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19" w:rsidRPr="0098107D" w:rsidRDefault="00207319" w:rsidP="0098107D">
      <w:pPr>
        <w:spacing w:line="360" w:lineRule="exac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98107D">
        <w:rPr>
          <w:rFonts w:ascii="メイリオ" w:eastAsia="メイリオ" w:hAnsi="メイリオ" w:cs="メイリオ" w:hint="eastAsia"/>
          <w:sz w:val="24"/>
        </w:rPr>
        <w:t>様式第9号(第12条関係)</w:t>
      </w:r>
    </w:p>
    <w:p w:rsidR="00207319" w:rsidRPr="0098107D" w:rsidRDefault="00207319" w:rsidP="0098107D">
      <w:pPr>
        <w:spacing w:after="240"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98107D">
        <w:rPr>
          <w:rFonts w:ascii="メイリオ" w:eastAsia="メイリオ" w:hAnsi="メイリオ" w:cs="メイリオ" w:hint="eastAsia"/>
          <w:spacing w:val="630"/>
          <w:sz w:val="24"/>
        </w:rPr>
        <w:t>取</w:t>
      </w:r>
      <w:proofErr w:type="gramStart"/>
      <w:r w:rsidRPr="0098107D">
        <w:rPr>
          <w:rFonts w:ascii="メイリオ" w:eastAsia="メイリオ" w:hAnsi="メイリオ" w:cs="メイリオ" w:hint="eastAsia"/>
          <w:spacing w:val="630"/>
          <w:sz w:val="24"/>
        </w:rPr>
        <w:t>下</w:t>
      </w:r>
      <w:r w:rsidRPr="0098107D">
        <w:rPr>
          <w:rFonts w:ascii="メイリオ" w:eastAsia="メイリオ" w:hAnsi="メイリオ" w:cs="メイリオ" w:hint="eastAsia"/>
          <w:sz w:val="24"/>
        </w:rPr>
        <w:t>書</w:t>
      </w:r>
      <w:proofErr w:type="gram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205"/>
        <w:gridCol w:w="52"/>
        <w:gridCol w:w="1844"/>
        <w:gridCol w:w="2409"/>
      </w:tblGrid>
      <w:tr w:rsidR="00207319" w:rsidRPr="0098107D">
        <w:trPr>
          <w:cantSplit/>
          <w:trHeight w:hRule="exact" w:val="230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DE21D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98107D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DE21D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207319" w:rsidRPr="0098107D" w:rsidRDefault="00207319" w:rsidP="0098107D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　豊田市長</w:t>
            </w:r>
            <w:r w:rsidRPr="0098107D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207319" w:rsidRPr="0098107D" w:rsidRDefault="00207319" w:rsidP="0098107D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207319" w:rsidRPr="0098107D" w:rsidRDefault="00207319" w:rsidP="0098107D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207319" w:rsidRPr="0098107D" w:rsidRDefault="00DD4EFE" w:rsidP="00C824E3">
            <w:pPr>
              <w:autoSpaceDE w:val="0"/>
              <w:autoSpaceDN w:val="0"/>
              <w:spacing w:line="360" w:lineRule="exact"/>
              <w:ind w:firstLineChars="1200" w:firstLine="2952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207319" w:rsidRP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所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C908A0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</w:t>
            </w:r>
            <w:r w:rsidR="00986B3F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</w:t>
            </w:r>
            <w:r w:rsidR="00207319" w:rsidRP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電話　　　　　</w:t>
            </w:r>
            <w:r w:rsidR="00986B3F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  <w:p w:rsidR="00207319" w:rsidRPr="0098107D" w:rsidRDefault="00DD4EFE" w:rsidP="00264C64">
            <w:pPr>
              <w:spacing w:line="360" w:lineRule="exact"/>
              <w:ind w:right="113" w:firstLineChars="1200" w:firstLine="2952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207319" w:rsidRP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</w:t>
            </w:r>
            <w:r w:rsid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986B3F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207319" w:rsidRP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</w:t>
            </w:r>
            <w:r w:rsidR="007965C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98107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9402C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64C6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7965C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</w:tc>
      </w:tr>
      <w:tr w:rsidR="00207319" w:rsidRPr="0098107D">
        <w:trPr>
          <w:cantSplit/>
          <w:trHeight w:hRule="exact" w:val="700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申請の別</w:t>
            </w:r>
          </w:p>
        </w:tc>
        <w:tc>
          <w:tcPr>
            <w:tcW w:w="6510" w:type="dxa"/>
            <w:gridSpan w:val="4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07319" w:rsidRPr="0098107D">
        <w:trPr>
          <w:cantSplit/>
          <w:trHeight w:hRule="exact" w:val="700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設置場所等</w:t>
            </w:r>
          </w:p>
        </w:tc>
        <w:tc>
          <w:tcPr>
            <w:tcW w:w="6510" w:type="dxa"/>
            <w:gridSpan w:val="4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07319" w:rsidRPr="0098107D" w:rsidTr="00527BE7">
        <w:trPr>
          <w:cantSplit/>
          <w:trHeight w:hRule="exact" w:val="875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96" w:type="dxa"/>
            <w:gridSpan w:val="2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98107D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07319" w:rsidRPr="0098107D">
        <w:trPr>
          <w:cantSplit/>
          <w:trHeight w:hRule="exact" w:val="700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申請年月日</w:t>
            </w:r>
          </w:p>
        </w:tc>
        <w:tc>
          <w:tcPr>
            <w:tcW w:w="6510" w:type="dxa"/>
            <w:gridSpan w:val="4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年　　　月　　　日　　　</w:t>
            </w:r>
          </w:p>
        </w:tc>
      </w:tr>
      <w:tr w:rsidR="00207319" w:rsidRPr="0098107D">
        <w:trPr>
          <w:cantSplit/>
          <w:trHeight w:hRule="exact" w:val="1400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理由</w:t>
            </w:r>
          </w:p>
        </w:tc>
        <w:tc>
          <w:tcPr>
            <w:tcW w:w="6510" w:type="dxa"/>
            <w:gridSpan w:val="4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07319" w:rsidRPr="0098107D">
        <w:trPr>
          <w:cantSplit/>
          <w:trHeight w:hRule="exact" w:val="1400"/>
        </w:trPr>
        <w:tc>
          <w:tcPr>
            <w:tcW w:w="1995" w:type="dxa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その他参考事項</w:t>
            </w:r>
          </w:p>
        </w:tc>
        <w:tc>
          <w:tcPr>
            <w:tcW w:w="6510" w:type="dxa"/>
            <w:gridSpan w:val="4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07319" w:rsidRPr="0098107D">
        <w:trPr>
          <w:cantSplit/>
          <w:trHeight w:hRule="exact" w:val="480"/>
        </w:trPr>
        <w:tc>
          <w:tcPr>
            <w:tcW w:w="4252" w:type="dxa"/>
            <w:gridSpan w:val="3"/>
            <w:vAlign w:val="center"/>
          </w:tcPr>
          <w:p w:rsidR="00207319" w:rsidRPr="0098107D" w:rsidRDefault="00207319" w:rsidP="0098107D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253" w:type="dxa"/>
            <w:gridSpan w:val="2"/>
            <w:vAlign w:val="center"/>
          </w:tcPr>
          <w:p w:rsidR="00207319" w:rsidRPr="0098107D" w:rsidRDefault="00207319" w:rsidP="0098107D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207319" w:rsidRPr="0098107D">
        <w:trPr>
          <w:cantSplit/>
          <w:trHeight w:hRule="exact" w:val="1800"/>
        </w:trPr>
        <w:tc>
          <w:tcPr>
            <w:tcW w:w="4252" w:type="dxa"/>
            <w:gridSpan w:val="3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207319" w:rsidRPr="0098107D" w:rsidRDefault="00207319" w:rsidP="0098107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9810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207319" w:rsidRPr="0098107D" w:rsidRDefault="00207319" w:rsidP="00A964A7">
      <w:pPr>
        <w:spacing w:before="240" w:line="360" w:lineRule="exact"/>
        <w:ind w:leftChars="-31" w:left="991" w:hangingChars="440" w:hanging="1056"/>
        <w:rPr>
          <w:rFonts w:ascii="メイリオ" w:eastAsia="メイリオ" w:hAnsi="メイリオ" w:cs="メイリオ"/>
          <w:sz w:val="24"/>
        </w:rPr>
      </w:pPr>
      <w:r w:rsidRPr="0098107D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207319" w:rsidRPr="0098107D" w:rsidRDefault="00207319" w:rsidP="00A964A7">
      <w:pPr>
        <w:spacing w:line="360" w:lineRule="exact"/>
        <w:ind w:leftChars="-31" w:left="991" w:hangingChars="440" w:hanging="1056"/>
        <w:rPr>
          <w:rFonts w:ascii="メイリオ" w:eastAsia="メイリオ" w:hAnsi="メイリオ" w:cs="メイリオ"/>
          <w:sz w:val="24"/>
        </w:rPr>
      </w:pPr>
      <w:r w:rsidRPr="0098107D">
        <w:rPr>
          <w:rFonts w:ascii="メイリオ" w:eastAsia="メイリオ" w:hAnsi="メイリオ" w:cs="メイリオ" w:hint="eastAsia"/>
          <w:sz w:val="24"/>
        </w:rPr>
        <w:t xml:space="preserve">　　　　2　申請の別欄は、取り下げようとする申請の種類を記入すること。</w:t>
      </w:r>
    </w:p>
    <w:p w:rsidR="00207319" w:rsidRPr="0098107D" w:rsidRDefault="00207319" w:rsidP="00A964A7">
      <w:pPr>
        <w:spacing w:line="360" w:lineRule="exact"/>
        <w:ind w:leftChars="-31" w:left="991" w:hangingChars="440" w:hanging="1056"/>
        <w:rPr>
          <w:rFonts w:ascii="メイリオ" w:eastAsia="メイリオ" w:hAnsi="メイリオ" w:cs="メイリオ"/>
          <w:sz w:val="24"/>
        </w:rPr>
      </w:pPr>
      <w:r w:rsidRPr="0098107D">
        <w:rPr>
          <w:rFonts w:ascii="メイリオ" w:eastAsia="メイリオ" w:hAnsi="メイリオ" w:cs="メイリオ" w:hint="eastAsia"/>
          <w:sz w:val="24"/>
        </w:rPr>
        <w:t xml:space="preserve">　　　　3　※印の欄は、記入しないこと。</w:t>
      </w:r>
    </w:p>
    <w:sectPr w:rsidR="00207319" w:rsidRPr="00981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72" w:rsidRDefault="00FF1672">
      <w:r>
        <w:separator/>
      </w:r>
    </w:p>
  </w:endnote>
  <w:endnote w:type="continuationSeparator" w:id="0">
    <w:p w:rsidR="00FF1672" w:rsidRDefault="00FF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07319" w:rsidRDefault="0020731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07319" w:rsidRDefault="002073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72" w:rsidRDefault="00FF1672">
      <w:r>
        <w:separator/>
      </w:r>
    </w:p>
  </w:footnote>
  <w:footnote w:type="continuationSeparator" w:id="0">
    <w:p w:rsidR="00FF1672" w:rsidRDefault="00FF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/>
  <w:p w:rsidR="00207319" w:rsidRDefault="00207319">
    <w:r>
      <w:rPr>
        <w:rFonts w:hint="eastAsia"/>
      </w:rPr>
      <w:t>総務編（財団法人ハイウェイ交流センター組織規程）</w:t>
    </w:r>
  </w:p>
  <w:p w:rsidR="00207319" w:rsidRDefault="0020731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19" w:rsidRDefault="00207319"/>
  <w:p w:rsidR="00207319" w:rsidRDefault="00207319">
    <w:r>
      <w:rPr>
        <w:rFonts w:hint="eastAsia"/>
      </w:rPr>
      <w:t>総務編（財団法人ハイウェイ交流センター組織規程）</w:t>
    </w:r>
  </w:p>
  <w:p w:rsidR="00207319" w:rsidRDefault="0020731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25"/>
    <w:rsid w:val="00207319"/>
    <w:rsid w:val="00212E25"/>
    <w:rsid w:val="00264C64"/>
    <w:rsid w:val="00272644"/>
    <w:rsid w:val="004603B7"/>
    <w:rsid w:val="004B09DF"/>
    <w:rsid w:val="00527BE7"/>
    <w:rsid w:val="00571124"/>
    <w:rsid w:val="00596C74"/>
    <w:rsid w:val="00686B87"/>
    <w:rsid w:val="00785962"/>
    <w:rsid w:val="007965CC"/>
    <w:rsid w:val="00896FBF"/>
    <w:rsid w:val="008B26B1"/>
    <w:rsid w:val="009402CD"/>
    <w:rsid w:val="0098107D"/>
    <w:rsid w:val="00986B3F"/>
    <w:rsid w:val="00A320A4"/>
    <w:rsid w:val="00A964A7"/>
    <w:rsid w:val="00B23B83"/>
    <w:rsid w:val="00C824E3"/>
    <w:rsid w:val="00C908A0"/>
    <w:rsid w:val="00D20A87"/>
    <w:rsid w:val="00D440A3"/>
    <w:rsid w:val="00DD4EFE"/>
    <w:rsid w:val="00DE21D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B9EF9-1DB7-4196-B891-F47D3A0C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27B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27BE7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3</cp:revision>
  <cp:lastPrinted>2017-03-02T04:48:00Z</cp:lastPrinted>
  <dcterms:created xsi:type="dcterms:W3CDTF">2020-12-11T02:25:00Z</dcterms:created>
  <dcterms:modified xsi:type="dcterms:W3CDTF">2020-12-11T02:26:00Z</dcterms:modified>
</cp:coreProperties>
</file>