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E3226" w14:textId="7CF5E486" w:rsidR="003C5AC8" w:rsidRPr="00434EFF" w:rsidRDefault="003C5AC8" w:rsidP="00434EFF">
      <w:pPr>
        <w:spacing w:after="120" w:line="360" w:lineRule="exact"/>
        <w:jc w:val="left"/>
        <w:rPr>
          <w:rFonts w:ascii="メイリオ" w:eastAsia="メイリオ" w:hAnsi="メイリオ" w:cs="メイリオ"/>
        </w:rPr>
      </w:pPr>
      <w:r w:rsidRPr="00434EFF">
        <w:rPr>
          <w:rFonts w:ascii="メイリオ" w:eastAsia="メイリオ" w:hAnsi="メイリオ" w:cs="メイリオ" w:hint="eastAsia"/>
        </w:rPr>
        <w:t>様式第</w:t>
      </w:r>
      <w:r w:rsidR="00761461" w:rsidRPr="00434EFF">
        <w:rPr>
          <w:rFonts w:ascii="メイリオ" w:eastAsia="メイリオ" w:hAnsi="メイリオ" w:cs="メイリオ" w:hint="eastAsia"/>
        </w:rPr>
        <w:t>2</w:t>
      </w:r>
      <w:r w:rsidR="00150832" w:rsidRPr="00434EFF">
        <w:rPr>
          <w:rFonts w:ascii="メイリオ" w:eastAsia="メイリオ" w:hAnsi="メイリオ" w:cs="メイリオ" w:hint="eastAsia"/>
        </w:rPr>
        <w:t>5</w:t>
      </w:r>
      <w:r w:rsidRPr="00434EFF">
        <w:rPr>
          <w:rFonts w:ascii="メイリオ" w:eastAsia="メイリオ" w:hAnsi="メイリオ" w:cs="メイリオ" w:hint="eastAsia"/>
        </w:rPr>
        <w:t>号(第1</w:t>
      </w:r>
      <w:r w:rsidR="00150832" w:rsidRPr="00434EFF">
        <w:rPr>
          <w:rFonts w:ascii="メイリオ" w:eastAsia="メイリオ" w:hAnsi="メイリオ" w:cs="メイリオ" w:hint="eastAsia"/>
        </w:rPr>
        <w:t>9</w:t>
      </w:r>
      <w:r w:rsidRPr="00434EFF">
        <w:rPr>
          <w:rFonts w:ascii="メイリオ" w:eastAsia="メイリオ" w:hAnsi="メイリオ" w:cs="メイリオ" w:hint="eastAsia"/>
        </w:rPr>
        <w:t>条関係)</w:t>
      </w:r>
    </w:p>
    <w:tbl>
      <w:tblPr>
        <w:tblW w:w="96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232"/>
        <w:gridCol w:w="1701"/>
        <w:gridCol w:w="708"/>
        <w:gridCol w:w="1134"/>
        <w:gridCol w:w="785"/>
        <w:gridCol w:w="633"/>
        <w:gridCol w:w="327"/>
        <w:gridCol w:w="2791"/>
      </w:tblGrid>
      <w:tr w:rsidR="003C5AC8" w:rsidRPr="00434EFF" w14:paraId="678B8BBC" w14:textId="77777777" w:rsidTr="008207B0">
        <w:trPr>
          <w:trHeight w:hRule="exact" w:val="805"/>
          <w:jc w:val="center"/>
        </w:trPr>
        <w:tc>
          <w:tcPr>
            <w:tcW w:w="3961" w:type="dxa"/>
            <w:gridSpan w:val="4"/>
            <w:vAlign w:val="center"/>
          </w:tcPr>
          <w:p w14:paraId="62F6B7BD" w14:textId="77777777" w:rsidR="003C5AC8" w:rsidRPr="00434EFF" w:rsidRDefault="003C5AC8" w:rsidP="00434EFF">
            <w:pPr>
              <w:spacing w:line="360" w:lineRule="exact"/>
              <w:ind w:left="113" w:right="113"/>
              <w:jc w:val="right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  <w:spacing w:val="53"/>
              </w:rPr>
              <w:t>タン</w:t>
            </w:r>
            <w:r w:rsidRPr="00434EFF">
              <w:rPr>
                <w:rFonts w:ascii="メイリオ" w:eastAsia="メイリオ" w:hAnsi="メイリオ" w:cs="メイリオ" w:hint="eastAsia"/>
              </w:rPr>
              <w:t>ク</w:t>
            </w:r>
          </w:p>
        </w:tc>
        <w:tc>
          <w:tcPr>
            <w:tcW w:w="1134" w:type="dxa"/>
            <w:vAlign w:val="center"/>
          </w:tcPr>
          <w:p w14:paraId="2DF3C8FE" w14:textId="77777777" w:rsidR="003C5AC8" w:rsidRPr="00434EFF" w:rsidRDefault="003C5AC8" w:rsidP="00434EFF">
            <w:pPr>
              <w:spacing w:line="360" w:lineRule="exact"/>
              <w:ind w:left="113" w:right="113"/>
              <w:jc w:val="distribute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</w:rPr>
              <w:t>水張</w:t>
            </w:r>
          </w:p>
          <w:p w14:paraId="7C72915C" w14:textId="77777777" w:rsidR="003C5AC8" w:rsidRPr="00434EFF" w:rsidRDefault="003C5AC8" w:rsidP="00434EFF">
            <w:pPr>
              <w:spacing w:line="360" w:lineRule="exact"/>
              <w:ind w:left="113" w:right="113"/>
              <w:jc w:val="distribute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</w:rPr>
              <w:t>水圧</w:t>
            </w:r>
          </w:p>
        </w:tc>
        <w:tc>
          <w:tcPr>
            <w:tcW w:w="4536" w:type="dxa"/>
            <w:gridSpan w:val="4"/>
            <w:vAlign w:val="center"/>
          </w:tcPr>
          <w:p w14:paraId="523F7580" w14:textId="77777777" w:rsidR="003C5AC8" w:rsidRPr="00434EFF" w:rsidRDefault="003C5AC8" w:rsidP="00434EFF">
            <w:pPr>
              <w:spacing w:line="360" w:lineRule="exact"/>
              <w:ind w:left="113" w:right="113"/>
              <w:jc w:val="left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  <w:spacing w:val="53"/>
              </w:rPr>
              <w:t>検査申請</w:t>
            </w:r>
            <w:r w:rsidRPr="00434EFF">
              <w:rPr>
                <w:rFonts w:ascii="メイリオ" w:eastAsia="メイリオ" w:hAnsi="メイリオ" w:cs="メイリオ" w:hint="eastAsia"/>
              </w:rPr>
              <w:t>書</w:t>
            </w:r>
          </w:p>
        </w:tc>
      </w:tr>
      <w:tr w:rsidR="003C5AC8" w:rsidRPr="00434EFF" w14:paraId="1A7ED9B0" w14:textId="77777777" w:rsidTr="008207B0">
        <w:trPr>
          <w:cantSplit/>
          <w:trHeight w:hRule="exact" w:val="210"/>
          <w:jc w:val="center"/>
        </w:trPr>
        <w:tc>
          <w:tcPr>
            <w:tcW w:w="9631" w:type="dxa"/>
            <w:gridSpan w:val="9"/>
            <w:vAlign w:val="center"/>
          </w:tcPr>
          <w:p w14:paraId="6F7C9C23" w14:textId="77777777" w:rsidR="003C5AC8" w:rsidRPr="00434EFF" w:rsidRDefault="003C5AC8" w:rsidP="00434EFF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</w:tr>
      <w:tr w:rsidR="003C5AC8" w:rsidRPr="00434EFF" w14:paraId="64EF8893" w14:textId="77777777" w:rsidTr="008207B0">
        <w:trPr>
          <w:cantSplit/>
          <w:trHeight w:hRule="exact" w:val="2347"/>
          <w:jc w:val="center"/>
        </w:trPr>
        <w:tc>
          <w:tcPr>
            <w:tcW w:w="9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E8DE" w14:textId="77777777" w:rsidR="003C5AC8" w:rsidRPr="00434EFF" w:rsidRDefault="003C5AC8" w:rsidP="00434EFF">
            <w:pPr>
              <w:spacing w:line="360" w:lineRule="exact"/>
              <w:ind w:left="113" w:right="353"/>
              <w:jc w:val="right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</w:rPr>
              <w:t>年</w:t>
            </w:r>
            <w:r w:rsidR="00F268E6" w:rsidRPr="00434EFF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Pr="00434EFF">
              <w:rPr>
                <w:rFonts w:ascii="メイリオ" w:eastAsia="メイリオ" w:hAnsi="メイリオ" w:cs="メイリオ" w:hint="eastAsia"/>
              </w:rPr>
              <w:t>月</w:t>
            </w:r>
            <w:r w:rsidR="00F268E6" w:rsidRPr="00434EFF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Pr="00434EFF">
              <w:rPr>
                <w:rFonts w:ascii="メイリオ" w:eastAsia="メイリオ" w:hAnsi="メイリオ" w:cs="メイリオ" w:hint="eastAsia"/>
              </w:rPr>
              <w:t>日</w:t>
            </w:r>
            <w:r w:rsidR="007A4E76" w:rsidRPr="00434EFF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434EFF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  <w:p w14:paraId="1FFF3B68" w14:textId="77777777" w:rsidR="003C5AC8" w:rsidRPr="00434EFF" w:rsidRDefault="003C5AC8" w:rsidP="00434EFF">
            <w:pPr>
              <w:autoSpaceDE w:val="0"/>
              <w:autoSpaceDN w:val="0"/>
              <w:spacing w:line="360" w:lineRule="exact"/>
              <w:ind w:firstLineChars="100" w:firstLine="210"/>
              <w:jc w:val="left"/>
              <w:rPr>
                <w:rFonts w:ascii="メイリオ" w:eastAsia="メイリオ" w:hAnsi="メイリオ" w:cs="メイリオ"/>
                <w:spacing w:val="3"/>
              </w:rPr>
            </w:pPr>
            <w:r w:rsidRPr="00434EFF">
              <w:rPr>
                <w:rFonts w:ascii="メイリオ" w:eastAsia="メイリオ" w:hAnsi="メイリオ" w:cs="メイリオ" w:hint="eastAsia"/>
              </w:rPr>
              <w:t>豊田市消防長</w:t>
            </w:r>
            <w:r w:rsidR="007A4E76" w:rsidRPr="00434EFF">
              <w:rPr>
                <w:rFonts w:ascii="メイリオ" w:eastAsia="メイリオ" w:hAnsi="メイリオ" w:cs="メイリオ"/>
                <w:spacing w:val="3"/>
              </w:rPr>
              <w:t xml:space="preserve">　　</w:t>
            </w:r>
            <w:r w:rsidR="007A4E76" w:rsidRPr="00434EFF">
              <w:rPr>
                <w:rFonts w:ascii="メイリオ" w:eastAsia="メイリオ" w:hAnsi="メイリオ" w:cs="メイリオ" w:hint="eastAsia"/>
                <w:spacing w:val="3"/>
              </w:rPr>
              <w:t>様</w:t>
            </w:r>
          </w:p>
          <w:p w14:paraId="1D96C572" w14:textId="77777777" w:rsidR="003C5AC8" w:rsidRPr="00434EFF" w:rsidRDefault="003C5AC8" w:rsidP="00434EFF">
            <w:pPr>
              <w:autoSpaceDE w:val="0"/>
              <w:autoSpaceDN w:val="0"/>
              <w:spacing w:line="360" w:lineRule="exact"/>
              <w:jc w:val="left"/>
              <w:rPr>
                <w:rFonts w:ascii="メイリオ" w:eastAsia="メイリオ" w:hAnsi="メイリオ" w:cs="メイリオ"/>
                <w:spacing w:val="3"/>
              </w:rPr>
            </w:pPr>
          </w:p>
          <w:p w14:paraId="3C2176E3" w14:textId="77777777" w:rsidR="003C5AC8" w:rsidRPr="00434EFF" w:rsidRDefault="003C5AC8" w:rsidP="00434EFF">
            <w:pPr>
              <w:autoSpaceDE w:val="0"/>
              <w:autoSpaceDN w:val="0"/>
              <w:spacing w:line="360" w:lineRule="exact"/>
              <w:jc w:val="left"/>
              <w:rPr>
                <w:rFonts w:ascii="メイリオ" w:eastAsia="メイリオ" w:hAnsi="メイリオ" w:cs="メイリオ"/>
                <w:spacing w:val="3"/>
              </w:rPr>
            </w:pPr>
            <w:r w:rsidRPr="00434EFF">
              <w:rPr>
                <w:rFonts w:ascii="メイリオ" w:eastAsia="メイリオ" w:hAnsi="メイリオ" w:cs="メイリオ"/>
                <w:spacing w:val="3"/>
              </w:rPr>
              <w:t xml:space="preserve">　　　　　　　　　　　　</w:t>
            </w:r>
            <w:r w:rsidR="006E6D6B" w:rsidRPr="00434EFF">
              <w:rPr>
                <w:rFonts w:ascii="メイリオ" w:eastAsia="メイリオ" w:hAnsi="メイリオ" w:cs="メイリオ" w:hint="eastAsia"/>
                <w:spacing w:val="3"/>
              </w:rPr>
              <w:t xml:space="preserve">　</w:t>
            </w:r>
            <w:r w:rsidR="007A4E76" w:rsidRPr="00434EFF">
              <w:rPr>
                <w:rFonts w:ascii="メイリオ" w:eastAsia="メイリオ" w:hAnsi="メイリオ" w:cs="メイリオ" w:hint="eastAsia"/>
                <w:spacing w:val="3"/>
              </w:rPr>
              <w:t xml:space="preserve">　　申請者　</w:t>
            </w:r>
            <w:r w:rsidR="00E55723" w:rsidRPr="00434EFF">
              <w:rPr>
                <w:rFonts w:ascii="メイリオ" w:eastAsia="メイリオ" w:hAnsi="メイリオ" w:cs="メイリオ"/>
                <w:spacing w:val="3"/>
              </w:rPr>
              <w:t>住</w:t>
            </w:r>
            <w:r w:rsidRPr="00434EFF">
              <w:rPr>
                <w:rFonts w:ascii="メイリオ" w:eastAsia="メイリオ" w:hAnsi="メイリオ" w:cs="メイリオ"/>
                <w:spacing w:val="3"/>
              </w:rPr>
              <w:t>所</w:t>
            </w:r>
          </w:p>
          <w:p w14:paraId="6ADABF73" w14:textId="77777777" w:rsidR="003C5AC8" w:rsidRPr="00434EFF" w:rsidRDefault="00E55723" w:rsidP="00434EFF">
            <w:pPr>
              <w:autoSpaceDE w:val="0"/>
              <w:autoSpaceDN w:val="0"/>
              <w:spacing w:line="360" w:lineRule="exact"/>
              <w:ind w:firstLineChars="1900" w:firstLine="4104"/>
              <w:jc w:val="left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/>
                <w:spacing w:val="3"/>
              </w:rPr>
              <w:t>氏</w:t>
            </w:r>
            <w:r w:rsidR="003C5AC8" w:rsidRPr="00434EFF">
              <w:rPr>
                <w:rFonts w:ascii="メイリオ" w:eastAsia="メイリオ" w:hAnsi="メイリオ" w:cs="メイリオ"/>
                <w:spacing w:val="3"/>
              </w:rPr>
              <w:t>名</w:t>
            </w:r>
            <w:r w:rsidRPr="00434EFF">
              <w:rPr>
                <w:rFonts w:ascii="メイリオ" w:eastAsia="メイリオ" w:hAnsi="メイリオ" w:cs="メイリオ" w:hint="eastAsia"/>
                <w:spacing w:val="3"/>
              </w:rPr>
              <w:t xml:space="preserve">　</w:t>
            </w:r>
            <w:r w:rsidR="003C5AC8" w:rsidRPr="00434EFF">
              <w:rPr>
                <w:rFonts w:ascii="メイリオ" w:eastAsia="メイリオ" w:hAnsi="メイリオ" w:cs="メイリオ"/>
                <w:spacing w:val="3"/>
              </w:rPr>
              <w:t xml:space="preserve">　　　　　　　　　</w:t>
            </w:r>
            <w:r w:rsidR="007A4E76" w:rsidRPr="00434EFF">
              <w:rPr>
                <w:rFonts w:ascii="メイリオ" w:eastAsia="メイリオ" w:hAnsi="メイリオ" w:cs="メイリオ" w:hint="eastAsia"/>
                <w:spacing w:val="3"/>
              </w:rPr>
              <w:t xml:space="preserve">　　　　</w:t>
            </w:r>
            <w:r w:rsidR="005C2ED3" w:rsidRPr="00434EFF">
              <w:rPr>
                <w:rFonts w:ascii="メイリオ" w:eastAsia="メイリオ" w:hAnsi="メイリオ" w:cs="メイリオ" w:hint="eastAsia"/>
                <w:spacing w:val="3"/>
              </w:rPr>
              <w:t xml:space="preserve">　</w:t>
            </w:r>
            <w:r w:rsidR="007A0B0E" w:rsidRPr="00434EFF">
              <w:rPr>
                <w:rFonts w:ascii="メイリオ" w:eastAsia="メイリオ" w:hAnsi="メイリオ" w:cs="メイリオ" w:hint="eastAsia"/>
                <w:spacing w:val="3"/>
              </w:rPr>
              <w:t xml:space="preserve">　　　</w:t>
            </w:r>
          </w:p>
        </w:tc>
      </w:tr>
      <w:tr w:rsidR="003C5AC8" w:rsidRPr="00434EFF" w14:paraId="17F08B4A" w14:textId="77777777" w:rsidTr="008207B0">
        <w:trPr>
          <w:cantSplit/>
          <w:trHeight w:hRule="exact" w:val="630"/>
          <w:jc w:val="center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575B86" w14:textId="77777777" w:rsidR="003C5AC8" w:rsidRPr="00434EFF" w:rsidRDefault="003C5AC8" w:rsidP="00434EFF">
            <w:pPr>
              <w:spacing w:line="360" w:lineRule="exact"/>
              <w:ind w:left="113" w:right="113"/>
              <w:jc w:val="distribute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</w:rPr>
              <w:t>設置者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01A4" w14:textId="77777777" w:rsidR="003C5AC8" w:rsidRPr="00434EFF" w:rsidRDefault="003C5AC8" w:rsidP="00434EFF">
            <w:pPr>
              <w:spacing w:line="360" w:lineRule="exact"/>
              <w:ind w:left="113" w:right="113"/>
              <w:jc w:val="distribute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C1DF" w14:textId="77777777" w:rsidR="003C5AC8" w:rsidRPr="00434EFF" w:rsidRDefault="003C5AC8" w:rsidP="00434EFF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</w:tr>
      <w:tr w:rsidR="003C5AC8" w:rsidRPr="00434EFF" w14:paraId="4CA439BB" w14:textId="77777777" w:rsidTr="008207B0">
        <w:trPr>
          <w:cantSplit/>
          <w:trHeight w:hRule="exact" w:val="630"/>
          <w:jc w:val="center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525B" w14:textId="77777777" w:rsidR="003C5AC8" w:rsidRPr="00434EFF" w:rsidRDefault="003C5AC8" w:rsidP="00434EFF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1094" w14:textId="77777777" w:rsidR="003C5AC8" w:rsidRPr="00434EFF" w:rsidRDefault="003C5AC8" w:rsidP="00434EFF">
            <w:pPr>
              <w:spacing w:line="360" w:lineRule="exact"/>
              <w:ind w:left="113" w:right="113"/>
              <w:jc w:val="distribute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</w:rPr>
              <w:t>氏名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B4FE" w14:textId="77777777" w:rsidR="003C5AC8" w:rsidRPr="00434EFF" w:rsidRDefault="003C5AC8" w:rsidP="00434EFF">
            <w:pPr>
              <w:spacing w:line="360" w:lineRule="exact"/>
              <w:ind w:left="113" w:right="1073"/>
              <w:jc w:val="right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</w:rPr>
              <w:t xml:space="preserve">電話　　　</w:t>
            </w:r>
            <w:r w:rsidR="007A0B0E" w:rsidRPr="00434EFF">
              <w:rPr>
                <w:rFonts w:ascii="メイリオ" w:eastAsia="メイリオ" w:hAnsi="メイリオ" w:cs="メイリオ" w:hint="eastAsia"/>
              </w:rPr>
              <w:t>‐</w:t>
            </w:r>
            <w:r w:rsidRPr="00434EFF">
              <w:rPr>
                <w:rFonts w:ascii="メイリオ" w:eastAsia="メイリオ" w:hAnsi="メイリオ" w:cs="メイリオ" w:hint="eastAsia"/>
              </w:rPr>
              <w:t xml:space="preserve">　　　　</w:t>
            </w:r>
          </w:p>
        </w:tc>
      </w:tr>
      <w:tr w:rsidR="003C5AC8" w:rsidRPr="00434EFF" w14:paraId="6F3B3303" w14:textId="77777777" w:rsidTr="008207B0">
        <w:trPr>
          <w:cantSplit/>
          <w:trHeight w:hRule="exact" w:val="630"/>
          <w:jc w:val="center"/>
        </w:trPr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7A362" w14:textId="77777777" w:rsidR="003C5AC8" w:rsidRPr="00434EFF" w:rsidRDefault="003C5AC8" w:rsidP="00434EFF">
            <w:pPr>
              <w:spacing w:line="360" w:lineRule="exact"/>
              <w:ind w:left="113" w:right="113"/>
              <w:jc w:val="distribute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</w:rPr>
              <w:t>設置場所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C861" w14:textId="77777777" w:rsidR="003C5AC8" w:rsidRPr="00434EFF" w:rsidRDefault="003C5AC8" w:rsidP="00434EFF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</w:tr>
      <w:tr w:rsidR="003C5AC8" w:rsidRPr="00434EFF" w14:paraId="7F42BF30" w14:textId="77777777" w:rsidTr="008207B0">
        <w:trPr>
          <w:cantSplit/>
          <w:trHeight w:hRule="exact" w:val="630"/>
          <w:jc w:val="center"/>
        </w:trPr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20EB02" w14:textId="77777777" w:rsidR="003C5AC8" w:rsidRPr="00434EFF" w:rsidRDefault="003C5AC8" w:rsidP="00434EFF">
            <w:pPr>
              <w:spacing w:line="360" w:lineRule="exact"/>
              <w:ind w:left="113" w:right="113"/>
              <w:jc w:val="distribute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</w:rPr>
              <w:t>タンク構造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7B61" w14:textId="77777777" w:rsidR="003C5AC8" w:rsidRPr="00434EFF" w:rsidRDefault="003C5AC8" w:rsidP="00434EFF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  <w:spacing w:val="510"/>
                <w:kern w:val="0"/>
                <w:fitText w:val="1440" w:id="1398019072"/>
              </w:rPr>
              <w:t>形</w:t>
            </w:r>
            <w:r w:rsidRPr="00434EFF">
              <w:rPr>
                <w:rFonts w:ascii="メイリオ" w:eastAsia="メイリオ" w:hAnsi="メイリオ" w:cs="メイリオ" w:hint="eastAsia"/>
                <w:kern w:val="0"/>
                <w:fitText w:val="1440" w:id="1398019072"/>
              </w:rPr>
              <w:t>状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EEF0" w14:textId="77777777" w:rsidR="003C5AC8" w:rsidRPr="00434EFF" w:rsidRDefault="003C5AC8" w:rsidP="00434EFF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3798" w14:textId="77777777" w:rsidR="003C5AC8" w:rsidRPr="00434EFF" w:rsidRDefault="003C5AC8" w:rsidP="00434EFF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  <w:spacing w:val="105"/>
              </w:rPr>
              <w:t>容</w:t>
            </w:r>
            <w:r w:rsidRPr="00434EFF">
              <w:rPr>
                <w:rFonts w:ascii="メイリオ" w:eastAsia="メイリオ" w:hAnsi="メイリオ" w:cs="メイリオ" w:hint="eastAsia"/>
              </w:rPr>
              <w:t>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9ADD" w14:textId="77777777" w:rsidR="003C5AC8" w:rsidRPr="00434EFF" w:rsidRDefault="003C5AC8" w:rsidP="00434EFF">
            <w:pPr>
              <w:spacing w:line="360" w:lineRule="exact"/>
              <w:ind w:left="113" w:right="113"/>
              <w:jc w:val="right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</w:rPr>
              <w:t>l</w:t>
            </w:r>
          </w:p>
        </w:tc>
      </w:tr>
      <w:tr w:rsidR="003C5AC8" w:rsidRPr="00434EFF" w14:paraId="5E6CAE47" w14:textId="77777777" w:rsidTr="008207B0">
        <w:trPr>
          <w:cantSplit/>
          <w:trHeight w:hRule="exact" w:val="630"/>
          <w:jc w:val="center"/>
        </w:trPr>
        <w:tc>
          <w:tcPr>
            <w:tcW w:w="15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AD8967" w14:textId="77777777" w:rsidR="003C5AC8" w:rsidRPr="00434EFF" w:rsidRDefault="003C5AC8" w:rsidP="00434EFF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FCBA" w14:textId="77777777" w:rsidR="003C5AC8" w:rsidRPr="00434EFF" w:rsidRDefault="003C5AC8" w:rsidP="00434EFF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  <w:spacing w:val="510"/>
                <w:kern w:val="0"/>
                <w:fitText w:val="1440" w:id="1398019073"/>
              </w:rPr>
              <w:t>寸</w:t>
            </w:r>
            <w:r w:rsidRPr="00434EFF">
              <w:rPr>
                <w:rFonts w:ascii="メイリオ" w:eastAsia="メイリオ" w:hAnsi="メイリオ" w:cs="メイリオ" w:hint="eastAsia"/>
                <w:kern w:val="0"/>
                <w:fitText w:val="1440" w:id="1398019073"/>
              </w:rPr>
              <w:t>法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29E9" w14:textId="77777777" w:rsidR="003C5AC8" w:rsidRPr="00434EFF" w:rsidRDefault="003C5AC8" w:rsidP="00434EFF">
            <w:pPr>
              <w:spacing w:line="360" w:lineRule="exact"/>
              <w:ind w:left="113" w:right="113"/>
              <w:jc w:val="right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</w:rPr>
              <w:t>mm</w:t>
            </w:r>
          </w:p>
        </w:tc>
      </w:tr>
      <w:tr w:rsidR="003C5AC8" w:rsidRPr="00434EFF" w14:paraId="24F1688D" w14:textId="77777777" w:rsidTr="008207B0">
        <w:trPr>
          <w:cantSplit/>
          <w:trHeight w:hRule="exact" w:val="809"/>
          <w:jc w:val="center"/>
        </w:trPr>
        <w:tc>
          <w:tcPr>
            <w:tcW w:w="1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C372" w14:textId="77777777" w:rsidR="003C5AC8" w:rsidRPr="00434EFF" w:rsidRDefault="003C5AC8" w:rsidP="00434EFF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A43D" w14:textId="77777777" w:rsidR="003C5AC8" w:rsidRPr="00434EFF" w:rsidRDefault="003C5AC8" w:rsidP="00434EFF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  <w:spacing w:val="100"/>
                <w:kern w:val="0"/>
                <w:fitText w:val="1440" w:id="1398018816"/>
              </w:rPr>
              <w:t>材質記</w:t>
            </w:r>
            <w:r w:rsidRPr="00434EFF">
              <w:rPr>
                <w:rFonts w:ascii="メイリオ" w:eastAsia="メイリオ" w:hAnsi="メイリオ" w:cs="メイリオ" w:hint="eastAsia"/>
                <w:kern w:val="0"/>
                <w:fitText w:val="1440" w:id="1398018816"/>
              </w:rPr>
              <w:t>号</w:t>
            </w:r>
            <w:r w:rsidRPr="00434EFF">
              <w:rPr>
                <w:rFonts w:ascii="メイリオ" w:eastAsia="メイリオ" w:hAnsi="メイリオ" w:cs="メイリオ" w:hint="eastAsia"/>
                <w:spacing w:val="100"/>
                <w:kern w:val="0"/>
                <w:fitText w:val="1440" w:id="1398018817"/>
              </w:rPr>
              <w:t>及び</w:t>
            </w:r>
            <w:r w:rsidR="00565411" w:rsidRPr="00434EFF">
              <w:rPr>
                <w:rFonts w:ascii="メイリオ" w:eastAsia="メイリオ" w:hAnsi="メイリオ" w:cs="メイリオ" w:hint="eastAsia"/>
                <w:spacing w:val="100"/>
                <w:kern w:val="0"/>
                <w:fitText w:val="1440" w:id="1398018817"/>
              </w:rPr>
              <w:t>板</w:t>
            </w:r>
            <w:r w:rsidR="00565411" w:rsidRPr="00434EFF">
              <w:rPr>
                <w:rFonts w:ascii="メイリオ" w:eastAsia="メイリオ" w:hAnsi="メイリオ" w:cs="メイリオ" w:hint="eastAsia"/>
                <w:kern w:val="0"/>
                <w:fitText w:val="1440" w:id="1398018817"/>
              </w:rPr>
              <w:t>厚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77FF" w14:textId="77777777" w:rsidR="003C5AC8" w:rsidRPr="00434EFF" w:rsidRDefault="003C5AC8" w:rsidP="00434EFF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</w:tr>
      <w:tr w:rsidR="003C5AC8" w:rsidRPr="00434EFF" w14:paraId="7F1293A7" w14:textId="77777777" w:rsidTr="008207B0">
        <w:trPr>
          <w:cantSplit/>
          <w:trHeight w:hRule="exact" w:val="630"/>
          <w:jc w:val="center"/>
        </w:trPr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A6D0" w14:textId="77777777" w:rsidR="003C5AC8" w:rsidRPr="00434EFF" w:rsidRDefault="003C5AC8" w:rsidP="00434EFF">
            <w:pPr>
              <w:spacing w:line="360" w:lineRule="exact"/>
              <w:ind w:left="113" w:right="113"/>
              <w:jc w:val="distribute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</w:rPr>
              <w:t>タンクの最大常用圧力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5F3D" w14:textId="77777777" w:rsidR="003C5AC8" w:rsidRPr="00434EFF" w:rsidRDefault="003C5AC8" w:rsidP="00434EFF">
            <w:pPr>
              <w:spacing w:line="360" w:lineRule="exact"/>
              <w:ind w:left="113" w:right="113"/>
              <w:jc w:val="right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</w:rPr>
              <w:t>kPa</w:t>
            </w:r>
          </w:p>
        </w:tc>
      </w:tr>
      <w:tr w:rsidR="003C5AC8" w:rsidRPr="00434EFF" w14:paraId="4E8EA2F6" w14:textId="77777777" w:rsidTr="008207B0">
        <w:trPr>
          <w:cantSplit/>
          <w:trHeight w:hRule="exact" w:val="630"/>
          <w:jc w:val="center"/>
        </w:trPr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6E79" w14:textId="77777777" w:rsidR="003C5AC8" w:rsidRPr="00434EFF" w:rsidRDefault="003C5AC8" w:rsidP="00434EFF">
            <w:pPr>
              <w:spacing w:line="360" w:lineRule="exact"/>
              <w:ind w:left="113" w:right="113"/>
              <w:jc w:val="distribute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</w:rPr>
              <w:t>製造者及び製造年月日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D4B9" w14:textId="77777777" w:rsidR="003C5AC8" w:rsidRPr="00434EFF" w:rsidRDefault="003C5AC8" w:rsidP="00434EFF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</w:tr>
      <w:tr w:rsidR="003C5AC8" w:rsidRPr="00434EFF" w14:paraId="60415F13" w14:textId="77777777" w:rsidTr="008207B0">
        <w:trPr>
          <w:cantSplit/>
          <w:trHeight w:hRule="exact" w:val="630"/>
          <w:jc w:val="center"/>
        </w:trPr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8478" w14:textId="77777777" w:rsidR="003C5AC8" w:rsidRPr="00434EFF" w:rsidRDefault="003C5AC8" w:rsidP="00434EFF">
            <w:pPr>
              <w:spacing w:line="360" w:lineRule="exact"/>
              <w:ind w:left="113" w:right="113"/>
              <w:jc w:val="distribute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</w:rPr>
              <w:t>その他必要な事項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C5EA" w14:textId="77777777" w:rsidR="003C5AC8" w:rsidRPr="00434EFF" w:rsidRDefault="003C5AC8" w:rsidP="00434EFF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</w:tr>
      <w:tr w:rsidR="003C5AC8" w:rsidRPr="00434EFF" w14:paraId="6B753520" w14:textId="77777777" w:rsidTr="008207B0">
        <w:trPr>
          <w:cantSplit/>
          <w:trHeight w:hRule="exact" w:val="2642"/>
          <w:jc w:val="center"/>
        </w:trPr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372A" w14:textId="77777777" w:rsidR="003C5AC8" w:rsidRPr="00434EFF" w:rsidRDefault="003C5AC8" w:rsidP="00434EFF">
            <w:pPr>
              <w:spacing w:line="360" w:lineRule="exact"/>
              <w:jc w:val="left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</w:rPr>
              <w:t xml:space="preserve">※　</w:t>
            </w:r>
            <w:r w:rsidRPr="00434EFF">
              <w:rPr>
                <w:rFonts w:ascii="メイリオ" w:eastAsia="メイリオ" w:hAnsi="メイリオ" w:cs="メイリオ" w:hint="eastAsia"/>
                <w:spacing w:val="1110"/>
                <w:kern w:val="0"/>
                <w:fitText w:val="2640" w:id="1398019328"/>
              </w:rPr>
              <w:t>受</w:t>
            </w:r>
            <w:r w:rsidRPr="00434EFF">
              <w:rPr>
                <w:rFonts w:ascii="メイリオ" w:eastAsia="メイリオ" w:hAnsi="メイリオ" w:cs="メイリオ" w:hint="eastAsia"/>
                <w:kern w:val="0"/>
                <w:fitText w:val="2640" w:id="1398019328"/>
              </w:rPr>
              <w:t>付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293C" w14:textId="77777777" w:rsidR="003C5AC8" w:rsidRPr="00434EFF" w:rsidRDefault="006E6D6B" w:rsidP="00434EF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</w:rPr>
              <w:t xml:space="preserve">※　</w:t>
            </w:r>
            <w:r w:rsidR="003C5AC8" w:rsidRPr="00434EFF">
              <w:rPr>
                <w:rFonts w:ascii="メイリオ" w:eastAsia="メイリオ" w:hAnsi="メイリオ" w:cs="メイリオ" w:hint="eastAsia"/>
                <w:spacing w:val="1110"/>
                <w:kern w:val="0"/>
                <w:fitText w:val="2640" w:id="1398019075"/>
              </w:rPr>
              <w:t>経</w:t>
            </w:r>
            <w:r w:rsidR="003C5AC8" w:rsidRPr="00434EFF">
              <w:rPr>
                <w:rFonts w:ascii="メイリオ" w:eastAsia="メイリオ" w:hAnsi="メイリオ" w:cs="メイリオ" w:hint="eastAsia"/>
                <w:kern w:val="0"/>
                <w:fitText w:val="2640" w:id="1398019075"/>
              </w:rPr>
              <w:t>過</w:t>
            </w:r>
          </w:p>
          <w:p w14:paraId="2D98E0FA" w14:textId="20332793" w:rsidR="003C5AC8" w:rsidRPr="00434EFF" w:rsidRDefault="006E6D6B" w:rsidP="00434EFF">
            <w:pPr>
              <w:spacing w:line="360" w:lineRule="exact"/>
              <w:ind w:firstLineChars="100" w:firstLine="210"/>
              <w:jc w:val="left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</w:rPr>
              <w:t xml:space="preserve">検査　　　</w:t>
            </w:r>
            <w:r w:rsidR="00150832" w:rsidRPr="00434EFF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Pr="00434EFF">
              <w:rPr>
                <w:rFonts w:ascii="メイリオ" w:eastAsia="メイリオ" w:hAnsi="メイリオ" w:cs="メイリオ" w:hint="eastAsia"/>
              </w:rPr>
              <w:t xml:space="preserve">年　月　</w:t>
            </w:r>
            <w:r w:rsidR="003C5AC8" w:rsidRPr="00434EFF">
              <w:rPr>
                <w:rFonts w:ascii="メイリオ" w:eastAsia="メイリオ" w:hAnsi="メイリオ" w:cs="メイリオ" w:hint="eastAsia"/>
              </w:rPr>
              <w:t>日</w:t>
            </w:r>
          </w:p>
          <w:p w14:paraId="5CFBAC2A" w14:textId="77777777" w:rsidR="003C5AC8" w:rsidRPr="00434EFF" w:rsidRDefault="003C5AC8" w:rsidP="00434EF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</w:rPr>
              <w:t>検査番号　少量　第　　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9CD4" w14:textId="77777777" w:rsidR="003C5AC8" w:rsidRPr="00434EFF" w:rsidRDefault="006E6D6B" w:rsidP="00434EF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434EFF">
              <w:rPr>
                <w:rFonts w:ascii="メイリオ" w:eastAsia="メイリオ" w:hAnsi="メイリオ" w:cs="メイリオ" w:hint="eastAsia"/>
              </w:rPr>
              <w:t xml:space="preserve">※　</w:t>
            </w:r>
            <w:r w:rsidR="003C5AC8" w:rsidRPr="00434EFF">
              <w:rPr>
                <w:rFonts w:ascii="メイリオ" w:eastAsia="メイリオ" w:hAnsi="メイリオ" w:cs="メイリオ" w:hint="eastAsia"/>
                <w:spacing w:val="442"/>
                <w:kern w:val="0"/>
                <w:fitText w:val="2400" w:id="1398019330"/>
              </w:rPr>
              <w:t>手数</w:t>
            </w:r>
            <w:r w:rsidR="003C5AC8" w:rsidRPr="00434EFF">
              <w:rPr>
                <w:rFonts w:ascii="メイリオ" w:eastAsia="メイリオ" w:hAnsi="メイリオ" w:cs="メイリオ" w:hint="eastAsia"/>
                <w:spacing w:val="1"/>
                <w:kern w:val="0"/>
                <w:fitText w:val="2400" w:id="1398019330"/>
              </w:rPr>
              <w:t>料</w:t>
            </w:r>
          </w:p>
        </w:tc>
      </w:tr>
    </w:tbl>
    <w:p w14:paraId="0A83EABD" w14:textId="77777777" w:rsidR="003C5AC8" w:rsidRPr="00434EFF" w:rsidRDefault="003C5AC8" w:rsidP="00434EFF">
      <w:pPr>
        <w:spacing w:line="360" w:lineRule="exact"/>
        <w:jc w:val="left"/>
        <w:rPr>
          <w:rFonts w:ascii="メイリオ" w:eastAsia="メイリオ" w:hAnsi="メイリオ" w:cs="メイリオ"/>
        </w:rPr>
      </w:pPr>
      <w:r w:rsidRPr="00434EFF">
        <w:rPr>
          <w:rFonts w:ascii="メイリオ" w:eastAsia="メイリオ" w:hAnsi="メイリオ" w:cs="メイリオ" w:hint="eastAsia"/>
        </w:rPr>
        <w:t xml:space="preserve">　注意</w:t>
      </w:r>
    </w:p>
    <w:p w14:paraId="01D10D89" w14:textId="77777777" w:rsidR="003C5AC8" w:rsidRPr="00434EFF" w:rsidRDefault="003C5AC8" w:rsidP="00434EFF">
      <w:pPr>
        <w:spacing w:line="360" w:lineRule="exact"/>
        <w:jc w:val="left"/>
        <w:rPr>
          <w:rFonts w:ascii="メイリオ" w:eastAsia="メイリオ" w:hAnsi="メイリオ" w:cs="メイリオ"/>
        </w:rPr>
      </w:pPr>
      <w:r w:rsidRPr="00434EFF">
        <w:rPr>
          <w:rFonts w:ascii="メイリオ" w:eastAsia="メイリオ" w:hAnsi="メイリオ" w:cs="メイリオ" w:hint="eastAsia"/>
        </w:rPr>
        <w:t xml:space="preserve">　　1　法人にあっては、その名称、代表者氏名、主たる事務所の所在地を記入すること。</w:t>
      </w:r>
    </w:p>
    <w:p w14:paraId="4C00EF13" w14:textId="77777777" w:rsidR="003C5AC8" w:rsidRPr="00434EFF" w:rsidRDefault="003C5AC8" w:rsidP="00434EFF">
      <w:pPr>
        <w:spacing w:line="360" w:lineRule="exact"/>
        <w:jc w:val="left"/>
        <w:rPr>
          <w:rFonts w:ascii="メイリオ" w:eastAsia="メイリオ" w:hAnsi="メイリオ" w:cs="メイリオ"/>
        </w:rPr>
      </w:pPr>
      <w:r w:rsidRPr="00434EFF">
        <w:rPr>
          <w:rFonts w:ascii="メイリオ" w:eastAsia="メイリオ" w:hAnsi="メイリオ" w:cs="メイリオ" w:hint="eastAsia"/>
        </w:rPr>
        <w:t xml:space="preserve">　　2　タンクの構造明細図書を1部添付すること。</w:t>
      </w:r>
    </w:p>
    <w:p w14:paraId="5AE08F7C" w14:textId="77777777" w:rsidR="003C5AC8" w:rsidRPr="00434EFF" w:rsidRDefault="003C5AC8" w:rsidP="00434EFF">
      <w:pPr>
        <w:spacing w:line="360" w:lineRule="exact"/>
        <w:jc w:val="left"/>
        <w:rPr>
          <w:rFonts w:ascii="メイリオ" w:eastAsia="メイリオ" w:hAnsi="メイリオ" w:cs="メイリオ"/>
        </w:rPr>
      </w:pPr>
      <w:r w:rsidRPr="00434EFF">
        <w:rPr>
          <w:rFonts w:ascii="メイリオ" w:eastAsia="メイリオ" w:hAnsi="メイリオ" w:cs="メイリオ" w:hint="eastAsia"/>
        </w:rPr>
        <w:t xml:space="preserve">　　3　※印の欄は、記入しないこと。</w:t>
      </w:r>
    </w:p>
    <w:sectPr w:rsidR="003C5AC8" w:rsidRPr="00434EFF" w:rsidSect="008207B0">
      <w:headerReference w:type="even" r:id="rId7"/>
      <w:footerReference w:type="even" r:id="rId8"/>
      <w:headerReference w:type="first" r:id="rId9"/>
      <w:footerReference w:type="first" r:id="rId10"/>
      <w:pgSz w:w="11907" w:h="16839" w:code="9"/>
      <w:pgMar w:top="1134" w:right="1021" w:bottom="1134" w:left="1021" w:header="851" w:footer="992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B5275" w14:textId="77777777" w:rsidR="00E24031" w:rsidRDefault="00E24031">
      <w:r>
        <w:separator/>
      </w:r>
    </w:p>
  </w:endnote>
  <w:endnote w:type="continuationSeparator" w:id="0">
    <w:p w14:paraId="018B9F37" w14:textId="77777777" w:rsidR="00E24031" w:rsidRDefault="00E2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CD986" w14:textId="77777777" w:rsidR="003C5AC8" w:rsidRDefault="003C5AC8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</w:p>
  <w:p w14:paraId="1901D3EE" w14:textId="77777777" w:rsidR="003C5AC8" w:rsidRDefault="003C5AC8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920F" w14:textId="77777777" w:rsidR="003C5AC8" w:rsidRDefault="003C5AC8">
    <w:pPr>
      <w:tabs>
        <w:tab w:val="right" w:pos="8165"/>
      </w:tabs>
      <w:ind w:left="130" w:right="510"/>
    </w:pP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3854307A" w14:textId="77777777" w:rsidR="003C5AC8" w:rsidRDefault="003C5A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11322" w14:textId="77777777" w:rsidR="00E24031" w:rsidRDefault="00E24031">
      <w:r>
        <w:separator/>
      </w:r>
    </w:p>
  </w:footnote>
  <w:footnote w:type="continuationSeparator" w:id="0">
    <w:p w14:paraId="60683CD9" w14:textId="77777777" w:rsidR="00E24031" w:rsidRDefault="00E2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B0284" w14:textId="77777777" w:rsidR="003C5AC8" w:rsidRDefault="003C5AC8"/>
  <w:p w14:paraId="1C7C6DED" w14:textId="77777777" w:rsidR="003C5AC8" w:rsidRDefault="003C5AC8">
    <w:r>
      <w:rPr>
        <w:rFonts w:hint="eastAsia"/>
      </w:rPr>
      <w:t>総務編（財団法人ハイウェイ交流センター組織規程）</w:t>
    </w:r>
  </w:p>
  <w:p w14:paraId="6C91ED32" w14:textId="77777777" w:rsidR="003C5AC8" w:rsidRDefault="003C5AC8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D75C" w14:textId="77777777" w:rsidR="003C5AC8" w:rsidRDefault="003C5AC8"/>
  <w:p w14:paraId="68DD919A" w14:textId="77777777" w:rsidR="003C5AC8" w:rsidRDefault="003C5AC8">
    <w:r>
      <w:rPr>
        <w:rFonts w:hint="eastAsia"/>
      </w:rPr>
      <w:t>総務編（財団法人ハイウェイ交流センター組織規程）</w:t>
    </w:r>
  </w:p>
  <w:p w14:paraId="1727AF18" w14:textId="77777777" w:rsidR="003C5AC8" w:rsidRDefault="003C5AC8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num w:numId="1" w16cid:durableId="1935164557">
    <w:abstractNumId w:val="1"/>
  </w:num>
  <w:num w:numId="2" w16cid:durableId="117881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linkStyles/>
  <w:defaultTabStop w:val="851"/>
  <w:drawingGridHorizontalSpacing w:val="105"/>
  <w:drawingGridVerticalSpacing w:val="172"/>
  <w:displayHorizontalDrawingGridEvery w:val="0"/>
  <w:displayVerticalDrawingGridEvery w:val="2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461"/>
    <w:rsid w:val="00150832"/>
    <w:rsid w:val="002E08B3"/>
    <w:rsid w:val="003C5AC8"/>
    <w:rsid w:val="00407FDA"/>
    <w:rsid w:val="00434EFF"/>
    <w:rsid w:val="00485821"/>
    <w:rsid w:val="004B19A5"/>
    <w:rsid w:val="004D13EA"/>
    <w:rsid w:val="005243AE"/>
    <w:rsid w:val="00565411"/>
    <w:rsid w:val="005743E9"/>
    <w:rsid w:val="005C2ED3"/>
    <w:rsid w:val="005D3CD3"/>
    <w:rsid w:val="006E6D6B"/>
    <w:rsid w:val="00761461"/>
    <w:rsid w:val="007A0B0E"/>
    <w:rsid w:val="007A4E76"/>
    <w:rsid w:val="008050C5"/>
    <w:rsid w:val="008207B0"/>
    <w:rsid w:val="009902AF"/>
    <w:rsid w:val="00B6223F"/>
    <w:rsid w:val="00B93622"/>
    <w:rsid w:val="00CA5808"/>
    <w:rsid w:val="00DB1321"/>
    <w:rsid w:val="00E24031"/>
    <w:rsid w:val="00E55723"/>
    <w:rsid w:val="00F2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0BF50F"/>
  <w15:chartTrackingRefBased/>
  <w15:docId w15:val="{76CFF6A5-4B44-428E-82D8-598240FB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E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434EF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434EFF"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semiHidden/>
    <w:rPr>
      <w:rFonts w:hAnsi="Courier New"/>
    </w:rPr>
  </w:style>
  <w:style w:type="paragraph" w:styleId="a7">
    <w:name w:val="Date"/>
    <w:basedOn w:val="a"/>
    <w:next w:val="a"/>
    <w:semiHidden/>
  </w:style>
  <w:style w:type="paragraph" w:styleId="a8">
    <w:name w:val="Normal Indent"/>
    <w:basedOn w:val="a"/>
    <w:semiHidden/>
    <w:pPr>
      <w:ind w:left="851"/>
    </w:pPr>
  </w:style>
  <w:style w:type="paragraph" w:styleId="a9">
    <w:name w:val="Note Heading"/>
    <w:basedOn w:val="a"/>
    <w:next w:val="a"/>
    <w:semiHidden/>
  </w:style>
  <w:style w:type="paragraph" w:styleId="aa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豊田市役所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豊田市消防本部</dc:creator>
  <cp:keywords/>
  <cp:lastModifiedBy>森脇　涼太</cp:lastModifiedBy>
  <cp:revision>6</cp:revision>
  <cp:lastPrinted>2000-12-10T21:03:00Z</cp:lastPrinted>
  <dcterms:created xsi:type="dcterms:W3CDTF">2020-12-11T01:52:00Z</dcterms:created>
  <dcterms:modified xsi:type="dcterms:W3CDTF">2026-03-13T11:40:00Z</dcterms:modified>
</cp:coreProperties>
</file>