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6832" w14:textId="77777777" w:rsidR="003A5025" w:rsidRPr="00444036" w:rsidRDefault="003A5025" w:rsidP="003A5025">
      <w:pPr>
        <w:pageBreakBefore/>
        <w:jc w:val="right"/>
        <w:rPr>
          <w:rFonts w:ascii="HGPｺﾞｼｯｸM" w:eastAsia="HGPｺﾞｼｯｸM"/>
          <w:spacing w:val="29"/>
          <w:sz w:val="32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54869" wp14:editId="570797FE">
                <wp:simplePos x="0" y="0"/>
                <wp:positionH relativeFrom="column">
                  <wp:posOffset>-243205</wp:posOffset>
                </wp:positionH>
                <wp:positionV relativeFrom="paragraph">
                  <wp:posOffset>-119380</wp:posOffset>
                </wp:positionV>
                <wp:extent cx="447675" cy="5429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69827" id="正方形/長方形 1" o:spid="_x0000_s1026" style="position:absolute;margin-left:-19.15pt;margin-top:-9.4pt;width:35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" fillcolor="white [3212]" stroked="f" strokeweight="1pt"/>
            </w:pict>
          </mc:Fallback>
        </mc:AlternateContent>
      </w:r>
      <w:r w:rsidRPr="00444036">
        <w:rPr>
          <w:rFonts w:ascii="HGPｺﾞｼｯｸM" w:eastAsia="HGPｺﾞｼｯｸM" w:hint="eastAsia"/>
        </w:rPr>
        <w:t>（様式第２号）</w:t>
      </w:r>
    </w:p>
    <w:p w14:paraId="1F492CD1" w14:textId="77777777" w:rsidR="003A5025" w:rsidRPr="00444036" w:rsidRDefault="003A5025" w:rsidP="003A5025">
      <w:pPr>
        <w:pStyle w:val="aa"/>
        <w:rPr>
          <w:rFonts w:ascii="HGPｺﾞｼｯｸM" w:eastAsia="HGPｺﾞｼｯｸM"/>
          <w:sz w:val="24"/>
          <w:u w:val="single"/>
        </w:rPr>
      </w:pPr>
      <w:r w:rsidRPr="00444036">
        <w:rPr>
          <w:rFonts w:ascii="HGPｺﾞｼｯｸM" w:eastAsia="HGPｺﾞｼｯｸM" w:hint="eastAsia"/>
          <w:spacing w:val="29"/>
          <w:sz w:val="32"/>
        </w:rPr>
        <w:t>活動員になろうとする者の名</w:t>
      </w:r>
      <w:r w:rsidRPr="00444036">
        <w:rPr>
          <w:rFonts w:ascii="HGPｺﾞｼｯｸM" w:eastAsia="HGPｺﾞｼｯｸM" w:hint="eastAsia"/>
          <w:spacing w:val="8"/>
          <w:sz w:val="32"/>
        </w:rPr>
        <w:t>簿</w:t>
      </w:r>
    </w:p>
    <w:p w14:paraId="554921EB" w14:textId="77777777" w:rsidR="003A5025" w:rsidRPr="00444036" w:rsidRDefault="003A5025" w:rsidP="003A5025">
      <w:pPr>
        <w:ind w:firstLine="2880"/>
        <w:rPr>
          <w:rFonts w:ascii="HGPｺﾞｼｯｸM" w:eastAsia="HGPｺﾞｼｯｸM"/>
        </w:rPr>
      </w:pPr>
      <w:r w:rsidRPr="00444036">
        <w:rPr>
          <w:rFonts w:ascii="HGPｺﾞｼｯｸM" w:eastAsia="HGPｺﾞｼｯｸM" w:hint="eastAsia"/>
          <w:sz w:val="24"/>
          <w:u w:val="single"/>
        </w:rPr>
        <w:t xml:space="preserve">（団体等の名称）　　　　　　　　　　　　　　　　　　</w:t>
      </w:r>
    </w:p>
    <w:tbl>
      <w:tblPr>
        <w:tblW w:w="0" w:type="auto"/>
        <w:tblInd w:w="-3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625"/>
        <w:gridCol w:w="1575"/>
        <w:gridCol w:w="1575"/>
        <w:gridCol w:w="1795"/>
      </w:tblGrid>
      <w:tr w:rsidR="003A5025" w:rsidRPr="00444036" w14:paraId="4C14EE8A" w14:textId="77777777" w:rsidTr="0057567C">
        <w:trPr>
          <w:cantSplit/>
          <w:trHeight w:val="36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71A725F6" w14:textId="77777777" w:rsidR="003A5025" w:rsidRPr="00444036" w:rsidRDefault="003A5025" w:rsidP="0057567C">
            <w:pPr>
              <w:jc w:val="center"/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ふ　り　が　な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8364B" w14:textId="77777777" w:rsidR="003A5025" w:rsidRPr="00444036" w:rsidRDefault="003A5025" w:rsidP="0057567C">
            <w:pPr>
              <w:jc w:val="center"/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住　　　　　所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7B2B1" w14:textId="77777777" w:rsidR="003A5025" w:rsidRPr="00444036" w:rsidRDefault="003A5025" w:rsidP="0057567C">
            <w:pPr>
              <w:jc w:val="center"/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EE2CD" w14:textId="77777777" w:rsidR="003A5025" w:rsidRPr="00444036" w:rsidRDefault="003A5025" w:rsidP="0057567C">
            <w:pPr>
              <w:jc w:val="center"/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生年月日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BCA6" w14:textId="77777777" w:rsidR="003A5025" w:rsidRPr="00444036" w:rsidRDefault="003A5025" w:rsidP="0057567C">
            <w:pPr>
              <w:jc w:val="center"/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備　　　　考</w:t>
            </w:r>
          </w:p>
        </w:tc>
      </w:tr>
      <w:tr w:rsidR="003A5025" w:rsidRPr="00444036" w14:paraId="698F4134" w14:textId="77777777" w:rsidTr="0057567C">
        <w:trPr>
          <w:cantSplit/>
          <w:trHeight w:val="345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13DA" w14:textId="77777777" w:rsidR="003A5025" w:rsidRPr="00444036" w:rsidRDefault="003A5025" w:rsidP="0057567C">
            <w:pPr>
              <w:jc w:val="center"/>
              <w:rPr>
                <w:rFonts w:ascii="HGPｺﾞｼｯｸM" w:eastAsia="HGPｺﾞｼｯｸM"/>
              </w:rPr>
            </w:pPr>
            <w:r w:rsidRPr="00444036">
              <w:rPr>
                <w:rFonts w:ascii="HGPｺﾞｼｯｸM" w:eastAsia="HGPｺﾞｼｯｸM" w:hint="eastAsia"/>
              </w:rPr>
              <w:t>氏　　　　　名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655E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B927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E34AC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7DB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6DA033FB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37C552AA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1176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AB2FD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6A1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56C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17068553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066A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DEF7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7A13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0625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A53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4F1ED616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703574ED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395A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A3F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04B4D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7E66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5750CFFC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EB5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A71E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70D5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2AC8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F76D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45C7F6A9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5247EA0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94B69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EB836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CAE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FCB9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22233D2B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86BD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3D63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E598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E079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6A48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7940980F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3CEE57D7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95F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1194A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4047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7E1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5C5DC725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6CA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28659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8FC1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FC3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4389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1E24B05A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14ADB15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CA0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AE7E0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E4FD8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F8A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20763541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417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503C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FF2E0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621A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5A68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3DEB6C26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71E5C09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B94F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D9AB9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756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2A10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04A9F53B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A76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DED60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851AC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1E62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69E7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57413B2C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07317C5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5638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628E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D4FA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4A2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4843B509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7E1DE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0E8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6A40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DA8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872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0F94BD4B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6884EF0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230A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0C24A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925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A877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622BD5E6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947A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2E8E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DFC9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BD60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59E6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418B7CF1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46B9B07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2E1B9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A6E0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7A4D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B68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3F2208B3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0018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16AB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D73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AA3A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4B1A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10F74297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17B49638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97F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C73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93796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4EB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35CD68F4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248A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96E6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C5F1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1B98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58FB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5BA4F352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2440355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AA57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9B64C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337B6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FA2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61C3222F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76C20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BF19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F6818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95CCD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F68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7E5E79F6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1603450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1E1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9FA2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F6CC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CDF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77FD0C8E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D9C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F05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40E3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AE5C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098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68A05E86" w14:textId="77777777" w:rsidTr="0057567C">
        <w:trPr>
          <w:cantSplit/>
          <w:trHeight w:val="227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</w:tcPr>
          <w:p w14:paraId="41D78A3D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1A4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FB7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D3D30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0C44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A5025" w:rsidRPr="00444036" w14:paraId="55F14BC6" w14:textId="77777777" w:rsidTr="0057567C">
        <w:trPr>
          <w:cantSplit/>
          <w:trHeight w:val="510"/>
        </w:trPr>
        <w:tc>
          <w:tcPr>
            <w:tcW w:w="23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2201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6CB7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4EC5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5AE6F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D47C" w14:textId="77777777" w:rsidR="003A5025" w:rsidRPr="00444036" w:rsidRDefault="003A5025" w:rsidP="0057567C">
            <w:pPr>
              <w:snapToGrid w:val="0"/>
              <w:rPr>
                <w:rFonts w:ascii="HGPｺﾞｼｯｸM" w:eastAsia="HGPｺﾞｼｯｸM"/>
              </w:rPr>
            </w:pPr>
          </w:p>
        </w:tc>
      </w:tr>
    </w:tbl>
    <w:p w14:paraId="24F4C3A6" w14:textId="77777777" w:rsidR="003A5025" w:rsidRPr="00444036" w:rsidRDefault="003A5025" w:rsidP="003A5025">
      <w:pPr>
        <w:jc w:val="right"/>
        <w:rPr>
          <w:rFonts w:ascii="HGPｺﾞｼｯｸM" w:eastAsia="HGPｺﾞｼｯｸM"/>
        </w:rPr>
      </w:pPr>
    </w:p>
    <w:p w14:paraId="5D026D2D" w14:textId="77777777" w:rsidR="003A5025" w:rsidRPr="00444036" w:rsidRDefault="003A5025" w:rsidP="003A5025">
      <w:pPr>
        <w:jc w:val="right"/>
        <w:rPr>
          <w:rFonts w:ascii="HGPｺﾞｼｯｸM" w:eastAsia="HGPｺﾞｼｯｸM"/>
        </w:rPr>
      </w:pPr>
    </w:p>
    <w:p w14:paraId="61FC2B31" w14:textId="77777777" w:rsidR="001B3741" w:rsidRDefault="001B3741">
      <w:pPr>
        <w:rPr>
          <w:rFonts w:hint="eastAsia"/>
        </w:rPr>
      </w:pPr>
    </w:p>
    <w:sectPr w:rsidR="001B3741" w:rsidSect="003A50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25"/>
    <w:rsid w:val="001B3741"/>
    <w:rsid w:val="00307725"/>
    <w:rsid w:val="003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9100A"/>
  <w15:chartTrackingRefBased/>
  <w15:docId w15:val="{39BCD17E-F068-41C3-919F-FD396252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25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5025"/>
    <w:pPr>
      <w:keepNext/>
      <w:keepLines/>
      <w:suppressAutoHyphens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02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025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025"/>
    <w:pPr>
      <w:keepNext/>
      <w:keepLines/>
      <w:suppressAutoHyphens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025"/>
    <w:pPr>
      <w:keepNext/>
      <w:keepLines/>
      <w:suppressAutoHyphens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025"/>
    <w:pPr>
      <w:keepNext/>
      <w:keepLines/>
      <w:suppressAutoHyphens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025"/>
    <w:pPr>
      <w:keepNext/>
      <w:keepLines/>
      <w:suppressAutoHyphens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025"/>
    <w:pPr>
      <w:keepNext/>
      <w:keepLines/>
      <w:suppressAutoHyphens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025"/>
    <w:pPr>
      <w:keepNext/>
      <w:keepLines/>
      <w:suppressAutoHyphens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0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50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50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50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50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5025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025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5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025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3A5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02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3A502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50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3A502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A5025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3A5025"/>
    <w:pPr>
      <w:jc w:val="center"/>
    </w:pPr>
    <w:rPr>
      <w:sz w:val="28"/>
    </w:rPr>
  </w:style>
  <w:style w:type="character" w:customStyle="1" w:styleId="ab">
    <w:name w:val="記 (文字)"/>
    <w:basedOn w:val="a0"/>
    <w:link w:val="aa"/>
    <w:rsid w:val="003A5025"/>
    <w:rPr>
      <w:rFonts w:ascii="Century" w:eastAsia="ＭＳ 明朝" w:hAnsi="Century" w:cs="Century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city.toyota.aichi.jp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香穂</dc:creator>
  <cp:keywords/>
  <dc:description/>
  <cp:lastModifiedBy>松原　香穂</cp:lastModifiedBy>
  <cp:revision>1</cp:revision>
  <dcterms:created xsi:type="dcterms:W3CDTF">2025-08-20T05:11:00Z</dcterms:created>
  <dcterms:modified xsi:type="dcterms:W3CDTF">2025-08-20T05:11:00Z</dcterms:modified>
</cp:coreProperties>
</file>