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9CDCED" w14:textId="2840152B" w:rsidR="004A337B" w:rsidRDefault="00B344AD" w:rsidP="004A337B">
      <w:pPr>
        <w:spacing w:line="360" w:lineRule="exact"/>
        <w:rPr>
          <w:rFonts w:ascii="メイリオ" w:eastAsia="メイリオ" w:hAnsi="メイリオ" w:cs="メイリオ"/>
          <w:color w:val="000000"/>
          <w:sz w:val="24"/>
          <w:szCs w:val="24"/>
        </w:rPr>
      </w:pPr>
      <w:r>
        <w:rPr>
          <w:rFonts w:ascii="メイリオ" w:eastAsia="メイリオ" w:hAnsi="メイリオ" w:cs="メイリオ" w:hint="eastAsia"/>
          <w:noProof/>
          <w:color w:val="000000"/>
          <w:sz w:val="20"/>
          <w:lang w:val="ja-JP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1BED087" wp14:editId="494996BF">
                <wp:simplePos x="0" y="0"/>
                <wp:positionH relativeFrom="column">
                  <wp:posOffset>2566035</wp:posOffset>
                </wp:positionH>
                <wp:positionV relativeFrom="paragraph">
                  <wp:posOffset>126365</wp:posOffset>
                </wp:positionV>
                <wp:extent cx="1787525" cy="292100"/>
                <wp:effectExtent l="19050" t="19050" r="41275" b="31750"/>
                <wp:wrapNone/>
                <wp:docPr id="13" name="テキスト ボック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F79646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50530CF" w14:textId="444D287E" w:rsidR="00B344AD" w:rsidRPr="002A0B65" w:rsidRDefault="00454B0C" w:rsidP="00B344AD">
                            <w:pPr>
                              <w:spacing w:line="300" w:lineRule="exac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>請求</w:t>
                            </w:r>
                            <w:r w:rsidR="00B344AD" w:rsidRPr="002A0B65"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>はどなたでも可能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BED08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" o:spid="_x0000_s1026" type="#_x0000_t202" style="position:absolute;left:0;text-align:left;margin-left:202.05pt;margin-top:9.95pt;width:140.75pt;height:2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R56KwIAAEkEAAAOAAAAZHJzL2Uyb0RvYy54bWysVF1v2yAUfZ+0/4B4X+x4zZcVp+rSZZrU&#10;fUjtfgDG2EbFXAYkdvfre8FJGnXTHqb5AQEXzr3n3IPX10OnyEFYJ0EXdDpJKRGaQyV1U9AfD7t3&#10;S0qcZ7piCrQo6JNw9Hrz9s26N7nIoAVVCUsQRLu8NwVtvTd5kjjeio65CRihMViD7ZjHpW2SyrIe&#10;0TuVZGk6T3qwlbHAhXO4ezsG6Sbi17Xg/ltdO+GJKijW5uNo41iGMdmsWd5YZlrJj2Wwf6iiY1Jj&#10;0jPULfOM7K38DaqT3IKD2k84dAnUteQickA20/QVm/uWGRG5oDjOnGVy/w+Wfz3cm++W+OEDDNjA&#10;SMKZO+CPjmjYtkw34sZa6FvBKkw8DZIlvXH58WqQ2uUugJT9F6iwyWzvIQINte2CKsiTIDo24Oks&#10;uhg84SHlYrmYZTNKOMayVTZNY1cSlp9uG+v8JwEdCZOCWmxqRGeHO+dDNSw/HQnJHChZ7aRScWGb&#10;cqssOTA0wC5+kcCrY0qTvqDz9zNMTnhnqoJ6dMTjQ3vs619AF6v51fxPoJ306G0lu4Iu0/CNbgtC&#10;ftRVdJ5nUo1zJKF0qFhE1x6ZnaQdRfZDOeC1sFlC9YSKWxgdjS8QJy3YX5T06OaCup97ZgUl6rPG&#10;ri2ushVK7ONiuVwhS3sZKC8CTHMEQgEoGadbPz6YvbGyaTHP6BINN9jnWsYWvNR0dAf6NXbm+LbC&#10;g7hcx1Mvf4DNMwAAAP//AwBQSwMEFAAGAAgAAAAhADbTtVHfAAAACQEAAA8AAABkcnMvZG93bnJl&#10;di54bWxMj8FOwzAMhu9IvENkJG4sLdq6tTSdJsZg4rYNxDVrTFtonNJkXXl7zAlutv5Pvz/ny9G2&#10;YsDeN44UxJMIBFLpTEOVgpfD5mYBwgdNRreOUME3elgWlxe5zow70w6HfagEl5DPtII6hC6T0pc1&#10;Wu0nrkPi7N31Vgde+0qaXp+53LbyNooSaXVDfKHWHd7XWH7uT1bBvFsP2+e3JI4f8at8mj+8rlcf&#10;G6Wur8bVHYiAY/iD4Vef1aFgp6M7kfGiVTCNpjGjHKQpCAaSxSwBceRhloIscvn/g+IHAAD//wMA&#10;UEsBAi0AFAAGAAgAAAAhALaDOJL+AAAA4QEAABMAAAAAAAAAAAAAAAAAAAAAAFtDb250ZW50X1R5&#10;cGVzXS54bWxQSwECLQAUAAYACAAAACEAOP0h/9YAAACUAQAACwAAAAAAAAAAAAAAAAAvAQAAX3Jl&#10;bHMvLnJlbHNQSwECLQAUAAYACAAAACEAdo0eeisCAABJBAAADgAAAAAAAAAAAAAAAAAuAgAAZHJz&#10;L2Uyb0RvYy54bWxQSwECLQAUAAYACAAAACEANtO1Ud8AAAAJAQAADwAAAAAAAAAAAAAAAACFBAAA&#10;ZHJzL2Rvd25yZXYueG1sUEsFBgAAAAAEAAQA8wAAAJEFAAAAAA==&#10;" strokecolor="#f79646" strokeweight="5pt">
                <v:stroke linestyle="thickThin"/>
                <v:shadow color="#868686"/>
                <v:textbox inset="5.85pt,.7pt,5.85pt,.7pt">
                  <w:txbxContent>
                    <w:p w14:paraId="050530CF" w14:textId="444D287E" w:rsidR="00B344AD" w:rsidRPr="002A0B65" w:rsidRDefault="00454B0C" w:rsidP="00B344AD">
                      <w:pPr>
                        <w:spacing w:line="300" w:lineRule="exac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sz w:val="24"/>
                          <w:szCs w:val="24"/>
                        </w:rPr>
                        <w:t>請求</w:t>
                      </w:r>
                      <w:r w:rsidR="00B344AD" w:rsidRPr="002A0B65">
                        <w:rPr>
                          <w:rFonts w:ascii="メイリオ" w:eastAsia="メイリオ" w:hAnsi="メイリオ" w:cs="メイリオ" w:hint="eastAsia"/>
                          <w:sz w:val="24"/>
                          <w:szCs w:val="24"/>
                        </w:rPr>
                        <w:t>はどなたでも可能</w:t>
                      </w:r>
                    </w:p>
                  </w:txbxContent>
                </v:textbox>
              </v:shape>
            </w:pict>
          </mc:Fallback>
        </mc:AlternateContent>
      </w:r>
      <w:r w:rsidR="004F5BED">
        <w:rPr>
          <w:rFonts w:ascii="メイリオ" w:eastAsia="メイリオ" w:hAnsi="メイリオ" w:cs="メイリオ" w:hint="eastAsia"/>
          <w:noProof/>
          <w:color w:val="000000"/>
          <w:sz w:val="24"/>
          <w:szCs w:val="24"/>
          <w:lang w:val="ja-JP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6BC687" wp14:editId="4A04E645">
                <wp:simplePos x="0" y="0"/>
                <wp:positionH relativeFrom="column">
                  <wp:posOffset>5414010</wp:posOffset>
                </wp:positionH>
                <wp:positionV relativeFrom="paragraph">
                  <wp:posOffset>-349885</wp:posOffset>
                </wp:positionV>
                <wp:extent cx="981075" cy="419100"/>
                <wp:effectExtent l="0" t="0" r="28575" b="1905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mpd="dbl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D2CAF0" w14:textId="6190FD4C" w:rsidR="004F5BED" w:rsidRPr="004F5BED" w:rsidRDefault="004F5BED" w:rsidP="004F5BED">
                            <w:pPr>
                              <w:spacing w:line="360" w:lineRule="exact"/>
                              <w:jc w:val="center"/>
                              <w:rPr>
                                <w:rFonts w:ascii="メイリオ" w:eastAsia="メイリオ" w:hAnsi="メイリオ"/>
                                <w:sz w:val="28"/>
                                <w:szCs w:val="32"/>
                              </w:rPr>
                            </w:pPr>
                            <w:r w:rsidRPr="004F5BED">
                              <w:rPr>
                                <w:rFonts w:ascii="メイリオ" w:eastAsia="メイリオ" w:hAnsi="メイリオ" w:hint="eastAsia"/>
                                <w:sz w:val="28"/>
                                <w:szCs w:val="3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36BC687" id="テキスト ボックス 9" o:spid="_x0000_s1027" type="#_x0000_t202" style="position:absolute;left:0;text-align:left;margin-left:426.3pt;margin-top:-27.55pt;width:77.25pt;height:33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PDCQgIAAJAEAAAOAAAAZHJzL2Uyb0RvYy54bWysVEtv2zAMvg/YfxB0X2wHydoYcYosRYYB&#10;QVsgHXqWZSk2JouapMTOfv0o5d3tNOwiiw99JD+Snj70rSI7YV0DuqDZIKVEaA5VozcF/f66/HRP&#10;ifNMV0yBFgXdC0cfZh8/TDuTiyHUoCphCYJol3emoLX3Jk8Sx2vRMjcAIzQaJdiWeRTtJqks6xC9&#10;VckwTT8nHdjKWODCOdQ+Hox0FvGlFNw/S+mEJ6qgmJuPp41nGc5kNmX5xjJTN/yYBvuHLFrWaAx6&#10;hnpknpGtbf6AahtuwYH0Aw5tAlI2XMQasJosfVfNumZGxFqQHGfONLn/B8ufdmvzYonvv0CPDQyE&#10;dMblDpWhnl7aNnwxU4J2pHB/pk30nnBUTu6z9G5MCUfTKJtkaaQ1uTw21vmvAloSLgW12JVIFtut&#10;nMeA6HpyCbEcqKZaNkpFIUyCWChLdgx7qHxMEV/ceClNuoIOxyOMTXhrqoJWpYpBbvxCmDNWqRj/&#10;EQq+RUNJaVReaAg335c9aRD3TFEJ1R6Zs3AYKmf4skH4FXP+hVmcIkwFN8M/4yEVYH5wvFFSg/31&#10;N33wx+ailZIOp7Kg7ueWWUGJ+qax7ZNsNApjHIXR+G6Igr22lNcWvW0XgKRluIOGx2vw9+p0lRba&#10;N1ygeYiKJqY5xi4o9/YkLPxhW3AFuZjPoxuOrmF+pdeGB/DQpkDsa//GrDk22eN0PMFpgln+rtcH&#10;3/BSw3zrQTZxEALTB16PDcCxj/05rmjYq2s5el1+JLPfAAAA//8DAFBLAwQUAAYACAAAACEAWu9e&#10;Nt8AAAALAQAADwAAAGRycy9kb3ducmV2LnhtbEyPQU7DMBBF90jcwRokNqi1W5TShjhVCwLKktAD&#10;TGM3jojHwXbbcHucFez+aJ7+vCnWg+3YWfvQOpIwmwpgmmqnWmok7D9fJktgISIp7BxpCT86wLq8&#10;viowV+5CH/pcxYalEgo5SjAx9jnnoTbaYpi6XlPaHZ23GNPoG648XlK57fhciAW32FK6YLDXT0bX&#10;X9XJSjg+t9vv3e7udWP8FquVeGv27/dS3t4Mm0dgUQ/xD4ZRP6lDmZwO7kQqsE7CMpsvEiphkmUz&#10;YCMhxENKhzGtgJcF//9D+QsAAP//AwBQSwECLQAUAAYACAAAACEAtoM4kv4AAADhAQAAEwAAAAAA&#10;AAAAAAAAAAAAAAAAW0NvbnRlbnRfVHlwZXNdLnhtbFBLAQItABQABgAIAAAAIQA4/SH/1gAAAJQB&#10;AAALAAAAAAAAAAAAAAAAAC8BAABfcmVscy8ucmVsc1BLAQItABQABgAIAAAAIQAsPPDCQgIAAJAE&#10;AAAOAAAAAAAAAAAAAAAAAC4CAABkcnMvZTJvRG9jLnhtbFBLAQItABQABgAIAAAAIQBa71423wAA&#10;AAsBAAAPAAAAAAAAAAAAAAAAAJwEAABkcnMvZG93bnJldi54bWxQSwUGAAAAAAQABADzAAAAqAUA&#10;AAAA&#10;" fillcolor="white [3201]" strokeweight="2pt">
                <v:stroke linestyle="thinThin"/>
                <v:textbox>
                  <w:txbxContent>
                    <w:p w14:paraId="49D2CAF0" w14:textId="6190FD4C" w:rsidR="004F5BED" w:rsidRPr="004F5BED" w:rsidRDefault="004F5BED" w:rsidP="004F5BED">
                      <w:pPr>
                        <w:spacing w:line="360" w:lineRule="exact"/>
                        <w:jc w:val="center"/>
                        <w:rPr>
                          <w:rFonts w:ascii="メイリオ" w:eastAsia="メイリオ" w:hAnsi="メイリオ"/>
                          <w:sz w:val="28"/>
                          <w:szCs w:val="32"/>
                        </w:rPr>
                      </w:pPr>
                      <w:r w:rsidRPr="004F5BED">
                        <w:rPr>
                          <w:rFonts w:ascii="メイリオ" w:eastAsia="メイリオ" w:hAnsi="メイリオ" w:hint="eastAsia"/>
                          <w:sz w:val="28"/>
                          <w:szCs w:val="32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="004A337B" w:rsidRPr="00EE7FEC">
        <w:rPr>
          <w:rFonts w:ascii="メイリオ" w:eastAsia="メイリオ" w:hAnsi="メイリオ" w:cs="メイリオ" w:hint="eastAsia"/>
          <w:color w:val="000000"/>
          <w:sz w:val="24"/>
          <w:szCs w:val="24"/>
        </w:rPr>
        <w:t>豊田市長　様</w:t>
      </w:r>
      <w:r w:rsidR="004A337B">
        <w:rPr>
          <w:rFonts w:ascii="メイリオ" w:eastAsia="メイリオ" w:hAnsi="メイリオ" w:cs="メイリオ" w:hint="eastAsia"/>
          <w:color w:val="000000"/>
          <w:sz w:val="24"/>
          <w:szCs w:val="24"/>
        </w:rPr>
        <w:t xml:space="preserve">　</w:t>
      </w:r>
    </w:p>
    <w:p w14:paraId="3CD446DD" w14:textId="7F27FC61" w:rsidR="004A337B" w:rsidRDefault="004A337B" w:rsidP="004A337B">
      <w:pPr>
        <w:spacing w:line="360" w:lineRule="exact"/>
        <w:jc w:val="right"/>
        <w:rPr>
          <w:rFonts w:ascii="メイリオ" w:eastAsia="メイリオ" w:hAnsi="メイリオ" w:cs="メイリオ"/>
          <w:color w:val="000000"/>
          <w:sz w:val="24"/>
          <w:szCs w:val="24"/>
        </w:rPr>
      </w:pPr>
      <w:r>
        <w:rPr>
          <w:rFonts w:ascii="メイリオ" w:eastAsia="メイリオ" w:hAnsi="メイリオ" w:cs="メイリオ" w:hint="eastAsia"/>
          <w:color w:val="000000"/>
          <w:sz w:val="24"/>
          <w:szCs w:val="24"/>
        </w:rPr>
        <w:t>年　　　月　　　日</w:t>
      </w:r>
    </w:p>
    <w:p w14:paraId="36AF732A" w14:textId="55DE8A03" w:rsidR="004A337B" w:rsidRDefault="004A337B" w:rsidP="004A337B">
      <w:pPr>
        <w:spacing w:line="360" w:lineRule="exact"/>
        <w:ind w:firstLineChars="1299" w:firstLine="3118"/>
        <w:rPr>
          <w:rFonts w:ascii="メイリオ" w:eastAsia="メイリオ" w:hAnsi="メイリオ" w:cs="メイリオ"/>
          <w:color w:val="000000"/>
          <w:sz w:val="24"/>
          <w:szCs w:val="24"/>
        </w:rPr>
      </w:pPr>
      <w:r>
        <w:rPr>
          <w:rFonts w:ascii="メイリオ" w:eastAsia="メイリオ" w:hAnsi="メイリオ" w:cs="メイリオ" w:hint="eastAsia"/>
          <w:color w:val="000000"/>
          <w:sz w:val="24"/>
          <w:szCs w:val="24"/>
        </w:rPr>
        <w:t xml:space="preserve">　　　　【</w:t>
      </w:r>
      <w:r w:rsidR="00454B0C">
        <w:rPr>
          <w:rFonts w:ascii="メイリオ" w:eastAsia="メイリオ" w:hAnsi="メイリオ" w:cs="メイリオ" w:hint="eastAsia"/>
          <w:color w:val="000000"/>
          <w:sz w:val="24"/>
          <w:szCs w:val="24"/>
        </w:rPr>
        <w:t>請求</w:t>
      </w:r>
      <w:r>
        <w:rPr>
          <w:rFonts w:ascii="メイリオ" w:eastAsia="メイリオ" w:hAnsi="メイリオ" w:cs="メイリオ" w:hint="eastAsia"/>
          <w:color w:val="000000"/>
          <w:sz w:val="24"/>
          <w:szCs w:val="24"/>
        </w:rPr>
        <w:t>者】</w:t>
      </w:r>
    </w:p>
    <w:tbl>
      <w:tblPr>
        <w:tblW w:w="5528" w:type="dxa"/>
        <w:tblInd w:w="4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677"/>
      </w:tblGrid>
      <w:tr w:rsidR="004A337B" w:rsidRPr="001F3E4D" w14:paraId="59A1BD81" w14:textId="77777777" w:rsidTr="004A337B">
        <w:trPr>
          <w:trHeight w:val="624"/>
        </w:trPr>
        <w:tc>
          <w:tcPr>
            <w:tcW w:w="851" w:type="dxa"/>
            <w:shd w:val="clear" w:color="auto" w:fill="D9D9D9"/>
            <w:vAlign w:val="center"/>
          </w:tcPr>
          <w:p w14:paraId="03E1D4CC" w14:textId="3B30614C" w:rsidR="004A337B" w:rsidRPr="001F3E4D" w:rsidRDefault="004A337B" w:rsidP="004A337B">
            <w:pPr>
              <w:pStyle w:val="a7"/>
              <w:spacing w:line="300" w:lineRule="exact"/>
              <w:ind w:rightChars="-16" w:right="-34"/>
              <w:rPr>
                <w:rFonts w:ascii="メイリオ" w:eastAsia="メイリオ" w:hAnsi="メイリオ" w:cs="メイリオ"/>
                <w:color w:val="000000"/>
                <w:szCs w:val="21"/>
              </w:rPr>
            </w:pPr>
            <w:r w:rsidRPr="001F3E4D">
              <w:rPr>
                <w:rFonts w:ascii="メイリオ" w:eastAsia="メイリオ" w:hAnsi="メイリオ" w:cs="メイリオ" w:hint="eastAsia"/>
                <w:color w:val="000000"/>
                <w:szCs w:val="21"/>
              </w:rPr>
              <w:t>氏名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09AD54FA" w14:textId="5DF8518E" w:rsidR="004A337B" w:rsidRPr="001F3E4D" w:rsidRDefault="00B344AD" w:rsidP="00B344AD">
            <w:pPr>
              <w:pStyle w:val="a7"/>
              <w:spacing w:line="300" w:lineRule="exact"/>
              <w:ind w:leftChars="-21" w:left="-44" w:rightChars="-16" w:right="-34" w:firstLineChars="100" w:firstLine="240"/>
              <w:jc w:val="both"/>
              <w:rPr>
                <w:rFonts w:ascii="メイリオ" w:eastAsia="メイリオ" w:hAnsi="メイリオ" w:cs="メイリオ"/>
                <w:color w:val="000000"/>
                <w:sz w:val="22"/>
                <w:szCs w:val="22"/>
              </w:rPr>
            </w:pPr>
            <w:r w:rsidRPr="001166ED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豊田　太郎</w:t>
            </w:r>
          </w:p>
        </w:tc>
      </w:tr>
      <w:tr w:rsidR="004A337B" w:rsidRPr="001F3E4D" w14:paraId="3CA89C3F" w14:textId="77777777" w:rsidTr="004A337B">
        <w:trPr>
          <w:trHeight w:val="624"/>
        </w:trPr>
        <w:tc>
          <w:tcPr>
            <w:tcW w:w="851" w:type="dxa"/>
            <w:shd w:val="clear" w:color="auto" w:fill="D9D9D9"/>
            <w:vAlign w:val="center"/>
          </w:tcPr>
          <w:p w14:paraId="2CEFF108" w14:textId="77777777" w:rsidR="004A337B" w:rsidRPr="001F3E4D" w:rsidRDefault="004A337B" w:rsidP="004A337B">
            <w:pPr>
              <w:pStyle w:val="a7"/>
              <w:spacing w:line="300" w:lineRule="exact"/>
              <w:ind w:rightChars="-16" w:right="-34"/>
              <w:rPr>
                <w:rFonts w:ascii="メイリオ" w:eastAsia="メイリオ" w:hAnsi="メイリオ" w:cs="メイリオ"/>
                <w:color w:val="000000"/>
                <w:szCs w:val="21"/>
              </w:rPr>
            </w:pPr>
            <w:r w:rsidRPr="001F3E4D">
              <w:rPr>
                <w:rFonts w:ascii="メイリオ" w:eastAsia="メイリオ" w:hAnsi="メイリオ" w:cs="メイリオ" w:hint="eastAsia"/>
                <w:color w:val="000000"/>
                <w:szCs w:val="21"/>
              </w:rPr>
              <w:t>住所</w:t>
            </w:r>
          </w:p>
        </w:tc>
        <w:tc>
          <w:tcPr>
            <w:tcW w:w="4677" w:type="dxa"/>
            <w:shd w:val="clear" w:color="auto" w:fill="auto"/>
          </w:tcPr>
          <w:p w14:paraId="154E995F" w14:textId="77777777" w:rsidR="004A337B" w:rsidRDefault="004A337B" w:rsidP="004A337B">
            <w:pPr>
              <w:pStyle w:val="a7"/>
              <w:spacing w:line="300" w:lineRule="exact"/>
              <w:ind w:leftChars="-21" w:left="-44" w:rightChars="-16" w:right="-34"/>
              <w:jc w:val="both"/>
              <w:rPr>
                <w:rFonts w:ascii="メイリオ" w:eastAsia="メイリオ" w:hAnsi="メイリオ" w:cs="メイリオ"/>
                <w:color w:val="000000"/>
                <w:sz w:val="18"/>
                <w:szCs w:val="18"/>
              </w:rPr>
            </w:pPr>
            <w:r w:rsidRPr="001F3E4D">
              <w:rPr>
                <w:rFonts w:ascii="メイリオ" w:eastAsia="メイリオ" w:hAnsi="メイリオ" w:cs="メイリオ" w:hint="eastAsia"/>
                <w:color w:val="000000"/>
                <w:sz w:val="18"/>
                <w:szCs w:val="18"/>
              </w:rPr>
              <w:t>〒</w:t>
            </w:r>
            <w:r w:rsidR="00B344AD">
              <w:rPr>
                <w:rFonts w:ascii="メイリオ" w:eastAsia="メイリオ" w:hAnsi="メイリオ" w:cs="メイリオ" w:hint="eastAsia"/>
                <w:color w:val="000000"/>
                <w:sz w:val="18"/>
                <w:szCs w:val="18"/>
              </w:rPr>
              <w:t>○○○－○○○○</w:t>
            </w:r>
          </w:p>
          <w:p w14:paraId="0BFE7A5B" w14:textId="2C8BB4B1" w:rsidR="00B344AD" w:rsidRPr="00B344AD" w:rsidRDefault="00B344AD" w:rsidP="00B344AD">
            <w:pPr>
              <w:spacing w:line="280" w:lineRule="exact"/>
              <w:ind w:firstLineChars="100" w:firstLine="240"/>
              <w:rPr>
                <w:rFonts w:ascii="メイリオ" w:eastAsia="メイリオ" w:hAnsi="メイリオ"/>
              </w:rPr>
            </w:pPr>
            <w:r w:rsidRPr="001166ED">
              <w:rPr>
                <w:rFonts w:ascii="メイリオ" w:eastAsia="メイリオ" w:hAnsi="メイリオ" w:hint="eastAsia"/>
                <w:sz w:val="24"/>
                <w:szCs w:val="28"/>
              </w:rPr>
              <w:t>豊田市□□町□□１番地２</w:t>
            </w:r>
          </w:p>
        </w:tc>
      </w:tr>
      <w:tr w:rsidR="004A337B" w:rsidRPr="001F3E4D" w14:paraId="55DFBB2E" w14:textId="77777777" w:rsidTr="004A337B">
        <w:trPr>
          <w:trHeight w:val="624"/>
        </w:trPr>
        <w:tc>
          <w:tcPr>
            <w:tcW w:w="851" w:type="dxa"/>
            <w:shd w:val="clear" w:color="auto" w:fill="D9D9D9"/>
            <w:vAlign w:val="center"/>
          </w:tcPr>
          <w:p w14:paraId="2B7EF6A7" w14:textId="77777777" w:rsidR="004A337B" w:rsidRPr="00F06BC4" w:rsidRDefault="004A337B" w:rsidP="004A337B">
            <w:pPr>
              <w:pStyle w:val="a7"/>
              <w:spacing w:line="300" w:lineRule="exact"/>
              <w:ind w:rightChars="-16" w:right="-34"/>
              <w:rPr>
                <w:rFonts w:ascii="メイリオ" w:eastAsia="メイリオ" w:hAnsi="メイリオ" w:cs="メイリオ"/>
                <w:color w:val="000000" w:themeColor="text1"/>
                <w:szCs w:val="21"/>
              </w:rPr>
            </w:pPr>
            <w:r w:rsidRPr="00F06BC4">
              <w:rPr>
                <w:rFonts w:ascii="メイリオ" w:eastAsia="メイリオ" w:hAnsi="メイリオ" w:cs="メイリオ" w:hint="eastAsia"/>
                <w:color w:val="000000" w:themeColor="text1"/>
                <w:szCs w:val="21"/>
              </w:rPr>
              <w:t>生年</w:t>
            </w:r>
          </w:p>
          <w:p w14:paraId="40C92F5F" w14:textId="77777777" w:rsidR="004A337B" w:rsidRPr="00F06BC4" w:rsidRDefault="004A337B" w:rsidP="004A337B">
            <w:pPr>
              <w:spacing w:line="300" w:lineRule="exact"/>
              <w:jc w:val="center"/>
            </w:pPr>
            <w:r w:rsidRPr="00F06BC4">
              <w:rPr>
                <w:rFonts w:ascii="メイリオ" w:eastAsia="メイリオ" w:hAnsi="メイリオ" w:hint="eastAsia"/>
                <w:color w:val="000000" w:themeColor="text1"/>
              </w:rPr>
              <w:t>月日</w:t>
            </w:r>
          </w:p>
        </w:tc>
        <w:tc>
          <w:tcPr>
            <w:tcW w:w="4677" w:type="dxa"/>
            <w:shd w:val="clear" w:color="auto" w:fill="auto"/>
            <w:vAlign w:val="bottom"/>
          </w:tcPr>
          <w:p w14:paraId="012B2D07" w14:textId="0C291470" w:rsidR="004A337B" w:rsidRDefault="004A337B" w:rsidP="004A337B">
            <w:pPr>
              <w:pStyle w:val="a7"/>
              <w:spacing w:line="300" w:lineRule="exact"/>
              <w:ind w:leftChars="-21" w:left="-44" w:rightChars="-16" w:right="-34"/>
              <w:jc w:val="left"/>
              <w:rPr>
                <w:rFonts w:ascii="メイリオ" w:eastAsia="メイリオ" w:hAnsi="メイリオ" w:cs="メイリオ"/>
                <w:color w:val="000000"/>
                <w:szCs w:val="21"/>
              </w:rPr>
            </w:pPr>
            <w:r w:rsidRPr="00F06BC4">
              <w:rPr>
                <w:rFonts w:ascii="メイリオ" w:eastAsia="メイリオ" w:hAnsi="メイリオ" w:cs="メイリオ" w:hint="eastAsia"/>
                <w:color w:val="000000"/>
                <w:sz w:val="20"/>
              </w:rPr>
              <w:t>大・</w:t>
            </w:r>
            <w:r w:rsidR="00B344AD">
              <w:rPr>
                <w:rFonts w:ascii="メイリオ" w:eastAsia="メイリオ" w:hAnsi="メイリオ" w:cs="メイリオ"/>
                <w:color w:val="000000"/>
                <w:sz w:val="20"/>
              </w:rPr>
              <w:fldChar w:fldCharType="begin"/>
            </w:r>
            <w:r w:rsidR="00B344AD">
              <w:rPr>
                <w:rFonts w:ascii="メイリオ" w:eastAsia="メイリオ" w:hAnsi="メイリオ" w:cs="メイリオ"/>
                <w:color w:val="000000"/>
                <w:sz w:val="20"/>
              </w:rPr>
              <w:instrText xml:space="preserve"> </w:instrText>
            </w:r>
            <w:r w:rsidR="00B344AD">
              <w:rPr>
                <w:rFonts w:ascii="メイリオ" w:eastAsia="メイリオ" w:hAnsi="メイリオ" w:cs="メイリオ" w:hint="eastAsia"/>
                <w:color w:val="000000"/>
                <w:sz w:val="20"/>
              </w:rPr>
              <w:instrText>eq \o\ac(</w:instrText>
            </w:r>
            <w:r w:rsidR="00B344AD" w:rsidRPr="00B344AD">
              <w:rPr>
                <w:rFonts w:ascii="メイリオ" w:eastAsia="メイリオ" w:hAnsi="メイリオ" w:cs="メイリオ" w:hint="eastAsia"/>
                <w:color w:val="000000"/>
                <w:position w:val="-4"/>
                <w:sz w:val="30"/>
              </w:rPr>
              <w:instrText>○</w:instrText>
            </w:r>
            <w:r w:rsidR="00B344AD">
              <w:rPr>
                <w:rFonts w:ascii="メイリオ" w:eastAsia="メイリオ" w:hAnsi="メイリオ" w:cs="メイリオ" w:hint="eastAsia"/>
                <w:color w:val="000000"/>
                <w:sz w:val="20"/>
              </w:rPr>
              <w:instrText>,昭)</w:instrText>
            </w:r>
            <w:r w:rsidR="00B344AD">
              <w:rPr>
                <w:rFonts w:ascii="メイリオ" w:eastAsia="メイリオ" w:hAnsi="メイリオ" w:cs="メイリオ"/>
                <w:color w:val="000000"/>
                <w:sz w:val="20"/>
              </w:rPr>
              <w:fldChar w:fldCharType="end"/>
            </w:r>
            <w:r w:rsidRPr="00F06BC4">
              <w:rPr>
                <w:rFonts w:ascii="メイリオ" w:eastAsia="メイリオ" w:hAnsi="メイリオ" w:cs="メイリオ" w:hint="eastAsia"/>
                <w:color w:val="000000"/>
                <w:sz w:val="20"/>
              </w:rPr>
              <w:t xml:space="preserve">・平・令・西　</w:t>
            </w:r>
            <w:r>
              <w:rPr>
                <w:rFonts w:ascii="メイリオ" w:eastAsia="メイリオ" w:hAnsi="メイリオ" w:cs="メイリオ" w:hint="eastAsia"/>
                <w:color w:val="000000"/>
                <w:szCs w:val="21"/>
              </w:rPr>
              <w:t xml:space="preserve">　</w:t>
            </w:r>
          </w:p>
          <w:p w14:paraId="706B0D07" w14:textId="5BEFBC8C" w:rsidR="004A337B" w:rsidRPr="00F06BC4" w:rsidRDefault="00B344AD" w:rsidP="00B344AD">
            <w:pPr>
              <w:pStyle w:val="a7"/>
              <w:spacing w:line="300" w:lineRule="exact"/>
              <w:ind w:leftChars="-21" w:left="-44" w:rightChars="-16" w:right="-34"/>
              <w:jc w:val="right"/>
              <w:rPr>
                <w:rFonts w:ascii="メイリオ" w:eastAsia="メイリオ" w:hAnsi="メイリオ" w:cs="メイリオ"/>
                <w:color w:val="000000"/>
                <w:szCs w:val="21"/>
              </w:rPr>
            </w:pPr>
            <w:r w:rsidRPr="001166ED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５０</w:t>
            </w:r>
            <w:r w:rsidR="004A337B" w:rsidRPr="001166ED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 xml:space="preserve">年　</w:t>
            </w:r>
            <w:r w:rsidRPr="001166ED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１</w:t>
            </w:r>
            <w:r w:rsidR="004A337B" w:rsidRPr="001166ED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 xml:space="preserve">月　</w:t>
            </w:r>
            <w:r w:rsidRPr="001166ED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１</w:t>
            </w:r>
            <w:r w:rsidR="004A337B" w:rsidRPr="001166ED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日</w:t>
            </w:r>
            <w:r w:rsidR="004A337B">
              <w:rPr>
                <w:rFonts w:ascii="メイリオ" w:eastAsia="メイリオ" w:hAnsi="メイリオ" w:cs="メイリオ" w:hint="eastAsia"/>
                <w:color w:val="000000"/>
                <w:szCs w:val="21"/>
              </w:rPr>
              <w:t xml:space="preserve">　</w:t>
            </w:r>
          </w:p>
        </w:tc>
      </w:tr>
    </w:tbl>
    <w:p w14:paraId="031CBFD6" w14:textId="084CD2C3" w:rsidR="004A337B" w:rsidRDefault="004A337B" w:rsidP="004A337B">
      <w:pPr>
        <w:pStyle w:val="a7"/>
        <w:spacing w:line="360" w:lineRule="exact"/>
        <w:ind w:rightChars="-16" w:right="-34"/>
        <w:jc w:val="both"/>
        <w:rPr>
          <w:rFonts w:ascii="メイリオ" w:eastAsia="メイリオ" w:hAnsi="メイリオ" w:cs="メイリオ"/>
          <w:color w:val="000000"/>
          <w:w w:val="200"/>
          <w:sz w:val="24"/>
          <w:szCs w:val="24"/>
        </w:rPr>
      </w:pPr>
    </w:p>
    <w:p w14:paraId="00F82C58" w14:textId="4C7EFEF9" w:rsidR="004A337B" w:rsidRPr="00BA745E" w:rsidRDefault="00402813" w:rsidP="004A337B">
      <w:pPr>
        <w:spacing w:after="240"/>
        <w:jc w:val="center"/>
        <w:rPr>
          <w:rFonts w:ascii="メイリオ" w:eastAsia="メイリオ" w:hAnsi="メイリオ"/>
          <w:b/>
          <w:bCs/>
          <w:color w:val="000000"/>
          <w:sz w:val="32"/>
          <w:szCs w:val="32"/>
        </w:rPr>
      </w:pPr>
      <w:r>
        <w:rPr>
          <w:rFonts w:ascii="メイリオ" w:eastAsia="メイリオ" w:hAnsi="メイリオ" w:hint="eastAsi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41E305A" wp14:editId="20284D9B">
                <wp:simplePos x="0" y="0"/>
                <wp:positionH relativeFrom="column">
                  <wp:posOffset>3336950</wp:posOffset>
                </wp:positionH>
                <wp:positionV relativeFrom="paragraph">
                  <wp:posOffset>1885569</wp:posOffset>
                </wp:positionV>
                <wp:extent cx="3200400" cy="467995"/>
                <wp:effectExtent l="19050" t="19050" r="38100" b="46355"/>
                <wp:wrapNone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467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F79646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45B5973" w14:textId="77777777" w:rsidR="00402813" w:rsidRDefault="00402813" w:rsidP="00402813">
                            <w:pPr>
                              <w:spacing w:line="300" w:lineRule="exac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>代表者住所の表示が必要な場合</w:t>
                            </w:r>
                          </w:p>
                          <w:p w14:paraId="3F83411B" w14:textId="600C760A" w:rsidR="00402813" w:rsidRPr="00B36461" w:rsidRDefault="00402813" w:rsidP="00402813">
                            <w:pPr>
                              <w:spacing w:line="300" w:lineRule="exact"/>
                              <w:rPr>
                                <w:rFonts w:ascii="メイリオ" w:eastAsia="メイリオ" w:hAnsi="メイリオ" w:cs="メイリオ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="00454B0C"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>請求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>者本人の来庁又は委任状が必要です）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1E305A" id="テキスト ボックス 5" o:spid="_x0000_s1028" type="#_x0000_t202" style="position:absolute;left:0;text-align:left;margin-left:262.75pt;margin-top:148.45pt;width:252pt;height:36.8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wTRLwIAAFAEAAAOAAAAZHJzL2Uyb0RvYy54bWysVNtu2zAMfR+wfxD0vthJ01yMOEWXLsOA&#10;7gK0+wBZlmOhsqhJSuzs60fJTppsexrmB4ESqUPyHMqru65R5CCsk6BzOh6llAjNoZR6l9Pvz9t3&#10;C0qcZ7pkCrTI6VE4erd++2bVmkxMoAZVCksQRLusNTmtvTdZkjhei4a5ERih0VmBbZjHrd0lpWUt&#10;ojcqmaTpLGnBlsYCF87h6UPvpOuIX1WC+69V5YQnKqdYm4+rjWsR1mS9YtnOMlNLPpTB/qGKhkmN&#10;Sc9QD8wzsrfyD6hGcgsOKj/i0CRQVZKL2AN2M05/6+apZkbEXpAcZ840uf8Hy78cnsw3S3z3HjoU&#10;MDbhzCPwF0c0bGqmd+LeWmhrwUpMPA6UJa1x2XA1UO0yF0CK9jOUKDLbe4hAXWWbwAr2SRAdBTie&#10;SRedJxwPb1DGaYoujr7pbL5c3sYULDvdNtb5jwIaEoycWhQ1orPDo/OhGpadQkIyB0qWW6lU3Nhd&#10;sVGWHBgOwDZ+A/pVmNKkzens5jYW0pgypx4n4uW5HnS9inZXoPPlbDr7G2gjPc62kk1OF2n4QhDL&#10;ApEfdBltz6TqbWxC6eAWcWqHzk7U9iT7ruiIxNomASn4CiiPSLyFfrDxIaJRg/1JSYtDnVP3Y8+s&#10;oER90ijefDpBdomPm8ViiazbS0dx4WCaIxDyQElvbnz/bvbGyl2Nefph0XCPclcyKvFa0zAkOLZR&#10;oOGJhXdxuY9Rrz+C9S8AAAD//wMAUEsDBBQABgAIAAAAIQBiZUz04QAAAAwBAAAPAAAAZHJzL2Rv&#10;d25yZXYueG1sTI/BTsMwDIbvSLxDZCRuLGlRW1qaThNjMHFjgLhmjWkLjVOarCtvT3aCo+1Pv7+/&#10;XM6mZxOOrrMkIVoIYEi11R01El5fNlc3wJxXpFVvCSX8oINldX5WqkLbIz3jtPMNCyHkCiWh9X4o&#10;OHd1i0a5hR2Qwu3Djkb5MI4N16M6hnDT81iIlBvVUfjQqgHvWqy/dgcjIRvW0/bpPY2iB/yuH7P7&#10;t/XqcyPl5cW8ugXmcfZ/MJz0gzpUwWlvD6Qd6yUkcZIEVEKcpzmwEyHiPKz2Eq4zkQKvSv6/RPUL&#10;AAD//wMAUEsBAi0AFAAGAAgAAAAhALaDOJL+AAAA4QEAABMAAAAAAAAAAAAAAAAAAAAAAFtDb250&#10;ZW50X1R5cGVzXS54bWxQSwECLQAUAAYACAAAACEAOP0h/9YAAACUAQAACwAAAAAAAAAAAAAAAAAv&#10;AQAAX3JlbHMvLnJlbHNQSwECLQAUAAYACAAAACEAkQME0S8CAABQBAAADgAAAAAAAAAAAAAAAAAu&#10;AgAAZHJzL2Uyb0RvYy54bWxQSwECLQAUAAYACAAAACEAYmVM9OEAAAAMAQAADwAAAAAAAAAAAAAA&#10;AACJBAAAZHJzL2Rvd25yZXYueG1sUEsFBgAAAAAEAAQA8wAAAJcFAAAAAA==&#10;" strokecolor="#f79646" strokeweight="5pt">
                <v:stroke linestyle="thickThin"/>
                <v:shadow color="#868686"/>
                <v:textbox inset="5.85pt,.7pt,5.85pt,.7pt">
                  <w:txbxContent>
                    <w:p w14:paraId="045B5973" w14:textId="77777777" w:rsidR="00402813" w:rsidRDefault="00402813" w:rsidP="00402813">
                      <w:pPr>
                        <w:spacing w:line="300" w:lineRule="exac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sz w:val="24"/>
                          <w:szCs w:val="24"/>
                        </w:rPr>
                        <w:t>代表者住所の表示が必要な場合</w:t>
                      </w:r>
                    </w:p>
                    <w:p w14:paraId="3F83411B" w14:textId="600C760A" w:rsidR="00402813" w:rsidRPr="00B36461" w:rsidRDefault="00402813" w:rsidP="00402813">
                      <w:pPr>
                        <w:spacing w:line="300" w:lineRule="exact"/>
                        <w:rPr>
                          <w:rFonts w:ascii="メイリオ" w:eastAsia="メイリオ" w:hAnsi="メイリオ" w:cs="メイリオ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sz w:val="24"/>
                          <w:szCs w:val="24"/>
                        </w:rPr>
                        <w:t>（</w:t>
                      </w:r>
                      <w:r w:rsidR="00454B0C">
                        <w:rPr>
                          <w:rFonts w:ascii="メイリオ" w:eastAsia="メイリオ" w:hAnsi="メイリオ" w:cs="メイリオ" w:hint="eastAsia"/>
                          <w:sz w:val="24"/>
                          <w:szCs w:val="24"/>
                        </w:rPr>
                        <w:t>請求</w:t>
                      </w:r>
                      <w:r>
                        <w:rPr>
                          <w:rFonts w:ascii="メイリオ" w:eastAsia="メイリオ" w:hAnsi="メイリオ" w:cs="メイリオ" w:hint="eastAsia"/>
                          <w:sz w:val="24"/>
                          <w:szCs w:val="24"/>
                        </w:rPr>
                        <w:t>者本人の来庁又は委任状が必要です）</w:t>
                      </w:r>
                    </w:p>
                  </w:txbxContent>
                </v:textbox>
              </v:shape>
            </w:pict>
          </mc:Fallback>
        </mc:AlternateContent>
      </w:r>
      <w:r w:rsidR="004A337B" w:rsidRPr="00BA745E">
        <w:rPr>
          <w:rFonts w:ascii="メイリオ" w:eastAsia="メイリオ" w:hAnsi="メイリオ" w:hint="eastAsia"/>
          <w:b/>
          <w:bCs/>
          <w:color w:val="000000"/>
          <w:sz w:val="32"/>
          <w:szCs w:val="32"/>
        </w:rPr>
        <w:t>認可地縁団体証明</w:t>
      </w:r>
      <w:r w:rsidR="004A337B">
        <w:rPr>
          <w:rFonts w:ascii="メイリオ" w:eastAsia="メイリオ" w:hAnsi="メイリオ" w:hint="eastAsia"/>
          <w:b/>
          <w:bCs/>
          <w:color w:val="000000"/>
          <w:sz w:val="32"/>
          <w:szCs w:val="32"/>
        </w:rPr>
        <w:t>書</w:t>
      </w:r>
      <w:r w:rsidR="004A337B" w:rsidRPr="00BA745E">
        <w:rPr>
          <w:rFonts w:ascii="メイリオ" w:eastAsia="メイリオ" w:hAnsi="メイリオ" w:hint="eastAsia"/>
          <w:b/>
          <w:bCs/>
          <w:color w:val="000000"/>
          <w:sz w:val="32"/>
          <w:szCs w:val="32"/>
        </w:rPr>
        <w:t xml:space="preserve"> 交付請求書</w:t>
      </w:r>
    </w:p>
    <w:p w14:paraId="4BC9D6E8" w14:textId="3AC6CD7B" w:rsidR="004A337B" w:rsidRDefault="00624827" w:rsidP="004A337B">
      <w:pPr>
        <w:pStyle w:val="a5"/>
        <w:spacing w:line="360" w:lineRule="exact"/>
        <w:ind w:rightChars="-16" w:right="-34" w:firstLine="274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A9731D" wp14:editId="69803744">
                <wp:simplePos x="0" y="0"/>
                <wp:positionH relativeFrom="column">
                  <wp:posOffset>3804284</wp:posOffset>
                </wp:positionH>
                <wp:positionV relativeFrom="paragraph">
                  <wp:posOffset>3484245</wp:posOffset>
                </wp:positionV>
                <wp:extent cx="533400" cy="409575"/>
                <wp:effectExtent l="38100" t="38100" r="19050" b="28575"/>
                <wp:wrapNone/>
                <wp:docPr id="21" name="直線矢印コネクタ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33400" cy="409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E36C0A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617982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1" o:spid="_x0000_s1026" type="#_x0000_t32" style="position:absolute;left:0;text-align:left;margin-left:299.55pt;margin-top:274.35pt;width:42pt;height:32.25pt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ete3gEAAJADAAAOAAAAZHJzL2Uyb0RvYy54bWysU01v2zAMvQ/YfxB0X+wkTbcacYrBbbdD&#10;1wVot7siybYwWRQoJU7+/SjFSPdxG3YRKJF8fHyk1rfHwbKDxmDA1Xw+KznTToIyrqv5t5eHdx84&#10;C1E4JSw4XfOTDvx28/bNevSVXkAPVmlkBOJCNfqa9zH6qiiC7PUgwgy8duRsAQcR6YpdoVCMhD7Y&#10;YlGW18UIqDyC1CHQ693ZyTcZv221jF/bNujIbM2JW8wn5nOXzmKzFlWHwvdGTjTEP7AYhHFU9AJ1&#10;J6JgezR/QQ1GIgRo40zCUEDbGqlzD9TNvPyjm+deeJ17IXGCv8gU/h+sfDo0bouJujy6Z/8I8kdg&#10;DppeuE5nAi8nT4ObJ6mK0YfqkpIuwW+R7cYvoChG7CNkFY4tDqy1xn9Oidn6nqxUhnpmxzyA02UA&#10;+hiZpMfVcnlV0pgkua7Km9X7Va4qqgSYkj2G+EnDwJJR8xBRmK6PDThHowY8lxCHxxAT3deElOzg&#10;wVibJ24dG2t+s1qsMqcA1qjkTGEBu11jkR0E7cz98ropP04sfgtD2DuVwXot1P1kR2Es2Sxm0SIa&#10;ktFqnqoNWnFmNX2TZJ3pWTeJmnRMSxuqHajTFpM73WjsuY9pRdNe/XrPUa8fafMTAAD//wMAUEsD&#10;BBQABgAIAAAAIQCpXiok4wAAAAsBAAAPAAAAZHJzL2Rvd25yZXYueG1sTI9BT4NAEIXvJv6HzZh4&#10;MXaBKqXI0hgTExMPjdhGvS0wApGdRXZb6L93POntzbyXN99km9n04oij6ywpCBcBCKTK1h01Cnav&#10;j9cJCOc11bq3hApO6GCTn59lOq3tRC94LHwjuIRcqhW03g+plK5q0Wi3sAMSe592NNrzODayHvXE&#10;5aaXURDE0uiO+EKrB3xosfoqDkbBdii/t11smtUpepv2H8X7s716UuryYr6/A+Fx9n9h+MVndMiZ&#10;qbQHqp3oFdyu1yFHWdwkKxCciJMlb0oW4TICmWfy/w/5DwAAAP//AwBQSwECLQAUAAYACAAAACEA&#10;toM4kv4AAADhAQAAEwAAAAAAAAAAAAAAAAAAAAAAW0NvbnRlbnRfVHlwZXNdLnhtbFBLAQItABQA&#10;BgAIAAAAIQA4/SH/1gAAAJQBAAALAAAAAAAAAAAAAAAAAC8BAABfcmVscy8ucmVsc1BLAQItABQA&#10;BgAIAAAAIQCKNete3gEAAJADAAAOAAAAAAAAAAAAAAAAAC4CAABkcnMvZTJvRG9jLnhtbFBLAQIt&#10;ABQABgAIAAAAIQCpXiok4wAAAAsBAAAPAAAAAAAAAAAAAAAAADgEAABkcnMvZG93bnJldi54bWxQ&#10;SwUGAAAAAAQABADzAAAASAUAAAAA&#10;" strokecolor="#e36c0a">
                <v:stroke endarrow="block"/>
              </v:shape>
            </w:pict>
          </mc:Fallback>
        </mc:AlternateContent>
      </w:r>
      <w:r w:rsidR="00793FFE">
        <w:rPr>
          <w:rFonts w:ascii="メイリオ" w:eastAsia="メイリオ" w:hAnsi="メイリオ" w:cs="メイリオ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63BE658" wp14:editId="45FEAF90">
                <wp:simplePos x="0" y="0"/>
                <wp:positionH relativeFrom="column">
                  <wp:posOffset>2404110</wp:posOffset>
                </wp:positionH>
                <wp:positionV relativeFrom="paragraph">
                  <wp:posOffset>1674495</wp:posOffset>
                </wp:positionV>
                <wp:extent cx="927100" cy="504825"/>
                <wp:effectExtent l="38100" t="0" r="25400" b="47625"/>
                <wp:wrapNone/>
                <wp:docPr id="19" name="直線矢印コネクタ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27100" cy="504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E36C0A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336B8D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9" o:spid="_x0000_s1026" type="#_x0000_t32" style="position:absolute;left:0;text-align:left;margin-left:189.3pt;margin-top:131.85pt;width:73pt;height:39.7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2TM2AEAAIYDAAAOAAAAZHJzL2Uyb0RvYy54bWysU8Fu2zAMvQ/YPwi6L3aypWuNOMXgttuh&#10;2wK0+wBFkm1hsihQSuz8/SjFSLfuNuwikKL4+PhIbW6nwbKjxmDA1Xy5KDnTToIyrqv5j+eHd9ec&#10;hSicEhacrvlJB367fftmM/pKr6AHqzQyAnGhGn3N+xh9VRRB9noQYQFeOwq2gIOI5GJXKBQjoQ+2&#10;WJXlVTECKo8gdQh0e3cO8m3Gb1st4/e2DToyW3PiFvOJ+dyns9huRNWh8L2RMw3xDywGYRwVvUDd&#10;iSjYAc1fUIORCAHauJAwFNC2RurcA3WzLF9189QLr3MvJE7wF5nC/4OV346N22GiLif35B9B/gzM&#10;QdML1+lM4PnkaXDLJFUx+lBdUpIT/A7ZfvwKit6IQ4SswtTiwFpr/JeUmMCpUzZl2U8X2fUUmaTL&#10;m9XHZUnDkRRalx+uV+tcS1QJJiV7DPGzhoElo+YhojBdHxtwjgYMeC4hjo8hJpIvCSnZwYOxNs/Z&#10;OjZSuTUVSJEA1qgUzA52+8YiOwralPv3V035aWbxxzOEg1MZrNdC3c92FMaSzWKWKqIh8azmqdqg&#10;FWdW0+dI1pmedbOUSb20qqHagzrtMIWTR8POfcyLmbbpdz+/evk+218AAAD//wMAUEsDBBQABgAI&#10;AAAAIQA5ZGSG4QAAAAsBAAAPAAAAZHJzL2Rvd25yZXYueG1sTI/LTsMwEEX3SPyDNUhsKuo0KWkV&#10;4lQICcEKqY8FSzeexi5+RLHThr9nWMFy5h7dOVNvJmfZBYdoghewmGfA0LdBGd8JOOxfH9bAYpJe&#10;SRs8CvjGCJvm9qaWlQpXv8XLLnWMSnyspACdUl9xHluNTsZ56NFTdgqDk4nGoeNqkFcqd5bnWVZy&#10;J42nC1r2+KKx/dqNTkA4vGmzPy/O2Sl7t6P5mH3OulGI+7vp+QlYwin9wfCrT+rQkNMxjF5FZgUU&#10;q3VJqIC8LFbAiHjMl7Q5UrQscuBNzf//0PwAAAD//wMAUEsBAi0AFAAGAAgAAAAhALaDOJL+AAAA&#10;4QEAABMAAAAAAAAAAAAAAAAAAAAAAFtDb250ZW50X1R5cGVzXS54bWxQSwECLQAUAAYACAAAACEA&#10;OP0h/9YAAACUAQAACwAAAAAAAAAAAAAAAAAvAQAAX3JlbHMvLnJlbHNQSwECLQAUAAYACAAAACEA&#10;de9kzNgBAACGAwAADgAAAAAAAAAAAAAAAAAuAgAAZHJzL2Uyb0RvYy54bWxQSwECLQAUAAYACAAA&#10;ACEAOWRkhuEAAAALAQAADwAAAAAAAAAAAAAAAAAyBAAAZHJzL2Rvd25yZXYueG1sUEsFBgAAAAAE&#10;AAQA8wAAAEAFAAAAAA==&#10;" strokecolor="#e36c0a">
                <v:stroke endarrow="block"/>
              </v:shape>
            </w:pict>
          </mc:Fallback>
        </mc:AlternateContent>
      </w:r>
      <w:r w:rsidR="00B344AD">
        <w:rPr>
          <w:rFonts w:ascii="メイリオ" w:eastAsia="メイリオ" w:hAnsi="メイリオ" w:cs="メイリオ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F46EFDC" wp14:editId="39EE1F8B">
                <wp:simplePos x="0" y="0"/>
                <wp:positionH relativeFrom="column">
                  <wp:posOffset>2823210</wp:posOffset>
                </wp:positionH>
                <wp:positionV relativeFrom="paragraph">
                  <wp:posOffset>236221</wp:posOffset>
                </wp:positionV>
                <wp:extent cx="1651000" cy="171450"/>
                <wp:effectExtent l="38100" t="0" r="25400" b="95250"/>
                <wp:wrapNone/>
                <wp:docPr id="17" name="直線矢印コネクタ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51000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E36C0A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95E11D" id="直線矢印コネクタ 17" o:spid="_x0000_s1026" type="#_x0000_t32" style="position:absolute;left:0;text-align:left;margin-left:222.3pt;margin-top:18.6pt;width:130pt;height:13.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Il12wEAAIcDAAAOAAAAZHJzL2Uyb0RvYy54bWysU8Fu2zAMvQ/YPwi6L7azJduMOMXgttuh&#10;6wK0+wBFkm1hsihQSuz8/SglSIvtNuwikCL59PhIbW7m0bKjxmDANbxalJxpJ0EZ1zf85/P9u0+c&#10;hSicEhacbvhJB36zfftmM/laL2EAqzQyAnGhnnzDhxh9XRRBDnoUYQFeOwp2gKOI5GJfKBQToY+2&#10;WJblupgAlUeQOgS6vT0H+Tbjd52W8UfXBR2ZbThxi/nEfO7TWWw3ou5R+MHICw3xDyxGYRw9eoW6&#10;FVGwA5q/oEYjEQJ0cSFhLKDrjNS5B+qmKv/o5mkQXudeSJzgrzKF/wcrH4+t22GiLmf35B9A/grM&#10;QTsI1+tM4PnkaXBVkqqYfKivJckJfodsP30HRTniECGrMHc4ss4a/y0VJnDqlM1Z9tNVdj1HJumy&#10;Wq+qsqTpSIpVH6sPqzyXQtQJJ1V7DPGrhpElo+EhojD9EFtwjiYMeH5DHB9CTCxfClKxg3tjbR60&#10;dWxq+OfVcpVJBbBGpWBKC9jvW4vsKGhV7t6v2/JLbpkir9MQDk5lsEELdXexozCWbBazVhENqWc1&#10;T6+NWnFmNf2OZJ3pWXfRMsmXdjXUe1CnHaZw8mjauY/LZqZ1eu3nrJf/s/0NAAD//wMAUEsDBBQA&#10;BgAIAAAAIQBRByPV3wAAAAkBAAAPAAAAZHJzL2Rvd25yZXYueG1sTI/BTsMwDIbvSLxDZCQuE0vW&#10;VR0qdSeEhOCExLYDx6zJmozGqZp0K2+/7MSOtj/9/v5qPbmOnfQQrCeExVwA09R4ZalF2G3fn56B&#10;hShJyc6TRvjTAdb1/V0lS+XP9K1Pm9iyFEKhlAgmxr7kPDRGOxnmvteUbgc/OBnTOLRcDfKcwl3H&#10;MyEK7qSl9MHIXr8Z3fxuRofgdx/Gbo+LoziIz260X7OfWTsiPj5Mry/Aop7iPwxX/aQOdXLa+5FU&#10;YB1CnudFQhGWqwxYAlbiutgjFHkGvK74bYP6AgAA//8DAFBLAQItABQABgAIAAAAIQC2gziS/gAA&#10;AOEBAAATAAAAAAAAAAAAAAAAAAAAAABbQ29udGVudF9UeXBlc10ueG1sUEsBAi0AFAAGAAgAAAAh&#10;ADj9If/WAAAAlAEAAAsAAAAAAAAAAAAAAAAALwEAAF9yZWxzLy5yZWxzUEsBAi0AFAAGAAgAAAAh&#10;AOzwiXXbAQAAhwMAAA4AAAAAAAAAAAAAAAAALgIAAGRycy9lMm9Eb2MueG1sUEsBAi0AFAAGAAgA&#10;AAAhAFEHI9XfAAAACQEAAA8AAAAAAAAAAAAAAAAANQQAAGRycy9kb3ducmV2LnhtbFBLBQYAAAAA&#10;BAAEAPMAAABBBQAAAAA=&#10;" strokecolor="#e36c0a">
                <v:stroke endarrow="block"/>
              </v:shape>
            </w:pict>
          </mc:Fallback>
        </mc:AlternateContent>
      </w:r>
      <w:r w:rsidR="00B344AD">
        <w:rPr>
          <w:rFonts w:ascii="メイリオ" w:eastAsia="メイリオ" w:hAnsi="メイリオ" w:cs="メイリオ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052B06C" wp14:editId="40080967">
                <wp:simplePos x="0" y="0"/>
                <wp:positionH relativeFrom="column">
                  <wp:posOffset>4468495</wp:posOffset>
                </wp:positionH>
                <wp:positionV relativeFrom="paragraph">
                  <wp:posOffset>8890</wp:posOffset>
                </wp:positionV>
                <wp:extent cx="1810385" cy="467995"/>
                <wp:effectExtent l="0" t="0" r="0" b="0"/>
                <wp:wrapNone/>
                <wp:docPr id="16" name="テキスト ボック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0385" cy="467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F79646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AF84337" w14:textId="77777777" w:rsidR="00B344AD" w:rsidRDefault="00B344AD" w:rsidP="00B344AD">
                            <w:pPr>
                              <w:spacing w:line="300" w:lineRule="exac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  <w:r w:rsidRPr="002A0B65"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>証明が必要な</w:t>
                            </w:r>
                          </w:p>
                          <w:p w14:paraId="41374B4E" w14:textId="77777777" w:rsidR="00B344AD" w:rsidRPr="002A0B65" w:rsidRDefault="00B344AD" w:rsidP="00B344AD">
                            <w:pPr>
                              <w:spacing w:line="300" w:lineRule="exac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  <w:r w:rsidRPr="002A0B65"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>認可地縁団体名を記入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52B06C" id="テキスト ボックス 16" o:spid="_x0000_s1029" type="#_x0000_t202" style="position:absolute;left:0;text-align:left;margin-left:351.85pt;margin-top:.7pt;width:142.55pt;height:36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P5mMAIAAFAEAAAOAAAAZHJzL2Uyb0RvYy54bWysVNuO2yAQfa/Uf0C8N3buiRVntc02VaXt&#10;RdrtBxCMY7SYoUBip1/fATvZpO1TVR7Q4BnOzJw5eHXX1oochXUSdE6Hg5QSoTkUUu9z+v15+25B&#10;ifNMF0yBFjk9CUfv1m/frBqTiRFUoAphCYJolzUmp5X3JksSxytRMzcAIzQ6S7A183i0+6SwrEH0&#10;WiWjNJ0lDdjCWODCOfz60DnpOuKXpeD+a1k64YnKKdbm427jvgt7sl6xbG+ZqSTvy2D/UEXNpMak&#10;F6gH5hk5WPkHVC25BQelH3CoEyhLyUXsAbsZpr9181QxI2IvSI4zF5rc/4PlX45P5pslvn0PLQ4w&#10;NuHMI/AXRzRsKqb34t5aaCrBCkw8DJQljXFZfzVQ7TIXQHbNZyhwyOzgIQK1pa0DK9gnQXQcwOlC&#10;umg94SHlYpiOF1NKOPoms/lyOY0pWHa+bazzHwXUJBg5tTjUiM6Oj86Halh2DgnJHChZbKVS8WD3&#10;u42y5MhQANu4evSbMKVJk9PZeJpijbw2RU49KuLluernehPtbkDny9lk9jfQWnrUtpJ1ThdpWCGI&#10;ZYHID7qItmdSdTY2oXRwi6javrMztR3Jvt21RGJt44AUfDsoTki8hU7Y+BDRqMD+pKRBUefU/Tgw&#10;KyhRnzQObz4ZIbvEx8NiscRm7bVjd+VgmiMQ8kBJZ258924Oxsp9hXk6sWi4x3GXMk7itaZeJCjb&#10;OKD+iYV3cX2OUa8/gvUvAAAA//8DAFBLAwQUAAYACAAAACEA89a5kt4AAAAIAQAADwAAAGRycy9k&#10;b3ducmV2LnhtbEyPy07DMBBF90j8gzVI7KgTHk2axqkqSiliRwF168bTJBCPQ+ym4e8ZVrAcnasz&#10;9+aL0bZiwN43jhTEkwgEUulMQ5WCt9f1VQrCB01Gt45QwTd6WBTnZ7nOjDvRCw7bUAmWkM+0gjqE&#10;LpPSlzVa7SeuQ2J2cL3Vgc++kqbXJ5bbVl5H0VRa3RB/qHWH9zWWn9ujVZB0q+HpeTeN40f8KjfJ&#10;w/tq+bFW6vJiXM5BBBzDXxh+63N1KLjT3h3JeNGyI7pJOMrgFgTzWZrylD2Duxhkkcv/A4ofAAAA&#10;//8DAFBLAQItABQABgAIAAAAIQC2gziS/gAAAOEBAAATAAAAAAAAAAAAAAAAAAAAAABbQ29udGVu&#10;dF9UeXBlc10ueG1sUEsBAi0AFAAGAAgAAAAhADj9If/WAAAAlAEAAAsAAAAAAAAAAAAAAAAALwEA&#10;AF9yZWxzLy5yZWxzUEsBAi0AFAAGAAgAAAAhAPrE/mYwAgAAUAQAAA4AAAAAAAAAAAAAAAAALgIA&#10;AGRycy9lMm9Eb2MueG1sUEsBAi0AFAAGAAgAAAAhAPPWuZLeAAAACAEAAA8AAAAAAAAAAAAAAAAA&#10;igQAAGRycy9kb3ducmV2LnhtbFBLBQYAAAAABAAEAPMAAACVBQAAAAA=&#10;" strokecolor="#f79646" strokeweight="5pt">
                <v:stroke linestyle="thickThin"/>
                <v:shadow color="#868686"/>
                <v:textbox inset="5.85pt,.7pt,5.85pt,.7pt">
                  <w:txbxContent>
                    <w:p w14:paraId="1AF84337" w14:textId="77777777" w:rsidR="00B344AD" w:rsidRDefault="00B344AD" w:rsidP="00B344AD">
                      <w:pPr>
                        <w:spacing w:line="300" w:lineRule="exac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  <w:r w:rsidRPr="002A0B65">
                        <w:rPr>
                          <w:rFonts w:ascii="メイリオ" w:eastAsia="メイリオ" w:hAnsi="メイリオ" w:cs="メイリオ" w:hint="eastAsia"/>
                          <w:sz w:val="24"/>
                          <w:szCs w:val="24"/>
                        </w:rPr>
                        <w:t>証明が必要な</w:t>
                      </w:r>
                    </w:p>
                    <w:p w14:paraId="41374B4E" w14:textId="77777777" w:rsidR="00B344AD" w:rsidRPr="002A0B65" w:rsidRDefault="00B344AD" w:rsidP="00B344AD">
                      <w:pPr>
                        <w:spacing w:line="300" w:lineRule="exact"/>
                        <w:rPr>
                          <w:rFonts w:ascii="メイリオ" w:eastAsia="メイリオ" w:hAnsi="メイリオ" w:cs="メイリオ"/>
                          <w:sz w:val="24"/>
                          <w:szCs w:val="24"/>
                        </w:rPr>
                      </w:pPr>
                      <w:r w:rsidRPr="002A0B65">
                        <w:rPr>
                          <w:rFonts w:ascii="メイリオ" w:eastAsia="メイリオ" w:hAnsi="メイリオ" w:cs="メイリオ" w:hint="eastAsia"/>
                          <w:sz w:val="24"/>
                          <w:szCs w:val="24"/>
                        </w:rPr>
                        <w:t>認可地縁団体名を記入</w:t>
                      </w:r>
                    </w:p>
                  </w:txbxContent>
                </v:textbox>
              </v:shape>
            </w:pict>
          </mc:Fallback>
        </mc:AlternateContent>
      </w:r>
      <w:r w:rsidR="004A337B">
        <w:rPr>
          <w:rFonts w:ascii="メイリオ" w:eastAsia="メイリオ" w:hAnsi="メイリオ" w:cs="メイリオ" w:hint="eastAsia"/>
          <w:sz w:val="24"/>
          <w:szCs w:val="24"/>
        </w:rPr>
        <w:t>以下の認可地縁団体について、証明書の交付を請求します。</w:t>
      </w:r>
    </w:p>
    <w:tbl>
      <w:tblPr>
        <w:tblW w:w="96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708"/>
        <w:gridCol w:w="496"/>
        <w:gridCol w:w="1345"/>
        <w:gridCol w:w="1419"/>
        <w:gridCol w:w="709"/>
        <w:gridCol w:w="314"/>
        <w:gridCol w:w="106"/>
        <w:gridCol w:w="288"/>
        <w:gridCol w:w="2261"/>
      </w:tblGrid>
      <w:tr w:rsidR="004A337B" w:rsidRPr="0072312B" w14:paraId="487E3156" w14:textId="77777777" w:rsidTr="003A123C">
        <w:trPr>
          <w:trHeight w:val="567"/>
        </w:trPr>
        <w:tc>
          <w:tcPr>
            <w:tcW w:w="1984" w:type="dxa"/>
            <w:shd w:val="clear" w:color="auto" w:fill="D9D9D9"/>
            <w:vAlign w:val="center"/>
          </w:tcPr>
          <w:p w14:paraId="19464FD4" w14:textId="77777777" w:rsidR="004A337B" w:rsidRPr="0072312B" w:rsidRDefault="004A337B" w:rsidP="00E272D9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団体</w:t>
            </w:r>
            <w:r w:rsidRPr="0072312B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7646" w:type="dxa"/>
            <w:gridSpan w:val="9"/>
            <w:shd w:val="clear" w:color="auto" w:fill="auto"/>
            <w:vAlign w:val="center"/>
          </w:tcPr>
          <w:p w14:paraId="39713EAC" w14:textId="090E41FD" w:rsidR="004A337B" w:rsidRPr="0072312B" w:rsidRDefault="00B344AD" w:rsidP="00E272D9">
            <w:pPr>
              <w:spacing w:line="360" w:lineRule="exact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 xml:space="preserve">　</w:t>
            </w:r>
            <w:r w:rsidR="00C04275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○</w:t>
            </w:r>
            <w:r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○○　自治区</w:t>
            </w:r>
          </w:p>
        </w:tc>
      </w:tr>
      <w:tr w:rsidR="004A337B" w:rsidRPr="0072312B" w14:paraId="2DCFE108" w14:textId="77777777" w:rsidTr="003A123C">
        <w:trPr>
          <w:trHeight w:val="567"/>
        </w:trPr>
        <w:tc>
          <w:tcPr>
            <w:tcW w:w="1984" w:type="dxa"/>
            <w:vMerge w:val="restart"/>
            <w:shd w:val="clear" w:color="auto" w:fill="D9D9D9"/>
            <w:vAlign w:val="center"/>
          </w:tcPr>
          <w:p w14:paraId="2C379CD1" w14:textId="77777777" w:rsidR="004A337B" w:rsidRPr="0072312B" w:rsidRDefault="004A337B" w:rsidP="00E272D9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 w:rsidRPr="0072312B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事務所所在地</w:t>
            </w:r>
          </w:p>
        </w:tc>
        <w:tc>
          <w:tcPr>
            <w:tcW w:w="7646" w:type="dxa"/>
            <w:gridSpan w:val="9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C87B8F8" w14:textId="75869713" w:rsidR="004A337B" w:rsidRPr="0072312B" w:rsidRDefault="004A337B" w:rsidP="00E272D9">
            <w:pPr>
              <w:spacing w:line="360" w:lineRule="exact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□代表者宅</w:t>
            </w:r>
          </w:p>
        </w:tc>
      </w:tr>
      <w:tr w:rsidR="004A337B" w:rsidRPr="0072312B" w14:paraId="6797F6F2" w14:textId="77777777" w:rsidTr="003A123C">
        <w:trPr>
          <w:trHeight w:val="567"/>
        </w:trPr>
        <w:tc>
          <w:tcPr>
            <w:tcW w:w="1984" w:type="dxa"/>
            <w:vMerge/>
            <w:shd w:val="clear" w:color="auto" w:fill="D9D9D9"/>
            <w:vAlign w:val="center"/>
          </w:tcPr>
          <w:p w14:paraId="1AF8A8C8" w14:textId="77777777" w:rsidR="004A337B" w:rsidRPr="0072312B" w:rsidRDefault="004A337B" w:rsidP="00E272D9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</w:p>
        </w:tc>
        <w:tc>
          <w:tcPr>
            <w:tcW w:w="7646" w:type="dxa"/>
            <w:gridSpan w:val="9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06FAEF6" w14:textId="107AA7AB" w:rsidR="004A337B" w:rsidRPr="0072312B" w:rsidRDefault="00C04275" w:rsidP="00E272D9">
            <w:pPr>
              <w:spacing w:line="360" w:lineRule="exact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☑</w:t>
            </w:r>
            <w:r w:rsidR="004A337B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 xml:space="preserve">事務所（　</w:t>
            </w:r>
            <w:r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豊田市□□町□□２番地３</w:t>
            </w:r>
            <w:r w:rsidR="004A337B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 xml:space="preserve">　 ）</w:t>
            </w:r>
          </w:p>
        </w:tc>
      </w:tr>
      <w:tr w:rsidR="004A337B" w:rsidRPr="0072312B" w14:paraId="38E5FFFF" w14:textId="77777777" w:rsidTr="003A123C">
        <w:trPr>
          <w:trHeight w:val="567"/>
        </w:trPr>
        <w:tc>
          <w:tcPr>
            <w:tcW w:w="1984" w:type="dxa"/>
            <w:shd w:val="clear" w:color="auto" w:fill="D9D9D9"/>
            <w:vAlign w:val="center"/>
          </w:tcPr>
          <w:p w14:paraId="4BE98B1D" w14:textId="54050772" w:rsidR="004A337B" w:rsidRPr="0072312B" w:rsidRDefault="004A337B" w:rsidP="00E272D9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現</w:t>
            </w:r>
            <w:r w:rsidRPr="0072312B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代表者氏名</w:t>
            </w:r>
          </w:p>
        </w:tc>
        <w:tc>
          <w:tcPr>
            <w:tcW w:w="7646" w:type="dxa"/>
            <w:gridSpan w:val="9"/>
            <w:shd w:val="clear" w:color="auto" w:fill="auto"/>
            <w:vAlign w:val="center"/>
          </w:tcPr>
          <w:p w14:paraId="598AB246" w14:textId="16CBAE6E" w:rsidR="004A337B" w:rsidRPr="0072312B" w:rsidRDefault="00C04275" w:rsidP="00E272D9">
            <w:pPr>
              <w:spacing w:line="360" w:lineRule="exact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 xml:space="preserve">　挙母　花子</w:t>
            </w:r>
          </w:p>
        </w:tc>
      </w:tr>
      <w:tr w:rsidR="004A337B" w:rsidRPr="00F87BB8" w14:paraId="3376D680" w14:textId="77777777" w:rsidTr="003A123C">
        <w:trPr>
          <w:trHeight w:val="567"/>
        </w:trPr>
        <w:tc>
          <w:tcPr>
            <w:tcW w:w="1984" w:type="dxa"/>
            <w:shd w:val="clear" w:color="auto" w:fill="D9D9D9"/>
            <w:vAlign w:val="center"/>
          </w:tcPr>
          <w:p w14:paraId="6A9AA7EF" w14:textId="77777777" w:rsidR="004A337B" w:rsidRPr="0072312B" w:rsidRDefault="004A337B" w:rsidP="00E272D9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 w:rsidRPr="0072312B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必要部数</w:t>
            </w:r>
          </w:p>
        </w:tc>
        <w:tc>
          <w:tcPr>
            <w:tcW w:w="7646" w:type="dxa"/>
            <w:gridSpan w:val="9"/>
            <w:shd w:val="clear" w:color="auto" w:fill="auto"/>
            <w:vAlign w:val="center"/>
          </w:tcPr>
          <w:p w14:paraId="4A2974E8" w14:textId="13FD8759" w:rsidR="004A337B" w:rsidRPr="0072312B" w:rsidRDefault="004A337B" w:rsidP="00E272D9">
            <w:pPr>
              <w:spacing w:line="360" w:lineRule="exact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 w:rsidRPr="0072312B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 xml:space="preserve">（　　</w:t>
            </w:r>
            <w:r w:rsidR="00C04275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１</w:t>
            </w:r>
            <w:r w:rsidRPr="0072312B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 xml:space="preserve">　　）部</w:t>
            </w:r>
            <w:r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 xml:space="preserve">　</w:t>
            </w:r>
            <w:r w:rsidRPr="001B39EF">
              <w:rPr>
                <w:rFonts w:ascii="メイリオ" w:eastAsia="メイリオ" w:hAnsi="メイリオ" w:cs="メイリオ" w:hint="eastAsia"/>
                <w:color w:val="000000"/>
                <w:sz w:val="22"/>
              </w:rPr>
              <w:t>※手数料２５０円/１部</w:t>
            </w:r>
          </w:p>
        </w:tc>
      </w:tr>
      <w:tr w:rsidR="004A337B" w:rsidRPr="0072312B" w14:paraId="0798A77E" w14:textId="77777777" w:rsidTr="003A123C">
        <w:trPr>
          <w:trHeight w:val="567"/>
        </w:trPr>
        <w:tc>
          <w:tcPr>
            <w:tcW w:w="1984" w:type="dxa"/>
            <w:shd w:val="clear" w:color="auto" w:fill="D9D9D9"/>
            <w:vAlign w:val="center"/>
          </w:tcPr>
          <w:p w14:paraId="710FCDC1" w14:textId="77777777" w:rsidR="004A337B" w:rsidRPr="0072312B" w:rsidRDefault="004A337B" w:rsidP="003A123C">
            <w:pPr>
              <w:jc w:val="center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 w:rsidRPr="00F438E3">
              <w:rPr>
                <w:rFonts w:ascii="メイリオ" w:eastAsia="メイリオ" w:hAnsi="メイリオ" w:cs="メイリオ" w:hint="eastAsia"/>
                <w:color w:val="000000"/>
                <w:sz w:val="22"/>
              </w:rPr>
              <w:t>代表者住所の表示</w:t>
            </w:r>
          </w:p>
        </w:tc>
        <w:tc>
          <w:tcPr>
            <w:tcW w:w="1204" w:type="dxa"/>
            <w:gridSpan w:val="2"/>
            <w:tcBorders>
              <w:bottom w:val="doub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6555C7A" w14:textId="77777777" w:rsidR="004A337B" w:rsidRPr="0072312B" w:rsidRDefault="004A337B" w:rsidP="003A123C">
            <w:pPr>
              <w:spacing w:line="240" w:lineRule="atLeast"/>
              <w:jc w:val="center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□なし</w:t>
            </w:r>
          </w:p>
        </w:tc>
        <w:tc>
          <w:tcPr>
            <w:tcW w:w="1345" w:type="dxa"/>
            <w:tcBorders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3C97570" w14:textId="1B703204" w:rsidR="004A337B" w:rsidRPr="001F3E4D" w:rsidRDefault="00C04275" w:rsidP="003A123C">
            <w:pPr>
              <w:spacing w:line="240" w:lineRule="atLeast"/>
              <w:jc w:val="center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☑</w:t>
            </w:r>
            <w:r w:rsidR="004A337B" w:rsidRPr="001F3E4D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あり→</w:t>
            </w:r>
          </w:p>
        </w:tc>
        <w:tc>
          <w:tcPr>
            <w:tcW w:w="2442" w:type="dxa"/>
            <w:gridSpan w:val="3"/>
            <w:tcBorders>
              <w:left w:val="dotted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2AAF73F" w14:textId="7AB80E0B" w:rsidR="004A337B" w:rsidRPr="006522BA" w:rsidRDefault="004A337B" w:rsidP="003A123C">
            <w:pPr>
              <w:spacing w:line="240" w:lineRule="atLeast"/>
              <w:rPr>
                <w:rFonts w:ascii="メイリオ" w:eastAsia="メイリオ" w:hAnsi="メイリオ" w:cs="メイリオ"/>
                <w:color w:val="000000"/>
                <w:sz w:val="22"/>
              </w:rPr>
            </w:pPr>
            <w:r w:rsidRPr="006522BA">
              <w:rPr>
                <w:rFonts w:ascii="メイリオ" w:eastAsia="メイリオ" w:hAnsi="メイリオ" w:cs="メイリオ" w:hint="eastAsia"/>
                <w:color w:val="000000"/>
                <w:sz w:val="22"/>
              </w:rPr>
              <w:t>□</w:t>
            </w:r>
            <w:r w:rsidR="00454B0C">
              <w:rPr>
                <w:rFonts w:ascii="メイリオ" w:eastAsia="メイリオ" w:hAnsi="メイリオ" w:cs="メイリオ" w:hint="eastAsia"/>
                <w:color w:val="000000"/>
                <w:sz w:val="22"/>
              </w:rPr>
              <w:t>請求</w:t>
            </w:r>
            <w:r w:rsidRPr="006522BA">
              <w:rPr>
                <w:rFonts w:ascii="メイリオ" w:eastAsia="メイリオ" w:hAnsi="メイリオ" w:cs="メイリオ" w:hint="eastAsia"/>
                <w:color w:val="000000"/>
                <w:sz w:val="22"/>
              </w:rPr>
              <w:t>者本人の住所</w:t>
            </w:r>
          </w:p>
        </w:tc>
        <w:tc>
          <w:tcPr>
            <w:tcW w:w="265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3DBF025" w14:textId="0A9D423C" w:rsidR="004A337B" w:rsidRPr="006522BA" w:rsidRDefault="00C04275" w:rsidP="003A123C">
            <w:pPr>
              <w:spacing w:line="240" w:lineRule="atLeast"/>
              <w:rPr>
                <w:rFonts w:ascii="メイリオ" w:eastAsia="メイリオ" w:hAnsi="メイリオ" w:cs="メイリオ"/>
                <w:color w:val="000000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color w:val="000000"/>
                <w:sz w:val="22"/>
              </w:rPr>
              <w:t>☑</w:t>
            </w:r>
            <w:r w:rsidR="00454B0C">
              <w:rPr>
                <w:rFonts w:ascii="メイリオ" w:eastAsia="メイリオ" w:hAnsi="メイリオ" w:cs="メイリオ" w:hint="eastAsia"/>
                <w:color w:val="000000"/>
                <w:sz w:val="22"/>
              </w:rPr>
              <w:t>請求</w:t>
            </w:r>
            <w:r w:rsidR="004A337B" w:rsidRPr="006522BA">
              <w:rPr>
                <w:rFonts w:ascii="メイリオ" w:eastAsia="メイリオ" w:hAnsi="メイリオ" w:cs="メイリオ" w:hint="eastAsia"/>
                <w:color w:val="000000"/>
                <w:sz w:val="22"/>
              </w:rPr>
              <w:t>者本人以外の住所</w:t>
            </w:r>
          </w:p>
        </w:tc>
      </w:tr>
      <w:tr w:rsidR="004A337B" w:rsidRPr="00BC28A5" w14:paraId="3C908747" w14:textId="77777777" w:rsidTr="003A123C">
        <w:trPr>
          <w:trHeight w:val="567"/>
        </w:trPr>
        <w:tc>
          <w:tcPr>
            <w:tcW w:w="1984" w:type="dxa"/>
            <w:vMerge w:val="restart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065E3D68" w14:textId="77777777" w:rsidR="004A337B" w:rsidRPr="0072312B" w:rsidRDefault="004A337B" w:rsidP="003A123C">
            <w:pPr>
              <w:jc w:val="center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委任状</w:t>
            </w:r>
          </w:p>
        </w:tc>
        <w:tc>
          <w:tcPr>
            <w:tcW w:w="7646" w:type="dxa"/>
            <w:gridSpan w:val="9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8666DD6" w14:textId="7E85A5B3" w:rsidR="004A337B" w:rsidRPr="00F438E3" w:rsidRDefault="004A337B" w:rsidP="00454B0C">
            <w:pPr>
              <w:spacing w:line="360" w:lineRule="exact"/>
              <w:ind w:rightChars="-16" w:right="-34" w:firstLineChars="79" w:firstLine="174"/>
              <w:rPr>
                <w:rFonts w:ascii="メイリオ" w:eastAsia="メイリオ" w:hAnsi="メイリオ" w:cs="メイリオ"/>
                <w:color w:val="000000"/>
                <w:sz w:val="22"/>
              </w:rPr>
            </w:pPr>
            <w:r w:rsidRPr="003A1B1E">
              <w:rPr>
                <w:rFonts w:ascii="メイリオ" w:eastAsia="メイリオ" w:hAnsi="メイリオ" w:cs="メイリオ" w:hint="eastAsia"/>
                <w:color w:val="000000"/>
                <w:sz w:val="22"/>
              </w:rPr>
              <w:t>私は、</w:t>
            </w:r>
            <w:r w:rsidR="00454B0C">
              <w:rPr>
                <w:rFonts w:ascii="メイリオ" w:eastAsia="メイリオ" w:hAnsi="メイリオ" w:cs="メイリオ" w:hint="eastAsia"/>
                <w:color w:val="000000"/>
                <w:sz w:val="22"/>
              </w:rPr>
              <w:t>請求</w:t>
            </w:r>
            <w:r w:rsidRPr="003A1B1E">
              <w:rPr>
                <w:rFonts w:ascii="メイリオ" w:eastAsia="メイリオ" w:hAnsi="メイリオ" w:cs="メイリオ" w:hint="eastAsia"/>
                <w:color w:val="000000"/>
                <w:sz w:val="22"/>
              </w:rPr>
              <w:t>者に住所表示のある証明の請求を委任します。</w:t>
            </w:r>
          </w:p>
        </w:tc>
      </w:tr>
      <w:tr w:rsidR="004A337B" w:rsidRPr="00BC28A5" w14:paraId="7015AAB0" w14:textId="77777777" w:rsidTr="003A123C">
        <w:trPr>
          <w:trHeight w:val="283"/>
        </w:trPr>
        <w:tc>
          <w:tcPr>
            <w:tcW w:w="1984" w:type="dxa"/>
            <w:vMerge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0FA29526" w14:textId="77777777" w:rsidR="004A337B" w:rsidRDefault="004A337B" w:rsidP="003A123C">
            <w:pPr>
              <w:jc w:val="center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cBorders>
              <w:top w:val="dotted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6B408AEC" w14:textId="77777777" w:rsidR="004A337B" w:rsidRPr="00D547CE" w:rsidRDefault="004A337B" w:rsidP="003A123C">
            <w:pPr>
              <w:jc w:val="center"/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color w:val="000000"/>
                <w:sz w:val="16"/>
                <w:szCs w:val="16"/>
              </w:rPr>
              <w:t>氏名</w:t>
            </w:r>
          </w:p>
        </w:tc>
        <w:tc>
          <w:tcPr>
            <w:tcW w:w="3260" w:type="dxa"/>
            <w:gridSpan w:val="3"/>
            <w:tcBorders>
              <w:top w:val="dotted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261E81D0" w14:textId="5A3CD9A1" w:rsidR="004A337B" w:rsidRPr="00D547CE" w:rsidRDefault="004A337B" w:rsidP="003A123C">
            <w:pPr>
              <w:ind w:leftChars="-30" w:left="-63"/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  <w:r w:rsidRPr="00CA78C2">
              <w:rPr>
                <w:rFonts w:ascii="メイリオ" w:eastAsia="メイリオ" w:hAnsi="メイリオ" w:cs="メイリオ" w:hint="eastAsia"/>
                <w:color w:val="000000"/>
                <w:sz w:val="12"/>
                <w:szCs w:val="12"/>
              </w:rPr>
              <w:t>ふりがな</w:t>
            </w:r>
            <w:r w:rsidR="00C04275">
              <w:rPr>
                <w:rFonts w:ascii="メイリオ" w:eastAsia="メイリオ" w:hAnsi="メイリオ" w:cs="メイリオ" w:hint="eastAsia"/>
                <w:color w:val="000000"/>
                <w:sz w:val="12"/>
                <w:szCs w:val="12"/>
              </w:rPr>
              <w:t xml:space="preserve">　　　　</w:t>
            </w:r>
            <w:r w:rsidR="001166ED">
              <w:rPr>
                <w:rFonts w:ascii="メイリオ" w:eastAsia="メイリオ" w:hAnsi="メイリオ" w:cs="メイリオ" w:hint="eastAsia"/>
                <w:color w:val="000000"/>
                <w:sz w:val="12"/>
                <w:szCs w:val="12"/>
              </w:rPr>
              <w:t xml:space="preserve"> </w:t>
            </w:r>
            <w:r w:rsidR="00C04275">
              <w:rPr>
                <w:rFonts w:ascii="メイリオ" w:eastAsia="メイリオ" w:hAnsi="メイリオ" w:cs="メイリオ" w:hint="eastAsia"/>
                <w:color w:val="000000"/>
                <w:sz w:val="16"/>
                <w:szCs w:val="16"/>
              </w:rPr>
              <w:t>ころも</w:t>
            </w:r>
            <w:r w:rsidR="00C04275" w:rsidRPr="00C04275">
              <w:rPr>
                <w:rFonts w:ascii="メイリオ" w:eastAsia="メイリオ" w:hAnsi="メイリオ" w:cs="メイリオ" w:hint="eastAsia"/>
                <w:color w:val="000000"/>
                <w:sz w:val="16"/>
                <w:szCs w:val="16"/>
              </w:rPr>
              <w:t xml:space="preserve">　はなこ</w:t>
            </w:r>
          </w:p>
        </w:tc>
        <w:tc>
          <w:tcPr>
            <w:tcW w:w="709" w:type="dxa"/>
            <w:vMerge w:val="restart"/>
            <w:tcBorders>
              <w:top w:val="dotted" w:sz="4" w:space="0" w:color="auto"/>
              <w:left w:val="nil"/>
            </w:tcBorders>
            <w:shd w:val="clear" w:color="auto" w:fill="auto"/>
            <w:vAlign w:val="center"/>
          </w:tcPr>
          <w:p w14:paraId="7B66C89F" w14:textId="40326FCC" w:rsidR="004A337B" w:rsidRPr="00D547CE" w:rsidRDefault="006E771B" w:rsidP="003A123C">
            <w:pPr>
              <w:jc w:val="center"/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noProof/>
                <w:color w:val="000000"/>
                <w:sz w:val="20"/>
                <w:lang w:val="ja-JP"/>
              </w:rPr>
              <w:drawing>
                <wp:anchor distT="0" distB="0" distL="114300" distR="114300" simplePos="0" relativeHeight="251684864" behindDoc="0" locked="0" layoutInCell="1" allowOverlap="1" wp14:anchorId="5E3F548D" wp14:editId="155C0752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68580</wp:posOffset>
                  </wp:positionV>
                  <wp:extent cx="333375" cy="333375"/>
                  <wp:effectExtent l="0" t="0" r="9525" b="9525"/>
                  <wp:wrapNone/>
                  <wp:docPr id="4" name="図 4" descr="ロゴ&#10;&#10;自動的に生成された説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図 4" descr="ロゴ&#10;&#10;自動的に生成された説明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A337B" w:rsidRPr="006E771B">
              <w:rPr>
                <w:rFonts w:ascii="メイリオ" w:eastAsia="メイリオ" w:hAnsi="メイリオ" w:cs="メイリオ"/>
                <w:color w:val="808080" w:themeColor="background1" w:themeShade="80"/>
                <w:sz w:val="16"/>
                <w:szCs w:val="16"/>
              </w:rPr>
              <w:fldChar w:fldCharType="begin"/>
            </w:r>
            <w:r w:rsidR="004A337B" w:rsidRPr="006E771B">
              <w:rPr>
                <w:rFonts w:ascii="メイリオ" w:eastAsia="メイリオ" w:hAnsi="メイリオ" w:cs="メイリオ"/>
                <w:color w:val="808080" w:themeColor="background1" w:themeShade="80"/>
                <w:sz w:val="16"/>
                <w:szCs w:val="16"/>
              </w:rPr>
              <w:instrText xml:space="preserve"> </w:instrText>
            </w:r>
            <w:r w:rsidR="004A337B" w:rsidRPr="006E771B">
              <w:rPr>
                <w:rFonts w:ascii="メイリオ" w:eastAsia="メイリオ" w:hAnsi="メイリオ" w:cs="メイリオ" w:hint="eastAsia"/>
                <w:color w:val="808080" w:themeColor="background1" w:themeShade="80"/>
                <w:sz w:val="16"/>
                <w:szCs w:val="16"/>
              </w:rPr>
              <w:instrText>eq \o\ac(</w:instrText>
            </w:r>
            <w:r w:rsidR="004A337B" w:rsidRPr="006E771B">
              <w:rPr>
                <w:rFonts w:ascii="メイリオ" w:eastAsia="メイリオ" w:hAnsi="メイリオ" w:cs="メイリオ" w:hint="eastAsia"/>
                <w:color w:val="808080" w:themeColor="background1" w:themeShade="80"/>
                <w:position w:val="-3"/>
                <w:sz w:val="24"/>
                <w:szCs w:val="16"/>
              </w:rPr>
              <w:instrText>○</w:instrText>
            </w:r>
            <w:r w:rsidR="004A337B" w:rsidRPr="006E771B">
              <w:rPr>
                <w:rFonts w:ascii="メイリオ" w:eastAsia="メイリオ" w:hAnsi="メイリオ" w:cs="メイリオ" w:hint="eastAsia"/>
                <w:color w:val="808080" w:themeColor="background1" w:themeShade="80"/>
                <w:sz w:val="16"/>
                <w:szCs w:val="16"/>
              </w:rPr>
              <w:instrText>,印)</w:instrText>
            </w:r>
            <w:r w:rsidR="004A337B" w:rsidRPr="006E771B">
              <w:rPr>
                <w:rFonts w:ascii="メイリオ" w:eastAsia="メイリオ" w:hAnsi="メイリオ" w:cs="メイリオ"/>
                <w:color w:val="808080" w:themeColor="background1" w:themeShade="80"/>
                <w:sz w:val="16"/>
                <w:szCs w:val="16"/>
              </w:rPr>
              <w:fldChar w:fldCharType="end"/>
            </w:r>
          </w:p>
        </w:tc>
        <w:tc>
          <w:tcPr>
            <w:tcW w:w="708" w:type="dxa"/>
            <w:gridSpan w:val="3"/>
            <w:vMerge w:val="restar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12B8794" w14:textId="21657329" w:rsidR="004A337B" w:rsidRPr="00D547CE" w:rsidRDefault="004A337B" w:rsidP="003A123C">
            <w:pPr>
              <w:ind w:leftChars="-49" w:left="-103" w:rightChars="-48" w:right="-101"/>
              <w:jc w:val="center"/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color w:val="000000"/>
                <w:sz w:val="16"/>
                <w:szCs w:val="16"/>
              </w:rPr>
              <w:t>生年月日</w:t>
            </w:r>
          </w:p>
        </w:tc>
        <w:tc>
          <w:tcPr>
            <w:tcW w:w="2261" w:type="dxa"/>
            <w:vMerge w:val="restart"/>
            <w:tcBorders>
              <w:top w:val="dotted" w:sz="4" w:space="0" w:color="auto"/>
              <w:right w:val="double" w:sz="4" w:space="0" w:color="auto"/>
            </w:tcBorders>
            <w:shd w:val="clear" w:color="auto" w:fill="auto"/>
          </w:tcPr>
          <w:p w14:paraId="6DFD1081" w14:textId="621498EC" w:rsidR="004A337B" w:rsidRDefault="004A337B" w:rsidP="003A123C">
            <w:pPr>
              <w:spacing w:line="240" w:lineRule="exact"/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color w:val="000000"/>
                <w:sz w:val="16"/>
                <w:szCs w:val="16"/>
              </w:rPr>
              <w:t>大・</w:t>
            </w:r>
            <w:r w:rsidR="00C04275"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  <w:fldChar w:fldCharType="begin"/>
            </w:r>
            <w:r w:rsidR="00C04275"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  <w:instrText xml:space="preserve"> </w:instrText>
            </w:r>
            <w:r w:rsidR="00C04275">
              <w:rPr>
                <w:rFonts w:ascii="メイリオ" w:eastAsia="メイリオ" w:hAnsi="メイリオ" w:cs="メイリオ" w:hint="eastAsia"/>
                <w:color w:val="000000"/>
                <w:sz w:val="16"/>
                <w:szCs w:val="16"/>
              </w:rPr>
              <w:instrText>eq \o\ac(</w:instrText>
            </w:r>
            <w:r w:rsidR="00C04275" w:rsidRPr="00C04275">
              <w:rPr>
                <w:rFonts w:ascii="メイリオ" w:eastAsia="メイリオ" w:hAnsi="メイリオ" w:cs="メイリオ" w:hint="eastAsia"/>
                <w:color w:val="000000"/>
                <w:position w:val="-3"/>
                <w:sz w:val="24"/>
                <w:szCs w:val="16"/>
              </w:rPr>
              <w:instrText>○</w:instrText>
            </w:r>
            <w:r w:rsidR="00C04275">
              <w:rPr>
                <w:rFonts w:ascii="メイリオ" w:eastAsia="メイリオ" w:hAnsi="メイリオ" w:cs="メイリオ" w:hint="eastAsia"/>
                <w:color w:val="000000"/>
                <w:sz w:val="16"/>
                <w:szCs w:val="16"/>
              </w:rPr>
              <w:instrText>,昭)</w:instrText>
            </w:r>
            <w:r w:rsidR="00C04275"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メイリオ" w:eastAsia="メイリオ" w:hAnsi="メイリオ" w:cs="メイリオ" w:hint="eastAsia"/>
                <w:color w:val="000000"/>
                <w:sz w:val="16"/>
                <w:szCs w:val="16"/>
              </w:rPr>
              <w:t>・平・令・西</w:t>
            </w:r>
          </w:p>
          <w:p w14:paraId="206F199B" w14:textId="74B9285E" w:rsidR="004A337B" w:rsidRDefault="004A337B" w:rsidP="003A123C">
            <w:pPr>
              <w:spacing w:line="240" w:lineRule="exact"/>
              <w:ind w:firstLineChars="300" w:firstLine="480"/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</w:p>
          <w:p w14:paraId="613602C8" w14:textId="141953C8" w:rsidR="004A337B" w:rsidRPr="00D547CE" w:rsidRDefault="00C04275" w:rsidP="003A123C">
            <w:pPr>
              <w:spacing w:line="240" w:lineRule="exact"/>
              <w:ind w:right="-7"/>
              <w:jc w:val="right"/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  <w:r w:rsidRPr="001166ED">
              <w:rPr>
                <w:rFonts w:ascii="メイリオ" w:eastAsia="メイリオ" w:hAnsi="メイリオ" w:cs="メイリオ" w:hint="eastAsia"/>
                <w:color w:val="000000"/>
                <w:szCs w:val="21"/>
              </w:rPr>
              <w:t>５０</w:t>
            </w:r>
            <w:r w:rsidR="004A337B" w:rsidRPr="001166ED">
              <w:rPr>
                <w:rFonts w:ascii="メイリオ" w:eastAsia="メイリオ" w:hAnsi="メイリオ" w:cs="メイリオ" w:hint="eastAsia"/>
                <w:color w:val="000000"/>
                <w:szCs w:val="21"/>
              </w:rPr>
              <w:t>年</w:t>
            </w:r>
            <w:r w:rsidR="001166ED">
              <w:rPr>
                <w:rFonts w:ascii="メイリオ" w:eastAsia="メイリオ" w:hAnsi="メイリオ" w:cs="メイリオ" w:hint="eastAsia"/>
                <w:color w:val="000000"/>
                <w:szCs w:val="21"/>
              </w:rPr>
              <w:t xml:space="preserve">　</w:t>
            </w:r>
            <w:r w:rsidRPr="001166ED">
              <w:rPr>
                <w:rFonts w:ascii="メイリオ" w:eastAsia="メイリオ" w:hAnsi="メイリオ" w:cs="メイリオ" w:hint="eastAsia"/>
                <w:color w:val="000000"/>
                <w:szCs w:val="21"/>
              </w:rPr>
              <w:t>２</w:t>
            </w:r>
            <w:r w:rsidR="004A337B" w:rsidRPr="001166ED">
              <w:rPr>
                <w:rFonts w:ascii="メイリオ" w:eastAsia="メイリオ" w:hAnsi="メイリオ" w:cs="メイリオ" w:hint="eastAsia"/>
                <w:color w:val="000000"/>
                <w:szCs w:val="21"/>
              </w:rPr>
              <w:t>月</w:t>
            </w:r>
            <w:r w:rsidR="001166ED">
              <w:rPr>
                <w:rFonts w:ascii="メイリオ" w:eastAsia="メイリオ" w:hAnsi="メイリオ" w:cs="メイリオ" w:hint="eastAsia"/>
                <w:color w:val="000000"/>
                <w:szCs w:val="21"/>
              </w:rPr>
              <w:t xml:space="preserve">　</w:t>
            </w:r>
            <w:r w:rsidRPr="001166ED">
              <w:rPr>
                <w:rFonts w:ascii="メイリオ" w:eastAsia="メイリオ" w:hAnsi="メイリオ" w:cs="メイリオ" w:hint="eastAsia"/>
                <w:color w:val="000000"/>
                <w:szCs w:val="21"/>
              </w:rPr>
              <w:t>２</w:t>
            </w:r>
            <w:r w:rsidR="004A337B" w:rsidRPr="001166ED">
              <w:rPr>
                <w:rFonts w:ascii="メイリオ" w:eastAsia="メイリオ" w:hAnsi="メイリオ" w:cs="メイリオ" w:hint="eastAsia"/>
                <w:color w:val="000000"/>
                <w:szCs w:val="21"/>
              </w:rPr>
              <w:t>日</w:t>
            </w:r>
          </w:p>
        </w:tc>
      </w:tr>
      <w:tr w:rsidR="004A337B" w:rsidRPr="00BC28A5" w14:paraId="3AA35FBE" w14:textId="77777777" w:rsidTr="00C04275">
        <w:trPr>
          <w:trHeight w:val="567"/>
        </w:trPr>
        <w:tc>
          <w:tcPr>
            <w:tcW w:w="1984" w:type="dxa"/>
            <w:vMerge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0A4221B2" w14:textId="77777777" w:rsidR="004A337B" w:rsidRDefault="004A337B" w:rsidP="003A123C">
            <w:pPr>
              <w:jc w:val="center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613519A" w14:textId="77777777" w:rsidR="004A337B" w:rsidRDefault="004A337B" w:rsidP="003A123C">
            <w:pPr>
              <w:jc w:val="center"/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gridSpan w:val="3"/>
            <w:tcBorders>
              <w:top w:val="dotted" w:sz="4" w:space="0" w:color="auto"/>
              <w:right w:val="nil"/>
            </w:tcBorders>
            <w:shd w:val="clear" w:color="auto" w:fill="auto"/>
            <w:vAlign w:val="center"/>
          </w:tcPr>
          <w:p w14:paraId="4E2E53AA" w14:textId="0F014EA3" w:rsidR="004A337B" w:rsidRPr="00D547CE" w:rsidRDefault="00C04275" w:rsidP="00C04275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  <w:r w:rsidRPr="001166ED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挙母　花子</w:t>
            </w:r>
          </w:p>
        </w:tc>
        <w:tc>
          <w:tcPr>
            <w:tcW w:w="709" w:type="dxa"/>
            <w:vMerge/>
            <w:tcBorders>
              <w:left w:val="nil"/>
            </w:tcBorders>
            <w:shd w:val="clear" w:color="auto" w:fill="auto"/>
          </w:tcPr>
          <w:p w14:paraId="624C8EFA" w14:textId="77777777" w:rsidR="004A337B" w:rsidRPr="00D547CE" w:rsidRDefault="004A337B" w:rsidP="003A123C">
            <w:pPr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gridSpan w:val="3"/>
            <w:vMerge/>
            <w:shd w:val="clear" w:color="auto" w:fill="auto"/>
            <w:vAlign w:val="center"/>
          </w:tcPr>
          <w:p w14:paraId="2E15EE14" w14:textId="77777777" w:rsidR="004A337B" w:rsidRDefault="004A337B" w:rsidP="003A123C">
            <w:pPr>
              <w:ind w:leftChars="-49" w:left="-103" w:rightChars="-48" w:right="-101"/>
              <w:jc w:val="center"/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</w:p>
        </w:tc>
        <w:tc>
          <w:tcPr>
            <w:tcW w:w="2261" w:type="dxa"/>
            <w:vMerge/>
            <w:tcBorders>
              <w:right w:val="double" w:sz="4" w:space="0" w:color="auto"/>
            </w:tcBorders>
            <w:shd w:val="clear" w:color="auto" w:fill="auto"/>
          </w:tcPr>
          <w:p w14:paraId="1A5B4644" w14:textId="77777777" w:rsidR="004A337B" w:rsidRPr="00D547CE" w:rsidRDefault="004A337B" w:rsidP="003A123C">
            <w:pPr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</w:p>
        </w:tc>
      </w:tr>
      <w:tr w:rsidR="004A337B" w:rsidRPr="00BC28A5" w14:paraId="12332E0B" w14:textId="77777777" w:rsidTr="003A123C">
        <w:trPr>
          <w:trHeight w:val="567"/>
        </w:trPr>
        <w:tc>
          <w:tcPr>
            <w:tcW w:w="1984" w:type="dxa"/>
            <w:vMerge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289CC8FA" w14:textId="77777777" w:rsidR="004A337B" w:rsidRDefault="004A337B" w:rsidP="003A123C">
            <w:pPr>
              <w:jc w:val="center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1D6E734" w14:textId="77777777" w:rsidR="004A337B" w:rsidRPr="00D547CE" w:rsidRDefault="004A337B" w:rsidP="003A123C">
            <w:pPr>
              <w:jc w:val="center"/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color w:val="000000"/>
                <w:sz w:val="16"/>
                <w:szCs w:val="16"/>
              </w:rPr>
              <w:t>住所</w:t>
            </w:r>
          </w:p>
        </w:tc>
        <w:tc>
          <w:tcPr>
            <w:tcW w:w="6938" w:type="dxa"/>
            <w:gridSpan w:val="8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2069C65" w14:textId="275C8ACF" w:rsidR="004A337B" w:rsidRDefault="004A337B" w:rsidP="003A123C">
            <w:pPr>
              <w:spacing w:line="200" w:lineRule="exact"/>
              <w:ind w:leftChars="-30" w:left="-63"/>
              <w:rPr>
                <w:rFonts w:ascii="メイリオ" w:eastAsia="メイリオ" w:hAnsi="メイリオ" w:cs="メイリオ"/>
                <w:color w:val="000000"/>
                <w:sz w:val="18"/>
                <w:szCs w:val="18"/>
              </w:rPr>
            </w:pPr>
            <w:r>
              <w:rPr>
                <w:rFonts w:ascii="メイリオ" w:eastAsia="メイリオ" w:hAnsi="メイリオ" w:cs="メイリオ" w:hint="eastAsia"/>
                <w:color w:val="000000"/>
                <w:sz w:val="16"/>
                <w:szCs w:val="16"/>
              </w:rPr>
              <w:t>〒</w:t>
            </w:r>
            <w:r w:rsidR="00C04275">
              <w:rPr>
                <w:rFonts w:ascii="メイリオ" w:eastAsia="メイリオ" w:hAnsi="メイリオ" w:cs="メイリオ" w:hint="eastAsia"/>
                <w:color w:val="000000"/>
                <w:sz w:val="18"/>
                <w:szCs w:val="18"/>
              </w:rPr>
              <w:t>○○○－○○○○</w:t>
            </w:r>
          </w:p>
          <w:p w14:paraId="4C707B33" w14:textId="731E43FA" w:rsidR="00C04275" w:rsidRPr="00D547CE" w:rsidRDefault="00C04275" w:rsidP="00C04275">
            <w:pPr>
              <w:spacing w:line="320" w:lineRule="exact"/>
              <w:ind w:leftChars="-30" w:left="-63" w:firstLineChars="100" w:firstLine="210"/>
              <w:rPr>
                <w:rFonts w:ascii="メイリオ" w:eastAsia="メイリオ" w:hAnsi="メイリオ" w:cs="メイリオ"/>
                <w:color w:val="000000"/>
                <w:sz w:val="16"/>
                <w:szCs w:val="16"/>
              </w:rPr>
            </w:pPr>
            <w:r w:rsidRPr="00B344AD">
              <w:rPr>
                <w:rFonts w:ascii="メイリオ" w:eastAsia="メイリオ" w:hAnsi="メイリオ" w:hint="eastAsia"/>
              </w:rPr>
              <w:t>豊田市</w:t>
            </w:r>
            <w:r>
              <w:rPr>
                <w:rFonts w:ascii="メイリオ" w:eastAsia="メイリオ" w:hAnsi="メイリオ" w:hint="eastAsia"/>
              </w:rPr>
              <w:t>□□町□□３番地４</w:t>
            </w:r>
          </w:p>
        </w:tc>
      </w:tr>
      <w:tr w:rsidR="004A337B" w:rsidRPr="0072312B" w14:paraId="0B8D370F" w14:textId="77777777" w:rsidTr="00C47457">
        <w:trPr>
          <w:trHeight w:val="543"/>
        </w:trPr>
        <w:tc>
          <w:tcPr>
            <w:tcW w:w="1984" w:type="dxa"/>
            <w:vMerge w:val="restart"/>
            <w:shd w:val="clear" w:color="auto" w:fill="D9D9D9"/>
            <w:vAlign w:val="center"/>
          </w:tcPr>
          <w:p w14:paraId="507A1FA8" w14:textId="77777777" w:rsidR="004A337B" w:rsidRPr="0072312B" w:rsidRDefault="004A337B" w:rsidP="003A123C">
            <w:pPr>
              <w:jc w:val="center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 w:rsidRPr="0072312B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申請理由</w:t>
            </w:r>
          </w:p>
        </w:tc>
        <w:tc>
          <w:tcPr>
            <w:tcW w:w="2549" w:type="dxa"/>
            <w:gridSpan w:val="3"/>
            <w:tcBorders>
              <w:top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81D4AB1" w14:textId="5FCFEE58" w:rsidR="004A337B" w:rsidRPr="0072312B" w:rsidRDefault="00C04275" w:rsidP="00C47457">
            <w:pPr>
              <w:spacing w:line="360" w:lineRule="exact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☑</w:t>
            </w:r>
            <w:r w:rsidR="004A337B" w:rsidRPr="0072312B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土地等の登記</w:t>
            </w:r>
          </w:p>
        </w:tc>
        <w:tc>
          <w:tcPr>
            <w:tcW w:w="2548" w:type="dxa"/>
            <w:gridSpan w:val="4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6C76044" w14:textId="77777777" w:rsidR="004A337B" w:rsidRPr="0072312B" w:rsidRDefault="004A337B" w:rsidP="00C47457">
            <w:pPr>
              <w:spacing w:line="360" w:lineRule="exact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 w:rsidRPr="0072312B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□道路使用許可申請</w:t>
            </w:r>
          </w:p>
        </w:tc>
        <w:tc>
          <w:tcPr>
            <w:tcW w:w="2549" w:type="dxa"/>
            <w:gridSpan w:val="2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9C4BCD5" w14:textId="423ED696" w:rsidR="004A337B" w:rsidRPr="0072312B" w:rsidRDefault="00624827" w:rsidP="00C47457">
            <w:pPr>
              <w:spacing w:line="360" w:lineRule="exact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b/>
                <w:bCs/>
                <w:noProof/>
                <w:color w:val="00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FA6D84E" wp14:editId="2C5DCB1C">
                      <wp:simplePos x="0" y="0"/>
                      <wp:positionH relativeFrom="column">
                        <wp:posOffset>-1318895</wp:posOffset>
                      </wp:positionH>
                      <wp:positionV relativeFrom="paragraph">
                        <wp:posOffset>31750</wp:posOffset>
                      </wp:positionV>
                      <wp:extent cx="3009900" cy="467995"/>
                      <wp:effectExtent l="19050" t="19050" r="38100" b="46355"/>
                      <wp:wrapNone/>
                      <wp:docPr id="20" name="テキスト ボックス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9900" cy="4679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0" cmpd="thickThin">
                                <a:solidFill>
                                  <a:srgbClr val="F7964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5D30F3E" w14:textId="7FD4F1A4" w:rsidR="00C04275" w:rsidRDefault="00C04275" w:rsidP="00C04275">
                                  <w:pPr>
                                    <w:spacing w:line="300" w:lineRule="exact"/>
                                    <w:rPr>
                                      <w:rFonts w:ascii="メイリオ" w:eastAsia="メイリオ" w:hAnsi="メイリオ" w:cs="メイリオ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cs="メイリオ" w:hint="eastAsia"/>
                                      <w:sz w:val="24"/>
                                      <w:szCs w:val="24"/>
                                    </w:rPr>
                                    <w:t>委任状には、委任者本人の</w:t>
                                  </w:r>
                                  <w:r w:rsidR="006E771B">
                                    <w:rPr>
                                      <w:rFonts w:ascii="メイリオ" w:eastAsia="メイリオ" w:hAnsi="メイリオ" w:cs="メイリオ" w:hint="eastAsia"/>
                                      <w:sz w:val="24"/>
                                      <w:szCs w:val="24"/>
                                    </w:rPr>
                                    <w:t>『</w:t>
                                  </w:r>
                                  <w:r>
                                    <w:rPr>
                                      <w:rFonts w:ascii="メイリオ" w:eastAsia="メイリオ" w:hAnsi="メイリオ" w:cs="メイリオ" w:hint="eastAsia"/>
                                      <w:sz w:val="24"/>
                                      <w:szCs w:val="24"/>
                                    </w:rPr>
                                    <w:t>自署</w:t>
                                  </w:r>
                                  <w:r w:rsidR="006E771B">
                                    <w:rPr>
                                      <w:rFonts w:ascii="メイリオ" w:eastAsia="メイリオ" w:hAnsi="メイリオ" w:cs="メイリオ" w:hint="eastAsia"/>
                                      <w:sz w:val="24"/>
                                      <w:szCs w:val="24"/>
                                    </w:rPr>
                                    <w:t>』又</w:t>
                                  </w:r>
                                  <w:r>
                                    <w:rPr>
                                      <w:rFonts w:ascii="メイリオ" w:eastAsia="メイリオ" w:hAnsi="メイリオ" w:cs="メイリオ" w:hint="eastAsia"/>
                                      <w:sz w:val="24"/>
                                      <w:szCs w:val="24"/>
                                    </w:rPr>
                                    <w:t>は</w:t>
                                  </w:r>
                                </w:p>
                                <w:p w14:paraId="5507765C" w14:textId="4BB80F7B" w:rsidR="00C04275" w:rsidRPr="00B36461" w:rsidRDefault="006E771B" w:rsidP="00C04275">
                                  <w:pPr>
                                    <w:spacing w:line="300" w:lineRule="exact"/>
                                    <w:rPr>
                                      <w:rFonts w:ascii="メイリオ" w:eastAsia="メイリオ" w:hAnsi="メイリオ" w:cs="メイリオ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メイリオ" w:eastAsia="メイリオ" w:hAnsi="メイリオ" w:cs="メイリオ" w:hint="eastAsia"/>
                                      <w:sz w:val="24"/>
                                      <w:szCs w:val="24"/>
                                    </w:rPr>
                                    <w:t>『</w:t>
                                  </w:r>
                                  <w:r w:rsidR="00C04275">
                                    <w:rPr>
                                      <w:rFonts w:ascii="メイリオ" w:eastAsia="メイリオ" w:hAnsi="メイリオ" w:cs="メイリオ" w:hint="eastAsia"/>
                                      <w:sz w:val="24"/>
                                      <w:szCs w:val="24"/>
                                    </w:rPr>
                                    <w:t>記名押印</w:t>
                                  </w:r>
                                  <w:r>
                                    <w:rPr>
                                      <w:rFonts w:ascii="メイリオ" w:eastAsia="メイリオ" w:hAnsi="メイリオ" w:cs="メイリオ" w:hint="eastAsia"/>
                                      <w:sz w:val="24"/>
                                      <w:szCs w:val="24"/>
                                    </w:rPr>
                                    <w:t>』</w:t>
                                  </w:r>
                                  <w:r w:rsidR="00C04275">
                                    <w:rPr>
                                      <w:rFonts w:ascii="メイリオ" w:eastAsia="メイリオ" w:hAnsi="メイリオ" w:cs="メイリオ" w:hint="eastAsia"/>
                                      <w:sz w:val="24"/>
                                      <w:szCs w:val="24"/>
                                    </w:rPr>
                                    <w:t>が必要です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A6D84E" id="テキスト ボックス 20" o:spid="_x0000_s1030" type="#_x0000_t202" style="position:absolute;left:0;text-align:left;margin-left:-103.85pt;margin-top:2.5pt;width:237pt;height:36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n2ULwIAAFAEAAAOAAAAZHJzL2Uyb0RvYy54bWysVNtu2zAMfR+wfxD0vthJ01yMOEWXLsOA&#10;7gK0+wBZlmOhsqhJSuzs60fJTppsexrmB4ESqUPyHMqru65R5CCsk6BzOh6llAjNoZR6l9Pvz9t3&#10;C0qcZ7pkCrTI6VE4erd++2bVmkxMoAZVCksQRLusNTmtvTdZkjhei4a5ERih0VmBbZjHrd0lpWUt&#10;ojcqmaTpLGnBlsYCF87h6UPvpOuIX1WC+69V5YQnKqdYm4+rjWsR1mS9YtnOMlNLPpTB/qGKhkmN&#10;Sc9QD8wzsrfyD6hGcgsOKj/i0CRQVZKL2AN2M05/6+apZkbEXpAcZ840uf8Hy78cnsw3S3z3HjoU&#10;MDbhzCPwF0c0bGqmd+LeWmhrwUpMPA6UJa1x2XA1UO0yF0CK9jOUKDLbe4hAXWWbwAr2SRAdBTie&#10;SRedJxwPb9J0uUzRxdE3nc2Xy9uYgmWn28Y6/1FAQ4KRU4uiRnR2eHQ+VMOyU0hI5kDJciuVihu7&#10;KzbKkgPDAdjGb0C/ClOatDmd3dzGQhpT5tTjRLw814OuV9HuCnS+nE1nfwNtpMfZVrLJ6SINXwhi&#10;WSDygy6j7ZlUvY1NKB3cIk7t0NmJ2p5k3xUdkVjbNCAFXwHlEYm30A82PkQ0arA/KWlxqHPqfuyZ&#10;FZSoTxrFm08nyC7xcbNYLJF1e+koLhxMcwRCHijpzY3v383eWLmrMU8/LBruUe5KRiVeaxqGBMc2&#10;CjQ8sfAuLvcx6vVHsP4FAAD//wMAUEsDBBQABgAIAAAAIQAbKesy3wAAAAkBAAAPAAAAZHJzL2Rv&#10;d25yZXYueG1sTI9BT4NAEIXvJv6HzZh4axcwQoMsTWOtmt6sbbxu2RFQdhbZLcV/73jS42S+fO+9&#10;YjnZTow4+NaRgngegUCqnGmpVrB/3cwWIHzQZHTnCBV8o4dleXlR6Ny4M73guAu1YAn5XCtoQuhz&#10;KX3VoNV+7nok/r27werA51BLM+gzy20nkyhKpdUtcUKje7xvsPrcnayCrF+Pz9u3NI4f8at6yh4O&#10;69XHRqnrq2l1ByLgFP5g+K3P1aHkTkd3IuNFp2CWRFnGrIJb3sRAkqY3II5sX2Qgy0L+X1D+AAAA&#10;//8DAFBLAQItABQABgAIAAAAIQC2gziS/gAAAOEBAAATAAAAAAAAAAAAAAAAAAAAAABbQ29udGVu&#10;dF9UeXBlc10ueG1sUEsBAi0AFAAGAAgAAAAhADj9If/WAAAAlAEAAAsAAAAAAAAAAAAAAAAALwEA&#10;AF9yZWxzLy5yZWxzUEsBAi0AFAAGAAgAAAAhAEXKfZQvAgAAUAQAAA4AAAAAAAAAAAAAAAAALgIA&#10;AGRycy9lMm9Eb2MueG1sUEsBAi0AFAAGAAgAAAAhABsp6zLfAAAACQEAAA8AAAAAAAAAAAAAAAAA&#10;iQQAAGRycy9kb3ducmV2LnhtbFBLBQYAAAAABAAEAPMAAACVBQAAAAA=&#10;" strokecolor="#f79646" strokeweight="5pt">
                      <v:stroke linestyle="thickThin"/>
                      <v:shadow color="#868686"/>
                      <v:textbox inset="5.85pt,.7pt,5.85pt,.7pt">
                        <w:txbxContent>
                          <w:p w14:paraId="65D30F3E" w14:textId="7FD4F1A4" w:rsidR="00C04275" w:rsidRDefault="00C04275" w:rsidP="00C04275">
                            <w:pPr>
                              <w:spacing w:line="300" w:lineRule="exact"/>
                              <w:rPr>
                                <w:rFonts w:ascii="メイリオ" w:eastAsia="メイリオ" w:hAnsi="メイリオ" w:cs="メイリオ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>委任状には、委任者本人の</w:t>
                            </w:r>
                            <w:r w:rsidR="006E771B"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>『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>自署</w:t>
                            </w:r>
                            <w:r w:rsidR="006E771B"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>』又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>は</w:t>
                            </w:r>
                          </w:p>
                          <w:p w14:paraId="5507765C" w14:textId="4BB80F7B" w:rsidR="00C04275" w:rsidRPr="00B36461" w:rsidRDefault="006E771B" w:rsidP="00C04275">
                            <w:pPr>
                              <w:spacing w:line="300" w:lineRule="exact"/>
                              <w:rPr>
                                <w:rFonts w:ascii="メイリオ" w:eastAsia="メイリオ" w:hAnsi="メイリオ" w:cs="メイリオ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>『</w:t>
                            </w:r>
                            <w:r w:rsidR="00C04275"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>記名押印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>』</w:t>
                            </w:r>
                            <w:r w:rsidR="00C04275">
                              <w:rPr>
                                <w:rFonts w:ascii="メイリオ" w:eastAsia="メイリオ" w:hAnsi="メイリオ" w:cs="メイリオ" w:hint="eastAsia"/>
                                <w:sz w:val="24"/>
                                <w:szCs w:val="24"/>
                              </w:rPr>
                              <w:t>が必要です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A337B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□</w:t>
            </w:r>
            <w:r w:rsidR="004A337B" w:rsidRPr="0072312B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金融機関の手続き</w:t>
            </w:r>
          </w:p>
        </w:tc>
      </w:tr>
      <w:tr w:rsidR="004A337B" w:rsidRPr="0072312B" w14:paraId="66B5BEC2" w14:textId="77777777" w:rsidTr="00C47457">
        <w:trPr>
          <w:trHeight w:val="517"/>
        </w:trPr>
        <w:tc>
          <w:tcPr>
            <w:tcW w:w="1984" w:type="dxa"/>
            <w:vMerge/>
            <w:shd w:val="clear" w:color="auto" w:fill="D9D9D9"/>
            <w:vAlign w:val="center"/>
          </w:tcPr>
          <w:p w14:paraId="438601B5" w14:textId="77777777" w:rsidR="004A337B" w:rsidRPr="0072312B" w:rsidRDefault="004A337B" w:rsidP="003A123C">
            <w:pPr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</w:p>
        </w:tc>
        <w:tc>
          <w:tcPr>
            <w:tcW w:w="2549" w:type="dxa"/>
            <w:gridSpan w:val="3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6FC4CA2" w14:textId="77777777" w:rsidR="004A337B" w:rsidRPr="0072312B" w:rsidRDefault="004A337B" w:rsidP="00C47457">
            <w:pPr>
              <w:spacing w:line="360" w:lineRule="exact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 w:rsidRPr="0072312B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□記載事項の確認</w:t>
            </w:r>
          </w:p>
        </w:tc>
        <w:tc>
          <w:tcPr>
            <w:tcW w:w="5097" w:type="dxa"/>
            <w:gridSpan w:val="6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vAlign w:val="center"/>
          </w:tcPr>
          <w:p w14:paraId="18148818" w14:textId="54938938" w:rsidR="004A337B" w:rsidRPr="0072312B" w:rsidRDefault="004A337B" w:rsidP="00C47457">
            <w:pPr>
              <w:spacing w:line="360" w:lineRule="exact"/>
              <w:rPr>
                <w:rFonts w:ascii="メイリオ" w:eastAsia="メイリオ" w:hAnsi="メイリオ" w:cs="メイリオ"/>
                <w:color w:val="000000"/>
                <w:sz w:val="24"/>
                <w:szCs w:val="24"/>
              </w:rPr>
            </w:pPr>
            <w:r w:rsidRPr="0072312B">
              <w:rPr>
                <w:rFonts w:ascii="メイリオ" w:eastAsia="メイリオ" w:hAnsi="メイリオ" w:cs="メイリオ" w:hint="eastAsia"/>
                <w:color w:val="000000"/>
                <w:sz w:val="24"/>
                <w:szCs w:val="24"/>
              </w:rPr>
              <w:t>その他（　　　　　　　　　　　　　　　　）</w:t>
            </w:r>
          </w:p>
        </w:tc>
      </w:tr>
    </w:tbl>
    <w:p w14:paraId="146C1C25" w14:textId="77777777" w:rsidR="00624827" w:rsidRDefault="00624827" w:rsidP="00624827">
      <w:pPr>
        <w:tabs>
          <w:tab w:val="left" w:pos="1245"/>
        </w:tabs>
        <w:spacing w:line="280" w:lineRule="exact"/>
        <w:ind w:rightChars="-16" w:right="-34" w:firstLineChars="1300" w:firstLine="2080"/>
        <w:rPr>
          <w:rFonts w:ascii="メイリオ" w:eastAsia="メイリオ" w:hAnsi="メイリオ" w:cs="メイリオ"/>
          <w:color w:val="000000"/>
          <w:sz w:val="16"/>
          <w:szCs w:val="16"/>
        </w:rPr>
      </w:pPr>
      <w:r>
        <w:rPr>
          <w:rFonts w:ascii="メイリオ" w:eastAsia="メイリオ" w:hAnsi="メイリオ" w:cs="メイリオ" w:hint="eastAsia"/>
          <w:color w:val="000000"/>
          <w:sz w:val="16"/>
          <w:szCs w:val="16"/>
        </w:rPr>
        <w:t>※１　委任者氏名欄は、委任者の自署もしくは記名押印が必要です。</w:t>
      </w:r>
    </w:p>
    <w:p w14:paraId="12807C74" w14:textId="77777777" w:rsidR="00624827" w:rsidRDefault="00624827" w:rsidP="00624827">
      <w:pPr>
        <w:tabs>
          <w:tab w:val="left" w:pos="1245"/>
        </w:tabs>
        <w:spacing w:line="280" w:lineRule="exact"/>
        <w:ind w:rightChars="-16" w:right="-34" w:firstLineChars="1300" w:firstLine="2080"/>
        <w:rPr>
          <w:rFonts w:ascii="メイリオ" w:eastAsia="メイリオ" w:hAnsi="メイリオ" w:cs="メイリオ"/>
          <w:color w:val="000000"/>
          <w:sz w:val="16"/>
          <w:szCs w:val="16"/>
        </w:rPr>
      </w:pPr>
      <w:r>
        <w:rPr>
          <w:rFonts w:ascii="メイリオ" w:eastAsia="メイリオ" w:hAnsi="メイリオ" w:cs="メイリオ" w:hint="eastAsia"/>
          <w:color w:val="000000"/>
          <w:sz w:val="16"/>
          <w:szCs w:val="16"/>
        </w:rPr>
        <w:t>※２　複数名の代表者住所の表示が必要な場合は、表示が必要な代表者分の委任状をご用意願います。</w:t>
      </w:r>
    </w:p>
    <w:p w14:paraId="489E44B7" w14:textId="62142B1C" w:rsidR="004A337B" w:rsidRPr="0046124A" w:rsidRDefault="004A337B" w:rsidP="00624827">
      <w:pPr>
        <w:spacing w:before="240" w:line="300" w:lineRule="exact"/>
        <w:ind w:rightChars="-16" w:right="-34"/>
        <w:rPr>
          <w:rFonts w:ascii="メイリオ" w:eastAsia="メイリオ" w:hAnsi="メイリオ" w:cs="メイリオ"/>
          <w:color w:val="000000"/>
          <w:sz w:val="20"/>
        </w:rPr>
      </w:pPr>
      <w:r w:rsidRPr="0046124A">
        <w:rPr>
          <w:rFonts w:ascii="メイリオ" w:eastAsia="メイリオ" w:hAnsi="メイリオ" w:cs="メイリオ" w:hint="eastAsia"/>
          <w:color w:val="000000"/>
          <w:sz w:val="20"/>
        </w:rPr>
        <w:t>【受付使用欄】</w:t>
      </w:r>
    </w:p>
    <w:tbl>
      <w:tblPr>
        <w:tblpPr w:leftFromText="142" w:rightFromText="142" w:vertAnchor="text" w:tblpX="93" w:tblpY="9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7"/>
        <w:gridCol w:w="6545"/>
        <w:gridCol w:w="737"/>
        <w:gridCol w:w="1615"/>
      </w:tblGrid>
      <w:tr w:rsidR="004A337B" w:rsidRPr="00C74EBB" w14:paraId="74ED991A" w14:textId="77777777" w:rsidTr="003A123C">
        <w:trPr>
          <w:trHeight w:val="737"/>
        </w:trPr>
        <w:tc>
          <w:tcPr>
            <w:tcW w:w="737" w:type="dxa"/>
            <w:shd w:val="clear" w:color="auto" w:fill="auto"/>
            <w:vAlign w:val="center"/>
          </w:tcPr>
          <w:p w14:paraId="7ABEFD2A" w14:textId="77777777" w:rsidR="004A337B" w:rsidRPr="0046124A" w:rsidRDefault="004A337B" w:rsidP="003A123C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b/>
                <w:bCs/>
                <w:color w:val="000000"/>
                <w:sz w:val="20"/>
              </w:rPr>
            </w:pPr>
            <w:r w:rsidRPr="0046124A">
              <w:rPr>
                <w:rFonts w:ascii="メイリオ" w:eastAsia="メイリオ" w:hAnsi="メイリオ" w:cs="メイリオ" w:hint="eastAsia"/>
                <w:b/>
                <w:bCs/>
                <w:color w:val="000000"/>
                <w:sz w:val="20"/>
              </w:rPr>
              <w:t>受付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0C03288D" w14:textId="38D49BA7" w:rsidR="004A337B" w:rsidRPr="0046124A" w:rsidRDefault="004A337B" w:rsidP="003A123C">
            <w:pPr>
              <w:spacing w:line="300" w:lineRule="exact"/>
              <w:rPr>
                <w:rFonts w:ascii="メイリオ" w:eastAsia="メイリオ" w:hAnsi="メイリオ" w:cs="メイリオ"/>
                <w:color w:val="000000"/>
                <w:sz w:val="20"/>
              </w:rPr>
            </w:pPr>
            <w:r w:rsidRPr="0046124A">
              <w:rPr>
                <w:rFonts w:ascii="メイリオ" w:eastAsia="メイリオ" w:hAnsi="メイリオ" w:cs="メイリオ" w:hint="eastAsia"/>
                <w:color w:val="000000"/>
                <w:sz w:val="20"/>
              </w:rPr>
              <w:t xml:space="preserve">□地交 □旭 　□足助 □稲武 □小原 □上郷 </w:t>
            </w:r>
          </w:p>
          <w:p w14:paraId="70375919" w14:textId="4365B4A5" w:rsidR="004A337B" w:rsidRPr="0046124A" w:rsidRDefault="004A337B" w:rsidP="003A123C">
            <w:pPr>
              <w:spacing w:line="300" w:lineRule="exact"/>
              <w:rPr>
                <w:rFonts w:ascii="メイリオ" w:eastAsia="メイリオ" w:hAnsi="メイリオ" w:cs="メイリオ"/>
                <w:color w:val="000000"/>
                <w:sz w:val="20"/>
              </w:rPr>
            </w:pPr>
            <w:r w:rsidRPr="0046124A">
              <w:rPr>
                <w:rFonts w:ascii="メイリオ" w:eastAsia="メイリオ" w:hAnsi="メイリオ" w:cs="メイリオ" w:hint="eastAsia"/>
                <w:color w:val="000000"/>
                <w:sz w:val="20"/>
              </w:rPr>
              <w:t>□猿投 □下山 □高岡 □高橋 □藤岡 □松平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66216E9" w14:textId="31B86A00" w:rsidR="004A337B" w:rsidRPr="0046124A" w:rsidRDefault="004A337B" w:rsidP="003A123C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b/>
                <w:bCs/>
                <w:color w:val="000000"/>
                <w:sz w:val="20"/>
              </w:rPr>
            </w:pPr>
            <w:r w:rsidRPr="0046124A">
              <w:rPr>
                <w:rFonts w:ascii="メイリオ" w:eastAsia="メイリオ" w:hAnsi="メイリオ" w:cs="メイリオ" w:hint="eastAsia"/>
                <w:b/>
                <w:bCs/>
                <w:color w:val="000000"/>
                <w:sz w:val="20"/>
              </w:rPr>
              <w:t>発行日</w:t>
            </w:r>
          </w:p>
        </w:tc>
        <w:tc>
          <w:tcPr>
            <w:tcW w:w="1615" w:type="dxa"/>
            <w:shd w:val="clear" w:color="auto" w:fill="auto"/>
          </w:tcPr>
          <w:p w14:paraId="4C15A1D0" w14:textId="04F5D630" w:rsidR="004A337B" w:rsidRPr="0046124A" w:rsidRDefault="004A337B" w:rsidP="003A123C">
            <w:pPr>
              <w:spacing w:line="300" w:lineRule="exact"/>
              <w:rPr>
                <w:rFonts w:ascii="メイリオ" w:eastAsia="メイリオ" w:hAnsi="メイリオ" w:cs="メイリオ"/>
                <w:color w:val="000000"/>
                <w:sz w:val="20"/>
              </w:rPr>
            </w:pPr>
          </w:p>
        </w:tc>
      </w:tr>
      <w:tr w:rsidR="004A337B" w:rsidRPr="0072312B" w14:paraId="7D486C18" w14:textId="77777777" w:rsidTr="003A123C">
        <w:trPr>
          <w:trHeight w:val="737"/>
        </w:trPr>
        <w:tc>
          <w:tcPr>
            <w:tcW w:w="737" w:type="dxa"/>
            <w:shd w:val="clear" w:color="auto" w:fill="auto"/>
            <w:vAlign w:val="center"/>
          </w:tcPr>
          <w:p w14:paraId="5A1773E7" w14:textId="77777777" w:rsidR="004A337B" w:rsidRPr="0046124A" w:rsidRDefault="004A337B" w:rsidP="003A123C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b/>
                <w:bCs/>
                <w:color w:val="000000"/>
                <w:sz w:val="20"/>
              </w:rPr>
            </w:pPr>
            <w:r w:rsidRPr="0046124A">
              <w:rPr>
                <w:rFonts w:ascii="メイリオ" w:eastAsia="メイリオ" w:hAnsi="メイリオ" w:cs="メイリオ" w:hint="eastAsia"/>
                <w:b/>
                <w:bCs/>
                <w:color w:val="000000"/>
                <w:sz w:val="20"/>
              </w:rPr>
              <w:t>本人</w:t>
            </w:r>
          </w:p>
          <w:p w14:paraId="50C64FB1" w14:textId="228A9F0D" w:rsidR="004A337B" w:rsidRPr="0046124A" w:rsidRDefault="004A337B" w:rsidP="003A123C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b/>
                <w:bCs/>
                <w:color w:val="000000"/>
                <w:sz w:val="20"/>
              </w:rPr>
            </w:pPr>
            <w:r w:rsidRPr="0046124A">
              <w:rPr>
                <w:rFonts w:ascii="メイリオ" w:eastAsia="メイリオ" w:hAnsi="メイリオ" w:cs="メイリオ" w:hint="eastAsia"/>
                <w:b/>
                <w:bCs/>
                <w:color w:val="000000"/>
                <w:sz w:val="20"/>
              </w:rPr>
              <w:t>確認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62EC0CEB" w14:textId="227144EB" w:rsidR="004A337B" w:rsidRPr="0046124A" w:rsidRDefault="004A337B" w:rsidP="003A123C">
            <w:pPr>
              <w:spacing w:line="300" w:lineRule="exact"/>
              <w:rPr>
                <w:rFonts w:ascii="メイリオ" w:eastAsia="メイリオ" w:hAnsi="メイリオ" w:cs="メイリオ"/>
                <w:color w:val="000000"/>
                <w:sz w:val="20"/>
              </w:rPr>
            </w:pPr>
            <w:r w:rsidRPr="0046124A">
              <w:rPr>
                <w:rFonts w:ascii="メイリオ" w:eastAsia="メイリオ" w:hAnsi="メイリオ" w:cs="メイリオ" w:hint="eastAsia"/>
                <w:color w:val="000000"/>
                <w:sz w:val="20"/>
              </w:rPr>
              <w:t>□運転免許証 □運転経歴証明書 □マイナンバー □旅券（パスポート）</w:t>
            </w:r>
          </w:p>
          <w:p w14:paraId="14B8887D" w14:textId="77777777" w:rsidR="004A337B" w:rsidRPr="0046124A" w:rsidRDefault="004A337B" w:rsidP="003A123C">
            <w:pPr>
              <w:spacing w:line="300" w:lineRule="exact"/>
              <w:rPr>
                <w:rFonts w:ascii="メイリオ" w:eastAsia="メイリオ" w:hAnsi="メイリオ" w:cs="メイリオ"/>
                <w:color w:val="FF0000"/>
                <w:sz w:val="20"/>
              </w:rPr>
            </w:pPr>
            <w:r w:rsidRPr="0046124A">
              <w:rPr>
                <w:rFonts w:ascii="メイリオ" w:eastAsia="メイリオ" w:hAnsi="メイリオ" w:cs="メイリオ" w:hint="eastAsia"/>
                <w:color w:val="000000"/>
                <w:sz w:val="20"/>
              </w:rPr>
              <w:t xml:space="preserve">□在カ □身体障がい者手帳 □その他（　　　　　　　　　　　　　</w:t>
            </w:r>
            <w:r>
              <w:rPr>
                <w:rFonts w:ascii="メイリオ" w:eastAsia="メイリオ" w:hAnsi="メイリオ" w:cs="メイリオ" w:hint="eastAsia"/>
                <w:color w:val="000000"/>
                <w:sz w:val="20"/>
              </w:rPr>
              <w:t xml:space="preserve"> </w:t>
            </w:r>
            <w:r w:rsidRPr="0046124A">
              <w:rPr>
                <w:rFonts w:ascii="メイリオ" w:eastAsia="メイリオ" w:hAnsi="メイリオ" w:cs="メイリオ" w:hint="eastAsia"/>
                <w:color w:val="000000"/>
                <w:sz w:val="20"/>
              </w:rPr>
              <w:t>）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658D338" w14:textId="23760FD2" w:rsidR="004A337B" w:rsidRPr="0046124A" w:rsidRDefault="004A337B" w:rsidP="003A123C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b/>
                <w:bCs/>
                <w:color w:val="000000"/>
                <w:sz w:val="20"/>
              </w:rPr>
            </w:pPr>
            <w:r w:rsidRPr="0046124A">
              <w:rPr>
                <w:rFonts w:ascii="メイリオ" w:eastAsia="メイリオ" w:hAnsi="メイリオ" w:cs="メイリオ" w:hint="eastAsia"/>
                <w:b/>
                <w:bCs/>
                <w:color w:val="000000"/>
                <w:sz w:val="20"/>
              </w:rPr>
              <w:t>市民課</w:t>
            </w:r>
          </w:p>
          <w:p w14:paraId="18ABBA7A" w14:textId="11326198" w:rsidR="004A337B" w:rsidRPr="0046124A" w:rsidRDefault="004A337B" w:rsidP="003A123C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b/>
                <w:bCs/>
                <w:color w:val="000000"/>
                <w:sz w:val="20"/>
              </w:rPr>
            </w:pPr>
            <w:r w:rsidRPr="0046124A">
              <w:rPr>
                <w:rFonts w:ascii="メイリオ" w:eastAsia="メイリオ" w:hAnsi="メイリオ" w:cs="メイリオ" w:hint="eastAsia"/>
                <w:b/>
                <w:bCs/>
                <w:color w:val="000000"/>
                <w:sz w:val="20"/>
              </w:rPr>
              <w:t>確　認</w:t>
            </w:r>
          </w:p>
        </w:tc>
        <w:tc>
          <w:tcPr>
            <w:tcW w:w="1615" w:type="dxa"/>
            <w:shd w:val="clear" w:color="auto" w:fill="auto"/>
          </w:tcPr>
          <w:p w14:paraId="0F1D9777" w14:textId="2259BD13" w:rsidR="004A337B" w:rsidRPr="0046124A" w:rsidRDefault="004A337B" w:rsidP="003A123C">
            <w:pPr>
              <w:spacing w:line="300" w:lineRule="exact"/>
              <w:rPr>
                <w:rFonts w:ascii="メイリオ" w:eastAsia="メイリオ" w:hAnsi="メイリオ" w:cs="メイリオ"/>
                <w:color w:val="000000"/>
                <w:sz w:val="20"/>
              </w:rPr>
            </w:pPr>
          </w:p>
        </w:tc>
      </w:tr>
    </w:tbl>
    <w:p w14:paraId="6E856950" w14:textId="4D036C8D" w:rsidR="003D4271" w:rsidRDefault="003D4271" w:rsidP="00817994">
      <w:pPr>
        <w:spacing w:line="360" w:lineRule="exact"/>
        <w:rPr>
          <w:rFonts w:ascii="メイリオ" w:eastAsia="メイリオ" w:hAnsi="メイリオ"/>
          <w:sz w:val="24"/>
          <w:szCs w:val="28"/>
        </w:rPr>
        <w:sectPr w:rsidR="003D4271" w:rsidSect="00BB71FB">
          <w:pgSz w:w="11906" w:h="16838"/>
          <w:pgMar w:top="851" w:right="1134" w:bottom="851" w:left="1134" w:header="851" w:footer="992" w:gutter="0"/>
          <w:cols w:space="425"/>
          <w:docGrid w:type="linesAndChars" w:linePitch="360"/>
        </w:sectPr>
      </w:pPr>
    </w:p>
    <w:tbl>
      <w:tblPr>
        <w:tblpPr w:leftFromText="142" w:rightFromText="142" w:vertAnchor="text" w:horzAnchor="margin" w:tblpY="8"/>
        <w:tblW w:w="14048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566"/>
        <w:gridCol w:w="2226"/>
        <w:gridCol w:w="2226"/>
        <w:gridCol w:w="2226"/>
        <w:gridCol w:w="141"/>
        <w:gridCol w:w="2221"/>
        <w:gridCol w:w="2221"/>
        <w:gridCol w:w="2221"/>
      </w:tblGrid>
      <w:tr w:rsidR="003D4271" w:rsidRPr="000F483E" w14:paraId="50A0CB5D" w14:textId="77777777" w:rsidTr="003A123C">
        <w:trPr>
          <w:trHeight w:hRule="exact" w:val="288"/>
        </w:trPr>
        <w:tc>
          <w:tcPr>
            <w:tcW w:w="566" w:type="dxa"/>
            <w:tcBorders>
              <w:bottom w:val="single" w:sz="4" w:space="0" w:color="auto"/>
              <w:right w:val="single" w:sz="4" w:space="0" w:color="auto"/>
            </w:tcBorders>
          </w:tcPr>
          <w:p w14:paraId="048EE3B5" w14:textId="77777777" w:rsidR="003D4271" w:rsidRPr="00BF31E1" w:rsidRDefault="003D4271" w:rsidP="003A123C">
            <w:pPr>
              <w:spacing w:line="280" w:lineRule="exact"/>
              <w:rPr>
                <w:rFonts w:ascii="メイリオ" w:eastAsia="PMingLiU" w:hAnsi="メイリオ" w:cs="メイリオ"/>
                <w:sz w:val="16"/>
                <w:szCs w:val="16"/>
                <w:lang w:eastAsia="zh-TW"/>
              </w:rPr>
            </w:pPr>
          </w:p>
        </w:tc>
        <w:tc>
          <w:tcPr>
            <w:tcW w:w="1348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C24A14" w14:textId="77777777" w:rsidR="003D4271" w:rsidRPr="00D81821" w:rsidRDefault="003D4271" w:rsidP="003A123C">
            <w:pPr>
              <w:spacing w:line="280" w:lineRule="exact"/>
              <w:ind w:firstLineChars="100" w:firstLine="174"/>
              <w:jc w:val="center"/>
              <w:rPr>
                <w:rFonts w:ascii="メイリオ" w:eastAsia="PMingLiU" w:hAnsi="メイリオ" w:cs="メイリオ"/>
                <w:sz w:val="16"/>
                <w:szCs w:val="16"/>
                <w:lang w:eastAsia="zh-TW"/>
              </w:rPr>
            </w:pPr>
            <w:r w:rsidRPr="000F483E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  <w:lang w:eastAsia="zh-TW"/>
              </w:rPr>
              <w:t>地　縁　団　体　台　帳</w:t>
            </w:r>
            <w:r w:rsidRPr="00D81821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（　愛　知　県　豊　田　市　）</w:t>
            </w:r>
          </w:p>
        </w:tc>
      </w:tr>
      <w:tr w:rsidR="003D4271" w:rsidRPr="000F483E" w14:paraId="1EF7DFCF" w14:textId="77777777" w:rsidTr="003A123C">
        <w:trPr>
          <w:cantSplit/>
          <w:trHeight w:hRule="exact" w:val="288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A6906B" w14:textId="77777777" w:rsidR="003D4271" w:rsidRPr="000F483E" w:rsidRDefault="003D4271" w:rsidP="003A123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F483E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枚数</w:t>
            </w:r>
          </w:p>
          <w:p w14:paraId="67FF2658" w14:textId="0F89C368" w:rsidR="003D4271" w:rsidRPr="00D81821" w:rsidRDefault="00DE7E90" w:rsidP="003A123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pacing w:val="14"/>
                <w:sz w:val="16"/>
                <w:szCs w:val="16"/>
              </w:rPr>
              <w:t>４</w:t>
            </w:r>
          </w:p>
        </w:tc>
        <w:tc>
          <w:tcPr>
            <w:tcW w:w="66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6EF721" w14:textId="77777777" w:rsidR="003D4271" w:rsidRPr="00862B48" w:rsidRDefault="003D4271" w:rsidP="003A123C">
            <w:pPr>
              <w:spacing w:line="280" w:lineRule="exact"/>
              <w:rPr>
                <w:rFonts w:ascii="メイリオ" w:eastAsia="メイリオ" w:hAnsi="メイリオ" w:cs="メイリオ"/>
                <w:dstrike/>
                <w:sz w:val="16"/>
                <w:szCs w:val="16"/>
              </w:rPr>
            </w:pPr>
            <w:r w:rsidRPr="000F483E">
              <w:rPr>
                <w:rFonts w:ascii="メイリオ" w:eastAsia="メイリオ" w:hAnsi="メイリオ" w:cs="メイリオ"/>
                <w:spacing w:val="3"/>
                <w:sz w:val="16"/>
                <w:szCs w:val="16"/>
              </w:rPr>
              <w:t xml:space="preserve">   </w:t>
            </w:r>
            <w:r w:rsidRPr="000F483E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名</w:t>
            </w:r>
            <w:r w:rsidRPr="000F483E">
              <w:rPr>
                <w:rFonts w:ascii="メイリオ" w:eastAsia="メイリオ" w:hAnsi="メイリオ" w:cs="メイリオ"/>
                <w:spacing w:val="3"/>
                <w:sz w:val="16"/>
                <w:szCs w:val="16"/>
              </w:rPr>
              <w:t xml:space="preserve">    </w:t>
            </w:r>
            <w:r w:rsidRPr="000F483E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称</w:t>
            </w:r>
          </w:p>
          <w:p w14:paraId="360B7BD0" w14:textId="211CFEC4" w:rsidR="003D4271" w:rsidRPr="00DE7E90" w:rsidRDefault="00DE7E90" w:rsidP="003A123C">
            <w:pPr>
              <w:spacing w:line="280" w:lineRule="exact"/>
              <w:jc w:val="center"/>
              <w:rPr>
                <w:rFonts w:ascii="メイリオ" w:eastAsia="メイリオ" w:hAnsi="メイリオ" w:cs="メイリオ"/>
              </w:rPr>
            </w:pPr>
            <w:r w:rsidRPr="00DE7E90">
              <w:rPr>
                <w:rFonts w:ascii="メイリオ" w:eastAsia="メイリオ" w:hAnsi="メイリオ" w:cs="メイリオ" w:hint="eastAsia"/>
                <w:spacing w:val="14"/>
              </w:rPr>
              <w:t>○○自治区</w:t>
            </w:r>
          </w:p>
        </w:tc>
        <w:tc>
          <w:tcPr>
            <w:tcW w:w="1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99B7B2" w14:textId="77777777" w:rsidR="003D4271" w:rsidRPr="000F483E" w:rsidRDefault="003D4271" w:rsidP="003A123C">
            <w:pPr>
              <w:pStyle w:val="a9"/>
              <w:wordWrap/>
              <w:autoSpaceDE/>
              <w:autoSpaceDN/>
              <w:adjustRightInd/>
              <w:spacing w:line="280" w:lineRule="exact"/>
              <w:rPr>
                <w:rFonts w:ascii="メイリオ" w:eastAsia="メイリオ" w:hAnsi="メイリオ" w:cs="メイリオ"/>
                <w:spacing w:val="0"/>
                <w:kern w:val="2"/>
                <w:sz w:val="16"/>
                <w:szCs w:val="16"/>
              </w:rPr>
            </w:pPr>
          </w:p>
        </w:tc>
        <w:tc>
          <w:tcPr>
            <w:tcW w:w="222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1291F67" w14:textId="77777777" w:rsidR="003D4271" w:rsidRPr="00036289" w:rsidRDefault="003D4271" w:rsidP="003A123C">
            <w:pPr>
              <w:spacing w:line="280" w:lineRule="exact"/>
              <w:ind w:firstLineChars="100" w:firstLine="174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代表者に関する事項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67016" w14:textId="77777777" w:rsidR="003D4271" w:rsidRPr="00036289" w:rsidRDefault="003D4271" w:rsidP="003A123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月　日</w:t>
            </w:r>
          </w:p>
        </w:tc>
        <w:tc>
          <w:tcPr>
            <w:tcW w:w="2221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26C247" w14:textId="77777777" w:rsidR="003D4271" w:rsidRPr="00036289" w:rsidRDefault="003D4271" w:rsidP="003A123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月　日</w:t>
            </w:r>
          </w:p>
        </w:tc>
      </w:tr>
      <w:tr w:rsidR="003D4271" w:rsidRPr="000F483E" w14:paraId="6F39AE25" w14:textId="77777777" w:rsidTr="003A123C">
        <w:trPr>
          <w:cantSplit/>
          <w:trHeight w:hRule="exact" w:val="288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651BCA7" w14:textId="77777777" w:rsidR="003D4271" w:rsidRPr="000F483E" w:rsidRDefault="003D4271" w:rsidP="003A123C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667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BF0BD7" w14:textId="77777777" w:rsidR="003D4271" w:rsidRPr="000F483E" w:rsidRDefault="003D4271" w:rsidP="003A123C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360149" w14:textId="77777777" w:rsidR="003D4271" w:rsidRPr="000F483E" w:rsidRDefault="003D4271" w:rsidP="003A123C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1" w:type="dxa"/>
            <w:vMerge/>
            <w:tcBorders>
              <w:left w:val="single" w:sz="4" w:space="0" w:color="auto"/>
            </w:tcBorders>
          </w:tcPr>
          <w:p w14:paraId="66DC209D" w14:textId="77777777" w:rsidR="003D4271" w:rsidRPr="00036289" w:rsidRDefault="003D4271" w:rsidP="003A123C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C11BC" w14:textId="77777777" w:rsidR="003D4271" w:rsidRPr="00036289" w:rsidRDefault="003D4271" w:rsidP="003A123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  <w:lang w:eastAsia="zh-TW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  <w:lang w:eastAsia="zh-TW"/>
              </w:rPr>
              <w:t>原</w:t>
            </w: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 xml:space="preserve">　　　</w:t>
            </w: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  <w:lang w:eastAsia="zh-TW"/>
              </w:rPr>
              <w:t>因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auto"/>
            </w:tcBorders>
          </w:tcPr>
          <w:p w14:paraId="06A125F4" w14:textId="77777777" w:rsidR="003D4271" w:rsidRPr="00036289" w:rsidRDefault="003D4271" w:rsidP="003A123C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  <w:lang w:eastAsia="zh-TW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  <w:lang w:eastAsia="zh-TW"/>
              </w:rPr>
              <w:t>原</w:t>
            </w: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 xml:space="preserve">　　　</w:t>
            </w: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  <w:lang w:eastAsia="zh-TW"/>
              </w:rPr>
              <w:t>因</w:t>
            </w:r>
          </w:p>
        </w:tc>
      </w:tr>
      <w:tr w:rsidR="00DE7E90" w:rsidRPr="000F483E" w14:paraId="4CEA413F" w14:textId="77777777" w:rsidTr="003A123C">
        <w:trPr>
          <w:cantSplit/>
          <w:trHeight w:hRule="exact" w:val="288"/>
        </w:trPr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2DABD9A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  <w:lang w:eastAsia="zh-TW"/>
              </w:rPr>
            </w:pPr>
          </w:p>
        </w:tc>
        <w:tc>
          <w:tcPr>
            <w:tcW w:w="4452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14:paraId="6CA86FAB" w14:textId="1C32A6FC" w:rsidR="00DE7E90" w:rsidRPr="00036289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  <w:lang w:eastAsia="zh-TW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4D0F234" w14:textId="53C14C4A" w:rsidR="00DE7E90" w:rsidRPr="00036289" w:rsidRDefault="00DE7E90" w:rsidP="00DE7E90">
            <w:pPr>
              <w:spacing w:line="280" w:lineRule="exact"/>
              <w:ind w:rightChars="67" w:right="141"/>
              <w:jc w:val="righ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</w:t>
            </w:r>
            <w:r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認可</w:t>
            </w:r>
          </w:p>
        </w:tc>
        <w:tc>
          <w:tcPr>
            <w:tcW w:w="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E86AC4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  <w:lang w:eastAsia="zh-TW"/>
              </w:rPr>
            </w:pPr>
          </w:p>
        </w:tc>
        <w:tc>
          <w:tcPr>
            <w:tcW w:w="2221" w:type="dxa"/>
            <w:vMerge/>
            <w:tcBorders>
              <w:left w:val="single" w:sz="4" w:space="0" w:color="auto"/>
              <w:bottom w:val="single" w:sz="4" w:space="0" w:color="000000"/>
            </w:tcBorders>
          </w:tcPr>
          <w:p w14:paraId="2554ABAF" w14:textId="77777777" w:rsidR="00DE7E90" w:rsidRPr="00036289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  <w:lang w:eastAsia="zh-TW"/>
              </w:rPr>
            </w:pPr>
          </w:p>
        </w:tc>
        <w:tc>
          <w:tcPr>
            <w:tcW w:w="2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B212E" w14:textId="77777777" w:rsidR="00DE7E90" w:rsidRPr="00036289" w:rsidRDefault="00DE7E90" w:rsidP="00DE7E90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告示年月日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auto"/>
            </w:tcBorders>
          </w:tcPr>
          <w:p w14:paraId="2944BBED" w14:textId="77777777" w:rsidR="00DE7E90" w:rsidRPr="00036289" w:rsidRDefault="00DE7E90" w:rsidP="00DE7E90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告示年月日</w:t>
            </w:r>
          </w:p>
        </w:tc>
      </w:tr>
      <w:tr w:rsidR="00DE7E90" w:rsidRPr="000F483E" w14:paraId="7293CBB2" w14:textId="77777777" w:rsidTr="00B91693">
        <w:trPr>
          <w:cantSplit/>
          <w:trHeight w:hRule="exact" w:val="288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1D5F909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445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8BF9E5F" w14:textId="77777777" w:rsidR="00DE7E90" w:rsidRPr="00036289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2B5CA9" w14:textId="2B16957F" w:rsidR="00DE7E90" w:rsidRPr="00036289" w:rsidRDefault="00DE7E90" w:rsidP="00DE7E90">
            <w:pPr>
              <w:spacing w:line="280" w:lineRule="exact"/>
              <w:ind w:rightChars="67" w:right="141"/>
              <w:jc w:val="righ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日告示</w:t>
            </w:r>
          </w:p>
        </w:tc>
        <w:tc>
          <w:tcPr>
            <w:tcW w:w="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8E7113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1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45427396" w14:textId="47C436C2" w:rsidR="00DE7E90" w:rsidRPr="00D81821" w:rsidRDefault="00DE7E90" w:rsidP="00DE7E90">
            <w:pPr>
              <w:spacing w:line="200" w:lineRule="exact"/>
              <w:ind w:firstLineChars="167" w:firstLine="277"/>
              <w:rPr>
                <w:rFonts w:ascii="メイリオ" w:eastAsia="メイリオ" w:hAnsi="メイリオ" w:cs="メイリオ"/>
                <w:dstrike/>
                <w:spacing w:val="3"/>
                <w:sz w:val="16"/>
                <w:szCs w:val="16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21592D17" w14:textId="32AF66EF" w:rsidR="00DE7E90" w:rsidRPr="00036289" w:rsidRDefault="00DE7E90" w:rsidP="0095410C">
            <w:pPr>
              <w:spacing w:line="280" w:lineRule="exact"/>
              <w:ind w:firstLineChars="300" w:firstLine="522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</w:t>
            </w:r>
          </w:p>
        </w:tc>
        <w:tc>
          <w:tcPr>
            <w:tcW w:w="2221" w:type="dxa"/>
            <w:tcBorders>
              <w:bottom w:val="dotted" w:sz="4" w:space="0" w:color="000000"/>
              <w:right w:val="single" w:sz="4" w:space="0" w:color="auto"/>
            </w:tcBorders>
            <w:vAlign w:val="center"/>
          </w:tcPr>
          <w:p w14:paraId="75239EE6" w14:textId="168E6088" w:rsidR="00DE7E90" w:rsidRPr="00036289" w:rsidRDefault="00DE7E90" w:rsidP="0095410C">
            <w:pPr>
              <w:spacing w:line="280" w:lineRule="exact"/>
              <w:ind w:firstLineChars="300" w:firstLine="522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</w:t>
            </w:r>
          </w:p>
        </w:tc>
      </w:tr>
      <w:tr w:rsidR="00DE7E90" w:rsidRPr="000F483E" w14:paraId="78599006" w14:textId="77777777" w:rsidTr="003A123C">
        <w:trPr>
          <w:cantSplit/>
          <w:trHeight w:hRule="exact" w:val="288"/>
        </w:trPr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FA6C78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44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41FF45C" w14:textId="77777777" w:rsidR="00DE7E90" w:rsidRPr="00036289" w:rsidRDefault="00DE7E90" w:rsidP="00DE7E90">
            <w:pPr>
              <w:pStyle w:val="a9"/>
              <w:wordWrap/>
              <w:autoSpaceDE/>
              <w:autoSpaceDN/>
              <w:adjustRightInd/>
              <w:spacing w:line="280" w:lineRule="exact"/>
              <w:rPr>
                <w:rFonts w:ascii="メイリオ" w:eastAsia="メイリオ" w:hAnsi="メイリオ" w:cs="メイリオ"/>
                <w:spacing w:val="0"/>
                <w:kern w:val="2"/>
                <w:sz w:val="16"/>
                <w:szCs w:val="16"/>
              </w:rPr>
            </w:pPr>
          </w:p>
        </w:tc>
        <w:tc>
          <w:tcPr>
            <w:tcW w:w="22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EE532D" w14:textId="77777777" w:rsidR="00DE7E90" w:rsidRPr="00036289" w:rsidRDefault="00DE7E90" w:rsidP="00DE7E90">
            <w:pPr>
              <w:spacing w:line="280" w:lineRule="exact"/>
              <w:ind w:rightChars="67" w:right="141" w:firstLineChars="200" w:firstLine="348"/>
              <w:jc w:val="righ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</w:t>
            </w:r>
            <w:r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認可</w:t>
            </w:r>
          </w:p>
        </w:tc>
        <w:tc>
          <w:tcPr>
            <w:tcW w:w="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F9B273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  <w:lang w:eastAsia="zh-TW"/>
              </w:rPr>
            </w:pPr>
          </w:p>
        </w:tc>
        <w:tc>
          <w:tcPr>
            <w:tcW w:w="22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B3FBC18" w14:textId="77777777" w:rsidR="00DE7E90" w:rsidRPr="00036289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  <w:lang w:eastAsia="zh-TW"/>
              </w:rPr>
            </w:pPr>
          </w:p>
        </w:tc>
        <w:tc>
          <w:tcPr>
            <w:tcW w:w="2221" w:type="dxa"/>
            <w:tcBorders>
              <w:left w:val="single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71FC827" w14:textId="6F19FAF3" w:rsidR="00DE7E90" w:rsidRPr="00036289" w:rsidRDefault="00DE7E90" w:rsidP="0095410C">
            <w:pPr>
              <w:spacing w:line="280" w:lineRule="exact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1" w:type="dxa"/>
            <w:tcBorders>
              <w:bottom w:val="dotted" w:sz="4" w:space="0" w:color="000000"/>
              <w:right w:val="single" w:sz="4" w:space="0" w:color="auto"/>
            </w:tcBorders>
            <w:vAlign w:val="center"/>
          </w:tcPr>
          <w:p w14:paraId="694E3524" w14:textId="52BD294C" w:rsidR="00DE7E90" w:rsidRPr="00036289" w:rsidRDefault="00DE7E90" w:rsidP="0095410C">
            <w:pPr>
              <w:spacing w:line="280" w:lineRule="exact"/>
              <w:jc w:val="left"/>
              <w:rPr>
                <w:rFonts w:ascii="メイリオ" w:eastAsia="メイリオ" w:hAnsi="メイリオ" w:cs="メイリオ"/>
                <w:sz w:val="16"/>
                <w:szCs w:val="16"/>
                <w:lang w:eastAsia="zh-TW"/>
              </w:rPr>
            </w:pPr>
          </w:p>
        </w:tc>
      </w:tr>
      <w:tr w:rsidR="00DE7E90" w:rsidRPr="000F483E" w14:paraId="01121DC8" w14:textId="77777777" w:rsidTr="003A123C">
        <w:trPr>
          <w:cantSplit/>
          <w:trHeight w:hRule="exact" w:val="288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EF7303D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  <w:lang w:eastAsia="zh-TW"/>
              </w:rPr>
            </w:pPr>
          </w:p>
        </w:tc>
        <w:tc>
          <w:tcPr>
            <w:tcW w:w="445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C0269F5" w14:textId="77777777" w:rsidR="00DE7E90" w:rsidRPr="00036289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  <w:lang w:eastAsia="zh-TW"/>
              </w:rPr>
            </w:pPr>
          </w:p>
        </w:tc>
        <w:tc>
          <w:tcPr>
            <w:tcW w:w="22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A78EA8" w14:textId="77777777" w:rsidR="00DE7E90" w:rsidRPr="00036289" w:rsidRDefault="00DE7E90" w:rsidP="00DE7E90">
            <w:pPr>
              <w:spacing w:line="280" w:lineRule="exact"/>
              <w:ind w:rightChars="67" w:right="141" w:firstLineChars="200" w:firstLine="348"/>
              <w:jc w:val="righ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日告示</w:t>
            </w:r>
          </w:p>
        </w:tc>
        <w:tc>
          <w:tcPr>
            <w:tcW w:w="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1894C7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01076A6" w14:textId="426DD44F" w:rsidR="00DE7E90" w:rsidRPr="00D81821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dstrike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z w:val="16"/>
                <w:szCs w:val="16"/>
              </w:rPr>
              <w:t xml:space="preserve">　代表者</w:t>
            </w:r>
          </w:p>
        </w:tc>
        <w:tc>
          <w:tcPr>
            <w:tcW w:w="2221" w:type="dxa"/>
            <w:tcBorders>
              <w:left w:val="single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42A4AEC6" w14:textId="077D1DDC" w:rsidR="00DE7E90" w:rsidRPr="00036289" w:rsidRDefault="00DE7E90" w:rsidP="0095410C">
            <w:pPr>
              <w:spacing w:line="280" w:lineRule="exact"/>
              <w:ind w:firstLineChars="300" w:firstLine="522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日告示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42D1AE22" w14:textId="24FEFBA0" w:rsidR="00DE7E90" w:rsidRPr="00036289" w:rsidRDefault="00DE7E90" w:rsidP="0095410C">
            <w:pPr>
              <w:spacing w:line="280" w:lineRule="exact"/>
              <w:ind w:firstLineChars="300" w:firstLine="522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日告示</w:t>
            </w:r>
          </w:p>
        </w:tc>
      </w:tr>
      <w:tr w:rsidR="00DE7E90" w:rsidRPr="000F483E" w14:paraId="5D3FB688" w14:textId="77777777" w:rsidTr="00061056">
        <w:trPr>
          <w:cantSplit/>
          <w:trHeight w:hRule="exact" w:val="288"/>
        </w:trPr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0D2373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66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15C98C" w14:textId="77777777" w:rsidR="00DE7E90" w:rsidRDefault="00DE7E90" w:rsidP="00DE7E90">
            <w:pPr>
              <w:spacing w:line="280" w:lineRule="exact"/>
              <w:ind w:firstLineChars="100" w:firstLine="160"/>
              <w:rPr>
                <w:rFonts w:ascii="メイリオ" w:eastAsia="メイリオ" w:hAnsi="メイリオ" w:cs="メイリオ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>主たる事務所</w:t>
            </w:r>
          </w:p>
          <w:p w14:paraId="2CE1CBE0" w14:textId="5A6F0A8D" w:rsidR="00DE7E90" w:rsidRPr="00DE7E90" w:rsidRDefault="00DE7E90" w:rsidP="00DE7E90">
            <w:pPr>
              <w:spacing w:line="280" w:lineRule="exact"/>
              <w:ind w:firstLineChars="100" w:firstLine="160"/>
              <w:rPr>
                <w:rFonts w:ascii="メイリオ" w:eastAsia="メイリオ" w:hAnsi="メイリオ" w:cs="メイリオ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 xml:space="preserve">　　</w:t>
            </w:r>
            <w:r w:rsidRPr="00DE7E90">
              <w:rPr>
                <w:rFonts w:ascii="メイリオ" w:eastAsia="メイリオ" w:hAnsi="メイリオ" w:cs="メイリオ" w:hint="eastAsia"/>
                <w:sz w:val="16"/>
                <w:szCs w:val="16"/>
              </w:rPr>
              <w:t>豊田市</w:t>
            </w: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>○○町１－２－３</w:t>
            </w:r>
          </w:p>
        </w:tc>
        <w:tc>
          <w:tcPr>
            <w:tcW w:w="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57218F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  <w:lang w:eastAsia="zh-TW"/>
              </w:rPr>
            </w:pPr>
          </w:p>
        </w:tc>
        <w:tc>
          <w:tcPr>
            <w:tcW w:w="2221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5AB386CC" w14:textId="55B35826" w:rsidR="00DE7E90" w:rsidRPr="00D81821" w:rsidRDefault="00DE7E90" w:rsidP="00DE7E90">
            <w:pPr>
              <w:spacing w:line="200" w:lineRule="exact"/>
              <w:ind w:firstLineChars="200" w:firstLine="332"/>
              <w:rPr>
                <w:rFonts w:ascii="メイリオ" w:eastAsia="メイリオ" w:hAnsi="メイリオ" w:cs="メイリオ"/>
                <w:dstrike/>
                <w:spacing w:val="3"/>
                <w:sz w:val="16"/>
                <w:szCs w:val="16"/>
              </w:rPr>
            </w:pPr>
          </w:p>
        </w:tc>
        <w:tc>
          <w:tcPr>
            <w:tcW w:w="2221" w:type="dxa"/>
            <w:tcBorders>
              <w:left w:val="single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4472710" w14:textId="0BF5BAFD" w:rsidR="00DE7E90" w:rsidRPr="00036289" w:rsidRDefault="00DE7E90" w:rsidP="0095410C">
            <w:pPr>
              <w:spacing w:line="280" w:lineRule="exact"/>
              <w:ind w:firstLineChars="300" w:firstLine="522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</w:t>
            </w:r>
          </w:p>
        </w:tc>
        <w:tc>
          <w:tcPr>
            <w:tcW w:w="2221" w:type="dxa"/>
            <w:tcBorders>
              <w:bottom w:val="dotted" w:sz="4" w:space="0" w:color="000000"/>
              <w:right w:val="single" w:sz="4" w:space="0" w:color="auto"/>
            </w:tcBorders>
            <w:vAlign w:val="center"/>
          </w:tcPr>
          <w:p w14:paraId="28B25A52" w14:textId="120B31CA" w:rsidR="00DE7E90" w:rsidRPr="00036289" w:rsidRDefault="00DE7E90" w:rsidP="0095410C">
            <w:pPr>
              <w:spacing w:line="280" w:lineRule="exact"/>
              <w:ind w:firstLineChars="300" w:firstLine="522"/>
              <w:jc w:val="left"/>
              <w:rPr>
                <w:rFonts w:ascii="メイリオ" w:eastAsia="メイリオ" w:hAnsi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</w:t>
            </w:r>
          </w:p>
        </w:tc>
      </w:tr>
      <w:tr w:rsidR="00DE7E90" w:rsidRPr="000F483E" w14:paraId="2EBE0E78" w14:textId="77777777" w:rsidTr="003A123C">
        <w:trPr>
          <w:cantSplit/>
          <w:trHeight w:hRule="exact" w:val="288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04A68D4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667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47CA8" w14:textId="77777777" w:rsidR="00DE7E90" w:rsidRPr="00036289" w:rsidRDefault="00DE7E90" w:rsidP="00DE7E90">
            <w:pPr>
              <w:spacing w:line="280" w:lineRule="exact"/>
              <w:ind w:firstLineChars="250" w:firstLine="400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4F2BBF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E4E1BD2" w14:textId="77777777" w:rsidR="00DE7E90" w:rsidRPr="00036289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1" w:type="dxa"/>
            <w:tcBorders>
              <w:left w:val="single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258E3489" w14:textId="5281CE40" w:rsidR="00DE7E90" w:rsidRPr="00036289" w:rsidRDefault="00DE7E90" w:rsidP="0095410C">
            <w:pPr>
              <w:spacing w:line="280" w:lineRule="exact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1" w:type="dxa"/>
            <w:tcBorders>
              <w:bottom w:val="dotted" w:sz="4" w:space="0" w:color="000000"/>
              <w:right w:val="single" w:sz="4" w:space="0" w:color="auto"/>
            </w:tcBorders>
            <w:vAlign w:val="center"/>
          </w:tcPr>
          <w:p w14:paraId="5B823F2A" w14:textId="58D24C1C" w:rsidR="00DE7E90" w:rsidRPr="00036289" w:rsidRDefault="00DE7E90" w:rsidP="0095410C">
            <w:pPr>
              <w:spacing w:line="280" w:lineRule="exact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</w:tr>
      <w:tr w:rsidR="00DE7E90" w:rsidRPr="000F483E" w14:paraId="1F8D1855" w14:textId="77777777" w:rsidTr="0065736B">
        <w:trPr>
          <w:cantSplit/>
          <w:trHeight w:hRule="exact" w:val="288"/>
        </w:trPr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3DCDC3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44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0B8635" w14:textId="49DCD251" w:rsidR="00DE7E90" w:rsidRPr="00036289" w:rsidRDefault="00DE7E90" w:rsidP="00DE7E90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288D53" w14:textId="5F5761B0" w:rsidR="00DE7E90" w:rsidRPr="00036289" w:rsidRDefault="00DE7E90" w:rsidP="006B2916">
            <w:pPr>
              <w:spacing w:line="280" w:lineRule="exact"/>
              <w:ind w:rightChars="135" w:right="283" w:firstLineChars="300" w:firstLine="522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</w:t>
            </w:r>
          </w:p>
        </w:tc>
        <w:tc>
          <w:tcPr>
            <w:tcW w:w="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C27C8C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30E712" w14:textId="64B34342" w:rsidR="00DE7E90" w:rsidRPr="00036289" w:rsidRDefault="00DE7E90" w:rsidP="00DE7E90">
            <w:pPr>
              <w:spacing w:line="280" w:lineRule="exact"/>
              <w:ind w:firstLineChars="100" w:firstLine="160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z w:val="16"/>
                <w:szCs w:val="16"/>
              </w:rPr>
              <w:t>代表者</w:t>
            </w:r>
          </w:p>
        </w:tc>
        <w:tc>
          <w:tcPr>
            <w:tcW w:w="2221" w:type="dxa"/>
            <w:tcBorders>
              <w:left w:val="single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101D59B6" w14:textId="379D77BB" w:rsidR="00DE7E90" w:rsidRPr="00036289" w:rsidRDefault="00DE7E90" w:rsidP="0095410C">
            <w:pPr>
              <w:spacing w:line="280" w:lineRule="exact"/>
              <w:ind w:firstLineChars="300" w:firstLine="522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日告示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5107491F" w14:textId="52D748D3" w:rsidR="00DE7E90" w:rsidRPr="00036289" w:rsidRDefault="00DE7E90" w:rsidP="0095410C">
            <w:pPr>
              <w:spacing w:line="280" w:lineRule="exact"/>
              <w:ind w:firstLineChars="300" w:firstLine="522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日告示</w:t>
            </w:r>
          </w:p>
        </w:tc>
      </w:tr>
      <w:tr w:rsidR="00DE7E90" w:rsidRPr="000F483E" w14:paraId="7F7AAA01" w14:textId="77777777" w:rsidTr="006C2DEC">
        <w:trPr>
          <w:cantSplit/>
          <w:trHeight w:hRule="exact" w:val="288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2EB4834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445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73DA5C5" w14:textId="77777777" w:rsidR="00DE7E90" w:rsidRPr="00036289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30D36DC" w14:textId="59EC7528" w:rsidR="00DE7E90" w:rsidRPr="00036289" w:rsidRDefault="00DE7E90" w:rsidP="006B2916">
            <w:pPr>
              <w:spacing w:line="280" w:lineRule="exact"/>
              <w:ind w:firstLineChars="300" w:firstLine="522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日告示</w:t>
            </w:r>
          </w:p>
        </w:tc>
        <w:tc>
          <w:tcPr>
            <w:tcW w:w="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E5A8F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1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3BC334EC" w14:textId="4C2826CC" w:rsidR="00DE7E90" w:rsidRPr="00D81821" w:rsidRDefault="00DE7E90" w:rsidP="00DE7E90">
            <w:pPr>
              <w:spacing w:line="200" w:lineRule="exact"/>
              <w:rPr>
                <w:rFonts w:ascii="メイリオ" w:eastAsia="メイリオ" w:hAnsi="メイリオ" w:cs="メイリオ"/>
                <w:spacing w:val="3"/>
                <w:sz w:val="16"/>
                <w:szCs w:val="16"/>
              </w:rPr>
            </w:pPr>
          </w:p>
        </w:tc>
        <w:tc>
          <w:tcPr>
            <w:tcW w:w="2221" w:type="dxa"/>
            <w:tcBorders>
              <w:left w:val="single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AD21907" w14:textId="62C6404B" w:rsidR="00DE7E90" w:rsidRPr="00036289" w:rsidRDefault="00DE7E90" w:rsidP="0095410C">
            <w:pPr>
              <w:spacing w:line="280" w:lineRule="exact"/>
              <w:ind w:firstLineChars="300" w:firstLine="522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</w:t>
            </w:r>
          </w:p>
        </w:tc>
        <w:tc>
          <w:tcPr>
            <w:tcW w:w="2221" w:type="dxa"/>
            <w:tcBorders>
              <w:bottom w:val="dotted" w:sz="4" w:space="0" w:color="000000"/>
              <w:right w:val="single" w:sz="4" w:space="0" w:color="auto"/>
            </w:tcBorders>
            <w:vAlign w:val="center"/>
          </w:tcPr>
          <w:p w14:paraId="7916EC78" w14:textId="6A9D7128" w:rsidR="00DE7E90" w:rsidRPr="00036289" w:rsidRDefault="00DE7E90" w:rsidP="0095410C">
            <w:pPr>
              <w:spacing w:line="280" w:lineRule="exact"/>
              <w:ind w:firstLineChars="300" w:firstLine="522"/>
              <w:jc w:val="left"/>
              <w:rPr>
                <w:rFonts w:ascii="メイリオ" w:eastAsia="メイリオ" w:hAnsi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</w:t>
            </w:r>
          </w:p>
        </w:tc>
      </w:tr>
      <w:tr w:rsidR="00DE7E90" w:rsidRPr="000F483E" w14:paraId="0297BE01" w14:textId="77777777" w:rsidTr="003A123C">
        <w:trPr>
          <w:cantSplit/>
          <w:trHeight w:hRule="exact" w:val="288"/>
        </w:trPr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D8F6A8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44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17B3C1C" w14:textId="77777777" w:rsidR="00DE7E90" w:rsidRPr="00036289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FBDD709" w14:textId="77777777" w:rsidR="00DE7E90" w:rsidRPr="00036289" w:rsidRDefault="00DE7E90" w:rsidP="006B2916">
            <w:pPr>
              <w:spacing w:line="280" w:lineRule="exact"/>
              <w:ind w:firstLineChars="300" w:firstLine="522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</w:t>
            </w:r>
          </w:p>
        </w:tc>
        <w:tc>
          <w:tcPr>
            <w:tcW w:w="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EF5E71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A06FDA7" w14:textId="77777777" w:rsidR="00DE7E90" w:rsidRPr="00036289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1" w:type="dxa"/>
            <w:tcBorders>
              <w:left w:val="single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93DB906" w14:textId="6DE44670" w:rsidR="00DE7E90" w:rsidRPr="00036289" w:rsidRDefault="00DE7E90" w:rsidP="0095410C">
            <w:pPr>
              <w:spacing w:line="280" w:lineRule="exact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1" w:type="dxa"/>
            <w:tcBorders>
              <w:bottom w:val="dotted" w:sz="4" w:space="0" w:color="000000"/>
              <w:right w:val="single" w:sz="4" w:space="0" w:color="auto"/>
            </w:tcBorders>
            <w:vAlign w:val="center"/>
          </w:tcPr>
          <w:p w14:paraId="0FEFEE5A" w14:textId="00A5A62A" w:rsidR="00DE7E90" w:rsidRPr="00036289" w:rsidRDefault="00DE7E90" w:rsidP="0095410C">
            <w:pPr>
              <w:spacing w:line="280" w:lineRule="exact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</w:tr>
      <w:tr w:rsidR="00DE7E90" w:rsidRPr="000F483E" w14:paraId="213C5FD9" w14:textId="77777777" w:rsidTr="003A123C">
        <w:trPr>
          <w:cantSplit/>
          <w:trHeight w:hRule="exact" w:val="288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260CE89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445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6E00AA8" w14:textId="77777777" w:rsidR="00DE7E90" w:rsidRPr="00036289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0591F0" w14:textId="77777777" w:rsidR="00DE7E90" w:rsidRPr="00036289" w:rsidRDefault="00DE7E90" w:rsidP="006B2916">
            <w:pPr>
              <w:spacing w:line="280" w:lineRule="exact"/>
              <w:ind w:firstLineChars="300" w:firstLine="522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日告示</w:t>
            </w:r>
          </w:p>
        </w:tc>
        <w:tc>
          <w:tcPr>
            <w:tcW w:w="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BCAC41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29346B" w14:textId="563EC394" w:rsidR="00DE7E90" w:rsidRPr="00036289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z w:val="16"/>
                <w:szCs w:val="16"/>
              </w:rPr>
              <w:t xml:space="preserve">　代表者</w:t>
            </w:r>
          </w:p>
        </w:tc>
        <w:tc>
          <w:tcPr>
            <w:tcW w:w="2221" w:type="dxa"/>
            <w:tcBorders>
              <w:left w:val="single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0CCE1FB" w14:textId="370590E0" w:rsidR="00DE7E90" w:rsidRPr="00036289" w:rsidRDefault="00DE7E90" w:rsidP="0095410C">
            <w:pPr>
              <w:spacing w:line="280" w:lineRule="exact"/>
              <w:ind w:firstLineChars="300" w:firstLine="522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日告示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2F0656CA" w14:textId="0C8A7D71" w:rsidR="00DE7E90" w:rsidRPr="00036289" w:rsidRDefault="00DE7E90" w:rsidP="0095410C">
            <w:pPr>
              <w:spacing w:line="280" w:lineRule="exact"/>
              <w:ind w:firstLineChars="300" w:firstLine="522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日告示</w:t>
            </w:r>
          </w:p>
        </w:tc>
      </w:tr>
      <w:tr w:rsidR="00DE7E90" w:rsidRPr="000F483E" w14:paraId="682DE832" w14:textId="77777777" w:rsidTr="003A123C">
        <w:trPr>
          <w:cantSplit/>
          <w:trHeight w:hRule="exact" w:val="288"/>
        </w:trPr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35C0DB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44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D344DCD" w14:textId="77777777" w:rsidR="00DE7E90" w:rsidRPr="00036289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998CD0" w14:textId="77777777" w:rsidR="00DE7E90" w:rsidRPr="00036289" w:rsidRDefault="00DE7E90" w:rsidP="006B2916">
            <w:pPr>
              <w:spacing w:line="280" w:lineRule="exact"/>
              <w:ind w:firstLineChars="300" w:firstLine="522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</w:t>
            </w:r>
          </w:p>
        </w:tc>
        <w:tc>
          <w:tcPr>
            <w:tcW w:w="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BBCB27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1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326D4480" w14:textId="77777777" w:rsidR="00DE7E90" w:rsidRPr="00036289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1" w:type="dxa"/>
            <w:tcBorders>
              <w:left w:val="single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24E9B838" w14:textId="77777777" w:rsidR="00DE7E90" w:rsidRPr="00036289" w:rsidRDefault="00DE7E90" w:rsidP="0095410C">
            <w:pPr>
              <w:spacing w:line="280" w:lineRule="exact"/>
              <w:ind w:firstLineChars="300" w:firstLine="522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</w:t>
            </w:r>
          </w:p>
        </w:tc>
        <w:tc>
          <w:tcPr>
            <w:tcW w:w="2221" w:type="dxa"/>
            <w:tcBorders>
              <w:bottom w:val="dotted" w:sz="4" w:space="0" w:color="000000"/>
              <w:right w:val="single" w:sz="4" w:space="0" w:color="auto"/>
            </w:tcBorders>
            <w:vAlign w:val="center"/>
          </w:tcPr>
          <w:p w14:paraId="354D0E64" w14:textId="77777777" w:rsidR="00DE7E90" w:rsidRPr="00036289" w:rsidRDefault="00DE7E90" w:rsidP="0095410C">
            <w:pPr>
              <w:spacing w:line="280" w:lineRule="exact"/>
              <w:ind w:firstLineChars="300" w:firstLine="522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</w:t>
            </w:r>
          </w:p>
        </w:tc>
      </w:tr>
      <w:tr w:rsidR="00DE7E90" w:rsidRPr="000F483E" w14:paraId="653149F1" w14:textId="77777777" w:rsidTr="003A123C">
        <w:trPr>
          <w:cantSplit/>
          <w:trHeight w:hRule="exact" w:val="288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431A626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4452" w:type="dxa"/>
            <w:gridSpan w:val="2"/>
            <w:vMerge/>
            <w:tcBorders>
              <w:left w:val="single" w:sz="4" w:space="0" w:color="auto"/>
            </w:tcBorders>
          </w:tcPr>
          <w:p w14:paraId="3FBFCD6E" w14:textId="77777777" w:rsidR="00DE7E90" w:rsidRPr="00036289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6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3C38D5B2" w14:textId="77777777" w:rsidR="00DE7E90" w:rsidRPr="00036289" w:rsidRDefault="00DE7E90" w:rsidP="006B2916">
            <w:pPr>
              <w:spacing w:line="280" w:lineRule="exact"/>
              <w:ind w:firstLineChars="300" w:firstLine="522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日告示</w:t>
            </w:r>
          </w:p>
        </w:tc>
        <w:tc>
          <w:tcPr>
            <w:tcW w:w="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6AD43F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C5D52C5" w14:textId="77777777" w:rsidR="00DE7E90" w:rsidRPr="00036289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1" w:type="dxa"/>
            <w:tcBorders>
              <w:left w:val="single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233D4056" w14:textId="0CDD194D" w:rsidR="00DE7E90" w:rsidRPr="00036289" w:rsidRDefault="00DE7E90" w:rsidP="0095410C">
            <w:pPr>
              <w:spacing w:line="280" w:lineRule="exact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1" w:type="dxa"/>
            <w:tcBorders>
              <w:bottom w:val="dotted" w:sz="4" w:space="0" w:color="000000"/>
              <w:right w:val="single" w:sz="4" w:space="0" w:color="auto"/>
            </w:tcBorders>
            <w:vAlign w:val="center"/>
          </w:tcPr>
          <w:p w14:paraId="7FD9E4F3" w14:textId="77777777" w:rsidR="00DE7E90" w:rsidRPr="00036289" w:rsidRDefault="00DE7E90" w:rsidP="0095410C">
            <w:pPr>
              <w:spacing w:line="280" w:lineRule="exact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</w:tr>
      <w:tr w:rsidR="00DE7E90" w:rsidRPr="000F483E" w14:paraId="31291379" w14:textId="77777777" w:rsidTr="003A123C">
        <w:trPr>
          <w:cantSplit/>
          <w:trHeight w:hRule="exact" w:val="288"/>
        </w:trPr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EE9292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6" w:type="dxa"/>
            <w:vMerge w:val="restart"/>
            <w:tcBorders>
              <w:top w:val="single" w:sz="4" w:space="0" w:color="000000"/>
              <w:left w:val="single" w:sz="4" w:space="0" w:color="auto"/>
            </w:tcBorders>
          </w:tcPr>
          <w:p w14:paraId="1179B3B9" w14:textId="77777777" w:rsidR="00DE7E90" w:rsidRPr="00036289" w:rsidRDefault="00DE7E90" w:rsidP="00DE7E90">
            <w:pPr>
              <w:spacing w:line="280" w:lineRule="exact"/>
              <w:ind w:firstLineChars="100" w:firstLine="174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代表者に関する事項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07B08" w14:textId="77777777" w:rsidR="00DE7E90" w:rsidRPr="00036289" w:rsidRDefault="00DE7E90" w:rsidP="00DE7E90">
            <w:pPr>
              <w:pStyle w:val="a9"/>
              <w:wordWrap/>
              <w:autoSpaceDE/>
              <w:autoSpaceDN/>
              <w:adjustRightInd/>
              <w:spacing w:line="280" w:lineRule="exact"/>
              <w:jc w:val="center"/>
              <w:rPr>
                <w:rFonts w:ascii="メイリオ" w:eastAsia="メイリオ" w:hAnsi="メイリオ" w:cs="メイリオ"/>
                <w:spacing w:val="7"/>
                <w:kern w:val="2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kern w:val="2"/>
                <w:sz w:val="16"/>
                <w:szCs w:val="16"/>
              </w:rPr>
              <w:t>年　月　日</w:t>
            </w:r>
          </w:p>
        </w:tc>
        <w:tc>
          <w:tcPr>
            <w:tcW w:w="2226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AC8593" w14:textId="77777777" w:rsidR="00DE7E90" w:rsidRPr="00036289" w:rsidRDefault="00DE7E90" w:rsidP="00DE7E90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</w:t>
            </w:r>
            <w:r w:rsidRPr="00036289">
              <w:rPr>
                <w:rFonts w:ascii="メイリオ" w:eastAsia="メイリオ" w:hAnsi="メイリオ" w:cs="メイリオ" w:hint="eastAsia"/>
                <w:spacing w:val="3"/>
                <w:sz w:val="16"/>
                <w:szCs w:val="16"/>
              </w:rPr>
              <w:t xml:space="preserve">　</w:t>
            </w: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月　日</w:t>
            </w:r>
          </w:p>
        </w:tc>
        <w:tc>
          <w:tcPr>
            <w:tcW w:w="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8D1D90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B3E9E4" w14:textId="77777777" w:rsidR="00DE7E90" w:rsidRPr="00036289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z w:val="16"/>
                <w:szCs w:val="16"/>
              </w:rPr>
              <w:t xml:space="preserve">　代表者</w:t>
            </w:r>
          </w:p>
        </w:tc>
        <w:tc>
          <w:tcPr>
            <w:tcW w:w="2221" w:type="dxa"/>
            <w:tcBorders>
              <w:left w:val="single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26209BBB" w14:textId="116E3776" w:rsidR="00DE7E90" w:rsidRPr="00036289" w:rsidRDefault="00DE7E90" w:rsidP="0095410C">
            <w:pPr>
              <w:spacing w:line="280" w:lineRule="exact"/>
              <w:ind w:firstLineChars="300" w:firstLine="522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日告示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4C032ED9" w14:textId="77777777" w:rsidR="00DE7E90" w:rsidRPr="00036289" w:rsidRDefault="00DE7E90" w:rsidP="0095410C">
            <w:pPr>
              <w:spacing w:line="280" w:lineRule="exact"/>
              <w:ind w:firstLineChars="300" w:firstLine="522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日告示</w:t>
            </w:r>
          </w:p>
        </w:tc>
      </w:tr>
      <w:tr w:rsidR="00DE7E90" w:rsidRPr="000F483E" w14:paraId="0CB92534" w14:textId="77777777" w:rsidTr="003A123C">
        <w:trPr>
          <w:cantSplit/>
          <w:trHeight w:hRule="exact" w:val="288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DCDE3B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6" w:type="dxa"/>
            <w:vMerge/>
            <w:tcBorders>
              <w:left w:val="single" w:sz="4" w:space="0" w:color="auto"/>
            </w:tcBorders>
          </w:tcPr>
          <w:p w14:paraId="274625AC" w14:textId="77777777" w:rsidR="00DE7E90" w:rsidRPr="00036289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FFFB7" w14:textId="77777777" w:rsidR="00DE7E90" w:rsidRPr="00036289" w:rsidRDefault="00DE7E90" w:rsidP="00DE7E90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原　　　因</w:t>
            </w:r>
          </w:p>
        </w:tc>
        <w:tc>
          <w:tcPr>
            <w:tcW w:w="2226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6BA1ED37" w14:textId="77777777" w:rsidR="00DE7E90" w:rsidRPr="00036289" w:rsidRDefault="00DE7E90" w:rsidP="00DE7E90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原　　　因</w:t>
            </w:r>
          </w:p>
        </w:tc>
        <w:tc>
          <w:tcPr>
            <w:tcW w:w="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639BD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1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75B1CAB8" w14:textId="27FB19D4" w:rsidR="00DE7E90" w:rsidRPr="00036289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1" w:type="dxa"/>
            <w:tcBorders>
              <w:left w:val="single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0BAE47D" w14:textId="5D384BB0" w:rsidR="00DE7E90" w:rsidRPr="00036289" w:rsidRDefault="00DE7E90" w:rsidP="0095410C">
            <w:pPr>
              <w:spacing w:line="280" w:lineRule="exact"/>
              <w:ind w:firstLineChars="300" w:firstLine="522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</w:t>
            </w:r>
          </w:p>
        </w:tc>
        <w:tc>
          <w:tcPr>
            <w:tcW w:w="2221" w:type="dxa"/>
            <w:tcBorders>
              <w:bottom w:val="dotted" w:sz="4" w:space="0" w:color="000000"/>
              <w:right w:val="single" w:sz="4" w:space="0" w:color="auto"/>
            </w:tcBorders>
            <w:vAlign w:val="center"/>
          </w:tcPr>
          <w:p w14:paraId="5CDC5BC3" w14:textId="77777777" w:rsidR="00DE7E90" w:rsidRPr="00036289" w:rsidRDefault="00DE7E90" w:rsidP="0095410C">
            <w:pPr>
              <w:spacing w:line="280" w:lineRule="exact"/>
              <w:ind w:firstLineChars="300" w:firstLine="522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</w:t>
            </w:r>
          </w:p>
        </w:tc>
      </w:tr>
      <w:tr w:rsidR="00DE7E90" w:rsidRPr="000F483E" w14:paraId="58D7A0FB" w14:textId="77777777" w:rsidTr="003A123C">
        <w:trPr>
          <w:cantSplit/>
          <w:trHeight w:hRule="exact" w:val="288"/>
        </w:trPr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5D4FBCE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6" w:type="dxa"/>
            <w:vMerge/>
            <w:tcBorders>
              <w:left w:val="single" w:sz="4" w:space="0" w:color="auto"/>
              <w:bottom w:val="single" w:sz="4" w:space="0" w:color="000000"/>
            </w:tcBorders>
          </w:tcPr>
          <w:p w14:paraId="46CCE55A" w14:textId="77777777" w:rsidR="00DE7E90" w:rsidRPr="00036289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78D87" w14:textId="77777777" w:rsidR="00DE7E90" w:rsidRPr="00036289" w:rsidRDefault="00DE7E90" w:rsidP="00DE7E90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告示年月日</w:t>
            </w:r>
          </w:p>
        </w:tc>
        <w:tc>
          <w:tcPr>
            <w:tcW w:w="2226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144D5A19" w14:textId="77777777" w:rsidR="00DE7E90" w:rsidRPr="00036289" w:rsidRDefault="00DE7E90" w:rsidP="00DE7E90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告示年月日</w:t>
            </w:r>
          </w:p>
        </w:tc>
        <w:tc>
          <w:tcPr>
            <w:tcW w:w="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8633B1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579F980" w14:textId="77777777" w:rsidR="00DE7E90" w:rsidRPr="00036289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1" w:type="dxa"/>
            <w:tcBorders>
              <w:left w:val="single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3656212" w14:textId="7B3B0159" w:rsidR="00DE7E90" w:rsidRPr="00036289" w:rsidRDefault="00DE7E90" w:rsidP="0095410C">
            <w:pPr>
              <w:spacing w:line="280" w:lineRule="exact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1" w:type="dxa"/>
            <w:tcBorders>
              <w:bottom w:val="dotted" w:sz="4" w:space="0" w:color="000000"/>
              <w:right w:val="single" w:sz="4" w:space="0" w:color="auto"/>
            </w:tcBorders>
            <w:vAlign w:val="center"/>
          </w:tcPr>
          <w:p w14:paraId="636FF35A" w14:textId="77777777" w:rsidR="00DE7E90" w:rsidRPr="00036289" w:rsidRDefault="00DE7E90" w:rsidP="0095410C">
            <w:pPr>
              <w:spacing w:line="280" w:lineRule="exact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</w:tr>
      <w:tr w:rsidR="00DE7E90" w:rsidRPr="000F483E" w14:paraId="7B2DF14F" w14:textId="77777777" w:rsidTr="003A123C">
        <w:trPr>
          <w:cantSplit/>
          <w:trHeight w:hRule="exact" w:val="288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3479C7E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6" w:type="dxa"/>
            <w:vMerge w:val="restart"/>
            <w:tcBorders>
              <w:left w:val="single" w:sz="4" w:space="0" w:color="auto"/>
            </w:tcBorders>
            <w:vAlign w:val="center"/>
          </w:tcPr>
          <w:p w14:paraId="4D4B6969" w14:textId="77777777" w:rsidR="00DE7E90" w:rsidRPr="0095410C" w:rsidRDefault="00DE7E90" w:rsidP="006B2916">
            <w:pPr>
              <w:spacing w:line="240" w:lineRule="exact"/>
              <w:ind w:firstLineChars="100" w:firstLine="174"/>
              <w:rPr>
                <w:rFonts w:ascii="メイリオ" w:eastAsia="メイリオ" w:hAnsi="メイリオ" w:cs="メイリオ"/>
                <w:dstrike/>
                <w:sz w:val="16"/>
                <w:szCs w:val="16"/>
                <w:highlight w:val="black"/>
                <w:lang w:eastAsia="zh-TW"/>
              </w:rPr>
            </w:pPr>
            <w:r w:rsidRPr="006E2F8D">
              <w:rPr>
                <w:rFonts w:ascii="メイリオ" w:eastAsia="メイリオ" w:hAnsi="メイリオ" w:cs="メイリオ" w:hint="eastAsia"/>
                <w:dstrike/>
                <w:spacing w:val="7"/>
                <w:sz w:val="16"/>
                <w:szCs w:val="16"/>
                <w:lang w:eastAsia="zh-TW"/>
              </w:rPr>
              <w:t>豊田市</w:t>
            </w:r>
            <w:r w:rsidRPr="0095410C">
              <w:rPr>
                <w:rFonts w:ascii="メイリオ" w:eastAsia="メイリオ" w:hAnsi="メイリオ" w:cs="メイリオ" w:hint="eastAsia"/>
                <w:dstrike/>
                <w:spacing w:val="7"/>
                <w:sz w:val="16"/>
                <w:szCs w:val="16"/>
                <w:highlight w:val="black"/>
              </w:rPr>
              <w:t>上仁木町</w:t>
            </w:r>
          </w:p>
          <w:p w14:paraId="6117C09A" w14:textId="276482A5" w:rsidR="00DE7E90" w:rsidRPr="00D81821" w:rsidRDefault="00DE7E90" w:rsidP="006B2916">
            <w:pPr>
              <w:spacing w:line="240" w:lineRule="exact"/>
              <w:ind w:firstLineChars="200" w:firstLine="332"/>
              <w:rPr>
                <w:rFonts w:ascii="メイリオ" w:eastAsia="メイリオ" w:hAnsi="メイリオ" w:cs="メイリオ"/>
                <w:dstrike/>
                <w:spacing w:val="3"/>
                <w:sz w:val="16"/>
                <w:szCs w:val="16"/>
              </w:rPr>
            </w:pPr>
            <w:r w:rsidRPr="0095410C">
              <w:rPr>
                <w:rFonts w:ascii="メイリオ" w:eastAsia="メイリオ" w:hAnsi="メイリオ" w:cs="メイリオ" w:hint="eastAsia"/>
                <w:dstrike/>
                <w:spacing w:val="3"/>
                <w:sz w:val="16"/>
                <w:szCs w:val="16"/>
                <w:highlight w:val="black"/>
              </w:rPr>
              <w:t>阿原246</w:t>
            </w:r>
            <w:r w:rsidR="006B2916">
              <w:rPr>
                <w:rFonts w:ascii="メイリオ" w:eastAsia="メイリオ" w:hAnsi="メイリオ" w:cs="メイリオ" w:hint="eastAsia"/>
                <w:dstrike/>
                <w:spacing w:val="3"/>
                <w:sz w:val="16"/>
                <w:szCs w:val="16"/>
                <w:highlight w:val="black"/>
              </w:rPr>
              <w:t xml:space="preserve">　　</w:t>
            </w:r>
            <w:r w:rsidRPr="0095410C">
              <w:rPr>
                <w:rFonts w:ascii="メイリオ" w:eastAsia="メイリオ" w:hAnsi="メイリオ" w:cs="メイリオ" w:hint="eastAsia"/>
                <w:dstrike/>
                <w:spacing w:val="3"/>
                <w:sz w:val="16"/>
                <w:szCs w:val="16"/>
                <w:highlight w:val="black"/>
              </w:rPr>
              <w:t>地</w:t>
            </w:r>
          </w:p>
        </w:tc>
        <w:tc>
          <w:tcPr>
            <w:tcW w:w="2226" w:type="dxa"/>
            <w:tcBorders>
              <w:left w:val="single" w:sz="4" w:space="0" w:color="000000"/>
              <w:bottom w:val="dotted" w:sz="4" w:space="0" w:color="000000"/>
              <w:right w:val="dotted" w:sz="4" w:space="0" w:color="auto"/>
            </w:tcBorders>
            <w:vAlign w:val="center"/>
          </w:tcPr>
          <w:p w14:paraId="6744BD84" w14:textId="48DE046C" w:rsidR="00DE7E90" w:rsidRPr="00036289" w:rsidRDefault="0095410C" w:rsidP="006B2916">
            <w:pPr>
              <w:spacing w:line="280" w:lineRule="exact"/>
              <w:ind w:firstLineChars="200" w:firstLine="320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>令和</w:t>
            </w:r>
            <w:r w:rsidR="00DE7E90">
              <w:rPr>
                <w:rFonts w:ascii="メイリオ" w:eastAsia="メイリオ" w:hAnsi="メイリオ" w:cs="メイリオ" w:hint="eastAsia"/>
                <w:sz w:val="16"/>
                <w:szCs w:val="16"/>
              </w:rPr>
              <w:t>○年○月○日</w:t>
            </w:r>
          </w:p>
        </w:tc>
        <w:tc>
          <w:tcPr>
            <w:tcW w:w="2226" w:type="dxa"/>
            <w:tcBorders>
              <w:left w:val="dotted" w:sz="4" w:space="0" w:color="auto"/>
              <w:bottom w:val="dotted" w:sz="4" w:space="0" w:color="000000"/>
              <w:right w:val="single" w:sz="4" w:space="0" w:color="auto"/>
            </w:tcBorders>
          </w:tcPr>
          <w:p w14:paraId="53276E88" w14:textId="39E0D555" w:rsidR="00DE7E90" w:rsidRPr="00862B48" w:rsidRDefault="00DE7E90" w:rsidP="006B2916">
            <w:pPr>
              <w:spacing w:line="280" w:lineRule="exact"/>
              <w:ind w:firstLineChars="200" w:firstLine="320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>
              <w:rPr>
                <w:rFonts w:ascii="メイリオ" w:eastAsia="メイリオ" w:hAnsi="メイリオ" w:hint="eastAsia"/>
                <w:sz w:val="16"/>
                <w:szCs w:val="16"/>
              </w:rPr>
              <w:t>令和</w:t>
            </w:r>
            <w:r w:rsidR="0095410C">
              <w:rPr>
                <w:rFonts w:ascii="メイリオ" w:eastAsia="メイリオ" w:hAnsi="メイリオ" w:hint="eastAsia"/>
                <w:sz w:val="16"/>
                <w:szCs w:val="16"/>
              </w:rPr>
              <w:t>○</w:t>
            </w:r>
            <w:r w:rsidRPr="00862B48">
              <w:rPr>
                <w:rFonts w:ascii="メイリオ" w:eastAsia="メイリオ" w:hAnsi="メイリオ" w:hint="eastAsia"/>
                <w:sz w:val="16"/>
                <w:szCs w:val="16"/>
              </w:rPr>
              <w:t>年</w:t>
            </w:r>
            <w:r w:rsidR="0095410C">
              <w:rPr>
                <w:rFonts w:ascii="メイリオ" w:eastAsia="メイリオ" w:hAnsi="メイリオ" w:hint="eastAsia"/>
                <w:sz w:val="16"/>
                <w:szCs w:val="16"/>
              </w:rPr>
              <w:t>○</w:t>
            </w:r>
            <w:r w:rsidRPr="00862B48">
              <w:rPr>
                <w:rFonts w:ascii="メイリオ" w:eastAsia="メイリオ" w:hAnsi="メイリオ" w:hint="eastAsia"/>
                <w:sz w:val="16"/>
                <w:szCs w:val="16"/>
              </w:rPr>
              <w:t>月</w:t>
            </w:r>
            <w:r w:rsidR="0095410C">
              <w:rPr>
                <w:rFonts w:ascii="メイリオ" w:eastAsia="メイリオ" w:hAnsi="メイリオ" w:hint="eastAsia"/>
                <w:sz w:val="16"/>
                <w:szCs w:val="16"/>
              </w:rPr>
              <w:t>○</w:t>
            </w:r>
            <w:r w:rsidRPr="00862B48">
              <w:rPr>
                <w:rFonts w:ascii="メイリオ" w:eastAsia="メイリオ" w:hAnsi="メイリオ" w:hint="eastAsia"/>
                <w:sz w:val="16"/>
                <w:szCs w:val="16"/>
              </w:rPr>
              <w:t>日</w:t>
            </w:r>
          </w:p>
        </w:tc>
        <w:tc>
          <w:tcPr>
            <w:tcW w:w="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C841BB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8E731B" w14:textId="6C77C486" w:rsidR="00DE7E90" w:rsidRPr="00036289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z w:val="16"/>
                <w:szCs w:val="16"/>
              </w:rPr>
              <w:t xml:space="preserve">　代表者</w:t>
            </w:r>
          </w:p>
        </w:tc>
        <w:tc>
          <w:tcPr>
            <w:tcW w:w="2221" w:type="dxa"/>
            <w:tcBorders>
              <w:left w:val="single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76E2BA48" w14:textId="77777777" w:rsidR="00DE7E90" w:rsidRPr="00036289" w:rsidRDefault="00DE7E90" w:rsidP="0095410C">
            <w:pPr>
              <w:spacing w:line="280" w:lineRule="exact"/>
              <w:ind w:firstLineChars="300" w:firstLine="522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日告示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73115670" w14:textId="77777777" w:rsidR="00DE7E90" w:rsidRPr="00036289" w:rsidRDefault="00DE7E90" w:rsidP="0095410C">
            <w:pPr>
              <w:spacing w:line="280" w:lineRule="exact"/>
              <w:ind w:firstLineChars="300" w:firstLine="522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日告示</w:t>
            </w:r>
          </w:p>
        </w:tc>
      </w:tr>
      <w:tr w:rsidR="00DE7E90" w:rsidRPr="000F483E" w14:paraId="6EA19BE1" w14:textId="77777777" w:rsidTr="003A123C">
        <w:trPr>
          <w:cantSplit/>
          <w:trHeight w:hRule="exact" w:val="288"/>
        </w:trPr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8F4FD2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6" w:type="dxa"/>
            <w:vMerge/>
            <w:tcBorders>
              <w:left w:val="single" w:sz="4" w:space="0" w:color="auto"/>
            </w:tcBorders>
            <w:vAlign w:val="center"/>
          </w:tcPr>
          <w:p w14:paraId="10F60954" w14:textId="77777777" w:rsidR="00DE7E90" w:rsidRPr="00036289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6" w:type="dxa"/>
            <w:tcBorders>
              <w:left w:val="single" w:sz="4" w:space="0" w:color="000000"/>
              <w:bottom w:val="dotted" w:sz="4" w:space="0" w:color="000000"/>
              <w:right w:val="dotted" w:sz="4" w:space="0" w:color="auto"/>
            </w:tcBorders>
            <w:vAlign w:val="center"/>
          </w:tcPr>
          <w:p w14:paraId="49D08D6B" w14:textId="5C936F4D" w:rsidR="00DE7E90" w:rsidRPr="00036289" w:rsidRDefault="00DE7E90" w:rsidP="0095410C">
            <w:pPr>
              <w:spacing w:line="280" w:lineRule="exact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6" w:type="dxa"/>
            <w:tcBorders>
              <w:left w:val="dotted" w:sz="4" w:space="0" w:color="auto"/>
              <w:bottom w:val="dotted" w:sz="4" w:space="0" w:color="000000"/>
              <w:right w:val="single" w:sz="4" w:space="0" w:color="auto"/>
            </w:tcBorders>
          </w:tcPr>
          <w:p w14:paraId="60CE1AA9" w14:textId="77777777" w:rsidR="00DE7E90" w:rsidRPr="00862B48" w:rsidRDefault="00DE7E90" w:rsidP="00DE7E90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>退　任</w:t>
            </w:r>
          </w:p>
        </w:tc>
        <w:tc>
          <w:tcPr>
            <w:tcW w:w="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E1A899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1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350DE24E" w14:textId="3DF91C26" w:rsidR="00DE7E90" w:rsidRPr="00036289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1" w:type="dxa"/>
            <w:tcBorders>
              <w:left w:val="single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70AF9350" w14:textId="55E37E88" w:rsidR="00DE7E90" w:rsidRPr="00036289" w:rsidRDefault="00DE7E90" w:rsidP="0095410C">
            <w:pPr>
              <w:spacing w:line="280" w:lineRule="exact"/>
              <w:ind w:firstLineChars="300" w:firstLine="522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</w:t>
            </w:r>
          </w:p>
        </w:tc>
        <w:tc>
          <w:tcPr>
            <w:tcW w:w="2221" w:type="dxa"/>
            <w:tcBorders>
              <w:bottom w:val="dotted" w:sz="4" w:space="0" w:color="000000"/>
              <w:right w:val="single" w:sz="4" w:space="0" w:color="auto"/>
            </w:tcBorders>
            <w:vAlign w:val="center"/>
          </w:tcPr>
          <w:p w14:paraId="1AB3611F" w14:textId="77777777" w:rsidR="00DE7E90" w:rsidRPr="00036289" w:rsidRDefault="00DE7E90" w:rsidP="0095410C">
            <w:pPr>
              <w:spacing w:line="280" w:lineRule="exact"/>
              <w:ind w:firstLineChars="300" w:firstLine="522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</w:t>
            </w:r>
          </w:p>
        </w:tc>
      </w:tr>
      <w:tr w:rsidR="00DE7E90" w:rsidRPr="000F483E" w14:paraId="72332904" w14:textId="77777777" w:rsidTr="003A123C">
        <w:trPr>
          <w:cantSplit/>
          <w:trHeight w:hRule="exact" w:val="288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8E5FABA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39D0924E" w14:textId="7A36F48D" w:rsidR="00DE7E90" w:rsidRPr="00036289" w:rsidRDefault="00DE7E90" w:rsidP="00DE7E90">
            <w:pPr>
              <w:spacing w:line="280" w:lineRule="exact"/>
              <w:ind w:firstLineChars="100" w:firstLine="160"/>
              <w:rPr>
                <w:rFonts w:ascii="メイリオ" w:eastAsia="メイリオ" w:hAnsi="メイリオ" w:cs="メイリオ"/>
                <w:dstrike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dstrike/>
                <w:sz w:val="16"/>
                <w:szCs w:val="16"/>
              </w:rPr>
              <w:t xml:space="preserve">代表者　</w:t>
            </w:r>
            <w:r w:rsidR="0095410C">
              <w:rPr>
                <w:rFonts w:ascii="メイリオ" w:eastAsia="メイリオ" w:hAnsi="メイリオ" w:cs="メイリオ" w:hint="eastAsia"/>
                <w:dstrike/>
                <w:spacing w:val="3"/>
                <w:sz w:val="16"/>
                <w:szCs w:val="16"/>
              </w:rPr>
              <w:t>豊田</w:t>
            </w:r>
            <w:r w:rsidRPr="006E2F8D">
              <w:rPr>
                <w:rFonts w:ascii="メイリオ" w:eastAsia="メイリオ" w:hAnsi="メイリオ" w:cs="メイリオ" w:hint="eastAsia"/>
                <w:dstrike/>
                <w:spacing w:val="3"/>
                <w:sz w:val="16"/>
                <w:szCs w:val="16"/>
              </w:rPr>
              <w:t xml:space="preserve">　</w:t>
            </w:r>
            <w:r w:rsidR="0095410C">
              <w:rPr>
                <w:rFonts w:ascii="メイリオ" w:eastAsia="メイリオ" w:hAnsi="メイリオ" w:cs="メイリオ" w:hint="eastAsia"/>
                <w:dstrike/>
                <w:spacing w:val="3"/>
                <w:sz w:val="16"/>
                <w:szCs w:val="16"/>
              </w:rPr>
              <w:t>太郎</w:t>
            </w:r>
          </w:p>
        </w:tc>
        <w:tc>
          <w:tcPr>
            <w:tcW w:w="2226" w:type="dxa"/>
            <w:tcBorders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14:paraId="118980EC" w14:textId="053B7F7D" w:rsidR="00DE7E90" w:rsidRPr="00036289" w:rsidRDefault="0095410C" w:rsidP="006B2916">
            <w:pPr>
              <w:spacing w:line="280" w:lineRule="exact"/>
              <w:ind w:firstLineChars="200" w:firstLine="320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>令和○</w:t>
            </w:r>
            <w:r w:rsidR="00DE7E90" w:rsidRPr="00036289">
              <w:rPr>
                <w:rFonts w:ascii="メイリオ" w:eastAsia="メイリオ" w:hAnsi="メイリオ" w:cs="メイリオ" w:hint="eastAsia"/>
                <w:sz w:val="16"/>
                <w:szCs w:val="16"/>
              </w:rPr>
              <w:t>年</w:t>
            </w: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>○</w:t>
            </w:r>
            <w:r w:rsidR="00DE7E90" w:rsidRPr="00036289">
              <w:rPr>
                <w:rFonts w:ascii="メイリオ" w:eastAsia="メイリオ" w:hAnsi="メイリオ" w:cs="メイリオ" w:hint="eastAsia"/>
                <w:sz w:val="16"/>
                <w:szCs w:val="16"/>
              </w:rPr>
              <w:t>月</w:t>
            </w: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>○</w:t>
            </w:r>
            <w:r w:rsidR="00DE7E90" w:rsidRPr="00036289">
              <w:rPr>
                <w:rFonts w:ascii="メイリオ" w:eastAsia="メイリオ" w:hAnsi="メイリオ" w:cs="メイリオ" w:hint="eastAsia"/>
                <w:sz w:val="16"/>
                <w:szCs w:val="16"/>
              </w:rPr>
              <w:t>日告示</w:t>
            </w:r>
          </w:p>
        </w:tc>
        <w:tc>
          <w:tcPr>
            <w:tcW w:w="2226" w:type="dxa"/>
            <w:tcBorders>
              <w:left w:val="dotted" w:sz="4" w:space="0" w:color="auto"/>
              <w:bottom w:val="single" w:sz="4" w:space="0" w:color="000000"/>
              <w:right w:val="single" w:sz="4" w:space="0" w:color="auto"/>
            </w:tcBorders>
          </w:tcPr>
          <w:p w14:paraId="63239541" w14:textId="7607360B" w:rsidR="00DE7E90" w:rsidRPr="00862B48" w:rsidRDefault="0095410C" w:rsidP="006B2916">
            <w:pPr>
              <w:spacing w:line="280" w:lineRule="exact"/>
              <w:ind w:firstLineChars="200" w:firstLine="320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>令和○</w:t>
            </w:r>
            <w:r w:rsidRPr="00036289">
              <w:rPr>
                <w:rFonts w:ascii="メイリオ" w:eastAsia="メイリオ" w:hAnsi="メイリオ" w:cs="メイリオ" w:hint="eastAsia"/>
                <w:sz w:val="16"/>
                <w:szCs w:val="16"/>
              </w:rPr>
              <w:t>年</w:t>
            </w: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>○</w:t>
            </w:r>
            <w:r w:rsidRPr="00036289">
              <w:rPr>
                <w:rFonts w:ascii="メイリオ" w:eastAsia="メイリオ" w:hAnsi="メイリオ" w:cs="メイリオ" w:hint="eastAsia"/>
                <w:sz w:val="16"/>
                <w:szCs w:val="16"/>
              </w:rPr>
              <w:t>月</w:t>
            </w: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>○</w:t>
            </w:r>
            <w:r w:rsidRPr="00036289">
              <w:rPr>
                <w:rFonts w:ascii="メイリオ" w:eastAsia="メイリオ" w:hAnsi="メイリオ" w:cs="メイリオ" w:hint="eastAsia"/>
                <w:sz w:val="16"/>
                <w:szCs w:val="16"/>
              </w:rPr>
              <w:t>日告示</w:t>
            </w:r>
          </w:p>
        </w:tc>
        <w:tc>
          <w:tcPr>
            <w:tcW w:w="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21CF4E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71AC45F" w14:textId="77777777" w:rsidR="00DE7E90" w:rsidRPr="00036289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1" w:type="dxa"/>
            <w:tcBorders>
              <w:left w:val="single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78EC2C9A" w14:textId="77777777" w:rsidR="00DE7E90" w:rsidRPr="00036289" w:rsidRDefault="00DE7E90" w:rsidP="0095410C">
            <w:pPr>
              <w:spacing w:line="280" w:lineRule="exact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1" w:type="dxa"/>
            <w:tcBorders>
              <w:bottom w:val="dotted" w:sz="4" w:space="0" w:color="000000"/>
              <w:right w:val="single" w:sz="4" w:space="0" w:color="auto"/>
            </w:tcBorders>
            <w:vAlign w:val="center"/>
          </w:tcPr>
          <w:p w14:paraId="177803B6" w14:textId="77777777" w:rsidR="00DE7E90" w:rsidRPr="00036289" w:rsidRDefault="00DE7E90" w:rsidP="0095410C">
            <w:pPr>
              <w:spacing w:line="280" w:lineRule="exact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</w:tr>
      <w:tr w:rsidR="006B2916" w:rsidRPr="000F483E" w14:paraId="5F2953C4" w14:textId="77777777" w:rsidTr="003A123C">
        <w:trPr>
          <w:cantSplit/>
          <w:trHeight w:hRule="exact" w:val="288"/>
        </w:trPr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B97EBB" w14:textId="77777777" w:rsidR="006B2916" w:rsidRPr="000F483E" w:rsidRDefault="006B2916" w:rsidP="006B2916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6" w:type="dxa"/>
            <w:vMerge w:val="restart"/>
            <w:tcBorders>
              <w:left w:val="single" w:sz="4" w:space="0" w:color="auto"/>
            </w:tcBorders>
            <w:vAlign w:val="center"/>
          </w:tcPr>
          <w:p w14:paraId="7A3FA492" w14:textId="77777777" w:rsidR="006B2916" w:rsidRPr="00823264" w:rsidRDefault="006B2916" w:rsidP="006B2916">
            <w:pPr>
              <w:spacing w:line="240" w:lineRule="exact"/>
              <w:ind w:firstLineChars="100" w:firstLine="174"/>
              <w:rPr>
                <w:rFonts w:ascii="メイリオ" w:eastAsia="メイリオ" w:hAnsi="メイリオ" w:cs="メイリオ"/>
                <w:dstrike/>
                <w:sz w:val="16"/>
                <w:szCs w:val="16"/>
                <w:lang w:eastAsia="zh-TW"/>
              </w:rPr>
            </w:pPr>
            <w:r w:rsidRPr="006B2916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  <w:lang w:eastAsia="zh-TW"/>
              </w:rPr>
              <w:t>豊田市</w:t>
            </w:r>
            <w:r w:rsidRPr="006B2916">
              <w:rPr>
                <w:rFonts w:ascii="メイリオ" w:eastAsia="メイリオ" w:hAnsi="メイリオ" w:cs="メイリオ" w:hint="eastAsia"/>
                <w:dstrike/>
                <w:spacing w:val="7"/>
                <w:sz w:val="16"/>
                <w:szCs w:val="16"/>
                <w:highlight w:val="black"/>
              </w:rPr>
              <w:t>上仁木町</w:t>
            </w:r>
          </w:p>
          <w:p w14:paraId="769970AB" w14:textId="33DEFD11" w:rsidR="006B2916" w:rsidRPr="000E278E" w:rsidRDefault="006B2916" w:rsidP="006B2916">
            <w:pPr>
              <w:spacing w:line="240" w:lineRule="exact"/>
              <w:ind w:firstLineChars="177" w:firstLine="294"/>
              <w:rPr>
                <w:rFonts w:ascii="メイリオ" w:eastAsia="メイリオ" w:hAnsi="メイリオ" w:cs="メイリオ"/>
                <w:dstrike/>
                <w:spacing w:val="3"/>
                <w:sz w:val="16"/>
                <w:szCs w:val="16"/>
              </w:rPr>
            </w:pPr>
            <w:r w:rsidRPr="006B2916">
              <w:rPr>
                <w:rFonts w:ascii="メイリオ" w:eastAsia="メイリオ" w:hAnsi="メイリオ" w:cs="メイリオ" w:hint="eastAsia"/>
                <w:dstrike/>
                <w:spacing w:val="3"/>
                <w:sz w:val="16"/>
                <w:szCs w:val="16"/>
                <w:highlight w:val="black"/>
              </w:rPr>
              <w:t>白山341番地1</w:t>
            </w:r>
          </w:p>
        </w:tc>
        <w:tc>
          <w:tcPr>
            <w:tcW w:w="2226" w:type="dxa"/>
            <w:tcBorders>
              <w:left w:val="single" w:sz="4" w:space="0" w:color="000000"/>
              <w:bottom w:val="dotted" w:sz="4" w:space="0" w:color="000000"/>
              <w:right w:val="dotted" w:sz="4" w:space="0" w:color="auto"/>
            </w:tcBorders>
            <w:vAlign w:val="center"/>
          </w:tcPr>
          <w:p w14:paraId="7784453B" w14:textId="466E30E6" w:rsidR="006B2916" w:rsidRPr="00036289" w:rsidRDefault="006B2916" w:rsidP="006B2916">
            <w:pPr>
              <w:spacing w:line="280" w:lineRule="exact"/>
              <w:ind w:firstLineChars="200" w:firstLine="320"/>
              <w:rPr>
                <w:rFonts w:ascii="メイリオ" w:eastAsia="メイリオ" w:hAnsi="メイリオ" w:cs="メイリオ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>令和○年○月○日</w:t>
            </w:r>
          </w:p>
        </w:tc>
        <w:tc>
          <w:tcPr>
            <w:tcW w:w="2226" w:type="dxa"/>
            <w:tcBorders>
              <w:left w:val="dotted" w:sz="4" w:space="0" w:color="auto"/>
              <w:bottom w:val="dotted" w:sz="4" w:space="0" w:color="000000"/>
              <w:right w:val="single" w:sz="4" w:space="0" w:color="auto"/>
            </w:tcBorders>
            <w:vAlign w:val="center"/>
          </w:tcPr>
          <w:p w14:paraId="2860E50B" w14:textId="7E67D7D4" w:rsidR="006B2916" w:rsidRPr="00862B48" w:rsidRDefault="006B2916" w:rsidP="006B2916">
            <w:pPr>
              <w:spacing w:line="280" w:lineRule="exact"/>
              <w:ind w:firstLineChars="300" w:firstLine="522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</w:t>
            </w:r>
          </w:p>
        </w:tc>
        <w:tc>
          <w:tcPr>
            <w:tcW w:w="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3F8D2C" w14:textId="77777777" w:rsidR="006B2916" w:rsidRPr="000F483E" w:rsidRDefault="006B2916" w:rsidP="006B2916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1790FA" w14:textId="233C4C7A" w:rsidR="006B2916" w:rsidRPr="00036289" w:rsidRDefault="006B2916" w:rsidP="006B2916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z w:val="16"/>
                <w:szCs w:val="16"/>
              </w:rPr>
              <w:t xml:space="preserve">　代表者</w:t>
            </w:r>
          </w:p>
        </w:tc>
        <w:tc>
          <w:tcPr>
            <w:tcW w:w="2221" w:type="dxa"/>
            <w:tcBorders>
              <w:left w:val="single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08217EF2" w14:textId="77777777" w:rsidR="006B2916" w:rsidRPr="00036289" w:rsidRDefault="006B2916" w:rsidP="006B2916">
            <w:pPr>
              <w:spacing w:line="280" w:lineRule="exact"/>
              <w:ind w:firstLineChars="300" w:firstLine="522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日告示</w:t>
            </w:r>
          </w:p>
        </w:tc>
        <w:tc>
          <w:tcPr>
            <w:tcW w:w="2221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080FBF44" w14:textId="77777777" w:rsidR="006B2916" w:rsidRPr="00036289" w:rsidRDefault="006B2916" w:rsidP="006B2916">
            <w:pPr>
              <w:spacing w:line="280" w:lineRule="exact"/>
              <w:ind w:firstLineChars="300" w:firstLine="522"/>
              <w:jc w:val="lef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日告示</w:t>
            </w:r>
          </w:p>
        </w:tc>
      </w:tr>
      <w:tr w:rsidR="006B2916" w:rsidRPr="000F483E" w14:paraId="6C507697" w14:textId="77777777" w:rsidTr="003A123C">
        <w:trPr>
          <w:cantSplit/>
          <w:trHeight w:hRule="exact" w:val="288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F7F6BA8" w14:textId="77777777" w:rsidR="006B2916" w:rsidRPr="000F483E" w:rsidRDefault="006B2916" w:rsidP="006B2916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6" w:type="dxa"/>
            <w:vMerge/>
            <w:tcBorders>
              <w:left w:val="single" w:sz="4" w:space="0" w:color="auto"/>
            </w:tcBorders>
            <w:vAlign w:val="center"/>
          </w:tcPr>
          <w:p w14:paraId="6651E39F" w14:textId="77777777" w:rsidR="006B2916" w:rsidRPr="000E278E" w:rsidRDefault="006B2916" w:rsidP="006B2916">
            <w:pPr>
              <w:spacing w:line="280" w:lineRule="exact"/>
              <w:rPr>
                <w:rFonts w:ascii="メイリオ" w:eastAsia="メイリオ" w:hAnsi="メイリオ" w:cs="メイリオ"/>
                <w:dstrike/>
                <w:sz w:val="16"/>
                <w:szCs w:val="16"/>
              </w:rPr>
            </w:pPr>
          </w:p>
        </w:tc>
        <w:tc>
          <w:tcPr>
            <w:tcW w:w="2226" w:type="dxa"/>
            <w:tcBorders>
              <w:left w:val="single" w:sz="4" w:space="0" w:color="000000"/>
              <w:bottom w:val="dotted" w:sz="4" w:space="0" w:color="000000"/>
              <w:right w:val="dotted" w:sz="4" w:space="0" w:color="auto"/>
            </w:tcBorders>
            <w:vAlign w:val="center"/>
          </w:tcPr>
          <w:p w14:paraId="6E963190" w14:textId="5A3FC604" w:rsidR="006B2916" w:rsidRPr="00036289" w:rsidRDefault="006B2916" w:rsidP="006B291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>就　任</w:t>
            </w:r>
          </w:p>
        </w:tc>
        <w:tc>
          <w:tcPr>
            <w:tcW w:w="2226" w:type="dxa"/>
            <w:tcBorders>
              <w:left w:val="dotted" w:sz="4" w:space="0" w:color="auto"/>
              <w:bottom w:val="dotted" w:sz="4" w:space="0" w:color="000000"/>
              <w:right w:val="single" w:sz="4" w:space="0" w:color="auto"/>
            </w:tcBorders>
            <w:vAlign w:val="center"/>
          </w:tcPr>
          <w:p w14:paraId="12F8433F" w14:textId="277CA93B" w:rsidR="006B2916" w:rsidRPr="00862B48" w:rsidRDefault="006B2916" w:rsidP="006B291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388AF2" w14:textId="77777777" w:rsidR="006B2916" w:rsidRPr="000F483E" w:rsidRDefault="006B2916" w:rsidP="006B2916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937558E" w14:textId="06D42CA4" w:rsidR="006B2916" w:rsidRPr="00036289" w:rsidRDefault="006B2916" w:rsidP="006B2916">
            <w:pPr>
              <w:spacing w:line="280" w:lineRule="exact"/>
              <w:rPr>
                <w:rFonts w:ascii="メイリオ" w:eastAsia="メイリオ" w:hAnsi="メイリオ" w:cs="メイリオ"/>
                <w:spacing w:val="7"/>
                <w:sz w:val="16"/>
                <w:szCs w:val="16"/>
                <w:lang w:eastAsia="zh-TW"/>
              </w:rPr>
            </w:pPr>
            <w:r w:rsidRPr="00036289">
              <w:rPr>
                <w:rFonts w:ascii="メイリオ" w:eastAsia="メイリオ" w:hAnsi="メイリオ" w:cs="メイリオ"/>
                <w:spacing w:val="3"/>
                <w:sz w:val="16"/>
                <w:szCs w:val="16"/>
                <w:lang w:eastAsia="zh-TW"/>
              </w:rPr>
              <w:t xml:space="preserve">   </w:t>
            </w: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  <w:lang w:eastAsia="zh-TW"/>
              </w:rPr>
              <w:t>認可年月日</w:t>
            </w:r>
          </w:p>
          <w:p w14:paraId="0ADA1B28" w14:textId="1270FDDF" w:rsidR="006B2916" w:rsidRPr="00036289" w:rsidRDefault="006B2916" w:rsidP="006B291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pacing w:val="7"/>
                <w:sz w:val="16"/>
                <w:szCs w:val="16"/>
                <w:lang w:eastAsia="zh-TW"/>
              </w:rPr>
            </w:pPr>
            <w:r>
              <w:rPr>
                <w:rFonts w:ascii="メイリオ" w:eastAsia="メイリオ" w:hAnsi="メイリオ" w:cs="メイリオ" w:hint="eastAsia"/>
                <w:spacing w:val="3"/>
                <w:sz w:val="16"/>
                <w:szCs w:val="16"/>
              </w:rPr>
              <w:t>令和○</w:t>
            </w: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  <w:lang w:eastAsia="zh-TW"/>
              </w:rPr>
              <w:t>年</w:t>
            </w:r>
            <w:r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○</w:t>
            </w: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  <w:lang w:eastAsia="zh-TW"/>
              </w:rPr>
              <w:t>月</w:t>
            </w:r>
            <w:r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○</w:t>
            </w: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  <w:lang w:eastAsia="zh-TW"/>
              </w:rPr>
              <w:t>日</w:t>
            </w:r>
          </w:p>
        </w:tc>
      </w:tr>
      <w:tr w:rsidR="006B2916" w:rsidRPr="000F483E" w14:paraId="5C84290E" w14:textId="77777777" w:rsidTr="003A123C">
        <w:trPr>
          <w:cantSplit/>
          <w:trHeight w:hRule="exact" w:val="289"/>
        </w:trPr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E26D5F" w14:textId="77777777" w:rsidR="006B2916" w:rsidRPr="000F483E" w:rsidRDefault="006B2916" w:rsidP="006B2916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  <w:lang w:eastAsia="zh-TW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3A8AD2B8" w14:textId="5280C523" w:rsidR="006B2916" w:rsidRPr="006B2916" w:rsidRDefault="006B2916" w:rsidP="006B2916">
            <w:pPr>
              <w:spacing w:line="280" w:lineRule="exact"/>
              <w:ind w:firstLineChars="100" w:firstLine="160"/>
              <w:rPr>
                <w:rFonts w:ascii="メイリオ" w:eastAsia="メイリオ" w:hAnsi="メイリオ" w:cs="メイリオ"/>
                <w:sz w:val="16"/>
                <w:szCs w:val="16"/>
                <w:lang w:eastAsia="zh-TW"/>
              </w:rPr>
            </w:pPr>
            <w:r w:rsidRPr="006B2916">
              <w:rPr>
                <w:rFonts w:ascii="メイリオ" w:eastAsia="メイリオ" w:hAnsi="メイリオ" w:cs="メイリオ" w:hint="eastAsia"/>
                <w:sz w:val="16"/>
                <w:szCs w:val="16"/>
              </w:rPr>
              <w:t xml:space="preserve">代表者　</w:t>
            </w:r>
            <w:r w:rsidR="00AF0898">
              <w:rPr>
                <w:rFonts w:ascii="メイリオ" w:eastAsia="メイリオ" w:hAnsi="メイリオ" w:cs="メイリオ" w:hint="eastAsia"/>
                <w:spacing w:val="3"/>
                <w:sz w:val="16"/>
                <w:szCs w:val="16"/>
              </w:rPr>
              <w:t>挙母</w:t>
            </w:r>
            <w:r>
              <w:rPr>
                <w:rFonts w:ascii="メイリオ" w:eastAsia="メイリオ" w:hAnsi="メイリオ" w:cs="メイリオ" w:hint="eastAsia"/>
                <w:spacing w:val="3"/>
                <w:sz w:val="16"/>
                <w:szCs w:val="16"/>
              </w:rPr>
              <w:t xml:space="preserve">　花子</w:t>
            </w:r>
          </w:p>
        </w:tc>
        <w:tc>
          <w:tcPr>
            <w:tcW w:w="2226" w:type="dxa"/>
            <w:tcBorders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14:paraId="7AC2A452" w14:textId="5A902FDC" w:rsidR="006B2916" w:rsidRPr="00036289" w:rsidRDefault="006B2916" w:rsidP="006B2916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>令和○</w:t>
            </w:r>
            <w:r w:rsidRPr="00036289">
              <w:rPr>
                <w:rFonts w:ascii="メイリオ" w:eastAsia="メイリオ" w:hAnsi="メイリオ" w:cs="メイリオ" w:hint="eastAsia"/>
                <w:sz w:val="16"/>
                <w:szCs w:val="16"/>
              </w:rPr>
              <w:t>年</w:t>
            </w: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>○</w:t>
            </w:r>
            <w:r w:rsidRPr="00036289">
              <w:rPr>
                <w:rFonts w:ascii="メイリオ" w:eastAsia="メイリオ" w:hAnsi="メイリオ" w:cs="メイリオ" w:hint="eastAsia"/>
                <w:sz w:val="16"/>
                <w:szCs w:val="16"/>
              </w:rPr>
              <w:t>月</w:t>
            </w:r>
            <w:r>
              <w:rPr>
                <w:rFonts w:ascii="メイリオ" w:eastAsia="メイリオ" w:hAnsi="メイリオ" w:cs="メイリオ" w:hint="eastAsia"/>
                <w:sz w:val="16"/>
                <w:szCs w:val="16"/>
              </w:rPr>
              <w:t>○</w:t>
            </w:r>
            <w:r w:rsidRPr="00036289">
              <w:rPr>
                <w:rFonts w:ascii="メイリオ" w:eastAsia="メイリオ" w:hAnsi="メイリオ" w:cs="メイリオ" w:hint="eastAsia"/>
                <w:sz w:val="16"/>
                <w:szCs w:val="16"/>
              </w:rPr>
              <w:t>日告示</w:t>
            </w:r>
          </w:p>
        </w:tc>
        <w:tc>
          <w:tcPr>
            <w:tcW w:w="2226" w:type="dxa"/>
            <w:tcBorders>
              <w:left w:val="dotted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826E8EF" w14:textId="7473DF6A" w:rsidR="006B2916" w:rsidRPr="00862B48" w:rsidRDefault="006B2916" w:rsidP="006B2916">
            <w:pPr>
              <w:spacing w:line="280" w:lineRule="exact"/>
              <w:ind w:firstLineChars="300" w:firstLine="522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日告示</w:t>
            </w:r>
          </w:p>
        </w:tc>
        <w:tc>
          <w:tcPr>
            <w:tcW w:w="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2D824" w14:textId="77777777" w:rsidR="006B2916" w:rsidRPr="000F483E" w:rsidRDefault="006B2916" w:rsidP="006B2916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A335" w14:textId="77777777" w:rsidR="006B2916" w:rsidRPr="00036289" w:rsidRDefault="006B2916" w:rsidP="006B2916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</w:tr>
      <w:tr w:rsidR="00DE7E90" w:rsidRPr="000F483E" w14:paraId="74141A4F" w14:textId="77777777" w:rsidTr="003A123C">
        <w:trPr>
          <w:cantSplit/>
          <w:trHeight w:hRule="exact" w:val="289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27E137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6" w:type="dxa"/>
            <w:vMerge w:val="restart"/>
            <w:tcBorders>
              <w:left w:val="single" w:sz="4" w:space="0" w:color="auto"/>
            </w:tcBorders>
            <w:vAlign w:val="center"/>
          </w:tcPr>
          <w:p w14:paraId="41755966" w14:textId="7656EAF3" w:rsidR="00DE7E90" w:rsidRPr="00D81821" w:rsidRDefault="00DE7E90" w:rsidP="006B2916">
            <w:pPr>
              <w:spacing w:line="200" w:lineRule="exact"/>
              <w:rPr>
                <w:rFonts w:ascii="メイリオ" w:eastAsia="メイリオ" w:hAnsi="メイリオ" w:cs="メイリオ"/>
                <w:dstrike/>
                <w:spacing w:val="3"/>
                <w:sz w:val="16"/>
                <w:szCs w:val="16"/>
              </w:rPr>
            </w:pPr>
          </w:p>
        </w:tc>
        <w:tc>
          <w:tcPr>
            <w:tcW w:w="2226" w:type="dxa"/>
            <w:tcBorders>
              <w:left w:val="single" w:sz="4" w:space="0" w:color="000000"/>
              <w:bottom w:val="dotted" w:sz="4" w:space="0" w:color="000000"/>
              <w:right w:val="dotted" w:sz="4" w:space="0" w:color="auto"/>
            </w:tcBorders>
            <w:vAlign w:val="center"/>
          </w:tcPr>
          <w:p w14:paraId="4DF37472" w14:textId="42AF6954" w:rsidR="00DE7E90" w:rsidRPr="00036289" w:rsidRDefault="00DE7E90" w:rsidP="006B2916">
            <w:pPr>
              <w:spacing w:line="280" w:lineRule="exact"/>
              <w:ind w:firstLineChars="300" w:firstLine="522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</w:t>
            </w:r>
          </w:p>
        </w:tc>
        <w:tc>
          <w:tcPr>
            <w:tcW w:w="2226" w:type="dxa"/>
            <w:tcBorders>
              <w:left w:val="dotted" w:sz="4" w:space="0" w:color="auto"/>
              <w:bottom w:val="dotted" w:sz="4" w:space="0" w:color="000000"/>
              <w:right w:val="single" w:sz="4" w:space="0" w:color="auto"/>
            </w:tcBorders>
            <w:vAlign w:val="center"/>
          </w:tcPr>
          <w:p w14:paraId="0FC723D1" w14:textId="715CCE56" w:rsidR="00DE7E90" w:rsidRPr="00862B48" w:rsidRDefault="00DE7E90" w:rsidP="006B2916">
            <w:pPr>
              <w:spacing w:line="280" w:lineRule="exact"/>
              <w:ind w:firstLineChars="300" w:firstLine="522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</w:t>
            </w:r>
          </w:p>
        </w:tc>
        <w:tc>
          <w:tcPr>
            <w:tcW w:w="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5B9B4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A211C0" w14:textId="054C74A2" w:rsidR="00DE7E90" w:rsidRPr="00036289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/>
                <w:spacing w:val="3"/>
                <w:sz w:val="16"/>
                <w:szCs w:val="16"/>
              </w:rPr>
              <w:t xml:space="preserve">   </w:t>
            </w: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台帳を起</w:t>
            </w:r>
            <w:r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こ</w:t>
            </w: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した年月日</w:t>
            </w:r>
          </w:p>
          <w:p w14:paraId="6F8FA0AE" w14:textId="7F14342F" w:rsidR="00DE7E90" w:rsidRPr="00036289" w:rsidRDefault="0095410C" w:rsidP="00DE7E90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pacing w:val="7"/>
                <w:sz w:val="16"/>
                <w:szCs w:val="16"/>
                <w:lang w:eastAsia="zh-TW"/>
              </w:rPr>
            </w:pPr>
            <w:r>
              <w:rPr>
                <w:rFonts w:ascii="メイリオ" w:eastAsia="メイリオ" w:hAnsi="メイリオ" w:cs="メイリオ" w:hint="eastAsia"/>
                <w:spacing w:val="3"/>
                <w:sz w:val="16"/>
                <w:szCs w:val="16"/>
              </w:rPr>
              <w:t>令和○</w:t>
            </w:r>
            <w:r w:rsidR="00DE7E90"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  <w:lang w:eastAsia="zh-TW"/>
              </w:rPr>
              <w:t>年</w:t>
            </w:r>
            <w:r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○</w:t>
            </w:r>
            <w:r w:rsidR="00DE7E90"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  <w:lang w:eastAsia="zh-TW"/>
              </w:rPr>
              <w:t>月</w:t>
            </w:r>
            <w:r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○</w:t>
            </w:r>
            <w:r w:rsidR="00DE7E90"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  <w:lang w:eastAsia="zh-TW"/>
              </w:rPr>
              <w:t>日</w:t>
            </w:r>
          </w:p>
        </w:tc>
      </w:tr>
      <w:tr w:rsidR="00DE7E90" w:rsidRPr="000F483E" w14:paraId="595914C4" w14:textId="77777777" w:rsidTr="003A123C">
        <w:trPr>
          <w:cantSplit/>
          <w:trHeight w:hRule="exact" w:val="289"/>
        </w:trPr>
        <w:tc>
          <w:tcPr>
            <w:tcW w:w="5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2424681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  <w:lang w:eastAsia="zh-TW"/>
              </w:rPr>
            </w:pPr>
          </w:p>
        </w:tc>
        <w:tc>
          <w:tcPr>
            <w:tcW w:w="2226" w:type="dxa"/>
            <w:vMerge/>
            <w:tcBorders>
              <w:left w:val="single" w:sz="4" w:space="0" w:color="auto"/>
            </w:tcBorders>
          </w:tcPr>
          <w:p w14:paraId="03979BCF" w14:textId="77777777" w:rsidR="00DE7E90" w:rsidRPr="00036289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  <w:lang w:eastAsia="zh-TW"/>
              </w:rPr>
            </w:pPr>
          </w:p>
        </w:tc>
        <w:tc>
          <w:tcPr>
            <w:tcW w:w="2226" w:type="dxa"/>
            <w:tcBorders>
              <w:left w:val="single" w:sz="4" w:space="0" w:color="000000"/>
              <w:bottom w:val="dotted" w:sz="4" w:space="0" w:color="000000"/>
              <w:right w:val="dotted" w:sz="4" w:space="0" w:color="auto"/>
            </w:tcBorders>
            <w:vAlign w:val="center"/>
          </w:tcPr>
          <w:p w14:paraId="6A40F89D" w14:textId="5E688FE2" w:rsidR="00DE7E90" w:rsidRPr="00036289" w:rsidRDefault="00DE7E90" w:rsidP="00DE7E90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2226" w:type="dxa"/>
            <w:tcBorders>
              <w:left w:val="dotted" w:sz="4" w:space="0" w:color="auto"/>
              <w:bottom w:val="dotted" w:sz="4" w:space="0" w:color="000000"/>
              <w:right w:val="single" w:sz="4" w:space="0" w:color="auto"/>
            </w:tcBorders>
            <w:vAlign w:val="center"/>
          </w:tcPr>
          <w:p w14:paraId="598E8383" w14:textId="1064AFC8" w:rsidR="00DE7E90" w:rsidRPr="00036289" w:rsidRDefault="00DE7E90" w:rsidP="00DE7E90">
            <w:pPr>
              <w:spacing w:line="28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  <w:lang w:eastAsia="zh-TW"/>
              </w:rPr>
            </w:pPr>
          </w:p>
        </w:tc>
        <w:tc>
          <w:tcPr>
            <w:tcW w:w="1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828AF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  <w:lang w:eastAsia="zh-TW"/>
              </w:rPr>
            </w:pPr>
          </w:p>
        </w:tc>
        <w:tc>
          <w:tcPr>
            <w:tcW w:w="666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1D913A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  <w:lang w:eastAsia="zh-TW"/>
              </w:rPr>
            </w:pPr>
          </w:p>
        </w:tc>
      </w:tr>
      <w:tr w:rsidR="00DE7E90" w:rsidRPr="000F483E" w14:paraId="784ADD95" w14:textId="77777777" w:rsidTr="003A123C">
        <w:trPr>
          <w:cantSplit/>
          <w:trHeight w:hRule="exact" w:val="289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93F8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  <w:lang w:eastAsia="zh-TW"/>
              </w:rPr>
            </w:pPr>
          </w:p>
        </w:tc>
        <w:tc>
          <w:tcPr>
            <w:tcW w:w="2226" w:type="dxa"/>
            <w:tcBorders>
              <w:left w:val="single" w:sz="4" w:space="0" w:color="auto"/>
              <w:bottom w:val="single" w:sz="4" w:space="0" w:color="auto"/>
            </w:tcBorders>
          </w:tcPr>
          <w:p w14:paraId="17FF7919" w14:textId="17F5AF5A" w:rsidR="00DE7E90" w:rsidRPr="00036289" w:rsidRDefault="00DE7E90" w:rsidP="00DE7E90">
            <w:pPr>
              <w:spacing w:line="280" w:lineRule="exact"/>
              <w:ind w:firstLineChars="100" w:firstLine="160"/>
              <w:rPr>
                <w:rFonts w:ascii="メイリオ" w:eastAsia="メイリオ" w:hAnsi="メイリオ" w:cs="メイリオ"/>
                <w:sz w:val="16"/>
                <w:szCs w:val="16"/>
                <w:lang w:eastAsia="zh-TW"/>
              </w:rPr>
            </w:pPr>
            <w:r w:rsidRPr="00036289">
              <w:rPr>
                <w:rFonts w:ascii="メイリオ" w:eastAsia="メイリオ" w:hAnsi="メイリオ" w:cs="メイリオ" w:hint="eastAsia"/>
                <w:sz w:val="16"/>
                <w:szCs w:val="16"/>
              </w:rPr>
              <w:t xml:space="preserve">代表者　</w:t>
            </w:r>
          </w:p>
        </w:tc>
        <w:tc>
          <w:tcPr>
            <w:tcW w:w="2226" w:type="dxa"/>
            <w:tcBorders>
              <w:left w:val="single" w:sz="4" w:space="0" w:color="000000"/>
              <w:bottom w:val="single" w:sz="4" w:space="0" w:color="auto"/>
              <w:right w:val="dotted" w:sz="4" w:space="0" w:color="auto"/>
            </w:tcBorders>
            <w:vAlign w:val="center"/>
          </w:tcPr>
          <w:p w14:paraId="3ED56C0E" w14:textId="7006CE4D" w:rsidR="00DE7E90" w:rsidRPr="00036289" w:rsidRDefault="00DE7E90" w:rsidP="006B2916">
            <w:pPr>
              <w:spacing w:line="280" w:lineRule="exact"/>
              <w:ind w:firstLineChars="300" w:firstLine="522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日告示</w:t>
            </w:r>
          </w:p>
        </w:tc>
        <w:tc>
          <w:tcPr>
            <w:tcW w:w="2226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F22DD" w14:textId="166BB53B" w:rsidR="00DE7E90" w:rsidRPr="00036289" w:rsidRDefault="00DE7E90" w:rsidP="006B2916">
            <w:pPr>
              <w:spacing w:line="280" w:lineRule="exact"/>
              <w:ind w:firstLineChars="300" w:firstLine="522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036289">
              <w:rPr>
                <w:rFonts w:ascii="メイリオ" w:eastAsia="メイリオ" w:hAnsi="メイリオ" w:cs="メイリオ" w:hint="eastAsia"/>
                <w:spacing w:val="7"/>
                <w:sz w:val="16"/>
                <w:szCs w:val="16"/>
              </w:rPr>
              <w:t>年　　月　　日告示</w:t>
            </w:r>
          </w:p>
        </w:tc>
        <w:tc>
          <w:tcPr>
            <w:tcW w:w="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4098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  <w:tc>
          <w:tcPr>
            <w:tcW w:w="66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C590" w14:textId="77777777" w:rsidR="00DE7E90" w:rsidRPr="000F483E" w:rsidRDefault="00DE7E90" w:rsidP="00DE7E90">
            <w:pPr>
              <w:spacing w:line="280" w:lineRule="exact"/>
              <w:rPr>
                <w:rFonts w:ascii="メイリオ" w:eastAsia="メイリオ" w:hAnsi="メイリオ" w:cs="メイリオ"/>
                <w:sz w:val="16"/>
                <w:szCs w:val="16"/>
              </w:rPr>
            </w:pPr>
          </w:p>
        </w:tc>
      </w:tr>
    </w:tbl>
    <w:p w14:paraId="6B2386C7" w14:textId="2DECB103" w:rsidR="003D4271" w:rsidRDefault="00A637DF" w:rsidP="003D4271">
      <w:pPr>
        <w:spacing w:line="280" w:lineRule="exact"/>
        <w:ind w:firstLineChars="300" w:firstLine="480"/>
        <w:rPr>
          <w:rFonts w:ascii="メイリオ" w:eastAsia="DengXian" w:hAnsi="メイリオ" w:cs="メイリオ"/>
          <w:sz w:val="16"/>
          <w:szCs w:val="16"/>
          <w:lang w:eastAsia="zh-CN"/>
        </w:rPr>
      </w:pPr>
      <w:r>
        <w:rPr>
          <w:rFonts w:ascii="メイリオ" w:eastAsia="メイリオ" w:hAnsi="メイリオ" w:cs="メイリオ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41929F" wp14:editId="5508E1D8">
                <wp:simplePos x="0" y="0"/>
                <wp:positionH relativeFrom="column">
                  <wp:posOffset>1330706</wp:posOffset>
                </wp:positionH>
                <wp:positionV relativeFrom="paragraph">
                  <wp:posOffset>5071948</wp:posOffset>
                </wp:positionV>
                <wp:extent cx="6217920" cy="78105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7920" cy="781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A675D6" w14:textId="138121E5" w:rsidR="00C47457" w:rsidRPr="00C47457" w:rsidRDefault="00C47457" w:rsidP="00B344AD">
                            <w:pPr>
                              <w:spacing w:line="32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C47457">
                              <w:rPr>
                                <w:rFonts w:ascii="メイリオ" w:eastAsia="メイリオ" w:hAnsi="メイリオ" w:hint="eastAsia"/>
                              </w:rPr>
                              <w:t>現代表者</w:t>
                            </w:r>
                            <w:r w:rsidR="00B344AD">
                              <w:rPr>
                                <w:rFonts w:ascii="メイリオ" w:eastAsia="メイリオ" w:hAnsi="メイリオ" w:hint="eastAsia"/>
                              </w:rPr>
                              <w:t>および退任済</w:t>
                            </w:r>
                            <w:r w:rsidRPr="00C47457">
                              <w:rPr>
                                <w:rFonts w:ascii="メイリオ" w:eastAsia="メイリオ" w:hAnsi="メイリオ" w:hint="eastAsia"/>
                              </w:rPr>
                              <w:t>代表者の住所は、原則非表示と</w:t>
                            </w:r>
                            <w:r w:rsidR="00A94B46">
                              <w:rPr>
                                <w:rFonts w:ascii="メイリオ" w:eastAsia="メイリオ" w:hAnsi="メイリオ" w:hint="eastAsia"/>
                              </w:rPr>
                              <w:t>なります</w:t>
                            </w:r>
                            <w:r w:rsidRPr="00C47457">
                              <w:rPr>
                                <w:rFonts w:ascii="メイリオ" w:eastAsia="メイリオ" w:hAnsi="メイリオ" w:hint="eastAsia"/>
                              </w:rPr>
                              <w:t>。</w:t>
                            </w:r>
                          </w:p>
                          <w:p w14:paraId="6D124CC2" w14:textId="37B71176" w:rsidR="00C47457" w:rsidRDefault="00C47457" w:rsidP="00B344AD">
                            <w:pPr>
                              <w:spacing w:line="320" w:lineRule="exact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C47457">
                              <w:rPr>
                                <w:rFonts w:ascii="メイリオ" w:eastAsia="メイリオ" w:hAnsi="メイリオ" w:hint="eastAsia"/>
                              </w:rPr>
                              <w:t>ただし、代表</w:t>
                            </w:r>
                            <w:r w:rsidR="00A637DF">
                              <w:rPr>
                                <w:rFonts w:ascii="メイリオ" w:eastAsia="メイリオ" w:hAnsi="メイリオ" w:hint="eastAsia"/>
                              </w:rPr>
                              <w:t>及び退任済代表者</w:t>
                            </w:r>
                            <w:r w:rsidRPr="00C47457">
                              <w:rPr>
                                <w:rFonts w:ascii="メイリオ" w:eastAsia="メイリオ" w:hAnsi="メイリオ" w:hint="eastAsia"/>
                              </w:rPr>
                              <w:t>本人からの</w:t>
                            </w:r>
                            <w:r w:rsidR="00A94B46">
                              <w:rPr>
                                <w:rFonts w:ascii="メイリオ" w:eastAsia="メイリオ" w:hAnsi="メイリオ" w:hint="eastAsia"/>
                              </w:rPr>
                              <w:t>請求である場合</w:t>
                            </w:r>
                            <w:r w:rsidRPr="00C47457">
                              <w:rPr>
                                <w:rFonts w:ascii="メイリオ" w:eastAsia="メイリオ" w:hAnsi="メイリオ" w:hint="eastAsia"/>
                              </w:rPr>
                              <w:t>、委任状がある場合には表示</w:t>
                            </w: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可能</w:t>
                            </w:r>
                            <w:r w:rsidR="00B344AD">
                              <w:rPr>
                                <w:rFonts w:ascii="メイリオ" w:eastAsia="メイリオ" w:hAnsi="メイリオ" w:hint="eastAsia"/>
                              </w:rPr>
                              <w:t>です</w:t>
                            </w: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。</w:t>
                            </w:r>
                          </w:p>
                          <w:p w14:paraId="1D5CD81C" w14:textId="100527E3" w:rsidR="00C47457" w:rsidRPr="00C47457" w:rsidRDefault="00C47457" w:rsidP="00C47457">
                            <w:pPr>
                              <w:spacing w:line="280" w:lineRule="exac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1929F" id="テキスト ボックス 3" o:spid="_x0000_s1031" type="#_x0000_t202" style="position:absolute;left:0;text-align:left;margin-left:104.8pt;margin-top:399.35pt;width:489.6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ZgoGQIAADMEAAAOAAAAZHJzL2Uyb0RvYy54bWysU01vGyEQvVfqf0Dc4/U6TpysvI7cRK4q&#10;WUkkp8oZs+BFYhkK2Lvur+/A+qtpT1UvMDDDfLz3mD50jSY74bwCU9J8MKREGA6VMpuSfn9bXN1R&#10;4gMzFdNgREn3wtOH2edP09YWYgQ16Eo4gkmML1pb0joEW2SZ57VomB+AFQadElzDAh7dJqscazF7&#10;o7PRcHibteAq64AL7/H2qXfSWcovpeDhRUovAtElxd5CWl1a13HNZlNWbByzteKHNtg/dNEwZbDo&#10;KdUTC4xsnfojVaO4Aw8yDDg0GUipuEgz4DT58MM0q5pZkWZBcLw9weT/X1r+vFvZV0dC9wU6JDAC&#10;0lpfeLyM83TSNXHHTgn6EcL9CTbRBcLx8naUT+5H6OLom9zlw5uEa3Z+bZ0PXwU0JBoldUhLQovt&#10;lj5gRQw9hsRiBhZK60SNNqTFCteY8jcPvtAGH557jVbo1h1RFT44zrGGao/jOeiZ95YvFPawZD68&#10;ModUY9so3/CCi9SAteBgUVKD+/m3+xiPDKCXkhalU1L/Y8ucoER/M8jNfT4eR62lw/hmEqFxl571&#10;pcdsm0dAdeb4USxPZowP+mhKB807qnweq6KLGY61SxqO5mPoBY2/hIv5PAWhuiwLS7OyPKaO2EWE&#10;37p35uyBhoAEPsNRZKz4wEYf26M+3waQKlEVce5RPcCPykwMHn5RlP7lOUWd//rsFwAAAP//AwBQ&#10;SwMEFAAGAAgAAAAhANrLGfHjAAAADAEAAA8AAABkcnMvZG93bnJldi54bWxMj8FOwzAQRO9I/IO1&#10;lbhRJ5FonBCnqiJVSAgOLb1wc+JtEjVeh9htA1+Pe4Ljap9m3hTr2QzsgpPrLUmIlxEwpMbqnloJ&#10;h4/towDmvCKtBkso4RsdrMv7u0Ll2l5ph5e9b1kIIZcrCZ33Y865azo0yi3tiBR+RzsZ5cM5tVxP&#10;6hrCzcCTKFpxo3oKDZ0aseqwOe3PRsJrtX1Xuzox4meoXt6Om/Hr8Pkk5cNi3jwD8zj7Pxhu+kEd&#10;yuBU2zNpxwYJSZStAiohzUQK7EbEQoQ1tYQsiVPgZcH/jyh/AQAA//8DAFBLAQItABQABgAIAAAA&#10;IQC2gziS/gAAAOEBAAATAAAAAAAAAAAAAAAAAAAAAABbQ29udGVudF9UeXBlc10ueG1sUEsBAi0A&#10;FAAGAAgAAAAhADj9If/WAAAAlAEAAAsAAAAAAAAAAAAAAAAALwEAAF9yZWxzLy5yZWxzUEsBAi0A&#10;FAAGAAgAAAAhANNhmCgZAgAAMwQAAA4AAAAAAAAAAAAAAAAALgIAAGRycy9lMm9Eb2MueG1sUEsB&#10;Ai0AFAAGAAgAAAAhANrLGfHjAAAADAEAAA8AAAAAAAAAAAAAAAAAcwQAAGRycy9kb3ducmV2Lnht&#10;bFBLBQYAAAAABAAEAPMAAACDBQAAAAA=&#10;" filled="f" stroked="f" strokeweight=".5pt">
                <v:textbox>
                  <w:txbxContent>
                    <w:p w14:paraId="4EA675D6" w14:textId="138121E5" w:rsidR="00C47457" w:rsidRPr="00C47457" w:rsidRDefault="00C47457" w:rsidP="00B344AD">
                      <w:pPr>
                        <w:spacing w:line="320" w:lineRule="exact"/>
                        <w:rPr>
                          <w:rFonts w:ascii="メイリオ" w:eastAsia="メイリオ" w:hAnsi="メイリオ"/>
                        </w:rPr>
                      </w:pPr>
                      <w:r w:rsidRPr="00C47457">
                        <w:rPr>
                          <w:rFonts w:ascii="メイリオ" w:eastAsia="メイリオ" w:hAnsi="メイリオ" w:hint="eastAsia"/>
                        </w:rPr>
                        <w:t>現代表者</w:t>
                      </w:r>
                      <w:r w:rsidR="00B344AD">
                        <w:rPr>
                          <w:rFonts w:ascii="メイリオ" w:eastAsia="メイリオ" w:hAnsi="メイリオ" w:hint="eastAsia"/>
                        </w:rPr>
                        <w:t>および退任済</w:t>
                      </w:r>
                      <w:r w:rsidRPr="00C47457">
                        <w:rPr>
                          <w:rFonts w:ascii="メイリオ" w:eastAsia="メイリオ" w:hAnsi="メイリオ" w:hint="eastAsia"/>
                        </w:rPr>
                        <w:t>代表者の住所は、原則非表示と</w:t>
                      </w:r>
                      <w:r w:rsidR="00A94B46">
                        <w:rPr>
                          <w:rFonts w:ascii="メイリオ" w:eastAsia="メイリオ" w:hAnsi="メイリオ" w:hint="eastAsia"/>
                        </w:rPr>
                        <w:t>なります</w:t>
                      </w:r>
                      <w:r w:rsidRPr="00C47457">
                        <w:rPr>
                          <w:rFonts w:ascii="メイリオ" w:eastAsia="メイリオ" w:hAnsi="メイリオ" w:hint="eastAsia"/>
                        </w:rPr>
                        <w:t>。</w:t>
                      </w:r>
                    </w:p>
                    <w:p w14:paraId="6D124CC2" w14:textId="37B71176" w:rsidR="00C47457" w:rsidRDefault="00C47457" w:rsidP="00B344AD">
                      <w:pPr>
                        <w:spacing w:line="320" w:lineRule="exact"/>
                        <w:rPr>
                          <w:rFonts w:ascii="メイリオ" w:eastAsia="メイリオ" w:hAnsi="メイリオ"/>
                        </w:rPr>
                      </w:pPr>
                      <w:r w:rsidRPr="00C47457">
                        <w:rPr>
                          <w:rFonts w:ascii="メイリオ" w:eastAsia="メイリオ" w:hAnsi="メイリオ" w:hint="eastAsia"/>
                        </w:rPr>
                        <w:t>ただし、代表</w:t>
                      </w:r>
                      <w:r w:rsidR="00A637DF">
                        <w:rPr>
                          <w:rFonts w:ascii="メイリオ" w:eastAsia="メイリオ" w:hAnsi="メイリオ" w:hint="eastAsia"/>
                        </w:rPr>
                        <w:t>及び退任済代表者</w:t>
                      </w:r>
                      <w:r w:rsidRPr="00C47457">
                        <w:rPr>
                          <w:rFonts w:ascii="メイリオ" w:eastAsia="メイリオ" w:hAnsi="メイリオ" w:hint="eastAsia"/>
                        </w:rPr>
                        <w:t>本人からの</w:t>
                      </w:r>
                      <w:r w:rsidR="00A94B46">
                        <w:rPr>
                          <w:rFonts w:ascii="メイリオ" w:eastAsia="メイリオ" w:hAnsi="メイリオ" w:hint="eastAsia"/>
                        </w:rPr>
                        <w:t>請求である場合</w:t>
                      </w:r>
                      <w:r w:rsidRPr="00C47457">
                        <w:rPr>
                          <w:rFonts w:ascii="メイリオ" w:eastAsia="メイリオ" w:hAnsi="メイリオ" w:hint="eastAsia"/>
                        </w:rPr>
                        <w:t>、委任状がある場合には表示</w:t>
                      </w:r>
                      <w:r>
                        <w:rPr>
                          <w:rFonts w:ascii="メイリオ" w:eastAsia="メイリオ" w:hAnsi="メイリオ" w:hint="eastAsia"/>
                        </w:rPr>
                        <w:t>可能</w:t>
                      </w:r>
                      <w:r w:rsidR="00B344AD">
                        <w:rPr>
                          <w:rFonts w:ascii="メイリオ" w:eastAsia="メイリオ" w:hAnsi="メイリオ" w:hint="eastAsia"/>
                        </w:rPr>
                        <w:t>です</w:t>
                      </w:r>
                      <w:r>
                        <w:rPr>
                          <w:rFonts w:ascii="メイリオ" w:eastAsia="メイリオ" w:hAnsi="メイリオ" w:hint="eastAsia"/>
                        </w:rPr>
                        <w:t>。</w:t>
                      </w:r>
                    </w:p>
                    <w:p w14:paraId="1D5CD81C" w14:textId="100527E3" w:rsidR="00C47457" w:rsidRPr="00C47457" w:rsidRDefault="00C47457" w:rsidP="00C47457">
                      <w:pPr>
                        <w:spacing w:line="280" w:lineRule="exact"/>
                      </w:pPr>
                    </w:p>
                  </w:txbxContent>
                </v:textbox>
              </v:shape>
            </w:pict>
          </mc:Fallback>
        </mc:AlternateContent>
      </w:r>
      <w:r w:rsidR="00A94B46">
        <w:rPr>
          <w:rFonts w:ascii="メイリオ" w:eastAsia="メイリオ" w:hAnsi="メイリオ" w:cs="メイリオ" w:hint="eastAsia"/>
          <w:noProof/>
          <w:sz w:val="16"/>
          <w:szCs w:val="16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AA4088" wp14:editId="31D1CA51">
                <wp:simplePos x="0" y="0"/>
                <wp:positionH relativeFrom="column">
                  <wp:posOffset>1206347</wp:posOffset>
                </wp:positionH>
                <wp:positionV relativeFrom="paragraph">
                  <wp:posOffset>4157548</wp:posOffset>
                </wp:positionV>
                <wp:extent cx="6569049" cy="1504950"/>
                <wp:effectExtent l="0" t="0" r="22860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9049" cy="1504950"/>
                        </a:xfrm>
                        <a:custGeom>
                          <a:avLst/>
                          <a:gdLst>
                            <a:gd name="connsiteX0" fmla="*/ 0 w 4953000"/>
                            <a:gd name="connsiteY0" fmla="*/ 0 h 476250"/>
                            <a:gd name="connsiteX1" fmla="*/ 825500 w 4953000"/>
                            <a:gd name="connsiteY1" fmla="*/ 0 h 476250"/>
                            <a:gd name="connsiteX2" fmla="*/ -146014 w 4953000"/>
                            <a:gd name="connsiteY2" fmla="*/ -902494 h 476250"/>
                            <a:gd name="connsiteX3" fmla="*/ 2063750 w 4953000"/>
                            <a:gd name="connsiteY3" fmla="*/ 0 h 476250"/>
                            <a:gd name="connsiteX4" fmla="*/ 4953000 w 4953000"/>
                            <a:gd name="connsiteY4" fmla="*/ 0 h 476250"/>
                            <a:gd name="connsiteX5" fmla="*/ 4953000 w 4953000"/>
                            <a:gd name="connsiteY5" fmla="*/ 79375 h 476250"/>
                            <a:gd name="connsiteX6" fmla="*/ 4953000 w 4953000"/>
                            <a:gd name="connsiteY6" fmla="*/ 79375 h 476250"/>
                            <a:gd name="connsiteX7" fmla="*/ 4953000 w 4953000"/>
                            <a:gd name="connsiteY7" fmla="*/ 198438 h 476250"/>
                            <a:gd name="connsiteX8" fmla="*/ 4953000 w 4953000"/>
                            <a:gd name="connsiteY8" fmla="*/ 476250 h 476250"/>
                            <a:gd name="connsiteX9" fmla="*/ 2063750 w 4953000"/>
                            <a:gd name="connsiteY9" fmla="*/ 476250 h 476250"/>
                            <a:gd name="connsiteX10" fmla="*/ 825500 w 4953000"/>
                            <a:gd name="connsiteY10" fmla="*/ 476250 h 476250"/>
                            <a:gd name="connsiteX11" fmla="*/ 825500 w 4953000"/>
                            <a:gd name="connsiteY11" fmla="*/ 476250 h 476250"/>
                            <a:gd name="connsiteX12" fmla="*/ 0 w 4953000"/>
                            <a:gd name="connsiteY12" fmla="*/ 476250 h 476250"/>
                            <a:gd name="connsiteX13" fmla="*/ 0 w 4953000"/>
                            <a:gd name="connsiteY13" fmla="*/ 198438 h 476250"/>
                            <a:gd name="connsiteX14" fmla="*/ 0 w 4953000"/>
                            <a:gd name="connsiteY14" fmla="*/ 79375 h 476250"/>
                            <a:gd name="connsiteX15" fmla="*/ 0 w 4953000"/>
                            <a:gd name="connsiteY15" fmla="*/ 79375 h 476250"/>
                            <a:gd name="connsiteX16" fmla="*/ 0 w 4953000"/>
                            <a:gd name="connsiteY16" fmla="*/ 0 h 476250"/>
                            <a:gd name="connsiteX0" fmla="*/ 146014 w 5099014"/>
                            <a:gd name="connsiteY0" fmla="*/ 902494 h 1378744"/>
                            <a:gd name="connsiteX1" fmla="*/ 971514 w 5099014"/>
                            <a:gd name="connsiteY1" fmla="*/ 902494 h 1378744"/>
                            <a:gd name="connsiteX2" fmla="*/ 0 w 5099014"/>
                            <a:gd name="connsiteY2" fmla="*/ 0 h 1378744"/>
                            <a:gd name="connsiteX3" fmla="*/ 1362039 w 5099014"/>
                            <a:gd name="connsiteY3" fmla="*/ 892969 h 1378744"/>
                            <a:gd name="connsiteX4" fmla="*/ 5099014 w 5099014"/>
                            <a:gd name="connsiteY4" fmla="*/ 902494 h 1378744"/>
                            <a:gd name="connsiteX5" fmla="*/ 5099014 w 5099014"/>
                            <a:gd name="connsiteY5" fmla="*/ 981869 h 1378744"/>
                            <a:gd name="connsiteX6" fmla="*/ 5099014 w 5099014"/>
                            <a:gd name="connsiteY6" fmla="*/ 981869 h 1378744"/>
                            <a:gd name="connsiteX7" fmla="*/ 5099014 w 5099014"/>
                            <a:gd name="connsiteY7" fmla="*/ 1100932 h 1378744"/>
                            <a:gd name="connsiteX8" fmla="*/ 5099014 w 5099014"/>
                            <a:gd name="connsiteY8" fmla="*/ 1378744 h 1378744"/>
                            <a:gd name="connsiteX9" fmla="*/ 2209764 w 5099014"/>
                            <a:gd name="connsiteY9" fmla="*/ 1378744 h 1378744"/>
                            <a:gd name="connsiteX10" fmla="*/ 971514 w 5099014"/>
                            <a:gd name="connsiteY10" fmla="*/ 1378744 h 1378744"/>
                            <a:gd name="connsiteX11" fmla="*/ 971514 w 5099014"/>
                            <a:gd name="connsiteY11" fmla="*/ 1378744 h 1378744"/>
                            <a:gd name="connsiteX12" fmla="*/ 146014 w 5099014"/>
                            <a:gd name="connsiteY12" fmla="*/ 1378744 h 1378744"/>
                            <a:gd name="connsiteX13" fmla="*/ 146014 w 5099014"/>
                            <a:gd name="connsiteY13" fmla="*/ 1100932 h 1378744"/>
                            <a:gd name="connsiteX14" fmla="*/ 146014 w 5099014"/>
                            <a:gd name="connsiteY14" fmla="*/ 981869 h 1378744"/>
                            <a:gd name="connsiteX15" fmla="*/ 146014 w 5099014"/>
                            <a:gd name="connsiteY15" fmla="*/ 981869 h 1378744"/>
                            <a:gd name="connsiteX16" fmla="*/ 146014 w 5099014"/>
                            <a:gd name="connsiteY16" fmla="*/ 902494 h 1378744"/>
                            <a:gd name="connsiteX0" fmla="*/ 165066 w 5118066"/>
                            <a:gd name="connsiteY0" fmla="*/ 518608 h 994858"/>
                            <a:gd name="connsiteX1" fmla="*/ 990566 w 5118066"/>
                            <a:gd name="connsiteY1" fmla="*/ 518608 h 994858"/>
                            <a:gd name="connsiteX2" fmla="*/ 0 w 5118066"/>
                            <a:gd name="connsiteY2" fmla="*/ 0 h 994858"/>
                            <a:gd name="connsiteX3" fmla="*/ 1381091 w 5118066"/>
                            <a:gd name="connsiteY3" fmla="*/ 509083 h 994858"/>
                            <a:gd name="connsiteX4" fmla="*/ 5118066 w 5118066"/>
                            <a:gd name="connsiteY4" fmla="*/ 518608 h 994858"/>
                            <a:gd name="connsiteX5" fmla="*/ 5118066 w 5118066"/>
                            <a:gd name="connsiteY5" fmla="*/ 597983 h 994858"/>
                            <a:gd name="connsiteX6" fmla="*/ 5118066 w 5118066"/>
                            <a:gd name="connsiteY6" fmla="*/ 597983 h 994858"/>
                            <a:gd name="connsiteX7" fmla="*/ 5118066 w 5118066"/>
                            <a:gd name="connsiteY7" fmla="*/ 717046 h 994858"/>
                            <a:gd name="connsiteX8" fmla="*/ 5118066 w 5118066"/>
                            <a:gd name="connsiteY8" fmla="*/ 994858 h 994858"/>
                            <a:gd name="connsiteX9" fmla="*/ 2228816 w 5118066"/>
                            <a:gd name="connsiteY9" fmla="*/ 994858 h 994858"/>
                            <a:gd name="connsiteX10" fmla="*/ 990566 w 5118066"/>
                            <a:gd name="connsiteY10" fmla="*/ 994858 h 994858"/>
                            <a:gd name="connsiteX11" fmla="*/ 990566 w 5118066"/>
                            <a:gd name="connsiteY11" fmla="*/ 994858 h 994858"/>
                            <a:gd name="connsiteX12" fmla="*/ 165066 w 5118066"/>
                            <a:gd name="connsiteY12" fmla="*/ 994858 h 994858"/>
                            <a:gd name="connsiteX13" fmla="*/ 165066 w 5118066"/>
                            <a:gd name="connsiteY13" fmla="*/ 717046 h 994858"/>
                            <a:gd name="connsiteX14" fmla="*/ 165066 w 5118066"/>
                            <a:gd name="connsiteY14" fmla="*/ 597983 h 994858"/>
                            <a:gd name="connsiteX15" fmla="*/ 165066 w 5118066"/>
                            <a:gd name="connsiteY15" fmla="*/ 597983 h 994858"/>
                            <a:gd name="connsiteX16" fmla="*/ 165066 w 5118066"/>
                            <a:gd name="connsiteY16" fmla="*/ 518608 h 994858"/>
                            <a:gd name="connsiteX0" fmla="*/ 107909 w 5060909"/>
                            <a:gd name="connsiteY0" fmla="*/ 593222 h 1069472"/>
                            <a:gd name="connsiteX1" fmla="*/ 933409 w 5060909"/>
                            <a:gd name="connsiteY1" fmla="*/ 593222 h 1069472"/>
                            <a:gd name="connsiteX2" fmla="*/ 0 w 5060909"/>
                            <a:gd name="connsiteY2" fmla="*/ 0 h 1069472"/>
                            <a:gd name="connsiteX3" fmla="*/ 1323934 w 5060909"/>
                            <a:gd name="connsiteY3" fmla="*/ 583697 h 1069472"/>
                            <a:gd name="connsiteX4" fmla="*/ 5060909 w 5060909"/>
                            <a:gd name="connsiteY4" fmla="*/ 593222 h 1069472"/>
                            <a:gd name="connsiteX5" fmla="*/ 5060909 w 5060909"/>
                            <a:gd name="connsiteY5" fmla="*/ 672597 h 1069472"/>
                            <a:gd name="connsiteX6" fmla="*/ 5060909 w 5060909"/>
                            <a:gd name="connsiteY6" fmla="*/ 672597 h 1069472"/>
                            <a:gd name="connsiteX7" fmla="*/ 5060909 w 5060909"/>
                            <a:gd name="connsiteY7" fmla="*/ 791660 h 1069472"/>
                            <a:gd name="connsiteX8" fmla="*/ 5060909 w 5060909"/>
                            <a:gd name="connsiteY8" fmla="*/ 1069472 h 1069472"/>
                            <a:gd name="connsiteX9" fmla="*/ 2171659 w 5060909"/>
                            <a:gd name="connsiteY9" fmla="*/ 1069472 h 1069472"/>
                            <a:gd name="connsiteX10" fmla="*/ 933409 w 5060909"/>
                            <a:gd name="connsiteY10" fmla="*/ 1069472 h 1069472"/>
                            <a:gd name="connsiteX11" fmla="*/ 933409 w 5060909"/>
                            <a:gd name="connsiteY11" fmla="*/ 1069472 h 1069472"/>
                            <a:gd name="connsiteX12" fmla="*/ 107909 w 5060909"/>
                            <a:gd name="connsiteY12" fmla="*/ 1069472 h 1069472"/>
                            <a:gd name="connsiteX13" fmla="*/ 107909 w 5060909"/>
                            <a:gd name="connsiteY13" fmla="*/ 791660 h 1069472"/>
                            <a:gd name="connsiteX14" fmla="*/ 107909 w 5060909"/>
                            <a:gd name="connsiteY14" fmla="*/ 672597 h 1069472"/>
                            <a:gd name="connsiteX15" fmla="*/ 107909 w 5060909"/>
                            <a:gd name="connsiteY15" fmla="*/ 672597 h 1069472"/>
                            <a:gd name="connsiteX16" fmla="*/ 107909 w 5060909"/>
                            <a:gd name="connsiteY16" fmla="*/ 593222 h 10694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060909" h="1069472">
                              <a:moveTo>
                                <a:pt x="107909" y="593222"/>
                              </a:moveTo>
                              <a:lnTo>
                                <a:pt x="933409" y="593222"/>
                              </a:lnTo>
                              <a:lnTo>
                                <a:pt x="0" y="0"/>
                              </a:lnTo>
                              <a:lnTo>
                                <a:pt x="1323934" y="583697"/>
                              </a:lnTo>
                              <a:lnTo>
                                <a:pt x="5060909" y="593222"/>
                              </a:lnTo>
                              <a:lnTo>
                                <a:pt x="5060909" y="672597"/>
                              </a:lnTo>
                              <a:lnTo>
                                <a:pt x="5060909" y="672597"/>
                              </a:lnTo>
                              <a:lnTo>
                                <a:pt x="5060909" y="791660"/>
                              </a:lnTo>
                              <a:lnTo>
                                <a:pt x="5060909" y="1069472"/>
                              </a:lnTo>
                              <a:lnTo>
                                <a:pt x="2171659" y="1069472"/>
                              </a:lnTo>
                              <a:lnTo>
                                <a:pt x="933409" y="1069472"/>
                              </a:lnTo>
                              <a:lnTo>
                                <a:pt x="933409" y="1069472"/>
                              </a:lnTo>
                              <a:lnTo>
                                <a:pt x="107909" y="1069472"/>
                              </a:lnTo>
                              <a:lnTo>
                                <a:pt x="107909" y="791660"/>
                              </a:lnTo>
                              <a:lnTo>
                                <a:pt x="107909" y="672597"/>
                              </a:lnTo>
                              <a:lnTo>
                                <a:pt x="107909" y="672597"/>
                              </a:lnTo>
                              <a:lnTo>
                                <a:pt x="107909" y="59322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BC24EE" w14:textId="1347C8EC" w:rsidR="00C47457" w:rsidRDefault="00C47457" w:rsidP="00C47457">
                            <w:pPr>
                              <w:spacing w:line="280" w:lineRule="exac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A4088" id="テキスト ボックス 2" o:spid="_x0000_s1032" style="position:absolute;left:0;text-align:left;margin-left:95pt;margin-top:327.35pt;width:517.25pt;height:11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5060909,106947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hTrJQcAAAooAAAOAAAAZHJzL2Uyb0RvYy54bWy0WtuO2zYQfS/QfyD0WCAxqTsX8QbbBCkK&#10;5AYkRdJHrSyvjcqiKmnXTr++Q0ryzmyyy7HRvti6zOHhDOdCm/Pi5WFXi7uq67emWQbquQxE1ZRm&#10;tW1ulsEfn988ywPRD0WzKmrTVMvgW9UHLy9//unFvr2oQrMx9arqBAzS9Bf7dhlshqG9WCz6clPt&#10;iv65aasGXq5NtysGuO1uFquu2MPou3oRSpku9qZbtZ0pq76Hp6/Hl8GlG3+9rsrhw3rdV4OolwHM&#10;bXCfnfu8tp+LyxfFxU1XtJttOU2jOGMWu2LbAOlxqNfFUIjbbvvdULtt2ZnerIfnpdktzHq9LSun&#10;A2ij5ANtPm2KtnK6gHH69mim/r8btnx/96n92Inh8Ks5wAJag+zb/qKHh1afw7rb2W+YqYD3YMJv&#10;R7NVh0GU8DBNUi1jHYgS3qkELhNn2MU9vLzth98q44Yq7t72w2j3FVw5q61EU+zAPUrTNP12qL4C&#10;0XpXw1L8shBS7AWMGUk5r9dD8T+p+EbEWRqOk4AleSj9VaHB8zBJJIMBY6TwMYSI4ZmKU6livxIE&#10;pGUY69hLFCGiUKZRljB0wSC/LjGimJbBrwsG+SmScygwKNOguddY6Tk0GMSjyc6hwSCl8zjKvepA&#10;aj3GCHthCMhFiZcHIvvIw/YxDBqj0cujcBSz4xKDuEQ4mNlEGMQlwiHNCEyF5bkcNJq9qVJheaan&#10;KRrOfg4szwsahcOZYyosz6TAocyhoPK+nI8d8ZjyE6k1JP9pn/GwEpG6dcz4KsryLH4MQ6qXzlTi&#10;SouHB/sulwf7orWWh4KKb4RHC+KFURrKSPs5MCjXoU41JBUPEXbFSQU/EQZx7YUdkk2EQTpXOUcj&#10;7JZsIgziEuGaxCbCIKWk1FHoXyRcldhMGDQ5gZ8J16UwlDpL7c5s4nwsTDGIzUTKGTtQSRYZE4Ff&#10;KUXim5sTMIivFY5zbpojdY1PhcOdTUVAXP8jBY5NRbIEM3hJnWMznZMmFA55NhMGcTMf8dk0kWlq&#10;Q0qpHK4eCymMSSDvSbvf1TrOk/wRCC18WiYcGuzjTBrs4K7uPa0IFffpQLwzypXUym8rDIJMJfPI&#10;ayvsmtNK+HkoiLUm2DHZPASkM83QB7slm4eAeDy4erF5MChTmYxT7/rg2sXmwaAxVLw8uHKFYZjn&#10;ihGbGMTkocWOG5w4CXCJcETD3pqXBSjIJhmv5WjNYmY1AuJqhMNbcYkwiOlztMhxiUhS4AURrXFc&#10;ojOyAi1xXCKSFnilBzuqkpmW44+VFJKxfqRckd92CeyCQ7cPlqmOs/ARDC1xURRzeLBvc3lo0bL7&#10;3ydVoeLwk+tpLbBvqiiMdDTusZ/kwKAkj1KdQYh6iIhvjiq4zfyTRATEXBfim1wiDEqzMOFoRHyT&#10;S4RBXCJcs6bV95sOgzKt0tT+tetZI1y02EQYNI3vZ8JlK1QZpFJGlGIQm4lWO26c0iTi8oBfKfrT&#10;jkuFcwJfKxzm3CxHKh6fCkc7mwqDuO5Hix4zdRMQN6Jo1eMynZMkaNnjMuEs8aM6Acd1N/OBXLGZ&#10;z+jKQzMd0sGVKOyxrnQnna3p7YkgPrGD47/5FqofHPHBkICyJ3weMPgrBrtjSDYY3BaDXXFlg8Gn&#10;MDg6adpQSjDY/WXLZoaVx+DkJGZYTAx2P7PZzJDGMTg7iRlSMwa7X+tsZsi2GOz2TmywzboYDfcn&#10;+dhDJzvNy2yiI+yn+Zk9diHw0zzNZiQCP83XbG4i8NO8zSYcAif+Ni7glCU6aLmwzRa1a7YYAgHN&#10;Fl0goNni2q5WcdEWg00u86XYL4N59yk20D8wbS3t+525qz4bJznYXDMWCjeVMYFN638vVzdYXrty&#10;+b38LDV/t2700btmn5rfzd+jzLSbHYd0m9RpCrPY/D2KHxUD45EZz2Lz9/fiY9Vhj36i+Fg92aPP&#10;izKG2zzp+Xuc/LTjcqbhyKPF+R/EkatwRkfiDNMgaYbdz5b+oceUtemrcR1sJLkaewwpG4mo06Y3&#10;9Xb1ZlvXNoRcS1X1qu7EXQHxWZRl1QyhK+X17e6dWY3PoalqbrOBx9A8NT7O58dAcRzJkROSurHx&#10;nEbQe+M48QTarh+O9Nd1Uf41+R8aAUavYb+wuG9BslfD4fogtqtl4CqVfXJtVt+ga6kzY0NX35Zv&#10;tjD826IfPhYdtA1BMENX2vABPta1gTlBKnFXgdiY7p8fPbfy0FgFbwOxh46wZdD/fVt0VSDq3xto&#10;udIqjmHYwd3ESRbCTYffXOM3ze3ulQE7Q9GB2blLKz/U8+W6M7sv0Lx2ZVnhVdGUwL0MIGWOl68G&#10;uIMX0PxWVldX7hqaxmCx3zaf2tIO7VIj6P358KXoWmEtDANAX9Z7M/eOFRdzvxXY1gqMshbZmKvb&#10;way3thnLWXy06nQDDWdufafmONvRhu+d1H0L3+W/AAAA//8DAFBLAwQUAAYACAAAACEA8LppkuEA&#10;AAAMAQAADwAAAGRycy9kb3ducmV2LnhtbEyPQU+EMBSE7yb+h+aZeHPbJeyyIGWDGi+eFFfjsdAn&#10;EOkr0u6C/97uSY+Tmcx8k+8XM7ATTq63JGG9EsCQGqt7aiUcXh9vdsCcV6TVYAkl/KCDfXF5katM&#10;25le8FT5loUScpmS0Hk/Zpy7pkOj3MqOSMH7tJNRPsip5XpScyg3A4+E2HKjegoLnRrxvsPmqzoa&#10;Cc/v8UNc2rf0o7o7zOK7nuryKZHy+mopb4F5XPxfGM74AR2KwFTbI2nHhqBTEb54CdtNnAA7J6Io&#10;3gCrJezSdQK8yPn/E8UvAAAA//8DAFBLAQItABQABgAIAAAAIQC2gziS/gAAAOEBAAATAAAAAAAA&#10;AAAAAAAAAAAAAABbQ29udGVudF9UeXBlc10ueG1sUEsBAi0AFAAGAAgAAAAhADj9If/WAAAAlAEA&#10;AAsAAAAAAAAAAAAAAAAALwEAAF9yZWxzLy5yZWxzUEsBAi0AFAAGAAgAAAAhABpuFOslBwAACigA&#10;AA4AAAAAAAAAAAAAAAAALgIAAGRycy9lMm9Eb2MueG1sUEsBAi0AFAAGAAgAAAAhAPC6aZLhAAAA&#10;DAEAAA8AAAAAAAAAAAAAAAAAfwkAAGRycy9kb3ducmV2LnhtbFBLBQYAAAAABAAEAPMAAACNCgAA&#10;AAA=&#10;" adj="-11796480,,5400" path="m107909,593222r825500,l,,1323934,583697r3736975,9525l5060909,672597r,l5060909,791660r,277812l2171659,1069472r-1238250,l933409,1069472r-825500,l107909,791660r,-119063l107909,672597r,-79375xe" fillcolor="#fbe4d5 [661]" strokeweight=".5pt">
                <v:stroke joinstyle="miter"/>
                <v:formulas/>
                <v:path arrowok="t" o:connecttype="custom" o:connectlocs="140066,834776;1211563,834776;0,0;1718463,821372;6569049,834776;6569049,946472;6569049,946472;6569049,1114016;6569049,1504950;2818809,1504950;1211563,1504950;1211563,1504950;140066,1504950;140066,1114016;140066,946472;140066,946472;140066,834776" o:connectangles="0,0,0,0,0,0,0,0,0,0,0,0,0,0,0,0,0" textboxrect="0,0,5060909,1069472"/>
                <v:textbox>
                  <w:txbxContent>
                    <w:p w14:paraId="49BC24EE" w14:textId="1347C8EC" w:rsidR="00C47457" w:rsidRDefault="00C47457" w:rsidP="00C47457">
                      <w:pPr>
                        <w:spacing w:line="280" w:lineRule="exact"/>
                      </w:pPr>
                    </w:p>
                  </w:txbxContent>
                </v:textbox>
              </v:shape>
            </w:pict>
          </mc:Fallback>
        </mc:AlternateContent>
      </w:r>
      <w:r w:rsidR="00B344AD">
        <w:rPr>
          <w:rFonts w:ascii="メイリオ" w:eastAsia="メイリオ" w:hAnsi="メイリオ" w:cs="メイリオ" w:hint="eastAsia"/>
          <w:noProof/>
          <w:color w:val="000000"/>
          <w:sz w:val="24"/>
          <w:szCs w:val="24"/>
          <w:lang w:val="ja-JP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98242E8" wp14:editId="5FFA5F65">
                <wp:simplePos x="0" y="0"/>
                <wp:positionH relativeFrom="margin">
                  <wp:posOffset>7376795</wp:posOffset>
                </wp:positionH>
                <wp:positionV relativeFrom="paragraph">
                  <wp:posOffset>-661035</wp:posOffset>
                </wp:positionV>
                <wp:extent cx="1533525" cy="419100"/>
                <wp:effectExtent l="0" t="0" r="28575" b="1905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mpd="dbl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26266F" w14:textId="6406BFEE" w:rsidR="00B344AD" w:rsidRPr="004F5BED" w:rsidRDefault="00B344AD" w:rsidP="00B344AD">
                            <w:pPr>
                              <w:spacing w:line="360" w:lineRule="exact"/>
                              <w:jc w:val="center"/>
                              <w:rPr>
                                <w:rFonts w:ascii="メイリオ" w:eastAsia="メイリオ" w:hAnsi="メイリオ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8"/>
                                <w:szCs w:val="32"/>
                              </w:rPr>
                              <w:t>証明書発行</w:t>
                            </w:r>
                            <w:r w:rsidRPr="004F5BED">
                              <w:rPr>
                                <w:rFonts w:ascii="メイリオ" w:eastAsia="メイリオ" w:hAnsi="メイリオ" w:hint="eastAsia"/>
                                <w:sz w:val="28"/>
                                <w:szCs w:val="32"/>
                              </w:rPr>
                              <w:t>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242E8" id="テキスト ボックス 12" o:spid="_x0000_s1033" type="#_x0000_t202" style="position:absolute;left:0;text-align:left;margin-left:580.85pt;margin-top:-52.05pt;width:120.75pt;height:33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h9oQwIAAJEEAAAOAAAAZHJzL2Uyb0RvYy54bWysVE1v2zAMvQ/YfxB0Xxyn8bYacYosRYYB&#10;RVsgHXpWZCkWJouapMTOfv0o5bvbadhFJkXqkXwkPbnrW022wnkFpqL5YEiJMBxqZdYV/f6y+PCZ&#10;Eh+YqZkGIyq6E57eTd+/m3S2FCNoQNfCEQQxvuxsRZsQbJllnjeiZX4AVhg0SnAtC6i6dVY71iF6&#10;q7PRcPgx68DV1gEX3uPt/d5IpwlfSsHDk5ReBKIrirmFdLp0ruKZTSesXDtmG8UPabB/yKJlymDQ&#10;E9Q9C4xsnPoDqlXcgQcZBhzaDKRUXKQasJp8+KaaZcOsSLUgOd6eaPL/D5Y/bpf22ZHQf4EeGxgJ&#10;6awvPV7Genrp2vjFTAnakcLdiTbRB8Ljo+LmphgVlHC0jfPbfJh4zc6vrfPhq4CWRKGiDtuS2GLb&#10;Bx8wIroeXWIwD1rVC6V1UuIoiLl2ZMuwiTqkHPHFlZc2pKvoqBhjbMJbW1e0XukU5MovhjlhrTTj&#10;P2LF12ioaYOXZx6iFPpVTxTiFkeOVlDvkDoH+6nyli8Uwj8wH56ZwzHCVHA1whMeUgPmBweJkgbc&#10;r7/dR3/sLlop6XAsK+p/bpgTlOhvBvt+m4/HcY6TMi4+jVBxl5bVpcVs2jkgaTkuoeVJjP5BH0Xp&#10;oH3FDZrFqGhihmPsivLgjso87NcFd5CL2Sy54exaFh7M0vIIHtsUiX3pX5mzhyYHHI9HOI4wK9/0&#10;eu8bXxqYbQJIlQYhMr3n9dAAnPvUn8OOxsW61JPX+U8y/Q0AAP//AwBQSwMEFAAGAAgAAAAhAJcj&#10;4VTiAAAADgEAAA8AAABkcnMvZG93bnJldi54bWxMj0FOwzAQRfdI3MEaJDaotd1UpYQ4VQsCypLQ&#10;A0zjaRwR2yF223B73BUs/8zTnzfFarQdO9EQWu8UyKkARq72unWNgt3ny2QJLER0GjvvSMEPBViV&#10;11cF5tqf3QedqtiwVOJCjgpMjH3OeagNWQxT35NLu4MfLMYUh4brAc+p3HZ8JsSCW2xdumCwpydD&#10;9Vd1tAoOz+3me7u9e12bYYPVg3hrdu+ZUrc34/oRWKQx/sFw0U/qUCanvT86HViXslzI+8QqmEgx&#10;l8AuzFxkM2D7NMuWEnhZ8P9vlL8AAAD//wMAUEsBAi0AFAAGAAgAAAAhALaDOJL+AAAA4QEAABMA&#10;AAAAAAAAAAAAAAAAAAAAAFtDb250ZW50X1R5cGVzXS54bWxQSwECLQAUAAYACAAAACEAOP0h/9YA&#10;AACUAQAACwAAAAAAAAAAAAAAAAAvAQAAX3JlbHMvLnJlbHNQSwECLQAUAAYACAAAACEActofaEMC&#10;AACRBAAADgAAAAAAAAAAAAAAAAAuAgAAZHJzL2Uyb0RvYy54bWxQSwECLQAUAAYACAAAACEAlyPh&#10;VOIAAAAOAQAADwAAAAAAAAAAAAAAAACdBAAAZHJzL2Rvd25yZXYueG1sUEsFBgAAAAAEAAQA8wAA&#10;AKwFAAAAAA==&#10;" fillcolor="white [3201]" strokeweight="2pt">
                <v:stroke linestyle="thinThin"/>
                <v:textbox>
                  <w:txbxContent>
                    <w:p w14:paraId="3A26266F" w14:textId="6406BFEE" w:rsidR="00B344AD" w:rsidRPr="004F5BED" w:rsidRDefault="00B344AD" w:rsidP="00B344AD">
                      <w:pPr>
                        <w:spacing w:line="360" w:lineRule="exact"/>
                        <w:jc w:val="center"/>
                        <w:rPr>
                          <w:rFonts w:ascii="メイリオ" w:eastAsia="メイリオ" w:hAnsi="メイリオ"/>
                          <w:sz w:val="28"/>
                          <w:szCs w:val="32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8"/>
                          <w:szCs w:val="32"/>
                        </w:rPr>
                        <w:t>証明書発行</w:t>
                      </w:r>
                      <w:r w:rsidRPr="004F5BED">
                        <w:rPr>
                          <w:rFonts w:ascii="メイリオ" w:eastAsia="メイリオ" w:hAnsi="メイリオ" w:hint="eastAsia"/>
                          <w:sz w:val="28"/>
                          <w:szCs w:val="32"/>
                        </w:rPr>
                        <w:t>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D4271" w:rsidRPr="000F483E">
        <w:rPr>
          <w:rFonts w:ascii="メイリオ" w:eastAsia="メイリオ" w:hAnsi="メイリオ" w:cs="メイリオ" w:hint="eastAsia"/>
          <w:sz w:val="16"/>
          <w:szCs w:val="16"/>
          <w:lang w:eastAsia="zh-CN"/>
        </w:rPr>
        <w:t>名称等欄</w:t>
      </w:r>
      <w:r w:rsidR="003D4271" w:rsidRPr="000F483E">
        <w:rPr>
          <w:rFonts w:ascii="メイリオ" w:eastAsia="メイリオ" w:hAnsi="メイリオ" w:cs="メイリオ"/>
          <w:spacing w:val="4"/>
          <w:sz w:val="16"/>
          <w:szCs w:val="16"/>
          <w:lang w:eastAsia="zh-CN"/>
        </w:rPr>
        <w:t xml:space="preserve">    </w:t>
      </w:r>
      <w:r w:rsidR="003D4271" w:rsidRPr="0095410C">
        <w:rPr>
          <w:rFonts w:ascii="メイリオ" w:eastAsia="メイリオ" w:hAnsi="メイリオ" w:cs="メイリオ" w:hint="eastAsia"/>
          <w:sz w:val="16"/>
          <w:szCs w:val="16"/>
          <w:lang w:eastAsia="zh-CN"/>
        </w:rPr>
        <w:t>１</w:t>
      </w:r>
      <w:r w:rsidR="003D4271" w:rsidRPr="000F483E">
        <w:rPr>
          <w:rFonts w:ascii="メイリオ" w:eastAsia="メイリオ" w:hAnsi="メイリオ" w:cs="メイリオ" w:hint="eastAsia"/>
          <w:sz w:val="16"/>
          <w:szCs w:val="16"/>
          <w:lang w:eastAsia="zh-CN"/>
        </w:rPr>
        <w:t>丁</w:t>
      </w:r>
    </w:p>
    <w:p w14:paraId="2898DFB5" w14:textId="5C0C5588" w:rsidR="004A337B" w:rsidRPr="00F14D5F" w:rsidRDefault="0095410C" w:rsidP="0095410C">
      <w:pPr>
        <w:tabs>
          <w:tab w:val="left" w:pos="975"/>
        </w:tabs>
        <w:spacing w:line="360" w:lineRule="exact"/>
        <w:rPr>
          <w:rFonts w:ascii="メイリオ" w:eastAsia="メイリオ" w:hAnsi="メイリオ"/>
          <w:sz w:val="24"/>
          <w:szCs w:val="28"/>
        </w:rPr>
      </w:pPr>
      <w:r>
        <w:rPr>
          <w:rFonts w:ascii="メイリオ" w:eastAsia="メイリオ" w:hAnsi="メイリオ"/>
          <w:sz w:val="24"/>
          <w:szCs w:val="28"/>
        </w:rPr>
        <w:tab/>
      </w:r>
    </w:p>
    <w:sectPr w:rsidR="004A337B" w:rsidRPr="00F14D5F" w:rsidSect="003D4271">
      <w:pgSz w:w="16838" w:h="11906" w:orient="landscape"/>
      <w:pgMar w:top="170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9683E5" w14:textId="77777777" w:rsidR="00730CD2" w:rsidRDefault="00730CD2" w:rsidP="00730CD2">
      <w:r>
        <w:separator/>
      </w:r>
    </w:p>
  </w:endnote>
  <w:endnote w:type="continuationSeparator" w:id="0">
    <w:p w14:paraId="2C469D34" w14:textId="77777777" w:rsidR="00730CD2" w:rsidRDefault="00730CD2" w:rsidP="00730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E95B67" w14:textId="77777777" w:rsidR="00730CD2" w:rsidRDefault="00730CD2" w:rsidP="00730CD2">
      <w:r>
        <w:separator/>
      </w:r>
    </w:p>
  </w:footnote>
  <w:footnote w:type="continuationSeparator" w:id="0">
    <w:p w14:paraId="3C8F67B1" w14:textId="77777777" w:rsidR="00730CD2" w:rsidRDefault="00730CD2" w:rsidP="00730C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297F9C"/>
    <w:multiLevelType w:val="hybridMultilevel"/>
    <w:tmpl w:val="A692DA9C"/>
    <w:lvl w:ilvl="0" w:tplc="38D23C6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10A047A4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51550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D5F"/>
    <w:rsid w:val="00023C47"/>
    <w:rsid w:val="00030E73"/>
    <w:rsid w:val="000435CB"/>
    <w:rsid w:val="0004551F"/>
    <w:rsid w:val="000A0FFD"/>
    <w:rsid w:val="001166ED"/>
    <w:rsid w:val="00125761"/>
    <w:rsid w:val="00140F7E"/>
    <w:rsid w:val="001A4656"/>
    <w:rsid w:val="001A600B"/>
    <w:rsid w:val="00262B0F"/>
    <w:rsid w:val="002D2393"/>
    <w:rsid w:val="003B3E65"/>
    <w:rsid w:val="003D36CE"/>
    <w:rsid w:val="003D4271"/>
    <w:rsid w:val="003D5980"/>
    <w:rsid w:val="00402813"/>
    <w:rsid w:val="00454B0C"/>
    <w:rsid w:val="004A337B"/>
    <w:rsid w:val="004B1535"/>
    <w:rsid w:val="004F5BED"/>
    <w:rsid w:val="00624827"/>
    <w:rsid w:val="006B2916"/>
    <w:rsid w:val="006E771B"/>
    <w:rsid w:val="00715BD4"/>
    <w:rsid w:val="00730CD2"/>
    <w:rsid w:val="00793FFE"/>
    <w:rsid w:val="007C6835"/>
    <w:rsid w:val="00817994"/>
    <w:rsid w:val="008240F5"/>
    <w:rsid w:val="008645B7"/>
    <w:rsid w:val="00883306"/>
    <w:rsid w:val="008B6E38"/>
    <w:rsid w:val="0093561E"/>
    <w:rsid w:val="0095410C"/>
    <w:rsid w:val="009969A9"/>
    <w:rsid w:val="009B26FD"/>
    <w:rsid w:val="009C7CEE"/>
    <w:rsid w:val="00A15B95"/>
    <w:rsid w:val="00A60E80"/>
    <w:rsid w:val="00A637DF"/>
    <w:rsid w:val="00A702C2"/>
    <w:rsid w:val="00A94B46"/>
    <w:rsid w:val="00AB7025"/>
    <w:rsid w:val="00AF0898"/>
    <w:rsid w:val="00B344AD"/>
    <w:rsid w:val="00BA7327"/>
    <w:rsid w:val="00BB71FB"/>
    <w:rsid w:val="00C04275"/>
    <w:rsid w:val="00C47457"/>
    <w:rsid w:val="00C974ED"/>
    <w:rsid w:val="00CB66FB"/>
    <w:rsid w:val="00CD048B"/>
    <w:rsid w:val="00CE17F7"/>
    <w:rsid w:val="00CF6D92"/>
    <w:rsid w:val="00DE7E90"/>
    <w:rsid w:val="00DF31CE"/>
    <w:rsid w:val="00E272D9"/>
    <w:rsid w:val="00E51A0C"/>
    <w:rsid w:val="00F14D5F"/>
    <w:rsid w:val="00F20ECE"/>
    <w:rsid w:val="00FA066D"/>
    <w:rsid w:val="00FB1021"/>
    <w:rsid w:val="00FD6986"/>
    <w:rsid w:val="00FE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D2EEA56"/>
  <w15:chartTrackingRefBased/>
  <w15:docId w15:val="{1BFCB43F-C496-4E2E-875B-D247CCE13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74E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57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A15B95"/>
    <w:rPr>
      <w:color w:val="0563C1"/>
      <w:u w:val="single"/>
    </w:rPr>
  </w:style>
  <w:style w:type="paragraph" w:styleId="a5">
    <w:name w:val="Body Text Indent"/>
    <w:basedOn w:val="a"/>
    <w:link w:val="a6"/>
    <w:rsid w:val="004A337B"/>
    <w:pPr>
      <w:ind w:firstLine="240"/>
    </w:pPr>
    <w:rPr>
      <w:rFonts w:ascii="ＭＳ ゴシック" w:eastAsia="ＭＳ 明朝" w:hAnsi="Times New Roman" w:cs="Times New Roman"/>
      <w:color w:val="000000"/>
      <w:kern w:val="0"/>
      <w:szCs w:val="20"/>
    </w:rPr>
  </w:style>
  <w:style w:type="character" w:customStyle="1" w:styleId="a6">
    <w:name w:val="本文インデント (文字)"/>
    <w:basedOn w:val="a0"/>
    <w:link w:val="a5"/>
    <w:rsid w:val="004A337B"/>
    <w:rPr>
      <w:rFonts w:ascii="ＭＳ ゴシック" w:eastAsia="ＭＳ 明朝" w:hAnsi="Times New Roman" w:cs="Times New Roman"/>
      <w:color w:val="000000"/>
      <w:kern w:val="0"/>
      <w:szCs w:val="20"/>
    </w:rPr>
  </w:style>
  <w:style w:type="paragraph" w:styleId="a7">
    <w:name w:val="Note Heading"/>
    <w:basedOn w:val="a"/>
    <w:next w:val="a"/>
    <w:link w:val="a8"/>
    <w:rsid w:val="004A337B"/>
    <w:pPr>
      <w:jc w:val="center"/>
    </w:pPr>
    <w:rPr>
      <w:rFonts w:ascii="Century" w:eastAsia="ＭＳ 明朝" w:hAnsi="Century" w:cs="Times New Roman"/>
      <w:szCs w:val="20"/>
    </w:rPr>
  </w:style>
  <w:style w:type="character" w:customStyle="1" w:styleId="a8">
    <w:name w:val="記 (文字)"/>
    <w:basedOn w:val="a0"/>
    <w:link w:val="a7"/>
    <w:rsid w:val="004A337B"/>
    <w:rPr>
      <w:rFonts w:ascii="Century" w:eastAsia="ＭＳ 明朝" w:hAnsi="Century" w:cs="Times New Roman"/>
      <w:szCs w:val="20"/>
    </w:rPr>
  </w:style>
  <w:style w:type="paragraph" w:customStyle="1" w:styleId="a9">
    <w:name w:val="ﾘﾎﾟｰﾄﾜｰﾄﾞﾊﾟﾙ"/>
    <w:rsid w:val="003D4271"/>
    <w:pPr>
      <w:widowControl w:val="0"/>
      <w:wordWrap w:val="0"/>
      <w:autoSpaceDE w:val="0"/>
      <w:autoSpaceDN w:val="0"/>
      <w:adjustRightInd w:val="0"/>
      <w:spacing w:line="359" w:lineRule="exact"/>
      <w:jc w:val="both"/>
    </w:pPr>
    <w:rPr>
      <w:rFonts w:ascii="ＭＳ 明朝" w:eastAsia="ＭＳ 明朝" w:hAnsi="ＭＳ 明朝" w:cs="Times New Roman"/>
      <w:spacing w:val="8"/>
      <w:kern w:val="0"/>
      <w:szCs w:val="21"/>
    </w:rPr>
  </w:style>
  <w:style w:type="paragraph" w:styleId="aa">
    <w:name w:val="header"/>
    <w:basedOn w:val="a"/>
    <w:link w:val="ab"/>
    <w:uiPriority w:val="99"/>
    <w:unhideWhenUsed/>
    <w:rsid w:val="00730CD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30CD2"/>
  </w:style>
  <w:style w:type="paragraph" w:styleId="ac">
    <w:name w:val="footer"/>
    <w:basedOn w:val="a"/>
    <w:link w:val="ad"/>
    <w:uiPriority w:val="99"/>
    <w:unhideWhenUsed/>
    <w:rsid w:val="00730CD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30C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652</TotalTime>
  <Pages>2</Pages>
  <Words>241</Words>
  <Characters>1378</Characters>
  <DocSecurity>0</DocSecurity>
  <Lines>11</Lines>
  <Paragraphs>3</Paragraphs>
  <ScaleCrop>false</ScaleCrop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2026-08-12T05:44:00Z</cp:lastPrinted>
  <dcterms:created xsi:type="dcterms:W3CDTF">2026-08-05T23:55:00Z</dcterms:created>
  <dcterms:modified xsi:type="dcterms:W3CDTF">2026-08-31T07:06:00Z</dcterms:modified>
</cp:coreProperties>
</file>