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ECB99" w14:textId="642417C1" w:rsidR="00E447E9" w:rsidRPr="00470287" w:rsidRDefault="00C174B6" w:rsidP="00E447E9">
      <w:pPr>
        <w:spacing w:line="28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A5F2CC" wp14:editId="23699256">
                <wp:simplePos x="0" y="0"/>
                <wp:positionH relativeFrom="margin">
                  <wp:posOffset>6030154</wp:posOffset>
                </wp:positionH>
                <wp:positionV relativeFrom="paragraph">
                  <wp:posOffset>-708789</wp:posOffset>
                </wp:positionV>
                <wp:extent cx="685131" cy="247650"/>
                <wp:effectExtent l="0" t="0" r="2032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31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BCB80" w14:textId="033EA16D" w:rsidR="00E0785B" w:rsidRPr="004530EF" w:rsidRDefault="00C174B6" w:rsidP="00E0785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R8</w:t>
                            </w:r>
                            <w:r w:rsidR="00E0785B" w:rsidRPr="004530EF">
                              <w:rPr>
                                <w:rFonts w:ascii="メイリオ" w:eastAsia="メイリオ" w:hAnsi="メイリオ" w:cs="メイリオ" w:hint="eastAsia"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5F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74.8pt;margin-top:-55.8pt;width:53.95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" strokecolor="red" strokeweight="1pt">
                <v:textbox inset="5.85pt,.7pt,5.85pt,.7pt">
                  <w:txbxContent>
                    <w:p w14:paraId="297BCB80" w14:textId="033EA16D" w:rsidR="00E0785B" w:rsidRPr="004530EF" w:rsidRDefault="00C174B6" w:rsidP="00E0785B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16"/>
                          <w:szCs w:val="16"/>
                        </w:rPr>
                        <w:t>R8</w:t>
                      </w:r>
                      <w:r w:rsidR="00E0785B" w:rsidRPr="004530EF">
                        <w:rPr>
                          <w:rFonts w:ascii="メイリオ" w:eastAsia="メイリオ" w:hAnsi="メイリオ" w:cs="メイリオ" w:hint="eastAsia"/>
                          <w:bCs/>
                          <w:color w:val="FF0000"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53AA">
        <w:rPr>
          <w:rFonts w:ascii="メイリオ" w:eastAsia="メイリオ" w:hAnsi="メイリオ" w:cs="メイリオ" w:hint="eastAsia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7E5032" wp14:editId="2F24EEB4">
                <wp:simplePos x="0" y="0"/>
                <wp:positionH relativeFrom="margin">
                  <wp:align>center</wp:align>
                </wp:positionH>
                <wp:positionV relativeFrom="paragraph">
                  <wp:posOffset>-545251</wp:posOffset>
                </wp:positionV>
                <wp:extent cx="914400" cy="290557"/>
                <wp:effectExtent l="19050" t="19050" r="25400" b="146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55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D1264" w14:textId="57472F3B" w:rsidR="00327F3C" w:rsidRPr="00327F3C" w:rsidRDefault="000B08F0" w:rsidP="000B08F0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="00C174B6">
                              <w:rPr>
                                <w:rFonts w:ascii="メイリオ" w:eastAsia="メイリオ" w:hAnsi="メイリオ" w:hint="eastAsia"/>
                              </w:rPr>
                              <w:t>R8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.4.1~　様式が新しくなっています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5032" id="テキスト ボックス 17" o:spid="_x0000_s1027" type="#_x0000_t202" style="position:absolute;margin-left:0;margin-top:-42.95pt;width:1in;height:22.9pt;z-index:2516992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" fillcolor="yellow" strokeweight="2.25pt">
                <v:textbox>
                  <w:txbxContent>
                    <w:p w14:paraId="443D1264" w14:textId="57472F3B" w:rsidR="00327F3C" w:rsidRPr="00327F3C" w:rsidRDefault="000B08F0" w:rsidP="000B08F0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※</w:t>
                      </w:r>
                      <w:r w:rsidR="00C174B6">
                        <w:rPr>
                          <w:rFonts w:ascii="メイリオ" w:eastAsia="メイリオ" w:hAnsi="メイリオ" w:hint="eastAsia"/>
                        </w:rPr>
                        <w:t>R8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.4.1~　様式が新しくなっています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574E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D83FA" wp14:editId="493F4A27">
                <wp:simplePos x="0" y="0"/>
                <wp:positionH relativeFrom="margin">
                  <wp:align>left</wp:align>
                </wp:positionH>
                <wp:positionV relativeFrom="paragraph">
                  <wp:posOffset>-605790</wp:posOffset>
                </wp:positionV>
                <wp:extent cx="800100" cy="421640"/>
                <wp:effectExtent l="0" t="0" r="19050" b="1651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F08B" w14:textId="77777777" w:rsidR="0031574E" w:rsidRDefault="0031574E" w:rsidP="0031574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D83FA" id="テキスト ボックス 7" o:spid="_x0000_s1028" type="#_x0000_t202" style="position:absolute;margin-left:0;margin-top:-47.7pt;width:63pt;height:33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" strokeweight="2pt">
                <v:textbox inset="5.85pt,.7pt,5.85pt,.7pt">
                  <w:txbxContent>
                    <w:p w14:paraId="2FD1F08B" w14:textId="77777777" w:rsidR="0031574E" w:rsidRDefault="0031574E" w:rsidP="0031574E">
                      <w:pPr>
                        <w:rPr>
                          <w:rFonts w:ascii="メイリオ" w:eastAsia="メイリオ" w:hAnsi="メイリオ" w:cs="メイリオ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47E9" w:rsidRPr="002F4A10">
        <w:rPr>
          <w:rFonts w:ascii="メイリオ" w:eastAsia="メイリオ" w:hAnsi="メイリオ" w:cs="メイリオ" w:hint="eastAsia"/>
          <w:szCs w:val="22"/>
        </w:rPr>
        <w:t>様式第１号（第</w:t>
      </w:r>
      <w:r w:rsidR="00E447E9" w:rsidRPr="002F4A10">
        <w:rPr>
          <w:rFonts w:ascii="メイリオ" w:eastAsia="メイリオ" w:hAnsi="メイリオ" w:cs="メイリオ"/>
          <w:szCs w:val="22"/>
        </w:rPr>
        <w:t>７</w:t>
      </w:r>
      <w:r w:rsidR="00E447E9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01858CB8" w14:textId="77777777" w:rsidR="00E447E9" w:rsidRPr="002F4A10" w:rsidRDefault="00E447E9" w:rsidP="001444F4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B74240A" w14:textId="1ED8344D" w:rsidR="00E447E9" w:rsidRPr="00470287" w:rsidRDefault="00E447E9" w:rsidP="00E01231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197927D" w14:textId="77777777" w:rsidR="00E447E9" w:rsidRDefault="00E447E9" w:rsidP="00E447E9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1EDB985C" w14:textId="77777777" w:rsidR="00A75EF8" w:rsidRDefault="00A75EF8" w:rsidP="00E447E9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70B7D1" w14:textId="22861450" w:rsidR="00A75EF8" w:rsidRDefault="00AA4A25" w:rsidP="00E01231">
      <w:pPr>
        <w:spacing w:line="280" w:lineRule="exact"/>
        <w:ind w:firstLineChars="100" w:firstLine="220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26D64D" wp14:editId="3C27C362">
                <wp:simplePos x="0" y="0"/>
                <wp:positionH relativeFrom="column">
                  <wp:posOffset>4799965</wp:posOffset>
                </wp:positionH>
                <wp:positionV relativeFrom="paragraph">
                  <wp:posOffset>534670</wp:posOffset>
                </wp:positionV>
                <wp:extent cx="2134235" cy="664845"/>
                <wp:effectExtent l="0" t="0" r="18415" b="306705"/>
                <wp:wrapNone/>
                <wp:docPr id="1574814064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235" cy="664845"/>
                        </a:xfrm>
                        <a:prstGeom prst="wedgeRectCallout">
                          <a:avLst>
                            <a:gd name="adj1" fmla="val -39418"/>
                            <a:gd name="adj2" fmla="val 89559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825A6" w14:textId="490ED530" w:rsidR="00AA4A25" w:rsidRDefault="00AA4A25" w:rsidP="00AA4A25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左に記載の「融資資金借入日」から数えて１４日以内（実行日含む）の期日を記載</w:t>
                            </w:r>
                            <w:r w:rsidR="00DD03E8"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　※土日等閉庁日を含む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6D6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3" o:spid="_x0000_s1029" type="#_x0000_t61" style="position:absolute;left:0;text-align:left;margin-left:377.95pt;margin-top:42.1pt;width:168.05pt;height:5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" adj="2286,30145" strokeweight="2pt">
                <v:textbox>
                  <w:txbxContent>
                    <w:p w14:paraId="5FD825A6" w14:textId="490ED530" w:rsidR="00AA4A25" w:rsidRDefault="00AA4A25" w:rsidP="00AA4A25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>左に記載の「融資資金借入日」から数えて１４日以内（実行日含む）の期日を記載</w:t>
                      </w:r>
                      <w:r w:rsidR="00DD03E8">
                        <w:rPr>
                          <w:rFonts w:ascii="メイリオ" w:eastAsia="メイリオ" w:hAnsi="メイリオ" w:cs="メイリオ" w:hint="eastAsia"/>
                          <w:bCs/>
                          <w:i/>
                          <w:sz w:val="18"/>
                          <w:szCs w:val="18"/>
                        </w:rPr>
                        <w:t xml:space="preserve">　※土日等閉庁日を含む</w:t>
                      </w:r>
                    </w:p>
                  </w:txbxContent>
                </v:textbox>
              </v:shape>
            </w:pict>
          </mc:Fallback>
        </mc:AlternateContent>
      </w:r>
      <w:r w:rsid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CC36E9" w:rsidRPr="00CC36E9">
        <w:rPr>
          <w:rFonts w:ascii="メイリオ" w:eastAsia="メイリオ" w:hAnsi="メイリオ" w:cs="メイリオ"/>
          <w:sz w:val="22"/>
          <w:szCs w:val="22"/>
        </w:rPr>
        <w:t>豊田市補助金等交付規則第４条及び第１０条の規定により、</w:t>
      </w:r>
      <w:r w:rsidR="00226D85"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="00A75EF8"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="00A75EF8"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 w:rsid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 w:rsidR="00C33FED"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A17199">
        <w:rPr>
          <w:rFonts w:ascii="メイリオ" w:eastAsia="メイリオ" w:hAnsi="メイリオ" w:cs="メイリオ" w:hint="eastAsia"/>
          <w:color w:val="333333"/>
          <w:sz w:val="22"/>
          <w:szCs w:val="22"/>
        </w:rPr>
        <w:t>1２</w:t>
      </w:r>
      <w:r w:rsidR="00A75EF8"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 w:rsidR="00D95F02"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="00A75EF8"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p w14:paraId="2448C82F" w14:textId="2709C4C7" w:rsidR="008F2EDB" w:rsidRPr="00E01231" w:rsidRDefault="008F2EDB" w:rsidP="00E01231">
      <w:pPr>
        <w:spacing w:line="280" w:lineRule="exact"/>
        <w:ind w:firstLineChars="100" w:firstLine="240"/>
        <w:rPr>
          <w:rFonts w:ascii="メイリオ" w:eastAsia="メイリオ" w:hAnsi="メイリオ" w:cs="メイリオ"/>
          <w:color w:val="333333"/>
          <w:sz w:val="24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969"/>
      </w:tblGrid>
      <w:tr w:rsidR="00E447E9" w:rsidRPr="0031574E" w14:paraId="306157DD" w14:textId="77777777" w:rsidTr="00152107">
        <w:trPr>
          <w:cantSplit/>
          <w:trHeight w:val="509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348533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E6AC00" w14:textId="48AFD52E" w:rsidR="00E447E9" w:rsidRPr="00470287" w:rsidRDefault="00BF224C" w:rsidP="00BF224C">
            <w:pPr>
              <w:widowControl w:val="0"/>
              <w:spacing w:line="360" w:lineRule="exact"/>
              <w:jc w:val="both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/>
                <w:color w:val="333333"/>
                <w:sz w:val="24"/>
              </w:rPr>
              <w:t>☑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振</w:t>
            </w:r>
            <w:r w:rsidR="00E447E9"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□ 振小</w:t>
            </w:r>
            <w:r w:rsidR="00E447E9" w:rsidRPr="00470287">
              <w:rPr>
                <w:rFonts w:ascii="メイリオ" w:eastAsia="メイリオ" w:hAnsi="メイリオ" w:cs="メイリオ"/>
                <w:color w:val="333333"/>
                <w:sz w:val="24"/>
              </w:rPr>
              <w:t xml:space="preserve">　　　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□ マルトヨ　　　　　　　　　　　　　　　　　　　　　　</w:t>
            </w:r>
          </w:p>
        </w:tc>
      </w:tr>
      <w:tr w:rsidR="00515E49" w:rsidRPr="00470287" w14:paraId="00655647" w14:textId="77777777" w:rsidTr="00F9628D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74874A" w14:textId="77777777" w:rsidR="00515E49" w:rsidRPr="00470287" w:rsidRDefault="00515E4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F57A71" w14:textId="77777777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 xml:space="preserve">　４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２４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B7C60F" w14:textId="3B5EEAA1" w:rsidR="00515E49" w:rsidRDefault="00515E49" w:rsidP="00515E49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AF3DC3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令和×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年　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５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月　</w:t>
            </w:r>
            <w:r w:rsidR="00AF3DC3" w:rsidRPr="00AF3DC3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２１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</w:p>
          <w:p w14:paraId="0E76D8BC" w14:textId="3B35ECB0" w:rsidR="00515E49" w:rsidRPr="00470287" w:rsidRDefault="00515E49" w:rsidP="00515E49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※融資資金借入日を含め14日以内</w:t>
            </w:r>
          </w:p>
        </w:tc>
      </w:tr>
      <w:tr w:rsidR="00515E49" w:rsidRPr="00470287" w14:paraId="62F66CCC" w14:textId="77777777" w:rsidTr="00F9628D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AB9B30" w14:textId="77777777" w:rsidR="00515E49" w:rsidRPr="00470287" w:rsidRDefault="00515E4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A6E1E" w14:textId="77777777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　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８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D5F86" w14:textId="500D9E14" w:rsidR="00515E49" w:rsidRPr="00470287" w:rsidRDefault="00515E4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</w:tc>
      </w:tr>
      <w:tr w:rsidR="00E447E9" w:rsidRPr="00470287" w14:paraId="223A68AB" w14:textId="77777777" w:rsidTr="00152107">
        <w:trPr>
          <w:trHeight w:val="2125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B8B523" w14:textId="77777777" w:rsidR="00E447E9" w:rsidRPr="00470287" w:rsidRDefault="00E447E9" w:rsidP="00AD52B1">
            <w:pPr>
              <w:spacing w:line="360" w:lineRule="exact"/>
              <w:ind w:firstLineChars="250" w:firstLine="550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9D031" w14:textId="2FBAC0B3" w:rsidR="000E0A9E" w:rsidRDefault="00AA4A25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26079E" wp14:editId="7E1B8184">
                      <wp:simplePos x="0" y="0"/>
                      <wp:positionH relativeFrom="column">
                        <wp:posOffset>3126105</wp:posOffset>
                      </wp:positionH>
                      <wp:positionV relativeFrom="paragraph">
                        <wp:posOffset>74295</wp:posOffset>
                      </wp:positionV>
                      <wp:extent cx="2134235" cy="930910"/>
                      <wp:effectExtent l="609600" t="0" r="18415" b="2159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66706" y="3882044"/>
                                <a:ext cx="2134235" cy="930910"/>
                              </a:xfrm>
                              <a:prstGeom prst="wedgeRectCallout">
                                <a:avLst>
                                  <a:gd name="adj1" fmla="val -76729"/>
                                  <a:gd name="adj2" fmla="val 23665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D101B7" w14:textId="77777777" w:rsidR="004F2E4E" w:rsidRDefault="004F2E4E" w:rsidP="004F2E4E">
                                  <w:pPr>
                                    <w:spacing w:line="300" w:lineRule="exact"/>
                                    <w:rPr>
                                      <w:rFonts w:ascii="メイリオ" w:eastAsia="メイリオ" w:hAnsi="メイリオ" w:cs="メイリオ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借換は千円未満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</w:rPr>
                                    <w:t>。複数の既存融資を借換する場合は、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sz w:val="18"/>
                                      <w:szCs w:val="18"/>
                                      <w:u w:val="wave"/>
                                    </w:rPr>
                                    <w:t>約定利息を含まない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  <w:u w:val="wave"/>
                                    </w:rPr>
                                    <w:t>元金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を合計してから切り捨てる。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6079E" id="_x0000_s1030" type="#_x0000_t61" style="position:absolute;margin-left:246.15pt;margin-top:5.85pt;width:168.05pt;height:7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" adj="-5773,15912" strokeweight="2pt">
                      <v:textbox>
                        <w:txbxContent>
                          <w:p w14:paraId="0CD101B7" w14:textId="77777777" w:rsidR="004F2E4E" w:rsidRDefault="004F2E4E" w:rsidP="004F2E4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借換は千円未満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切捨て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。複数の既存融資を借換する場合は、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  <w:u w:val="wave"/>
                              </w:rPr>
                              <w:t>約定利息を含まない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  <w:u w:val="wave"/>
                              </w:rPr>
                              <w:t>元金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/>
                                <w:sz w:val="18"/>
                                <w:szCs w:val="18"/>
                              </w:rPr>
                              <w:t>を合計してから切り捨てる。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849E6C" w14:textId="77777777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</w:t>
            </w:r>
            <w:r w:rsidR="00BF224C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４０，０００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5CBE7F08" w14:textId="72FABA61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131C4208" w14:textId="35BB0CA4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３，３３３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3E1DE481" w14:textId="00B6DFD4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1BD3FA2A" w14:textId="77777777" w:rsidR="00E447E9" w:rsidRPr="00470287" w:rsidRDefault="00E447E9" w:rsidP="00AD52B1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３６，６６７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2E30D3CF" w14:textId="77777777" w:rsidR="00E447E9" w:rsidRPr="00470287" w:rsidRDefault="00E447E9" w:rsidP="00AD52B1">
            <w:pPr>
              <w:spacing w:line="360" w:lineRule="exact"/>
              <w:ind w:firstLineChars="800" w:firstLine="160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="00BF224C" w:rsidRPr="00972A5A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E447E9" w:rsidRPr="00470287" w14:paraId="1F6CDA50" w14:textId="77777777" w:rsidTr="00152107">
        <w:trPr>
          <w:trHeight w:val="533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E3200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610796" w14:textId="542CC19A" w:rsidR="00E447E9" w:rsidRPr="00470287" w:rsidRDefault="00AA4A25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84B0A1" wp14:editId="78C56BF9">
                      <wp:simplePos x="0" y="0"/>
                      <wp:positionH relativeFrom="column">
                        <wp:posOffset>3246120</wp:posOffset>
                      </wp:positionH>
                      <wp:positionV relativeFrom="page">
                        <wp:posOffset>73660</wp:posOffset>
                      </wp:positionV>
                      <wp:extent cx="2186305" cy="549910"/>
                      <wp:effectExtent l="0" t="95250" r="23495" b="21590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86895" y="5485361"/>
                                <a:ext cx="2186305" cy="549910"/>
                              </a:xfrm>
                              <a:prstGeom prst="wedgeRectCallout">
                                <a:avLst>
                                  <a:gd name="adj1" fmla="val -32333"/>
                                  <a:gd name="adj2" fmla="val -6450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1C674" w14:textId="77777777" w:rsidR="00090C1D" w:rsidRDefault="00090C1D" w:rsidP="00090C1D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36,667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÷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40,000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＝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  <w:p w14:paraId="26D70A36" w14:textId="77777777" w:rsidR="00090C1D" w:rsidRDefault="00090C1D" w:rsidP="00090C1D">
                                  <w:pPr>
                                    <w:rPr>
                                      <w:rFonts w:eastAsia="HGP創英角ｺﾞｼｯｸUB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小数点２位以下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切捨て</w:t>
                                  </w:r>
                                  <w:r>
                                    <w:rPr>
                                      <w:rFonts w:ascii="HG創英角ｺﾞｼｯｸUB" w:eastAsia="HG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なので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91.6</w:t>
                                  </w:r>
                                  <w:r>
                                    <w:rPr>
                                      <w:rFonts w:eastAsia="HGP創英角ｺﾞｼｯｸUB" w:hint="eastAsia"/>
                                      <w:bCs/>
                                      <w:sz w:val="18"/>
                                      <w:szCs w:val="18"/>
                                    </w:rPr>
                                    <w:t>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4B0A1" id="四角形吹き出し 14" o:spid="_x0000_s1031" type="#_x0000_t61" style="position:absolute;margin-left:255.6pt;margin-top:5.8pt;width:172.15pt;height:4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" adj="3816,-3134" strokeweight="2pt">
                      <v:textbox>
                        <w:txbxContent>
                          <w:p w14:paraId="0B71C674" w14:textId="77777777" w:rsidR="00090C1D" w:rsidRDefault="00090C1D" w:rsidP="00090C1D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36,667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÷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40,000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＝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  <w:p w14:paraId="26D70A36" w14:textId="77777777" w:rsidR="00090C1D" w:rsidRDefault="00090C1D" w:rsidP="00090C1D">
                            <w:pPr>
                              <w:rPr>
                                <w:rFonts w:eastAsia="HGP創英角ｺﾞｼｯｸUB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小数点２位以下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  <w:u w:val="single"/>
                              </w:rPr>
                              <w:t>切捨て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bCs/>
                                <w:sz w:val="18"/>
                                <w:szCs w:val="18"/>
                              </w:rPr>
                              <w:t>なので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91.6</w:t>
                            </w:r>
                            <w:r>
                              <w:rPr>
                                <w:rFonts w:eastAsia="HGP創英角ｺﾞｼｯｸUB" w:hint="eastAsia"/>
                                <w:bCs/>
                                <w:sz w:val="18"/>
                                <w:szCs w:val="18"/>
                              </w:rPr>
                              <w:t>％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72A5A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Ｄ　</w:t>
            </w:r>
            <w:r w:rsidR="00972A5A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</w:p>
        </w:tc>
      </w:tr>
      <w:tr w:rsidR="00E447E9" w:rsidRPr="00470287" w14:paraId="33DE02AD" w14:textId="77777777" w:rsidTr="00152107">
        <w:trPr>
          <w:trHeight w:val="451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FFA38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EF0F0" w14:textId="3E367F90" w:rsidR="00E447E9" w:rsidRPr="00470287" w:rsidRDefault="00972A5A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令和</w:t>
            </w:r>
            <w:r w:rsidR="00920E45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X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年　　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５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月　　　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</w:rPr>
              <w:t>８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日</w:t>
            </w:r>
          </w:p>
        </w:tc>
      </w:tr>
      <w:tr w:rsidR="00E447E9" w:rsidRPr="00470287" w14:paraId="3FA49D33" w14:textId="77777777" w:rsidTr="00152107">
        <w:trPr>
          <w:trHeight w:val="459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9785E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B9FF7" w14:textId="77777777" w:rsidR="00E447E9" w:rsidRPr="00470287" w:rsidRDefault="00152107" w:rsidP="00AD52B1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wave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８００，０００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９</w:t>
            </w:r>
            <w:r w:rsidR="00E447E9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１</w:t>
            </w:r>
            <w:r w:rsidR="00E447E9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 xml:space="preserve">. 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  <w:bdr w:val="single" w:sz="4" w:space="0" w:color="auto"/>
              </w:rPr>
              <w:t>６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="005B1859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</w:t>
            </w:r>
            <w:r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="00E447E9"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="00875FB5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616271">
              <w:rPr>
                <w:rFonts w:ascii="メイリオ" w:eastAsia="メイリオ" w:hAnsi="メイリオ" w:cs="メイリオ" w:hint="eastAsia"/>
                <w:color w:val="333333"/>
              </w:rPr>
              <w:t>２</w:t>
            </w:r>
          </w:p>
        </w:tc>
      </w:tr>
      <w:tr w:rsidR="00E447E9" w:rsidRPr="00470287" w14:paraId="4DC25554" w14:textId="77777777" w:rsidTr="00152107">
        <w:trPr>
          <w:trHeight w:val="459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F7888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FCC6E" w14:textId="77777777" w:rsidR="00875FB5" w:rsidRPr="00875FB5" w:rsidRDefault="00E447E9" w:rsidP="00152107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="0015210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dotted"/>
              </w:rPr>
              <w:t>７３２，８００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single"/>
              </w:rPr>
              <w:t>５４９，</w:t>
            </w:r>
            <w:r w:rsidRPr="00AA4A25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808547326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※</w:t>
            </w:r>
            <w:r w:rsidR="00616271">
              <w:rPr>
                <w:rFonts w:ascii="メイリオ" w:eastAsia="メイリオ" w:hAnsi="メイリオ" w:cs="メイリオ" w:hint="eastAsia"/>
                <w:color w:val="333333"/>
              </w:rPr>
              <w:t>３</w:t>
            </w:r>
          </w:p>
        </w:tc>
      </w:tr>
      <w:tr w:rsidR="00E447E9" w:rsidRPr="00470287" w14:paraId="46918F8D" w14:textId="77777777" w:rsidTr="00152107">
        <w:trPr>
          <w:trHeight w:val="60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0484A" w14:textId="77777777" w:rsidR="00E447E9" w:rsidRPr="00470287" w:rsidRDefault="00E447E9" w:rsidP="00AD52B1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F21161" w14:textId="77777777" w:rsidR="00E447E9" w:rsidRPr="00470287" w:rsidRDefault="00E447E9" w:rsidP="00AD52B1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</w:t>
            </w:r>
            <w:r w:rsidR="00152107" w:rsidRPr="00152107">
              <w:rPr>
                <w:rFonts w:ascii="メイリオ" w:eastAsia="メイリオ" w:hAnsi="メイリオ" w:cs="メイリオ" w:hint="eastAsia"/>
                <w:b/>
                <w:color w:val="333333"/>
                <w:kern w:val="0"/>
                <w:sz w:val="24"/>
                <w:u w:val="wave"/>
              </w:rPr>
              <w:t>５００，</w:t>
            </w:r>
            <w:r w:rsidRPr="00AA4A25">
              <w:rPr>
                <w:rFonts w:ascii="メイリオ" w:eastAsia="メイリオ" w:hAnsi="メイリオ" w:cs="メイリオ" w:hint="eastAsia"/>
                <w:b/>
                <w:color w:val="333333"/>
                <w:w w:val="98"/>
                <w:kern w:val="0"/>
                <w:sz w:val="24"/>
                <w:u w:val="wave"/>
                <w:fitText w:val="706" w:id="-1808547325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616271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E01231" w:rsidRPr="00470287" w14:paraId="1EB9332D" w14:textId="77777777" w:rsidTr="00012E55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D01D7" w14:textId="77777777" w:rsidR="00875FB5" w:rsidRDefault="00E01231" w:rsidP="00875FB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875FB5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147C8B58" w14:textId="77777777" w:rsidR="00875FB5" w:rsidRPr="00470287" w:rsidRDefault="00875FB5" w:rsidP="00875FB5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08FA7A93" w14:textId="77777777" w:rsidR="00875FB5" w:rsidRPr="00470287" w:rsidRDefault="00875FB5" w:rsidP="00875FB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0C3D1772" w14:textId="77777777" w:rsidR="00E01231" w:rsidRPr="00E01231" w:rsidRDefault="00875FB5" w:rsidP="00875FB5">
            <w:pPr>
              <w:spacing w:line="280" w:lineRule="exact"/>
              <w:ind w:firstLineChars="400" w:firstLine="840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41ED191E" w14:textId="6285538D" w:rsidR="00AC7043" w:rsidRDefault="00AA4A25" w:rsidP="00AC7043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  <w:r w:rsidR="00AC7043"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7D98CD" wp14:editId="435BCF2F">
                <wp:simplePos x="0" y="0"/>
                <wp:positionH relativeFrom="column">
                  <wp:posOffset>3164205</wp:posOffset>
                </wp:positionH>
                <wp:positionV relativeFrom="paragraph">
                  <wp:posOffset>118110</wp:posOffset>
                </wp:positionV>
                <wp:extent cx="2773045" cy="990600"/>
                <wp:effectExtent l="0" t="0" r="27305" b="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990600"/>
                          <a:chOff x="5673" y="3056"/>
                          <a:chExt cx="4367" cy="1560"/>
                        </a:xfrm>
                      </wpg:grpSpPr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3146"/>
                            <a:ext cx="2980" cy="1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8704F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豊田市○○町○○番地</w:t>
                              </w:r>
                            </w:p>
                            <w:p w14:paraId="18A94F88" w14:textId="77777777" w:rsidR="0031574E" w:rsidRPr="00B06C6F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</w:p>
                            <w:p w14:paraId="325CDD2A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b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株式会社　おいでん</w:t>
                              </w:r>
                              <w:r w:rsidR="00CE6A23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まつり</w:t>
                              </w:r>
                            </w:p>
                            <w:p w14:paraId="2F9D560C" w14:textId="77777777" w:rsidR="0031574E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</w:p>
                            <w:p w14:paraId="41FAD045" w14:textId="77777777" w:rsidR="0031574E" w:rsidRPr="00B06C6F" w:rsidRDefault="0031574E" w:rsidP="0031574E">
                              <w:pPr>
                                <w:spacing w:line="260" w:lineRule="exact"/>
                                <w:rPr>
                                  <w:rFonts w:ascii="メイリオ" w:eastAsia="メイリオ" w:hAnsi="メイリオ" w:cs="メイリオ"/>
                                  <w:color w:val="333333"/>
                                  <w:sz w:val="22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333333"/>
                                  <w:sz w:val="22"/>
                                </w:rPr>
                                <w:t>代表取締役　　○○　○○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5673" y="3056"/>
                            <a:ext cx="4367" cy="151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D98CD" id="グループ化 2" o:spid="_x0000_s1032" style="position:absolute;margin-left:249.15pt;margin-top:9.3pt;width:218.35pt;height:78pt;z-index:251664384" coordorigin="5673,3056" coordsize="4367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">
                <v:shape id="Text Box 12" o:spid="_x0000_s1033" type="#_x0000_t202" style="position:absolute;left:6530;top:3146;width:2980;height:1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4368704F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豊田市○○町○○番地</w:t>
                        </w:r>
                      </w:p>
                      <w:p w14:paraId="18A94F88" w14:textId="77777777" w:rsidR="0031574E" w:rsidRPr="00B06C6F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</w:p>
                      <w:p w14:paraId="325CDD2A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b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株式会社　おいでん</w:t>
                        </w:r>
                        <w:r w:rsidR="00CE6A23"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まつり</w:t>
                        </w:r>
                      </w:p>
                      <w:p w14:paraId="2F9D560C" w14:textId="77777777" w:rsidR="0031574E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</w:p>
                      <w:p w14:paraId="41FAD045" w14:textId="77777777" w:rsidR="0031574E" w:rsidRPr="00B06C6F" w:rsidRDefault="0031574E" w:rsidP="0031574E">
                        <w:pPr>
                          <w:spacing w:line="260" w:lineRule="exact"/>
                          <w:rPr>
                            <w:rFonts w:ascii="メイリオ" w:eastAsia="メイリオ" w:hAnsi="メイリオ" w:cs="メイリオ"/>
                            <w:color w:val="333333"/>
                            <w:sz w:val="22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color w:val="333333"/>
                            <w:sz w:val="22"/>
                          </w:rPr>
                          <w:t>代表取締役　　○○　○○</w:t>
                        </w:r>
                      </w:p>
                    </w:txbxContent>
                  </v:textbox>
                </v:shape>
                <v:oval id="Oval 13" o:spid="_x0000_s1034" style="position:absolute;left:5673;top:3056;width:4367;height:1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" filled="f" strokeweight="2pt">
                  <v:stroke dashstyle="1 1"/>
                  <v:textbox inset="5.85pt,.7pt,5.85pt,.7pt"/>
                </v:oval>
              </v:group>
            </w:pict>
          </mc:Fallback>
        </mc:AlternateContent>
      </w:r>
    </w:p>
    <w:p w14:paraId="3FE97096" w14:textId="2FE340B5" w:rsidR="00AC7043" w:rsidRDefault="00AC7043" w:rsidP="00AC7043">
      <w:pPr>
        <w:spacing w:line="240" w:lineRule="exact"/>
        <w:ind w:firstLineChars="250" w:firstLine="550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</w:t>
      </w:r>
      <w:r w:rsidR="00AA4A25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年　　月　　日</w:t>
      </w:r>
    </w:p>
    <w:p w14:paraId="7990F86A" w14:textId="77777777" w:rsidR="00AC7043" w:rsidRDefault="00AC7043" w:rsidP="00AC7043">
      <w:pPr>
        <w:spacing w:line="240" w:lineRule="exact"/>
        <w:ind w:firstLineChars="1400" w:firstLine="3080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4996F71D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80854" wp14:editId="58B95D04">
                <wp:simplePos x="0" y="0"/>
                <wp:positionH relativeFrom="margin">
                  <wp:posOffset>-399069</wp:posOffset>
                </wp:positionH>
                <wp:positionV relativeFrom="paragraph">
                  <wp:posOffset>117764</wp:posOffset>
                </wp:positionV>
                <wp:extent cx="2842953" cy="495935"/>
                <wp:effectExtent l="0" t="266700" r="14605" b="1841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953" cy="495935"/>
                        </a:xfrm>
                        <a:prstGeom prst="wedgeRectCallout">
                          <a:avLst>
                            <a:gd name="adj1" fmla="val 174"/>
                            <a:gd name="adj2" fmla="val -10083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E5901" w14:textId="77777777" w:rsidR="00F63885" w:rsidRDefault="00F63885" w:rsidP="00F6388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711D05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窓口に</w:t>
                            </w:r>
                            <w:r w:rsidR="00711D05"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提出する日付</w:t>
                            </w:r>
                            <w:r w:rsidR="00711D05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 w:rsidR="00711D05"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記入してください</w:t>
                            </w:r>
                          </w:p>
                          <w:p w14:paraId="2F1932A9" w14:textId="77777777" w:rsidR="00F63885" w:rsidRDefault="00F63885" w:rsidP="00F63885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※融資実行日から数えて</w:t>
                            </w:r>
                            <w:r w:rsidRPr="004838C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１４日以内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（実行日含む）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0854" id="四角形吹き出し 8" o:spid="_x0000_s1035" type="#_x0000_t61" style="position:absolute;margin-left:-31.4pt;margin-top:9.25pt;width:223.8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" adj="10838,-10980" strokeweight="2pt">
                <v:textbox>
                  <w:txbxContent>
                    <w:p w14:paraId="0A2E5901" w14:textId="77777777" w:rsidR="00F63885" w:rsidRDefault="00F63885" w:rsidP="00F6388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711D05"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窓口に</w:t>
                      </w:r>
                      <w:r w:rsidR="00711D05"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提出する日付</w:t>
                      </w:r>
                      <w:r w:rsidR="00711D05"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 w:rsidR="00711D05"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記入してください</w:t>
                      </w:r>
                    </w:p>
                    <w:p w14:paraId="2F1932A9" w14:textId="77777777" w:rsidR="00F63885" w:rsidRDefault="00F63885" w:rsidP="00F63885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※融資実行日から数えて</w:t>
                      </w:r>
                      <w:r w:rsidRPr="004838C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１４日以内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（実行日含む）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2F012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AC704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168388352"/>
        </w:rPr>
        <w:t>法人名・商</w:t>
      </w:r>
      <w:r w:rsidRPr="00AC704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168388352"/>
        </w:rPr>
        <w:t>号</w:t>
      </w:r>
      <w:r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310C8E5" w14:textId="77777777" w:rsidR="00AC7043" w:rsidRPr="00470287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35F7B150" w14:textId="77777777" w:rsidR="00AC7043" w:rsidRPr="008F2EDB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570C58" wp14:editId="2D815912">
                <wp:simplePos x="0" y="0"/>
                <wp:positionH relativeFrom="margin">
                  <wp:posOffset>5210810</wp:posOffset>
                </wp:positionH>
                <wp:positionV relativeFrom="paragraph">
                  <wp:posOffset>158750</wp:posOffset>
                </wp:positionV>
                <wp:extent cx="1314450" cy="514350"/>
                <wp:effectExtent l="304800" t="285750" r="19050" b="1905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-70394"/>
                            <a:gd name="adj2" fmla="val -98148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F271C" w14:textId="77777777" w:rsidR="00966747" w:rsidRDefault="00966747" w:rsidP="00966747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 w:rsidR="00F97B50" w:rsidRPr="00F97B5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「商号なし」と記入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0C58" id="四角形吹き出し 1" o:spid="_x0000_s1036" type="#_x0000_t61" style="position:absolute;margin-left:410.3pt;margin-top:12.5pt;width:103.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" adj="-4405,-10400" strokeweight="2pt">
                <v:textbox>
                  <w:txbxContent>
                    <w:p w14:paraId="059F271C" w14:textId="77777777" w:rsidR="00966747" w:rsidRDefault="00966747" w:rsidP="00966747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 w:rsidR="00F97B50" w:rsidRPr="00F97B5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「商号なし」と記入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　</w:t>
      </w:r>
    </w:p>
    <w:p w14:paraId="7A5A25C6" w14:textId="77777777" w:rsidR="00AC7043" w:rsidRPr="00733634" w:rsidRDefault="00AC7043" w:rsidP="00AC7043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5642DDDB" wp14:editId="5E45FDFD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9014E" id="直線コネクタ 9" o:spid="_x0000_s1026" style="position:absolute;left:0;text-align:left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6F681A5B" w14:textId="77777777" w:rsidR="00AC7043" w:rsidRPr="0081037F" w:rsidRDefault="00AC7043" w:rsidP="00AC7043">
      <w:pPr>
        <w:spacing w:line="320" w:lineRule="exact"/>
        <w:ind w:firstLineChars="1100" w:firstLine="242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上記申請者が信用保証料を支払ったことを確認しました。</w:t>
      </w:r>
    </w:p>
    <w:p w14:paraId="07C817F6" w14:textId="77777777" w:rsidR="00AC7043" w:rsidRPr="0081037F" w:rsidRDefault="00AC7043" w:rsidP="00AC7043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14:paraId="224BF86F" w14:textId="77777777" w:rsidR="00AC7043" w:rsidRPr="0081037F" w:rsidRDefault="00AC7043" w:rsidP="00AC7043">
      <w:pPr>
        <w:spacing w:line="320" w:lineRule="exact"/>
        <w:ind w:firstLineChars="2000" w:firstLine="4400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5786796A" w14:textId="77777777" w:rsidR="00AC7043" w:rsidRPr="0081037F" w:rsidRDefault="006E1ED1" w:rsidP="00AC7043">
      <w:pPr>
        <w:spacing w:line="320" w:lineRule="exact"/>
        <w:ind w:firstLineChars="1410" w:firstLine="3102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2DAE2C" wp14:editId="797FB0F6">
                <wp:simplePos x="0" y="0"/>
                <wp:positionH relativeFrom="margin">
                  <wp:posOffset>3967642</wp:posOffset>
                </wp:positionH>
                <wp:positionV relativeFrom="paragraph">
                  <wp:posOffset>183722</wp:posOffset>
                </wp:positionV>
                <wp:extent cx="1594485" cy="361005"/>
                <wp:effectExtent l="323850" t="0" r="24765" b="20320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361005"/>
                        </a:xfrm>
                        <a:prstGeom prst="wedgeRectCallout">
                          <a:avLst>
                            <a:gd name="adj1" fmla="val -67967"/>
                            <a:gd name="adj2" fmla="val 2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F50A" w14:textId="77777777" w:rsidR="006E1ED1" w:rsidRDefault="006E1ED1" w:rsidP="006E1ED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氏名は</w:t>
                            </w:r>
                            <w:r w:rsidRPr="006E1ED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フルネーム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DAE2C" id="四角形吹き出し 16" o:spid="_x0000_s1037" type="#_x0000_t61" style="position:absolute;left:0;text-align:left;margin-left:312.4pt;margin-top:14.45pt;width:125.55pt;height:28.4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" adj="-3881,10806" strokeweight="2pt">
                <v:textbox>
                  <w:txbxContent>
                    <w:p w14:paraId="7626F50A" w14:textId="77777777" w:rsidR="006E1ED1" w:rsidRDefault="006E1ED1" w:rsidP="006E1ED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氏名は</w:t>
                      </w:r>
                      <w:r w:rsidRPr="006E1ED1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フルネーム</w:t>
                      </w: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043" w:rsidRPr="0081037F">
        <w:rPr>
          <w:rFonts w:ascii="メイリオ" w:eastAsia="メイリオ" w:hAnsi="メイリオ" w:cs="メイリオ" w:hint="eastAsia"/>
          <w:sz w:val="22"/>
          <w:szCs w:val="22"/>
        </w:rPr>
        <w:t>金融機関名・支店名：</w:t>
      </w:r>
    </w:p>
    <w:p w14:paraId="5CECAF19" w14:textId="77777777" w:rsidR="00AC7043" w:rsidRPr="0081037F" w:rsidRDefault="00AC7043" w:rsidP="00AC7043">
      <w:pPr>
        <w:spacing w:line="320" w:lineRule="exact"/>
        <w:ind w:leftChars="1481" w:left="3110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p w14:paraId="7F0638E1" w14:textId="77777777" w:rsidR="001444F4" w:rsidRDefault="001444F4" w:rsidP="00E447E9">
      <w:pPr>
        <w:spacing w:line="240" w:lineRule="exact"/>
        <w:jc w:val="righ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</w:p>
    <w:p w14:paraId="2CC11809" w14:textId="77777777" w:rsidR="00E447E9" w:rsidRPr="00470287" w:rsidRDefault="00E447E9" w:rsidP="0022391E">
      <w:pPr>
        <w:spacing w:line="240" w:lineRule="exact"/>
        <w:ind w:right="96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06C3D456" w14:textId="77777777" w:rsidR="00E447E9" w:rsidRPr="00E447E9" w:rsidRDefault="00331EAC">
      <w:pPr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38271" behindDoc="0" locked="0" layoutInCell="1" allowOverlap="1" wp14:anchorId="32B4CB8C" wp14:editId="5CF18F34">
                <wp:simplePos x="0" y="0"/>
                <wp:positionH relativeFrom="margin">
                  <wp:align>left</wp:align>
                </wp:positionH>
                <wp:positionV relativeFrom="page">
                  <wp:posOffset>109855</wp:posOffset>
                </wp:positionV>
                <wp:extent cx="6410520" cy="5177641"/>
                <wp:effectExtent l="0" t="0" r="28575" b="23495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520" cy="5177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C9331" w14:textId="77777777" w:rsidR="00484121" w:rsidRDefault="00484121">
                            <w:pPr>
                              <w:spacing w:line="0" w:lineRule="atLeast"/>
                              <w:ind w:left="283" w:hangingChars="135" w:hanging="283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333333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333333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0"/>
                                <w:szCs w:val="30"/>
                              </w:rPr>
                              <w:t>請　　求　　書</w:t>
                            </w:r>
                          </w:p>
                          <w:tbl>
                            <w:tblPr>
                              <w:tblW w:w="9444" w:type="dxa"/>
                              <w:tblInd w:w="2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"/>
                              <w:gridCol w:w="883"/>
                              <w:gridCol w:w="379"/>
                              <w:gridCol w:w="354"/>
                              <w:gridCol w:w="26"/>
                              <w:gridCol w:w="379"/>
                              <w:gridCol w:w="204"/>
                              <w:gridCol w:w="176"/>
                              <w:gridCol w:w="380"/>
                              <w:gridCol w:w="53"/>
                              <w:gridCol w:w="326"/>
                              <w:gridCol w:w="380"/>
                              <w:gridCol w:w="379"/>
                              <w:gridCol w:w="380"/>
                              <w:gridCol w:w="226"/>
                              <w:gridCol w:w="154"/>
                              <w:gridCol w:w="424"/>
                              <w:gridCol w:w="318"/>
                              <w:gridCol w:w="682"/>
                              <w:gridCol w:w="136"/>
                              <w:gridCol w:w="2412"/>
                              <w:gridCol w:w="369"/>
                            </w:tblGrid>
                            <w:tr w:rsidR="00484121" w14:paraId="6BF128B3" w14:textId="77777777">
                              <w:trPr>
                                <w:gridBefore w:val="15"/>
                                <w:wBefore w:w="4949" w:type="dxa"/>
                                <w:cantSplit/>
                                <w:trHeight w:val="284"/>
                              </w:trPr>
                              <w:tc>
                                <w:tcPr>
                                  <w:tcW w:w="578" w:type="dxa"/>
                                  <w:gridSpan w:val="2"/>
                                  <w:vAlign w:val="center"/>
                                </w:tcPr>
                                <w:p w14:paraId="4B17B0F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6EDD33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決定区分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4CCCE81B" w14:textId="77777777" w:rsidR="00484121" w:rsidRDefault="00484121" w:rsidP="00F97836">
                                  <w:pPr>
                                    <w:spacing w:line="240" w:lineRule="exact"/>
                                    <w:ind w:left="324" w:hangingChars="135" w:hanging="324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20"/>
                                      <w:szCs w:val="18"/>
                                    </w:rPr>
                                  </w:pP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20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ＡＢＣＤＥＦＧ</w:t>
                                  </w: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5"/>
                                      <w:kern w:val="0"/>
                                      <w:sz w:val="20"/>
                                      <w:szCs w:val="18"/>
                                      <w:fitText w:val="1890" w:id="215207680"/>
                                    </w:rPr>
                                    <w:t>Ｈ</w:t>
                                  </w:r>
                                </w:p>
                              </w:tc>
                            </w:tr>
                            <w:tr w:rsidR="00484121" w14:paraId="034B9B73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204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B35384" w14:textId="77777777" w:rsidR="00484121" w:rsidRDefault="00484121">
                                  <w:pPr>
                                    <w:spacing w:line="240" w:lineRule="exact"/>
                                    <w:ind w:left="466" w:hangingChars="135" w:hanging="466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105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豊田市長</w:t>
                                  </w:r>
                                  <w:r w:rsidRPr="00C2565F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pacing w:val="30"/>
                                      <w:w w:val="75"/>
                                      <w:kern w:val="0"/>
                                      <w:sz w:val="18"/>
                                      <w:szCs w:val="18"/>
                                      <w:fitText w:val="1575" w:id="1672648192"/>
                                    </w:rPr>
                                    <w:t>様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97A56E" w14:textId="77777777" w:rsidR="00484121" w:rsidRDefault="00484121">
                                  <w:pPr>
                                    <w:pStyle w:val="a5"/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BB2227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枚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E0D6D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9FDFE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vAlign w:val="center"/>
                                </w:tcPr>
                                <w:p w14:paraId="6F5EB32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伝票番号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1F0AFAFE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－　　　　 　　－</w:t>
                                  </w:r>
                                </w:p>
                              </w:tc>
                            </w:tr>
                            <w:tr w:rsidR="00484121" w14:paraId="4D7BDCDA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6972E99" w14:textId="69F86E49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D621D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産　業　振　興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課扱）　</w:t>
                                  </w:r>
                                  <w:r w:rsidR="00B315CC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E3505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課コード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vAlign w:val="center"/>
                                </w:tcPr>
                                <w:p w14:paraId="5B8D0EC1" w14:textId="718D9571" w:rsidR="00484121" w:rsidRDefault="00484121">
                                  <w:pPr>
                                    <w:spacing w:line="240" w:lineRule="exact"/>
                                    <w:ind w:left="270" w:hangingChars="135" w:hanging="270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AG</w:t>
                                  </w:r>
                                  <w:r w:rsidR="007D621D"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0"/>
                                      <w:szCs w:val="18"/>
                                    </w:rPr>
                                    <w:t>１５</w:t>
                                  </w:r>
                                </w:p>
                              </w:tc>
                            </w:tr>
                            <w:tr w:rsidR="00484121" w14:paraId="5A61A4CC" w14:textId="77777777">
                              <w:trPr>
                                <w:cantSplit/>
                                <w:trHeight w:val="284"/>
                              </w:trPr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nil"/>
                                  </w:tcBorders>
                                </w:tcPr>
                                <w:p w14:paraId="23D46FC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9" w:type="dxa"/>
                                  <w:gridSpan w:val="15"/>
                                  <w:tcBorders>
                                    <w:top w:val="single" w:sz="18" w:space="0" w:color="auto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14:paraId="27D05A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(頭部に\を記入してください)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18" w:space="0" w:color="auto"/>
                                    <w:left w:val="nil"/>
                                    <w:right w:val="single" w:sz="18" w:space="0" w:color="auto"/>
                                  </w:tcBorders>
                                </w:tcPr>
                                <w:p w14:paraId="7F1EE9C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gridSpan w:val="3"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FC255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請求番号</w:t>
                                  </w:r>
                                </w:p>
                              </w:tc>
                              <w:tc>
                                <w:tcPr>
                                  <w:tcW w:w="27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30E8D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0159CF21" w14:textId="77777777">
                              <w:trPr>
                                <w:cantSplit/>
                                <w:trHeight w:val="307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EFC09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010EA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19C07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E78C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15099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1D56A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91D6A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E48EE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4BCDE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25D1A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E803B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CE3C22B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14:paraId="489CF6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48A51D1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下記口座へ振込ください。</w:t>
                                  </w:r>
                                </w:p>
                              </w:tc>
                            </w:tr>
                            <w:tr w:rsidR="00484121" w14:paraId="7B8CDD36" w14:textId="77777777" w:rsidTr="00086A03">
                              <w:trPr>
                                <w:cantSplit/>
                                <w:trHeight w:val="325"/>
                              </w:trPr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18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6BDB4F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C959FD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08E20B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78901B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139409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￥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022ECD7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6E4F091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gridSpan w:val="2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ED92EA" w14:textId="77777777" w:rsidR="00484121" w:rsidRPr="00086A03" w:rsidRDefault="00086A03" w:rsidP="00086A03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029E33E" w14:textId="77777777" w:rsidR="00484121" w:rsidRPr="00086A03" w:rsidRDefault="00484121">
                                  <w:pPr>
                                    <w:tabs>
                                      <w:tab w:val="left" w:pos="69"/>
                                    </w:tabs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1FF78E6" w14:textId="77777777" w:rsidR="00484121" w:rsidRPr="00086A03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nil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CDCBF3" w14:textId="77777777" w:rsidR="00484121" w:rsidRPr="00086A03" w:rsidRDefault="00484121">
                                  <w:pPr>
                                    <w:spacing w:line="380" w:lineRule="exact"/>
                                    <w:ind w:left="432" w:hangingChars="135" w:hanging="432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</w:pPr>
                                  <w:r w:rsidRPr="00086A0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333333"/>
                                      <w:sz w:val="32"/>
                                      <w:szCs w:val="1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15EC3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12CF2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32A192E3" w14:textId="77777777" w:rsidR="00484121" w:rsidRDefault="00484121">
                                  <w:pPr>
                                    <w:spacing w:line="240" w:lineRule="exact"/>
                                    <w:ind w:left="194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銀行名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（支店名まで記入してください）</w:t>
                                  </w:r>
                                </w:p>
                              </w:tc>
                            </w:tr>
                            <w:tr w:rsidR="00484121" w14:paraId="0D9C16DC" w14:textId="77777777">
                              <w:trPr>
                                <w:cantSplit/>
                                <w:trHeight w:val="152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nil"/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0F5D2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12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6755072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287F0273" w14:textId="77777777">
                              <w:trPr>
                                <w:cantSplit/>
                                <w:trHeight w:val="546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3825A9B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事業名</w:t>
                                  </w:r>
                                </w:p>
                                <w:p w14:paraId="17EBFF36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AA8386" w14:textId="77777777" w:rsidR="00484121" w:rsidRDefault="00484121">
                                  <w:pPr>
                                    <w:spacing w:line="380" w:lineRule="exact"/>
                                    <w:ind w:left="378" w:hangingChars="135" w:hanging="378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28"/>
                                      <w:szCs w:val="18"/>
                                    </w:rPr>
                                    <w:t>信用保証料補助事業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4F847B67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3F3EFBB3" w14:textId="77777777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2B8DBC1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777473D2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口座番号</w:t>
                                  </w:r>
                                </w:p>
                                <w:p w14:paraId="498C4077" w14:textId="77777777" w:rsidR="00484121" w:rsidRDefault="00484121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91F4C4" w14:textId="77777777" w:rsidR="00484121" w:rsidRDefault="0048412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普 ・ 当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  <w:vAlign w:val="center"/>
                                </w:tcPr>
                                <w:p w14:paraId="0E67CD63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righ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(７桁で記入してください)</w:t>
                                  </w:r>
                                </w:p>
                              </w:tc>
                            </w:tr>
                            <w:tr w:rsidR="00484121" w14:paraId="66D7EC9C" w14:textId="77777777">
                              <w:trPr>
                                <w:cantSplit/>
                                <w:trHeight w:val="140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left w:val="single" w:sz="1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4AC65C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thinReverseDiagStripe" w:color="FFFFFF" w:fill="auto"/>
                                </w:tcPr>
                                <w:p w14:paraId="45A8AA70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18" w:space="0" w:color="auto"/>
                                  </w:tcBorders>
                                  <w:shd w:val="thinReverseDiagStripe" w:color="FFFFFF" w:fill="auto"/>
                                </w:tcPr>
                                <w:p w14:paraId="729F5DA1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6C5AA95A" w14:textId="77777777">
                              <w:trPr>
                                <w:cantSplit/>
                                <w:trHeight w:val="301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 w:val="restart"/>
                                  <w:tcBorders>
                                    <w:top w:val="single" w:sz="4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049D181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上記のとおり請求します。</w:t>
                                  </w:r>
                                </w:p>
                                <w:p w14:paraId="19B1975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郵便番号　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△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△△</w:t>
                                  </w:r>
                                  <w:r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-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</w:t>
                                  </w:r>
                                  <w:r w:rsidR="00833301" w:rsidRP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>△△△</w:t>
                                  </w:r>
                                  <w:r w:rsidRP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u w:val="dotted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（電</w:t>
                                  </w:r>
                                  <w:r w:rsidR="0083330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話　△</w:t>
                                  </w:r>
                                  <w:r w:rsidR="00833301"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△-△△△△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D071FBF" w14:textId="77777777" w:rsidR="00484121" w:rsidRPr="0083330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59BF00" w14:textId="77777777" w:rsidR="00B171A0" w:rsidRDefault="00B171A0" w:rsidP="00B171A0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住　　所　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</w:rPr>
                                    <w:t>豊田市○○町○○番地</w:t>
                                  </w:r>
                                </w:p>
                                <w:p w14:paraId="7F0129F4" w14:textId="77777777" w:rsidR="00B171A0" w:rsidRDefault="00B171A0" w:rsidP="00B171A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B3765D" w14:textId="77777777" w:rsidR="00B171A0" w:rsidRDefault="00B171A0" w:rsidP="00B171A0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 w:rsidRPr="00225792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78"/>
                                      <w:kern w:val="0"/>
                                      <w:sz w:val="18"/>
                                      <w:szCs w:val="18"/>
                                      <w:fitText w:val="844" w:id="215208960"/>
                                    </w:rPr>
                                    <w:t>法人名・商号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株式会社　おいでん</w:t>
                                  </w:r>
                                  <w:r w:rsidR="0091282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kern w:val="0"/>
                                    </w:rPr>
                                    <w:t>まつり</w:t>
                                  </w:r>
                                </w:p>
                                <w:p w14:paraId="01D0D064" w14:textId="77777777" w:rsidR="00B171A0" w:rsidRDefault="00B171A0" w:rsidP="00B171A0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2D73072" w14:textId="77777777" w:rsidR="00484121" w:rsidRDefault="00B171A0" w:rsidP="0029306B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氏　　名　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Cs w:val="21"/>
                                    </w:rPr>
                                    <w:t>代表取締役　○○　○○</w:t>
                                  </w:r>
                                  <w:r w:rsid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306B" w:rsidRPr="0029306B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18"/>
                                    </w:rPr>
                                    <w:t>《押印廃止》</w:t>
                                  </w:r>
                                </w:p>
                                <w:p w14:paraId="546A4E05" w14:textId="77777777" w:rsidR="00484121" w:rsidRPr="0029306B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0D400709" w14:textId="77777777" w:rsidR="00484121" w:rsidRDefault="00484121">
                                  <w:pPr>
                                    <w:spacing w:line="240" w:lineRule="exact"/>
                                    <w:ind w:left="194" w:rightChars="-30" w:right="-63" w:hangingChars="135" w:hanging="194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w w:val="80"/>
                                      <w:sz w:val="18"/>
                                      <w:szCs w:val="18"/>
                                    </w:rPr>
                                    <w:t>口座名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   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6"/>
                                      <w:szCs w:val="16"/>
                                    </w:rPr>
                                    <w:t>(フリガナのみ記入してください)</w:t>
                                  </w:r>
                                </w:p>
                              </w:tc>
                            </w:tr>
                            <w:tr w:rsidR="00484121" w14:paraId="57D32D24" w14:textId="77777777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1FCDAA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7821E93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47FCE9ED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A7082E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F1B9CF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A71FFA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269B87B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D72878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53838A5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E1DC7F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8" w:space="0" w:color="auto"/>
                                  </w:tcBorders>
                                  <w:shd w:val="clear" w:color="B2B2B2" w:fill="auto"/>
                                  <w:textDirection w:val="tbRlV"/>
                                </w:tcPr>
                                <w:p w14:paraId="1BD4C3B7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C64F336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84121" w14:paraId="2991AE73" w14:textId="77777777" w:rsidTr="0029306B">
                              <w:trPr>
                                <w:cantSplit/>
                                <w:trHeight w:val="897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5B77A5B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vMerge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  <w:shd w:val="clear" w:color="B2B2B2" w:fill="auto"/>
                                  <w:textDirection w:val="tbRlV"/>
                                  <w:vAlign w:val="center"/>
                                </w:tcPr>
                                <w:p w14:paraId="181CCC40" w14:textId="77777777" w:rsidR="00484121" w:rsidRDefault="00484121">
                                  <w:pPr>
                                    <w:spacing w:line="240" w:lineRule="exact"/>
                                    <w:ind w:left="243" w:right="113" w:hangingChars="135" w:hanging="243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B2B2B2" w:fill="auto"/>
                                </w:tcPr>
                                <w:p w14:paraId="23D46F45" w14:textId="77777777" w:rsidR="00484121" w:rsidRDefault="00484121" w:rsidP="00CE5D2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7BD7080" w14:textId="77777777" w:rsidR="00CE5D2C" w:rsidRDefault="00CE5D2C" w:rsidP="00CE5D2C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カ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）オイデン</w:t>
                                  </w:r>
                                  <w:r w:rsidR="00912823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</w:rPr>
                                    <w:t>マツリ</w:t>
                                  </w:r>
                                </w:p>
                              </w:tc>
                            </w:tr>
                            <w:tr w:rsidR="00484121" w14:paraId="2131FBB2" w14:textId="77777777">
                              <w:trPr>
                                <w:cantSplit/>
                                <w:trHeight w:val="685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vMerge/>
                                  <w:tcBorders>
                                    <w:top w:val="single" w:sz="12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4DE445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</w:tcBorders>
                                </w:tcPr>
                                <w:p w14:paraId="6DF0EA9D" w14:textId="77777777" w:rsidR="00484121" w:rsidRDefault="00484121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  <w:p w14:paraId="4E657289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E7C20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0B01E5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354A45A" w14:textId="77777777" w:rsidR="00484121" w:rsidRDefault="007E5BDD" w:rsidP="007E5BDD">
                                  <w:pPr>
                                    <w:spacing w:line="240" w:lineRule="exact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</w:tc>
                            </w:tr>
                            <w:tr w:rsidR="00484121" w14:paraId="299096B6" w14:textId="77777777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5527" w:type="dxa"/>
                                  <w:gridSpan w:val="17"/>
                                  <w:tcBorders>
                                    <w:top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5919DD4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333333"/>
                                      <w:sz w:val="18"/>
                                      <w:szCs w:val="18"/>
                                    </w:rPr>
                                    <w:t>連絡事項　　　　　　　　　　　　　　　　　　　　　　ＡＢＣ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gridSpan w:val="5"/>
                                  <w:vMerge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609068" w14:textId="77777777" w:rsidR="00484121" w:rsidRDefault="00484121">
                                  <w:pPr>
                                    <w:spacing w:line="240" w:lineRule="exact"/>
                                    <w:ind w:left="243" w:hangingChars="135" w:hanging="243"/>
                                    <w:rPr>
                                      <w:rFonts w:ascii="メイリオ" w:eastAsia="メイリオ" w:hAnsi="メイリオ" w:cs="メイリオ"/>
                                      <w:color w:val="33333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F28F0C" w14:textId="77777777" w:rsidR="00484121" w:rsidRDefault="00376A7C" w:rsidP="003A2B6F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【注意】太枠内及び</w:t>
                            </w:r>
                            <w:r w:rsidR="00F81725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下記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にご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記入</w:t>
                            </w:r>
                            <w:r w:rsidR="00F81725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ください。</w:t>
                            </w:r>
                            <w:r w:rsidR="00484121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E5BDD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6668B6A" w14:textId="77777777" w:rsidR="008C65DC" w:rsidRPr="00B5414F" w:rsidRDefault="00376A7C" w:rsidP="008C65DC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9306B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（</w:t>
                            </w:r>
                            <w:r w:rsidR="0029306B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連絡先</w:t>
                            </w:r>
                            <w:r w:rsidR="0029306B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1234-56-7899</w:t>
                            </w:r>
                            <w:r w:rsidR="0029306B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29306B" w:rsidRP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（担当）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①　申請者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  <w:t>の担当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16FF22FF" w14:textId="7DBA4EC3" w:rsidR="008C65DC" w:rsidRDefault="008C65DC" w:rsidP="008C65DC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9876</w:t>
                            </w:r>
                            <w:r w:rsidR="00B541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>-54-3211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　　　　　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②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〇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〇銀行　</w:t>
                            </w:r>
                            <w:r w:rsidR="00AA4A25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○○支店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氏名</w:t>
                            </w:r>
                            <w:r w:rsid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※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金融機関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名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の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省略</w:t>
                            </w:r>
                            <w:r w:rsidR="00B5414F" w:rsidRPr="00F07E3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color w:val="FF0000"/>
                                <w:sz w:val="20"/>
                              </w:rPr>
                              <w:t>不可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  <w:t xml:space="preserve">　</w:t>
                            </w:r>
                            <w:r w:rsidR="0041674F" w:rsidRPr="00B5414F">
                              <w:rPr>
                                <w:rFonts w:ascii="メイリオ" w:eastAsia="メイリオ" w:hAnsi="メイリオ" w:cs="メイリオ"/>
                                <w:bCs/>
                                <w:iCs/>
                                <w:sz w:val="18"/>
                              </w:rPr>
                              <w:t xml:space="preserve">　　</w:t>
                            </w:r>
                            <w:r w:rsidR="0041674F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  <w:t xml:space="preserve">　　　　　　</w:t>
                            </w:r>
                          </w:p>
                          <w:p w14:paraId="54EE6109" w14:textId="77777777" w:rsidR="00376A7C" w:rsidRPr="008C65DC" w:rsidRDefault="00376A7C" w:rsidP="00376A7C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CB8C" id="Text Box 61" o:spid="_x0000_s1038" type="#_x0000_t202" style="position:absolute;margin-left:0;margin-top:8.65pt;width:504.75pt;height:407.7pt;z-index:2516382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" strokecolor="white">
                <v:textbox>
                  <w:txbxContent>
                    <w:p w14:paraId="6A2C9331" w14:textId="77777777" w:rsidR="00484121" w:rsidRDefault="00484121">
                      <w:pPr>
                        <w:spacing w:line="0" w:lineRule="atLeast"/>
                        <w:ind w:left="283" w:hangingChars="135" w:hanging="283"/>
                        <w:rPr>
                          <w:rFonts w:ascii="メイリオ" w:eastAsia="メイリオ" w:hAnsi="メイリオ" w:cs="メイリオ"/>
                          <w:b/>
                          <w:color w:val="333333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333333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333333"/>
                          <w:sz w:val="2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333333"/>
                          <w:sz w:val="30"/>
                          <w:szCs w:val="30"/>
                        </w:rPr>
                        <w:t>請　　求　　書</w:t>
                      </w:r>
                    </w:p>
                    <w:tbl>
                      <w:tblPr>
                        <w:tblW w:w="9444" w:type="dxa"/>
                        <w:tblInd w:w="2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"/>
                        <w:gridCol w:w="883"/>
                        <w:gridCol w:w="379"/>
                        <w:gridCol w:w="354"/>
                        <w:gridCol w:w="26"/>
                        <w:gridCol w:w="379"/>
                        <w:gridCol w:w="204"/>
                        <w:gridCol w:w="176"/>
                        <w:gridCol w:w="380"/>
                        <w:gridCol w:w="53"/>
                        <w:gridCol w:w="326"/>
                        <w:gridCol w:w="380"/>
                        <w:gridCol w:w="379"/>
                        <w:gridCol w:w="380"/>
                        <w:gridCol w:w="226"/>
                        <w:gridCol w:w="154"/>
                        <w:gridCol w:w="424"/>
                        <w:gridCol w:w="318"/>
                        <w:gridCol w:w="682"/>
                        <w:gridCol w:w="136"/>
                        <w:gridCol w:w="2412"/>
                        <w:gridCol w:w="369"/>
                      </w:tblGrid>
                      <w:tr w:rsidR="00484121" w14:paraId="6BF128B3" w14:textId="77777777">
                        <w:trPr>
                          <w:gridBefore w:val="15"/>
                          <w:wBefore w:w="4949" w:type="dxa"/>
                          <w:cantSplit/>
                          <w:trHeight w:val="284"/>
                        </w:trPr>
                        <w:tc>
                          <w:tcPr>
                            <w:tcW w:w="578" w:type="dxa"/>
                            <w:gridSpan w:val="2"/>
                            <w:vAlign w:val="center"/>
                          </w:tcPr>
                          <w:p w14:paraId="4B17B0F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6EDD33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決定区分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4CCCE81B" w14:textId="77777777" w:rsidR="00484121" w:rsidRDefault="00484121" w:rsidP="00F97836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20"/>
                                <w:szCs w:val="18"/>
                              </w:rPr>
                            </w:pP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20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ＡＢＣＤＥＦＧ</w:t>
                            </w: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5"/>
                                <w:kern w:val="0"/>
                                <w:sz w:val="20"/>
                                <w:szCs w:val="18"/>
                                <w:fitText w:val="1890" w:id="215207680"/>
                              </w:rPr>
                              <w:t>Ｈ</w:t>
                            </w:r>
                          </w:p>
                        </w:tc>
                      </w:tr>
                      <w:tr w:rsidR="00484121" w14:paraId="034B9B73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2040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B35384" w14:textId="77777777" w:rsidR="00484121" w:rsidRDefault="00484121">
                            <w:pPr>
                              <w:spacing w:line="240" w:lineRule="exact"/>
                              <w:ind w:left="466" w:hangingChars="135" w:hanging="466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105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豊田市長</w:t>
                            </w:r>
                            <w:r w:rsidRPr="00C2565F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pacing w:val="30"/>
                                <w:w w:val="75"/>
                                <w:kern w:val="0"/>
                                <w:sz w:val="18"/>
                                <w:szCs w:val="18"/>
                                <w:fitText w:val="1575" w:id="1672648192"/>
                              </w:rPr>
                              <w:t>様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97A56E" w14:textId="77777777" w:rsidR="00484121" w:rsidRDefault="00484121">
                            <w:pPr>
                              <w:pStyle w:val="a5"/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60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BB2227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枚</w:t>
                            </w:r>
                          </w:p>
                        </w:tc>
                        <w:tc>
                          <w:tcPr>
                            <w:tcW w:w="1691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E0D6D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B9FDFE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vAlign w:val="center"/>
                          </w:tcPr>
                          <w:p w14:paraId="6F5EB32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伝票番号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1F0AFAFE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－　　　　 　　－</w:t>
                            </w:r>
                          </w:p>
                        </w:tc>
                      </w:tr>
                      <w:tr w:rsidR="00484121" w14:paraId="4D7BDCDA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6972E99" w14:textId="69F86E49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</w:t>
                            </w:r>
                            <w:r w:rsidR="007D621D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産　業　振　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課扱）　</w:t>
                            </w:r>
                            <w:r w:rsidR="00B315CC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令和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0E3505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課コード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vAlign w:val="center"/>
                          </w:tcPr>
                          <w:p w14:paraId="5B8D0EC1" w14:textId="718D9571" w:rsidR="00484121" w:rsidRDefault="00484121">
                            <w:pPr>
                              <w:spacing w:line="240" w:lineRule="exact"/>
                              <w:ind w:left="270" w:hangingChars="135" w:hanging="27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AG</w:t>
                            </w:r>
                            <w:r w:rsidR="007D621D"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0"/>
                                <w:szCs w:val="18"/>
                              </w:rPr>
                              <w:t>１５</w:t>
                            </w:r>
                          </w:p>
                        </w:tc>
                      </w:tr>
                      <w:tr w:rsidR="00484121" w14:paraId="5A61A4CC" w14:textId="77777777">
                        <w:trPr>
                          <w:cantSplit/>
                          <w:trHeight w:val="284"/>
                        </w:trPr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nil"/>
                            </w:tcBorders>
                          </w:tcPr>
                          <w:p w14:paraId="23D46FC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79" w:type="dxa"/>
                            <w:gridSpan w:val="15"/>
                            <w:tcBorders>
                              <w:top w:val="single" w:sz="18" w:space="0" w:color="auto"/>
                              <w:left w:val="nil"/>
                              <w:right w:val="nil"/>
                            </w:tcBorders>
                            <w:vAlign w:val="bottom"/>
                          </w:tcPr>
                          <w:p w14:paraId="27D05A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(頭部に\を記入してください)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18" w:space="0" w:color="auto"/>
                              <w:left w:val="nil"/>
                              <w:right w:val="single" w:sz="18" w:space="0" w:color="auto"/>
                            </w:tcBorders>
                          </w:tcPr>
                          <w:p w14:paraId="7F1EE9C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gridSpan w:val="3"/>
                            <w:tcBorders>
                              <w:left w:val="single" w:sz="1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FFC255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請求番号</w:t>
                            </w:r>
                          </w:p>
                        </w:tc>
                        <w:tc>
                          <w:tcPr>
                            <w:tcW w:w="278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730E8D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0159CF21" w14:textId="77777777">
                        <w:trPr>
                          <w:cantSplit/>
                          <w:trHeight w:val="307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6EFC09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010EA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19C07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　　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E78C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15099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1D56A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91D6A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E48EE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4BCDE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25D1A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E803B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CE3C22B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</w:tcPr>
                          <w:p w14:paraId="489CF6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48A51D1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下記口座へ振込ください。</w:t>
                            </w:r>
                          </w:p>
                        </w:tc>
                      </w:tr>
                      <w:tr w:rsidR="00484121" w14:paraId="7B8CDD36" w14:textId="77777777" w:rsidTr="00086A03">
                        <w:trPr>
                          <w:cantSplit/>
                          <w:trHeight w:val="325"/>
                        </w:trPr>
                        <w:tc>
                          <w:tcPr>
                            <w:tcW w:w="424" w:type="dxa"/>
                            <w:vMerge/>
                            <w:tcBorders>
                              <w:left w:val="single" w:sz="18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6BDB4F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8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C959FD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08E20B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78901B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139409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￥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022ECD7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6E4F091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gridSpan w:val="2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ED92EA" w14:textId="77777777" w:rsidR="00484121" w:rsidRPr="00086A03" w:rsidRDefault="00086A03" w:rsidP="00086A03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1029E33E" w14:textId="77777777" w:rsidR="00484121" w:rsidRPr="00086A03" w:rsidRDefault="00484121">
                            <w:pPr>
                              <w:tabs>
                                <w:tab w:val="left" w:pos="69"/>
                              </w:tabs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1FF78E6" w14:textId="77777777" w:rsidR="00484121" w:rsidRPr="00086A03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tcBorders>
                              <w:top w:val="nil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0CDCBF3" w14:textId="77777777" w:rsidR="00484121" w:rsidRPr="00086A03" w:rsidRDefault="00484121">
                            <w:pPr>
                              <w:spacing w:line="380" w:lineRule="exact"/>
                              <w:ind w:left="432" w:hangingChars="135" w:hanging="432"/>
                              <w:rPr>
                                <w:rFonts w:ascii="メイリオ" w:eastAsia="メイリオ" w:hAnsi="メイリオ" w:cs="メイリオ"/>
                                <w:b/>
                                <w:color w:val="333333"/>
                                <w:sz w:val="32"/>
                                <w:szCs w:val="18"/>
                              </w:rPr>
                            </w:pPr>
                            <w:r w:rsidRPr="00086A03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333333"/>
                                <w:sz w:val="32"/>
                                <w:szCs w:val="1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38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15EC3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12CF2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32A192E3" w14:textId="77777777" w:rsidR="00484121" w:rsidRDefault="00484121">
                            <w:pPr>
                              <w:spacing w:line="240" w:lineRule="exact"/>
                              <w:ind w:left="194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銀行名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（支店名まで記入してください）</w:t>
                            </w:r>
                          </w:p>
                        </w:tc>
                      </w:tr>
                      <w:tr w:rsidR="00484121" w14:paraId="0D9C16DC" w14:textId="77777777">
                        <w:trPr>
                          <w:cantSplit/>
                          <w:trHeight w:val="152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nil"/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0F5D2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12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6755072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287F0273" w14:textId="77777777">
                        <w:trPr>
                          <w:cantSplit/>
                          <w:trHeight w:val="546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3825A9B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事業名</w:t>
                            </w:r>
                          </w:p>
                          <w:p w14:paraId="17EBFF36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3AA8386" w14:textId="77777777" w:rsidR="00484121" w:rsidRDefault="00484121">
                            <w:pPr>
                              <w:spacing w:line="380" w:lineRule="exact"/>
                              <w:ind w:left="378" w:hangingChars="135" w:hanging="378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28"/>
                                <w:szCs w:val="18"/>
                              </w:rPr>
                              <w:t>信用保証料補助事業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4F847B67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3F3EFBB3" w14:textId="77777777">
                        <w:trPr>
                          <w:cantSplit/>
                          <w:trHeight w:val="21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</w:tcPr>
                          <w:p w14:paraId="2B8DBC1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777473D2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口座番号</w:t>
                            </w:r>
                          </w:p>
                          <w:p w14:paraId="498C4077" w14:textId="77777777" w:rsidR="00484121" w:rsidRDefault="00484121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491F4C4" w14:textId="77777777" w:rsidR="00484121" w:rsidRDefault="00484121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普 ・ 当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thinReverseDiagStripe" w:color="FFFFFF" w:fill="auto"/>
                            <w:vAlign w:val="center"/>
                          </w:tcPr>
                          <w:p w14:paraId="0E67CD63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righ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(７桁で記入してください)</w:t>
                            </w:r>
                          </w:p>
                        </w:tc>
                      </w:tr>
                      <w:tr w:rsidR="00484121" w14:paraId="66D7EC9C" w14:textId="77777777">
                        <w:trPr>
                          <w:cantSplit/>
                          <w:trHeight w:val="140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left w:val="single" w:sz="1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4AC65C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thinReverseDiagStripe" w:color="FFFFFF" w:fill="auto"/>
                          </w:tcPr>
                          <w:p w14:paraId="45A8AA70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18" w:space="0" w:color="auto"/>
                            </w:tcBorders>
                            <w:shd w:val="thinReverseDiagStripe" w:color="FFFFFF" w:fill="auto"/>
                          </w:tcPr>
                          <w:p w14:paraId="729F5DA1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6C5AA95A" w14:textId="77777777">
                        <w:trPr>
                          <w:cantSplit/>
                          <w:trHeight w:val="301"/>
                        </w:trPr>
                        <w:tc>
                          <w:tcPr>
                            <w:tcW w:w="5527" w:type="dxa"/>
                            <w:gridSpan w:val="17"/>
                            <w:vMerge w:val="restart"/>
                            <w:tcBorders>
                              <w:top w:val="single" w:sz="4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049D181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上記のとおり請求します。</w:t>
                            </w:r>
                          </w:p>
                          <w:p w14:paraId="19B1975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郵便番号　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△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△△</w:t>
                            </w:r>
                            <w:r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-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</w:t>
                            </w:r>
                            <w:r w:rsidR="00833301" w:rsidRP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>△△△</w:t>
                            </w:r>
                            <w:r w:rsidRP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（電</w:t>
                            </w:r>
                            <w:r w:rsidR="00833301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話　△</w:t>
                            </w:r>
                            <w:r w:rsidR="00833301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△-△△△△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D071FBF" w14:textId="77777777" w:rsidR="00484121" w:rsidRPr="0083330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559BF00" w14:textId="77777777" w:rsidR="00B171A0" w:rsidRDefault="00B171A0" w:rsidP="00B171A0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住　　所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</w:rPr>
                              <w:t>豊田市○○町○○番地</w:t>
                            </w:r>
                          </w:p>
                          <w:p w14:paraId="7F0129F4" w14:textId="77777777" w:rsidR="00B171A0" w:rsidRDefault="00B171A0" w:rsidP="00B171A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B3765D" w14:textId="77777777" w:rsidR="00B171A0" w:rsidRDefault="00B171A0" w:rsidP="00B171A0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22579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78"/>
                                <w:kern w:val="0"/>
                                <w:sz w:val="18"/>
                                <w:szCs w:val="18"/>
                                <w:fitText w:val="844" w:id="215208960"/>
                              </w:rPr>
                              <w:t>法人名・商号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株式会社　おいでん</w:t>
                            </w:r>
                            <w:r w:rsidR="0091282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kern w:val="0"/>
                              </w:rPr>
                              <w:t>まつり</w:t>
                            </w:r>
                          </w:p>
                          <w:p w14:paraId="01D0D064" w14:textId="77777777" w:rsidR="00B171A0" w:rsidRDefault="00B171A0" w:rsidP="00B171A0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2D73072" w14:textId="77777777" w:rsidR="00484121" w:rsidRDefault="00B171A0" w:rsidP="0029306B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氏　　名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Cs w:val="21"/>
                              </w:rPr>
                              <w:t>代表取締役　○○　○○</w:t>
                            </w:r>
                            <w:r w:rsid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306B" w:rsidRPr="0029306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18"/>
                              </w:rPr>
                              <w:t>《押印廃止》</w:t>
                            </w:r>
                          </w:p>
                          <w:p w14:paraId="546A4E05" w14:textId="77777777" w:rsidR="00484121" w:rsidRPr="0029306B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0D400709" w14:textId="77777777" w:rsidR="00484121" w:rsidRDefault="00484121">
                            <w:pPr>
                              <w:spacing w:line="240" w:lineRule="exact"/>
                              <w:ind w:left="194" w:rightChars="-30" w:right="-63" w:hangingChars="135" w:hanging="194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w w:val="80"/>
                                <w:sz w:val="18"/>
                                <w:szCs w:val="18"/>
                              </w:rPr>
                              <w:t>口座名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　　  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6"/>
                                <w:szCs w:val="16"/>
                              </w:rPr>
                              <w:t>(フリガナのみ記入してください)</w:t>
                            </w:r>
                          </w:p>
                        </w:tc>
                      </w:tr>
                      <w:tr w:rsidR="00484121" w14:paraId="57D32D24" w14:textId="77777777">
                        <w:trPr>
                          <w:cantSplit/>
                          <w:trHeight w:val="408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D1FCDAA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7821E93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3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B2B2B2" w:fill="auto"/>
                            <w:textDirection w:val="tbRlV"/>
                          </w:tcPr>
                          <w:p w14:paraId="47FCE9ED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A7082E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EF1B9CF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A71FFA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269B87B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0CD72878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353838A5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8E1DC7F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nil"/>
                              <w:bottom w:val="nil"/>
                              <w:right w:val="single" w:sz="18" w:space="0" w:color="auto"/>
                            </w:tcBorders>
                            <w:shd w:val="clear" w:color="B2B2B2" w:fill="auto"/>
                            <w:textDirection w:val="tbRlV"/>
                          </w:tcPr>
                          <w:p w14:paraId="1BD4C3B7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C64F336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84121" w14:paraId="2991AE73" w14:textId="77777777" w:rsidTr="0029306B">
                        <w:trPr>
                          <w:cantSplit/>
                          <w:trHeight w:val="897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5B77A5B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vMerge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  <w:shd w:val="clear" w:color="B2B2B2" w:fill="auto"/>
                            <w:textDirection w:val="tbRlV"/>
                            <w:vAlign w:val="center"/>
                          </w:tcPr>
                          <w:p w14:paraId="181CCC40" w14:textId="77777777" w:rsidR="00484121" w:rsidRDefault="00484121">
                            <w:pPr>
                              <w:spacing w:line="240" w:lineRule="exact"/>
                              <w:ind w:left="243" w:right="113" w:hangingChars="135" w:hanging="243"/>
                              <w:jc w:val="center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9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B2B2B2" w:fill="auto"/>
                          </w:tcPr>
                          <w:p w14:paraId="23D46F45" w14:textId="77777777" w:rsidR="00484121" w:rsidRDefault="00484121" w:rsidP="00CE5D2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BD7080" w14:textId="77777777" w:rsidR="00CE5D2C" w:rsidRDefault="00CE5D2C" w:rsidP="00CE5D2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カ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）オイデン</w:t>
                            </w:r>
                            <w:r w:rsidR="00912823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マツリ</w:t>
                            </w:r>
                          </w:p>
                        </w:tc>
                      </w:tr>
                      <w:tr w:rsidR="00484121" w14:paraId="2131FBB2" w14:textId="77777777">
                        <w:trPr>
                          <w:cantSplit/>
                          <w:trHeight w:val="685"/>
                        </w:trPr>
                        <w:tc>
                          <w:tcPr>
                            <w:tcW w:w="5527" w:type="dxa"/>
                            <w:gridSpan w:val="17"/>
                            <w:vMerge/>
                            <w:tcBorders>
                              <w:top w:val="single" w:sz="12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4DE445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</w:tcBorders>
                          </w:tcPr>
                          <w:p w14:paraId="6DF0EA9D" w14:textId="77777777" w:rsidR="00484121" w:rsidRDefault="00484121">
                            <w:pPr>
                              <w:spacing w:line="240" w:lineRule="exact"/>
                              <w:ind w:leftChars="100" w:left="210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  <w:p w14:paraId="4E657289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4E7C20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6A0B01E5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4354A45A" w14:textId="77777777" w:rsidR="00484121" w:rsidRDefault="007E5BDD" w:rsidP="007E5BDD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</w:tc>
                      </w:tr>
                      <w:tr w:rsidR="00484121" w14:paraId="299096B6" w14:textId="77777777">
                        <w:trPr>
                          <w:cantSplit/>
                          <w:trHeight w:val="499"/>
                        </w:trPr>
                        <w:tc>
                          <w:tcPr>
                            <w:tcW w:w="5527" w:type="dxa"/>
                            <w:gridSpan w:val="17"/>
                            <w:tcBorders>
                              <w:top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919DD4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333333"/>
                                <w:sz w:val="18"/>
                                <w:szCs w:val="18"/>
                              </w:rPr>
                              <w:t>連絡事項　　　　　　　　　　　　　　　　　　　　　　ＡＢＣ</w:t>
                            </w:r>
                          </w:p>
                        </w:tc>
                        <w:tc>
                          <w:tcPr>
                            <w:tcW w:w="3917" w:type="dxa"/>
                            <w:gridSpan w:val="5"/>
                            <w:vMerge/>
                            <w:tcBorders>
                              <w:top w:val="single" w:sz="1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609068" w14:textId="77777777" w:rsidR="00484121" w:rsidRDefault="00484121">
                            <w:pPr>
                              <w:spacing w:line="240" w:lineRule="exact"/>
                              <w:ind w:left="243" w:hangingChars="135" w:hanging="243"/>
                              <w:rPr>
                                <w:rFonts w:ascii="メイリオ" w:eastAsia="メイリオ" w:hAnsi="メイリオ" w:cs="メイリオ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AF28F0C" w14:textId="77777777" w:rsidR="00484121" w:rsidRDefault="00376A7C" w:rsidP="003A2B6F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【注意】太枠内及び</w:t>
                      </w:r>
                      <w:r w:rsidR="00F81725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下記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にご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記入</w:t>
                      </w:r>
                      <w:r w:rsidR="00F81725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ください。</w:t>
                      </w:r>
                      <w:r w:rsidR="00484121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7E5BDD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6668B6A" w14:textId="77777777" w:rsidR="008C65DC" w:rsidRPr="00B5414F" w:rsidRDefault="00376A7C" w:rsidP="008C65DC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29306B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（</w:t>
                      </w:r>
                      <w:r w:rsidR="0029306B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連絡先</w:t>
                      </w:r>
                      <w:r w:rsidR="0029306B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）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B5414F" w:rsidRPr="00B5414F">
                        <w:rPr>
                          <w:rFonts w:ascii="メイリオ" w:eastAsia="メイリオ" w:hAnsi="メイリオ" w:cs="メイリオ"/>
                          <w:bCs/>
                          <w:color w:val="333333"/>
                          <w:sz w:val="18"/>
                          <w:szCs w:val="18"/>
                        </w:rPr>
                        <w:t>1234-56-7899</w:t>
                      </w:r>
                      <w:r w:rsidR="0029306B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 xml:space="preserve">　　　</w:t>
                      </w:r>
                      <w:r w:rsidR="0029306B" w:rsidRP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（担当）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①　申請者</w:t>
                      </w:r>
                      <w:r w:rsidR="00B5414F"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  <w:t>の担当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color w:val="333333"/>
                          <w:sz w:val="18"/>
                          <w:szCs w:val="18"/>
                        </w:rPr>
                        <w:t>氏名</w:t>
                      </w:r>
                    </w:p>
                    <w:p w14:paraId="16FF22FF" w14:textId="7DBA4EC3" w:rsidR="008C65DC" w:rsidRDefault="008C65DC" w:rsidP="008C65DC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 w:rsidRP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9876</w:t>
                      </w:r>
                      <w:r w:rsidR="00B541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>-54-3211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　　　　　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②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〇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〇銀行　</w:t>
                      </w:r>
                      <w:r w:rsidR="00AA4A25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○○支店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氏名</w:t>
                      </w:r>
                      <w:r w:rsid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 xml:space="preserve">　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※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金融機関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名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の</w:t>
                      </w:r>
                      <w:r w:rsidR="00B5414F" w:rsidRPr="00F07E3C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color w:val="FF0000"/>
                          <w:sz w:val="20"/>
                        </w:rPr>
                        <w:t>省略</w:t>
                      </w:r>
                      <w:r w:rsidR="00B5414F" w:rsidRPr="00F07E3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color w:val="FF0000"/>
                          <w:sz w:val="20"/>
                        </w:rPr>
                        <w:t>不可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  <w:t xml:space="preserve">　</w:t>
                      </w:r>
                      <w:r w:rsidR="0041674F" w:rsidRPr="00B5414F">
                        <w:rPr>
                          <w:rFonts w:ascii="メイリオ" w:eastAsia="メイリオ" w:hAnsi="メイリオ" w:cs="メイリオ"/>
                          <w:bCs/>
                          <w:iCs/>
                          <w:sz w:val="18"/>
                        </w:rPr>
                        <w:t xml:space="preserve">　　</w:t>
                      </w:r>
                      <w:r w:rsidR="0041674F"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  <w:t xml:space="preserve">　　　　　　</w:t>
                      </w:r>
                    </w:p>
                    <w:p w14:paraId="54EE6109" w14:textId="77777777" w:rsidR="00376A7C" w:rsidRPr="008C65DC" w:rsidRDefault="00376A7C" w:rsidP="00376A7C">
                      <w:pPr>
                        <w:spacing w:line="240" w:lineRule="exact"/>
                        <w:ind w:left="243" w:hangingChars="135" w:hanging="243"/>
                        <w:rPr>
                          <w:rFonts w:ascii="メイリオ" w:eastAsia="メイリオ" w:hAnsi="メイリオ" w:cs="メイリオ"/>
                          <w:color w:val="333333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B58A29" w14:textId="77777777" w:rsidR="00484121" w:rsidRDefault="00484121" w:rsidP="00294835">
      <w:pPr>
        <w:widowControl w:val="0"/>
        <w:autoSpaceDE w:val="0"/>
        <w:autoSpaceDN w:val="0"/>
        <w:adjustRightInd w:val="0"/>
        <w:spacing w:beforeLines="50" w:before="166" w:line="26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C821319" w14:textId="77777777" w:rsidR="00484121" w:rsidRDefault="007E5BDD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F9376" wp14:editId="0298D9FB">
                <wp:simplePos x="0" y="0"/>
                <wp:positionH relativeFrom="margin">
                  <wp:posOffset>-133350</wp:posOffset>
                </wp:positionH>
                <wp:positionV relativeFrom="paragraph">
                  <wp:posOffset>245110</wp:posOffset>
                </wp:positionV>
                <wp:extent cx="1371600" cy="527050"/>
                <wp:effectExtent l="0" t="133350" r="323850" b="25400"/>
                <wp:wrapNone/>
                <wp:docPr id="26" name="角丸四角形吹き出し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27050"/>
                        </a:xfrm>
                        <a:prstGeom prst="wedgeRoundRectCallout">
                          <a:avLst>
                            <a:gd name="adj1" fmla="val 69259"/>
                            <a:gd name="adj2" fmla="val -659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1A71" w14:textId="77777777" w:rsidR="00086A03" w:rsidRDefault="00086A03" w:rsidP="00086A03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円マーク(￥)をつけてください。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F93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6" o:spid="_x0000_s1039" type="#_x0000_t62" style="position:absolute;left:0;text-align:left;margin-left:-10.5pt;margin-top:19.3pt;width:108pt;height:4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" adj="25760,-3435" strokeweight="2pt">
                <v:textbox>
                  <w:txbxContent>
                    <w:p w14:paraId="16001A71" w14:textId="77777777" w:rsidR="00086A03" w:rsidRDefault="00086A03" w:rsidP="00086A03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円マーク(￥)をつけてください。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37582" w14:textId="77777777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EF29EE" wp14:editId="3E286EB3">
                <wp:simplePos x="0" y="0"/>
                <wp:positionH relativeFrom="column">
                  <wp:posOffset>4162425</wp:posOffset>
                </wp:positionH>
                <wp:positionV relativeFrom="paragraph">
                  <wp:posOffset>19050</wp:posOffset>
                </wp:positionV>
                <wp:extent cx="1028700" cy="342900"/>
                <wp:effectExtent l="0" t="0" r="19050" b="323850"/>
                <wp:wrapNone/>
                <wp:docPr id="25" name="角丸四角形吹き出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wedgeRoundRectCallout">
                          <a:avLst>
                            <a:gd name="adj1" fmla="val -46667"/>
                            <a:gd name="adj2" fmla="val 12981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51CF" w14:textId="77777777" w:rsidR="00F729ED" w:rsidRDefault="00F729ED" w:rsidP="00F729ED">
                            <w:pPr>
                              <w:rPr>
                                <w:rFonts w:ascii="HG創英角ｺﾞｼｯｸUB" w:eastAsia="HG創英角ｺﾞｼｯｸUB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b/>
                                <w:bCs/>
                                <w:iCs/>
                                <w:sz w:val="18"/>
                              </w:rPr>
                              <w:t>どちらかに○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29EE" id="角丸四角形吹き出し 25" o:spid="_x0000_s1040" type="#_x0000_t62" style="position:absolute;left:0;text-align:left;margin-left:327.75pt;margin-top:1.5pt;width:8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" adj="720,38840" strokeweight="2pt">
                <v:textbox>
                  <w:txbxContent>
                    <w:p w14:paraId="1CE651CF" w14:textId="77777777" w:rsidR="00F729ED" w:rsidRDefault="00F729ED" w:rsidP="00F729ED">
                      <w:pPr>
                        <w:rPr>
                          <w:rFonts w:ascii="HG創英角ｺﾞｼｯｸUB" w:eastAsia="HG創英角ｺﾞｼｯｸUB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b/>
                          <w:bCs/>
                          <w:iCs/>
                          <w:sz w:val="18"/>
                        </w:rPr>
                        <w:t>どちらかに○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2C5FC462" w14:textId="77777777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FDBA5E" w14:textId="77777777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2B8E56" wp14:editId="120053C2">
                <wp:simplePos x="0" y="0"/>
                <wp:positionH relativeFrom="column">
                  <wp:posOffset>3764280</wp:posOffset>
                </wp:positionH>
                <wp:positionV relativeFrom="paragraph">
                  <wp:posOffset>100965</wp:posOffset>
                </wp:positionV>
                <wp:extent cx="276225" cy="314325"/>
                <wp:effectExtent l="0" t="0" r="28575" b="28575"/>
                <wp:wrapNone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D836F" id="円/楕円 24" o:spid="_x0000_s1026" style="position:absolute;left:0;text-align:left;margin-left:296.4pt;margin-top:7.95pt;width:21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" filled="f" strokeweight="2pt">
                <v:textbox inset="5.85pt,.7pt,5.85pt,.7pt"/>
              </v:oval>
            </w:pict>
          </mc:Fallback>
        </mc:AlternateContent>
      </w:r>
    </w:p>
    <w:p w14:paraId="50E38F06" w14:textId="0861C379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44F2C227" w14:textId="3EF97576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00F3E5E" w14:textId="3650728A" w:rsidR="00484121" w:rsidRDefault="00C54E55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99FD23" wp14:editId="05C3C5E5">
                <wp:simplePos x="0" y="0"/>
                <wp:positionH relativeFrom="column">
                  <wp:posOffset>5369878</wp:posOffset>
                </wp:positionH>
                <wp:positionV relativeFrom="paragraph">
                  <wp:posOffset>65087</wp:posOffset>
                </wp:positionV>
                <wp:extent cx="435611" cy="883286"/>
                <wp:effectExtent l="42862" t="33338" r="26353" b="26352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435611" cy="88328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CA260" id="直線コネクタ 15" o:spid="_x0000_s1026" style="position:absolute;left:0;text-align:left;rotation:-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85pt,5.1pt" to="457.1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" strokeweight="2pt">
                <v:stroke endarrow="block"/>
              </v:line>
            </w:pict>
          </mc:Fallback>
        </mc:AlternateContent>
      </w:r>
    </w:p>
    <w:p w14:paraId="53D85AB6" w14:textId="49C46096" w:rsidR="00484121" w:rsidRDefault="00331EAC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1514D7" wp14:editId="3CB58432">
                <wp:simplePos x="0" y="0"/>
                <wp:positionH relativeFrom="margin">
                  <wp:posOffset>3946525</wp:posOffset>
                </wp:positionH>
                <wp:positionV relativeFrom="paragraph">
                  <wp:posOffset>209550</wp:posOffset>
                </wp:positionV>
                <wp:extent cx="2266950" cy="990600"/>
                <wp:effectExtent l="0" t="0" r="19050" b="1905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C9FAB3" w14:textId="77777777" w:rsidR="00F74AA1" w:rsidRDefault="00F74AA1" w:rsidP="00F74AA1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法人略語を使用してください。</w:t>
                            </w:r>
                          </w:p>
                          <w:p w14:paraId="39A3731A" w14:textId="77777777" w:rsidR="00F74AA1" w:rsidRDefault="00F74AA1" w:rsidP="00F74AA1">
                            <w:pPr>
                              <w:spacing w:line="340" w:lineRule="exact"/>
                              <w:ind w:firstLineChars="100" w:firstLine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（例）株式会社⇒カ）、（カ</w:t>
                            </w:r>
                          </w:p>
                          <w:p w14:paraId="4E8390A0" w14:textId="77777777" w:rsidR="00F74AA1" w:rsidRDefault="00F74AA1" w:rsidP="00F74AA1">
                            <w:pPr>
                              <w:spacing w:line="34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iCs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個人事業主は、口座名に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  <w:u w:val="wave"/>
                              </w:rPr>
                              <w:t>商号を含むか確認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iCs/>
                                <w:sz w:val="18"/>
                              </w:rPr>
                              <w:t>してください。</w:t>
                            </w:r>
                          </w:p>
                          <w:p w14:paraId="28501E59" w14:textId="77777777" w:rsidR="00F74AA1" w:rsidRDefault="00F74AA1" w:rsidP="00F74AA1">
                            <w:pPr>
                              <w:rPr>
                                <w:rFonts w:eastAsia="HGPｺﾞｼｯｸE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14D7" id="テキスト ボックス 28" o:spid="_x0000_s1041" type="#_x0000_t202" style="position:absolute;left:0;text-align:left;margin-left:310.75pt;margin-top:16.5pt;width:178.5pt;height:7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" strokeweight="2pt">
                <v:textbox>
                  <w:txbxContent>
                    <w:p w14:paraId="22C9FAB3" w14:textId="77777777" w:rsidR="00F74AA1" w:rsidRDefault="00F74AA1" w:rsidP="00F74AA1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法人略語を使用してください。</w:t>
                      </w:r>
                    </w:p>
                    <w:p w14:paraId="39A3731A" w14:textId="77777777" w:rsidR="00F74AA1" w:rsidRDefault="00F74AA1" w:rsidP="00F74AA1">
                      <w:pPr>
                        <w:spacing w:line="340" w:lineRule="exact"/>
                        <w:ind w:firstLineChars="100" w:firstLine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（例）株式会社⇒カ）、（カ</w:t>
                      </w:r>
                    </w:p>
                    <w:p w14:paraId="4E8390A0" w14:textId="77777777" w:rsidR="00F74AA1" w:rsidRDefault="00F74AA1" w:rsidP="00F74AA1">
                      <w:pPr>
                        <w:spacing w:line="340" w:lineRule="exact"/>
                        <w:ind w:left="180" w:hangingChars="100" w:hanging="180"/>
                        <w:rPr>
                          <w:rFonts w:ascii="メイリオ" w:eastAsia="メイリオ" w:hAnsi="メイリオ" w:cs="メイリオ"/>
                          <w:b/>
                          <w:bCs/>
                          <w:iCs/>
                          <w:sz w:val="18"/>
                          <w:u w:val="wave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iCs/>
                          <w:sz w:val="18"/>
                        </w:rPr>
                        <w:t>※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個人事業主は、口座名に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  <w:u w:val="wave"/>
                        </w:rPr>
                        <w:t>商号を含むか確認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iCs/>
                          <w:sz w:val="18"/>
                        </w:rPr>
                        <w:t>してください。</w:t>
                      </w:r>
                    </w:p>
                    <w:p w14:paraId="28501E59" w14:textId="77777777" w:rsidR="00F74AA1" w:rsidRDefault="00F74AA1" w:rsidP="00F74AA1">
                      <w:pPr>
                        <w:rPr>
                          <w:rFonts w:eastAsia="HGPｺﾞｼｯｸE"/>
                          <w:b/>
                          <w:bCs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CEBA8" w14:textId="0DBA3CA7" w:rsidR="00484121" w:rsidRDefault="00AA4A25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25" w:rightChars="50" w:right="105" w:hangingChars="100" w:hanging="22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A257BD" wp14:editId="1FD86FC5">
                <wp:simplePos x="0" y="0"/>
                <wp:positionH relativeFrom="margin">
                  <wp:posOffset>-235585</wp:posOffset>
                </wp:positionH>
                <wp:positionV relativeFrom="paragraph">
                  <wp:posOffset>302895</wp:posOffset>
                </wp:positionV>
                <wp:extent cx="1314450" cy="514350"/>
                <wp:effectExtent l="0" t="285750" r="19050" b="19050"/>
                <wp:wrapNone/>
                <wp:docPr id="1184186159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wedgeRectCallout">
                          <a:avLst>
                            <a:gd name="adj1" fmla="val 11187"/>
                            <a:gd name="adj2" fmla="val -10299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5C4B" w14:textId="77777777" w:rsidR="00AA4A25" w:rsidRDefault="00AA4A25" w:rsidP="00AA4A25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8"/>
                                <w:szCs w:val="18"/>
                              </w:rPr>
                              <w:t>商号なし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Cs/>
                                <w:sz w:val="18"/>
                                <w:szCs w:val="18"/>
                              </w:rPr>
                              <w:t>の場合は</w:t>
                            </w:r>
                            <w:r w:rsidRPr="00F97B5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「商号なし」と記入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7BD" id="_x0000_s1042" type="#_x0000_t61" style="position:absolute;left:0;text-align:left;margin-left:-18.55pt;margin-top:23.85pt;width:103.5pt;height:40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" adj="13216,-11447" strokeweight="2pt">
                <v:textbox>
                  <w:txbxContent>
                    <w:p w14:paraId="23D25C4B" w14:textId="77777777" w:rsidR="00AA4A25" w:rsidRDefault="00AA4A25" w:rsidP="00AA4A25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8"/>
                          <w:szCs w:val="18"/>
                        </w:rPr>
                        <w:t>商号なし</w:t>
                      </w:r>
                      <w:r>
                        <w:rPr>
                          <w:rFonts w:ascii="メイリオ" w:eastAsia="メイリオ" w:hAnsi="メイリオ" w:cs="メイリオ"/>
                          <w:bCs/>
                          <w:sz w:val="18"/>
                          <w:szCs w:val="18"/>
                        </w:rPr>
                        <w:t>の場合は</w:t>
                      </w:r>
                      <w:r w:rsidRPr="00F97B5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8"/>
                          <w:szCs w:val="18"/>
                        </w:rPr>
                        <w:t>「商号なし」と記入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96952" w14:textId="55DBBAC9" w:rsidR="00484121" w:rsidRDefault="00484121">
      <w:pPr>
        <w:widowControl w:val="0"/>
        <w:autoSpaceDE w:val="0"/>
        <w:autoSpaceDN w:val="0"/>
        <w:adjustRightInd w:val="0"/>
        <w:spacing w:beforeLines="50" w:before="166" w:line="260" w:lineRule="exact"/>
        <w:ind w:leftChars="50" w:left="345" w:rightChars="50" w:right="105" w:hangingChars="100" w:hanging="240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009A27BD" w14:textId="33D4D9AD" w:rsidR="0022391E" w:rsidRDefault="0022391E" w:rsidP="00D874DF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34F332EF" w14:textId="7273AA6E" w:rsidR="005D7703" w:rsidRDefault="005D7703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70F5DA48" w14:textId="6C56EE23" w:rsidR="00165F09" w:rsidRDefault="00165F09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</w:p>
    <w:p w14:paraId="22C3F13C" w14:textId="66CF63A4" w:rsidR="00484121" w:rsidRPr="005D7703" w:rsidRDefault="00F916F5" w:rsidP="005D7703">
      <w:pPr>
        <w:widowControl w:val="0"/>
        <w:autoSpaceDE w:val="0"/>
        <w:autoSpaceDN w:val="0"/>
        <w:adjustRightInd w:val="0"/>
        <w:spacing w:beforeLines="50" w:before="166" w:line="200" w:lineRule="exact"/>
        <w:ind w:rightChars="50" w:right="105"/>
        <w:jc w:val="both"/>
        <w:rPr>
          <w:rFonts w:ascii="メイリオ" w:eastAsia="メイリオ" w:hAnsi="メイリオ" w:cs="メイリオ"/>
          <w:color w:val="333333"/>
          <w:kern w:val="0"/>
          <w:sz w:val="24"/>
        </w:rPr>
      </w:pPr>
      <w:r>
        <w:rPr>
          <w:rFonts w:ascii="メイリオ" w:eastAsia="メイリオ" w:hAnsi="メイリオ" w:cs="メイリオ"/>
          <w:noProof/>
          <w:color w:val="333333"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8D857A" wp14:editId="59466093">
                <wp:simplePos x="0" y="0"/>
                <wp:positionH relativeFrom="column">
                  <wp:posOffset>-114300</wp:posOffset>
                </wp:positionH>
                <wp:positionV relativeFrom="page">
                  <wp:align>center</wp:align>
                </wp:positionV>
                <wp:extent cx="6858000" cy="0"/>
                <wp:effectExtent l="0" t="0" r="0" b="19050"/>
                <wp:wrapNone/>
                <wp:docPr id="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8831F" id="Line 6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page;mso-height-relative:page" from="-9pt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vQ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zNJqE1nXEFeKzV3obi6EW9mJ2m3x1Set0QdeSR4uvVQFwWIpI3IWHjDCQ4dF80Ax9y8jr2&#10;6VLbNkBCB9AljuN6Hwe/eETh42w+nac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">
                <v:stroke dashstyle="1 1" endcap="round"/>
                <w10:wrap anchory="page"/>
              </v:line>
            </w:pict>
          </mc:Fallback>
        </mc:AlternateContent>
      </w:r>
    </w:p>
    <w:p w14:paraId="520A4A69" w14:textId="492B0ED4" w:rsidR="00484121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</w:t>
      </w:r>
      <w:r w:rsidR="00484121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信用保証料補助金の交付対象となる融資資金について</w:t>
      </w:r>
    </w:p>
    <w:p w14:paraId="6FD58026" w14:textId="77777777" w:rsidR="00484121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・事業上の運転資金及び設備資金が交付対象となり、借換資金は対象外です。</w:t>
      </w:r>
    </w:p>
    <w:p w14:paraId="6CA2221F" w14:textId="23961545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color w:val="333333"/>
          <w:sz w:val="20"/>
          <w:szCs w:val="20"/>
        </w:rPr>
        <w:t>・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借換資金については、約定利息を含まない元金の合計額（千円未満切捨て）を計上してください。</w:t>
      </w:r>
    </w:p>
    <w:p w14:paraId="2303E3E4" w14:textId="77777777" w:rsidR="00484121" w:rsidRPr="00D61767" w:rsidRDefault="00484121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・複数の融資で同一の回収条件を借換える場合は、市が示す按分方法で算定した額（千円未満四捨五入）を計上してください。</w:t>
      </w:r>
    </w:p>
    <w:p w14:paraId="674A7991" w14:textId="7FC2F076" w:rsidR="00484121" w:rsidRPr="00D61767" w:rsidRDefault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b/>
          <w:color w:val="333333"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２</w:t>
      </w:r>
      <w:r w:rsidR="00484121"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 xml:space="preserve">　信用保証料補助金の交付申請書の提出について</w:t>
      </w:r>
    </w:p>
    <w:p w14:paraId="2F26A46A" w14:textId="045E7058" w:rsidR="00484121" w:rsidRPr="005D7703" w:rsidRDefault="00484121" w:rsidP="005D7703">
      <w:pPr>
        <w:widowControl w:val="0"/>
        <w:spacing w:beforeLines="50" w:before="166" w:line="240" w:lineRule="exact"/>
        <w:ind w:leftChars="50" w:left="305" w:rightChars="50" w:right="105" w:hangingChars="100" w:hanging="200"/>
        <w:jc w:val="both"/>
        <w:rPr>
          <w:rFonts w:ascii="メイリオ" w:eastAsia="メイリオ" w:hAnsi="メイリオ" w:cs="メイリオ"/>
          <w:color w:val="333333"/>
          <w:sz w:val="20"/>
          <w:szCs w:val="20"/>
        </w:rPr>
      </w:pP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・交付申請書は、融資資金を借り入れた日から起算して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１４日</w:t>
      </w:r>
      <w:r w:rsidR="001824A0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以</w:t>
      </w:r>
      <w:r w:rsidRPr="00D61767">
        <w:rPr>
          <w:rFonts w:ascii="メイリオ" w:eastAsia="メイリオ" w:hAnsi="メイリオ" w:cs="メイリオ" w:hint="eastAsia"/>
          <w:b/>
          <w:color w:val="333333"/>
          <w:sz w:val="20"/>
          <w:szCs w:val="20"/>
        </w:rPr>
        <w:t>内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に豊田市産業部</w:t>
      </w:r>
      <w:r w:rsidR="00AA4A25">
        <w:rPr>
          <w:rFonts w:ascii="メイリオ" w:eastAsia="メイリオ" w:hAnsi="メイリオ" w:cs="メイリオ" w:hint="eastAsia"/>
          <w:color w:val="333333"/>
          <w:sz w:val="20"/>
          <w:szCs w:val="20"/>
        </w:rPr>
        <w:t>産業振興</w:t>
      </w:r>
      <w:r w:rsidRPr="00D61767">
        <w:rPr>
          <w:rFonts w:ascii="メイリオ" w:eastAsia="メイリオ" w:hAnsi="メイリオ" w:cs="メイリオ" w:hint="eastAsia"/>
          <w:color w:val="333333"/>
          <w:sz w:val="20"/>
          <w:szCs w:val="20"/>
        </w:rPr>
        <w:t>課に提出してください。</w:t>
      </w:r>
    </w:p>
    <w:sectPr w:rsidR="00484121" w:rsidRPr="005D7703" w:rsidSect="00D760B9">
      <w:headerReference w:type="default" r:id="rId7"/>
      <w:pgSz w:w="11907" w:h="16839" w:code="9"/>
      <w:pgMar w:top="1418" w:right="851" w:bottom="567" w:left="851" w:header="851" w:footer="992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A470E" w14:textId="77777777" w:rsidR="00484121" w:rsidRDefault="00484121">
      <w:r>
        <w:separator/>
      </w:r>
    </w:p>
  </w:endnote>
  <w:endnote w:type="continuationSeparator" w:id="0">
    <w:p w14:paraId="5F329935" w14:textId="77777777" w:rsidR="00484121" w:rsidRDefault="004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DDA3" w14:textId="77777777" w:rsidR="00484121" w:rsidRDefault="00484121">
      <w:r>
        <w:separator/>
      </w:r>
    </w:p>
  </w:footnote>
  <w:footnote w:type="continuationSeparator" w:id="0">
    <w:p w14:paraId="4362D131" w14:textId="77777777" w:rsidR="00484121" w:rsidRDefault="0048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7D11" w14:textId="0C50A0E7" w:rsidR="00D760B9" w:rsidRDefault="00D760B9" w:rsidP="00365017">
    <w:pPr>
      <w:pStyle w:val="a9"/>
      <w:spacing w:line="320" w:lineRule="exact"/>
      <w:ind w:right="840"/>
      <w:jc w:val="right"/>
      <w:rPr>
        <w:rFonts w:ascii="メイリオ" w:eastAsia="メイリオ" w:hAnsi="メイリオ"/>
        <w:bdr w:val="single" w:sz="4" w:space="0" w:color="auto"/>
      </w:rPr>
    </w:pPr>
  </w:p>
  <w:p w14:paraId="445CC026" w14:textId="35445C34" w:rsidR="00E0785B" w:rsidRDefault="00E078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C5154"/>
    <w:multiLevelType w:val="hybridMultilevel"/>
    <w:tmpl w:val="4E5222D2"/>
    <w:lvl w:ilvl="0" w:tplc="BAEA5C1E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328EC"/>
    <w:multiLevelType w:val="hybridMultilevel"/>
    <w:tmpl w:val="D2D84D3A"/>
    <w:lvl w:ilvl="0" w:tplc="C8AC20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5A6CE2"/>
    <w:multiLevelType w:val="hybridMultilevel"/>
    <w:tmpl w:val="46EE742A"/>
    <w:lvl w:ilvl="0" w:tplc="28E43B16"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1562347">
    <w:abstractNumId w:val="0"/>
  </w:num>
  <w:num w:numId="2" w16cid:durableId="744568916">
    <w:abstractNumId w:val="2"/>
  </w:num>
  <w:num w:numId="3" w16cid:durableId="1039013676">
    <w:abstractNumId w:val="1"/>
  </w:num>
  <w:num w:numId="4" w16cid:durableId="860239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36"/>
    <w:rsid w:val="000361AD"/>
    <w:rsid w:val="00043E17"/>
    <w:rsid w:val="00086A03"/>
    <w:rsid w:val="00090C1D"/>
    <w:rsid w:val="00091A5A"/>
    <w:rsid w:val="000A2D0B"/>
    <w:rsid w:val="000A59FC"/>
    <w:rsid w:val="000B08F0"/>
    <w:rsid w:val="000C09AE"/>
    <w:rsid w:val="000C0B53"/>
    <w:rsid w:val="000E0A9E"/>
    <w:rsid w:val="000E160D"/>
    <w:rsid w:val="001000E6"/>
    <w:rsid w:val="0012126B"/>
    <w:rsid w:val="00132751"/>
    <w:rsid w:val="00141996"/>
    <w:rsid w:val="001444F4"/>
    <w:rsid w:val="00152107"/>
    <w:rsid w:val="0015290C"/>
    <w:rsid w:val="00165F09"/>
    <w:rsid w:val="001824A0"/>
    <w:rsid w:val="00184C29"/>
    <w:rsid w:val="00191859"/>
    <w:rsid w:val="0022391E"/>
    <w:rsid w:val="00225792"/>
    <w:rsid w:val="00226D85"/>
    <w:rsid w:val="00232968"/>
    <w:rsid w:val="00234920"/>
    <w:rsid w:val="002420BB"/>
    <w:rsid w:val="00267C3B"/>
    <w:rsid w:val="00275C7C"/>
    <w:rsid w:val="002900C2"/>
    <w:rsid w:val="0029306B"/>
    <w:rsid w:val="00294835"/>
    <w:rsid w:val="00295653"/>
    <w:rsid w:val="002B405E"/>
    <w:rsid w:val="002F4A10"/>
    <w:rsid w:val="0031574E"/>
    <w:rsid w:val="00322A7C"/>
    <w:rsid w:val="00327F3C"/>
    <w:rsid w:val="00330A41"/>
    <w:rsid w:val="00331EAC"/>
    <w:rsid w:val="0034226C"/>
    <w:rsid w:val="00352DF4"/>
    <w:rsid w:val="00365017"/>
    <w:rsid w:val="00376A7C"/>
    <w:rsid w:val="003824BA"/>
    <w:rsid w:val="00391AB8"/>
    <w:rsid w:val="00391B3D"/>
    <w:rsid w:val="003A2B6F"/>
    <w:rsid w:val="003E2CC2"/>
    <w:rsid w:val="003E3E7C"/>
    <w:rsid w:val="003E4793"/>
    <w:rsid w:val="0040281D"/>
    <w:rsid w:val="00402D1A"/>
    <w:rsid w:val="0041674F"/>
    <w:rsid w:val="004208B5"/>
    <w:rsid w:val="004530EF"/>
    <w:rsid w:val="00480315"/>
    <w:rsid w:val="004838C9"/>
    <w:rsid w:val="00484121"/>
    <w:rsid w:val="00492729"/>
    <w:rsid w:val="004A3C21"/>
    <w:rsid w:val="004F2E4E"/>
    <w:rsid w:val="00515E49"/>
    <w:rsid w:val="00561687"/>
    <w:rsid w:val="00566720"/>
    <w:rsid w:val="005710CE"/>
    <w:rsid w:val="00571314"/>
    <w:rsid w:val="00590325"/>
    <w:rsid w:val="005B1859"/>
    <w:rsid w:val="005B6546"/>
    <w:rsid w:val="005D61B5"/>
    <w:rsid w:val="005D7703"/>
    <w:rsid w:val="005E5553"/>
    <w:rsid w:val="00611267"/>
    <w:rsid w:val="00616271"/>
    <w:rsid w:val="00622576"/>
    <w:rsid w:val="00651D53"/>
    <w:rsid w:val="006520C2"/>
    <w:rsid w:val="00661FE7"/>
    <w:rsid w:val="006A01AA"/>
    <w:rsid w:val="006B5927"/>
    <w:rsid w:val="006C7433"/>
    <w:rsid w:val="006E1ED1"/>
    <w:rsid w:val="00711D05"/>
    <w:rsid w:val="00733634"/>
    <w:rsid w:val="007510C9"/>
    <w:rsid w:val="00751BFB"/>
    <w:rsid w:val="00760797"/>
    <w:rsid w:val="007773AA"/>
    <w:rsid w:val="007D621D"/>
    <w:rsid w:val="007E5BDD"/>
    <w:rsid w:val="007F6EB6"/>
    <w:rsid w:val="00806719"/>
    <w:rsid w:val="00822DEC"/>
    <w:rsid w:val="00825E03"/>
    <w:rsid w:val="00831E07"/>
    <w:rsid w:val="00833301"/>
    <w:rsid w:val="008472C4"/>
    <w:rsid w:val="008504A5"/>
    <w:rsid w:val="008570F8"/>
    <w:rsid w:val="00860882"/>
    <w:rsid w:val="00875FB5"/>
    <w:rsid w:val="00891977"/>
    <w:rsid w:val="008B1676"/>
    <w:rsid w:val="008B53AA"/>
    <w:rsid w:val="008C65DC"/>
    <w:rsid w:val="008F2EDB"/>
    <w:rsid w:val="00912823"/>
    <w:rsid w:val="00920E45"/>
    <w:rsid w:val="0092518E"/>
    <w:rsid w:val="00966747"/>
    <w:rsid w:val="00972A5A"/>
    <w:rsid w:val="009D04C3"/>
    <w:rsid w:val="00A0301B"/>
    <w:rsid w:val="00A17199"/>
    <w:rsid w:val="00A3384F"/>
    <w:rsid w:val="00A75EF8"/>
    <w:rsid w:val="00A777B7"/>
    <w:rsid w:val="00A95D9A"/>
    <w:rsid w:val="00AA4A25"/>
    <w:rsid w:val="00AC0747"/>
    <w:rsid w:val="00AC7043"/>
    <w:rsid w:val="00AF3629"/>
    <w:rsid w:val="00AF3DC3"/>
    <w:rsid w:val="00B171A0"/>
    <w:rsid w:val="00B315CC"/>
    <w:rsid w:val="00B5414F"/>
    <w:rsid w:val="00B8649F"/>
    <w:rsid w:val="00B96BF7"/>
    <w:rsid w:val="00BF224C"/>
    <w:rsid w:val="00C174B6"/>
    <w:rsid w:val="00C209E3"/>
    <w:rsid w:val="00C22ADA"/>
    <w:rsid w:val="00C24CCD"/>
    <w:rsid w:val="00C2565F"/>
    <w:rsid w:val="00C25FF7"/>
    <w:rsid w:val="00C33FED"/>
    <w:rsid w:val="00C36E09"/>
    <w:rsid w:val="00C50BA3"/>
    <w:rsid w:val="00C54E55"/>
    <w:rsid w:val="00C65CCD"/>
    <w:rsid w:val="00C7496A"/>
    <w:rsid w:val="00CC36E9"/>
    <w:rsid w:val="00CE57FD"/>
    <w:rsid w:val="00CE5D2C"/>
    <w:rsid w:val="00CE60FA"/>
    <w:rsid w:val="00CE6A23"/>
    <w:rsid w:val="00D05B6E"/>
    <w:rsid w:val="00D139A3"/>
    <w:rsid w:val="00D229D6"/>
    <w:rsid w:val="00D61767"/>
    <w:rsid w:val="00D760B9"/>
    <w:rsid w:val="00D874DF"/>
    <w:rsid w:val="00D95F02"/>
    <w:rsid w:val="00DB0BAD"/>
    <w:rsid w:val="00DB44B2"/>
    <w:rsid w:val="00DD03E8"/>
    <w:rsid w:val="00DF7230"/>
    <w:rsid w:val="00E01231"/>
    <w:rsid w:val="00E0238B"/>
    <w:rsid w:val="00E0785B"/>
    <w:rsid w:val="00E10FBC"/>
    <w:rsid w:val="00E447E9"/>
    <w:rsid w:val="00E532E2"/>
    <w:rsid w:val="00E5746A"/>
    <w:rsid w:val="00EA5579"/>
    <w:rsid w:val="00EB246C"/>
    <w:rsid w:val="00EB3A12"/>
    <w:rsid w:val="00EC0588"/>
    <w:rsid w:val="00ED6DC9"/>
    <w:rsid w:val="00F07E3C"/>
    <w:rsid w:val="00F26C9A"/>
    <w:rsid w:val="00F31E30"/>
    <w:rsid w:val="00F32A23"/>
    <w:rsid w:val="00F3465A"/>
    <w:rsid w:val="00F44090"/>
    <w:rsid w:val="00F54864"/>
    <w:rsid w:val="00F63885"/>
    <w:rsid w:val="00F70F4B"/>
    <w:rsid w:val="00F729ED"/>
    <w:rsid w:val="00F74AA1"/>
    <w:rsid w:val="00F81725"/>
    <w:rsid w:val="00F916F5"/>
    <w:rsid w:val="00F97836"/>
    <w:rsid w:val="00F97B50"/>
    <w:rsid w:val="00FA0759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AF3AC"/>
  <w15:chartTrackingRefBased/>
  <w15:docId w15:val="{09D8EBC0-F4E6-4DAF-82A8-ED6A731F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231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firstLineChars="100" w:firstLine="240"/>
    </w:pPr>
    <w:rPr>
      <w:sz w:val="24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3"/>
      <w:sz w:val="26"/>
      <w:szCs w:val="26"/>
    </w:rPr>
  </w:style>
  <w:style w:type="paragraph" w:styleId="a5">
    <w:name w:val="Body Text"/>
    <w:basedOn w:val="a"/>
    <w:rPr>
      <w:sz w:val="16"/>
    </w:r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872</Words>
  <Characters>305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豊田市信用保証料補助金交付申請書および実績報告書</vt:lpstr>
      <vt:lpstr>豊田市信用保証料補助金交付申請書および実績報告書</vt:lpstr>
    </vt:vector>
  </TitlesOfParts>
  <Company>豊田市役所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豊田市信用保証料補助金交付申請書および実績報告書</dc:title>
  <dc:subject/>
  <dc:creator>情報システム課</dc:creator>
  <cp:keywords/>
  <cp:lastModifiedBy>橋本　真由子</cp:lastModifiedBy>
  <cp:revision>25</cp:revision>
  <cp:lastPrinted>2025-03-05T08:24:00Z</cp:lastPrinted>
  <dcterms:created xsi:type="dcterms:W3CDTF">2025-03-04T09:30:00Z</dcterms:created>
  <dcterms:modified xsi:type="dcterms:W3CDTF">2026-03-19T06:53:00Z</dcterms:modified>
</cp:coreProperties>
</file>