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D75F" w14:textId="1852DD35" w:rsidR="00CA32FA" w:rsidRPr="00DE7474" w:rsidRDefault="00121011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D0B40" wp14:editId="69D7E9F8">
                <wp:simplePos x="0" y="0"/>
                <wp:positionH relativeFrom="column">
                  <wp:posOffset>6248128</wp:posOffset>
                </wp:positionH>
                <wp:positionV relativeFrom="paragraph">
                  <wp:posOffset>-632006</wp:posOffset>
                </wp:positionV>
                <wp:extent cx="526212" cy="319177"/>
                <wp:effectExtent l="0" t="0" r="26670" b="24130"/>
                <wp:wrapNone/>
                <wp:docPr id="4887742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2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7C644" w14:textId="77777777" w:rsidR="00121011" w:rsidRDefault="00121011" w:rsidP="00121011">
                            <w:r>
                              <w:rPr>
                                <w:rFonts w:hint="eastAsia"/>
                              </w:rPr>
                              <w:t>R7.4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D0B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92pt;margin-top:-49.75pt;width:41.4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" fillcolor="white [3201]" strokeweight=".5pt">
                <v:textbox>
                  <w:txbxContent>
                    <w:p w14:paraId="21C7C644" w14:textId="77777777" w:rsidR="00121011" w:rsidRDefault="00121011" w:rsidP="00121011">
                      <w:r>
                        <w:rPr>
                          <w:rFonts w:hint="eastAsia"/>
                        </w:rPr>
                        <w:t>R7.4</w:t>
                      </w:r>
                    </w:p>
                  </w:txbxContent>
                </v:textbox>
              </v:shape>
            </w:pict>
          </mc:Fallback>
        </mc:AlternateContent>
      </w:r>
      <w:r w:rsidR="004A57CC">
        <w:rPr>
          <w:rFonts w:ascii="メイリオ" w:eastAsia="メイリオ" w:hAnsi="メイリオ" w:cs="メイリオ" w:hint="eastAsia"/>
          <w:szCs w:val="22"/>
        </w:rPr>
        <w:t>様式第２</w:t>
      </w:r>
      <w:r w:rsidR="00CA32FA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A32FA" w:rsidRPr="002F4A10">
        <w:rPr>
          <w:rFonts w:ascii="メイリオ" w:eastAsia="メイリオ" w:hAnsi="メイリオ" w:cs="メイリオ"/>
          <w:szCs w:val="22"/>
        </w:rPr>
        <w:t>７</w:t>
      </w:r>
      <w:r w:rsidR="00CA32FA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2B18103C" w14:textId="77777777" w:rsidR="00CA32FA" w:rsidRPr="002F4A10" w:rsidRDefault="00CA32FA" w:rsidP="00CA32FA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  <w:r w:rsidR="00C365B1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（豊田市SDGs認証事業者用）</w:t>
      </w:r>
    </w:p>
    <w:p w14:paraId="55339487" w14:textId="77777777" w:rsidR="00CA32FA" w:rsidRPr="00470287" w:rsidRDefault="00CA32FA" w:rsidP="00CA32FA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6D5EADE" w14:textId="77777777" w:rsidR="00CA32FA" w:rsidRDefault="00CA32FA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47A008BC" w14:textId="77777777" w:rsidR="00CA32FA" w:rsidRDefault="00CA32FA" w:rsidP="00CA32FA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17BF614" w14:textId="77777777" w:rsidR="00CA32FA" w:rsidRDefault="00CA32FA" w:rsidP="00CA32FA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豊田市信用保証料補助金交付要綱第</w:t>
      </w:r>
      <w:r w:rsidRPr="00470287">
        <w:rPr>
          <w:rFonts w:ascii="メイリオ" w:eastAsia="メイリオ" w:hAnsi="メイリオ" w:cs="メイリオ"/>
          <w:color w:val="333333"/>
          <w:sz w:val="22"/>
          <w:szCs w:val="22"/>
        </w:rPr>
        <w:t>７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条の規定により、下記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6B9C38AD" w14:textId="77777777" w:rsidR="00CA32FA" w:rsidRPr="00E01231" w:rsidRDefault="00CA32FA" w:rsidP="00CA32FA">
      <w:pPr>
        <w:spacing w:line="280" w:lineRule="exact"/>
        <w:ind w:firstLineChars="100" w:firstLine="240"/>
        <w:rPr>
          <w:rFonts w:ascii="メイリオ" w:eastAsia="メイリオ" w:hAnsi="メイリオ" w:cs="メイリオ"/>
          <w:color w:val="333333"/>
          <w:sz w:val="24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3770"/>
        <w:gridCol w:w="3770"/>
      </w:tblGrid>
      <w:tr w:rsidR="00CA32FA" w:rsidRPr="00470287" w14:paraId="6FCDDB41" w14:textId="77777777" w:rsidTr="00A11C33">
        <w:trPr>
          <w:cantSplit/>
          <w:trHeight w:val="509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735C3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66FDA" w14:textId="77777777" w:rsidR="00CA32FA" w:rsidRPr="00470287" w:rsidRDefault="00CA32FA" w:rsidP="00CA32FA">
            <w:pPr>
              <w:widowControl w:val="0"/>
              <w:numPr>
                <w:ilvl w:val="0"/>
                <w:numId w:val="4"/>
              </w:numPr>
              <w:spacing w:line="360" w:lineRule="exact"/>
              <w:jc w:val="both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□ マルトヨ　　　　　　　　　　　　　　　　　　　　　　</w:t>
            </w:r>
          </w:p>
        </w:tc>
      </w:tr>
      <w:tr w:rsidR="003E7EB0" w:rsidRPr="00470287" w14:paraId="5F38D45D" w14:textId="77777777" w:rsidTr="00BF3013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13D61" w14:textId="77777777" w:rsidR="003E7EB0" w:rsidRPr="00470287" w:rsidRDefault="003E7EB0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ABF14A" w14:textId="4117A2FB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645645" w14:textId="5D9B117E" w:rsidR="001824B2" w:rsidRDefault="001824B2" w:rsidP="001824B2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787C9A50" w14:textId="234E4F4A" w:rsidR="003E7EB0" w:rsidRPr="00470287" w:rsidRDefault="001824B2" w:rsidP="001824B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3E7EB0" w:rsidRPr="00470287" w14:paraId="723E8F22" w14:textId="77777777" w:rsidTr="00BF3013">
        <w:trPr>
          <w:trHeight w:val="454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7E3CE" w14:textId="77777777" w:rsidR="003E7EB0" w:rsidRPr="00470287" w:rsidRDefault="003E7EB0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9B1A5" w14:textId="1D60AD62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B1E84" w14:textId="33BD5384" w:rsidR="003E7EB0" w:rsidRPr="00470287" w:rsidRDefault="003E7EB0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CA32FA" w:rsidRPr="00470287" w14:paraId="32647163" w14:textId="77777777" w:rsidTr="00A11C33">
        <w:trPr>
          <w:trHeight w:val="2125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5FBBE" w14:textId="77777777" w:rsidR="00CA32FA" w:rsidRPr="00470287" w:rsidRDefault="00CA32FA" w:rsidP="00193A4D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7938C" w14:textId="77777777" w:rsidR="00CA32FA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1F042E70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7E764A9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B185CC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10ABCA3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29792886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28146B48" w14:textId="77777777" w:rsidR="00CA32FA" w:rsidRPr="00470287" w:rsidRDefault="00CA32FA" w:rsidP="00193A4D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A32FA" w:rsidRPr="00470287" w14:paraId="3D9A62EE" w14:textId="77777777" w:rsidTr="00A11C33">
        <w:trPr>
          <w:trHeight w:val="533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EC0B3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375C9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A32FA" w:rsidRPr="00470287" w14:paraId="08819EDB" w14:textId="77777777" w:rsidTr="00A11C33">
        <w:trPr>
          <w:trHeight w:val="451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2262A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F1411" w14:textId="77777777" w:rsidR="00CA32FA" w:rsidRPr="00470287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A32FA" w:rsidRPr="00470287" w14:paraId="3369FF78" w14:textId="77777777" w:rsidTr="00A11C33">
        <w:trPr>
          <w:trHeight w:val="459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B7E064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285C4D" w14:textId="77777777" w:rsidR="00CA32FA" w:rsidRPr="00DD0402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A11C33">
              <w:rPr>
                <w:rFonts w:ascii="メイリオ" w:eastAsia="メイリオ" w:hAnsi="メイリオ" w:cs="メイリオ" w:hint="eastAsia"/>
                <w:color w:val="333333"/>
              </w:rPr>
              <w:t>2</w:t>
            </w:r>
          </w:p>
        </w:tc>
      </w:tr>
      <w:tr w:rsidR="00CA32FA" w:rsidRPr="00470287" w14:paraId="29E67584" w14:textId="77777777" w:rsidTr="00A11C33">
        <w:trPr>
          <w:trHeight w:val="459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A5E10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73984" w14:textId="77777777" w:rsidR="00CA32FA" w:rsidRPr="00DD0402" w:rsidRDefault="00CA32FA" w:rsidP="00193A4D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121011">
              <w:rPr>
                <w:rFonts w:ascii="メイリオ" w:eastAsia="メイリオ" w:hAnsi="メイリオ" w:cs="メイリオ" w:hint="eastAsia"/>
                <w:color w:val="333333"/>
                <w:spacing w:val="1"/>
                <w:w w:val="55"/>
                <w:kern w:val="0"/>
                <w:sz w:val="24"/>
                <w:u w:val="dotted"/>
                <w:fitText w:val="1852" w:id="-1301514496"/>
              </w:rPr>
              <w:t xml:space="preserve">　　　　　　　　　　　　　</w:t>
            </w:r>
            <w:r w:rsidRPr="00121011">
              <w:rPr>
                <w:rFonts w:ascii="メイリオ" w:eastAsia="メイリオ" w:hAnsi="メイリオ" w:cs="メイリオ" w:hint="eastAsia"/>
                <w:color w:val="333333"/>
                <w:spacing w:val="-4"/>
                <w:w w:val="55"/>
                <w:kern w:val="0"/>
                <w:sz w:val="24"/>
                <w:u w:val="dotted"/>
                <w:fitText w:val="1852" w:id="-1301514496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="00C365B1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１００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DA4013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30151449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A32FA" w:rsidRPr="00470287" w14:paraId="7104F8B2" w14:textId="77777777" w:rsidTr="00A11C33">
        <w:trPr>
          <w:trHeight w:val="600"/>
        </w:trPr>
        <w:tc>
          <w:tcPr>
            <w:tcW w:w="2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370666" w14:textId="77777777" w:rsidR="00CA32FA" w:rsidRPr="00470287" w:rsidRDefault="00CA32FA" w:rsidP="00193A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D286F" w14:textId="77777777" w:rsidR="00CA32FA" w:rsidRPr="00DD0402" w:rsidRDefault="00CA32FA" w:rsidP="00193A4D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DA4013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30151449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A32FA" w:rsidRPr="00470287" w14:paraId="6AC9FB67" w14:textId="77777777" w:rsidTr="00A11C33">
        <w:trPr>
          <w:trHeight w:val="600"/>
        </w:trPr>
        <w:tc>
          <w:tcPr>
            <w:tcW w:w="103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C4B7" w14:textId="77777777" w:rsidR="00CA32FA" w:rsidRDefault="00CA32FA" w:rsidP="00193A4D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4C188AA7" w14:textId="77777777" w:rsidR="00CA32FA" w:rsidRPr="00470287" w:rsidRDefault="00CA32FA" w:rsidP="00193A4D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648C1144" w14:textId="77777777" w:rsidR="00CA32FA" w:rsidRPr="00470287" w:rsidRDefault="00CA32FA" w:rsidP="00193A4D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6C7F4D6B" w14:textId="77777777" w:rsidR="00CA32FA" w:rsidRPr="00E01231" w:rsidRDefault="00CA32FA" w:rsidP="00193A4D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="00C365B1">
              <w:rPr>
                <w:rFonts w:ascii="メイリオ" w:eastAsia="メイリオ" w:hAnsi="メイリオ" w:cs="メイリオ" w:hint="eastAsia"/>
                <w:color w:val="333333"/>
              </w:rPr>
              <w:t>：（Ｅ×１００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％）と５０万円のいずれか少ない方の額</w:t>
            </w:r>
          </w:p>
        </w:tc>
      </w:tr>
    </w:tbl>
    <w:p w14:paraId="61BE903B" w14:textId="77777777" w:rsidR="006C34CD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</w:rPr>
      </w:pPr>
    </w:p>
    <w:p w14:paraId="66B02456" w14:textId="77777777" w:rsidR="006C34CD" w:rsidRDefault="006C34CD" w:rsidP="006C34CD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0E6EEF95" w14:textId="77777777" w:rsidR="006C34CD" w:rsidRDefault="006C34CD" w:rsidP="006C34CD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0E9CFAA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4D090DD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6C34CD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90912"/>
        </w:rPr>
        <w:t>法人名・商</w:t>
      </w:r>
      <w:r w:rsidRPr="006C34CD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90912"/>
        </w:rPr>
        <w:t>号</w:t>
      </w:r>
      <w:r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40523B89" w14:textId="77777777" w:rsidR="006C34CD" w:rsidRPr="00470287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DC2DB06" w14:textId="77777777" w:rsidR="006C34CD" w:rsidRPr="008F2EDB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</w:t>
      </w:r>
    </w:p>
    <w:p w14:paraId="2759505F" w14:textId="77777777" w:rsidR="006C34CD" w:rsidRPr="00733634" w:rsidRDefault="006C34CD" w:rsidP="006C34CD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D2EC92" wp14:editId="1FCA8F4F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0F668" id="直線コネクタ 9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286D022A" w14:textId="77777777" w:rsidR="006C34CD" w:rsidRPr="0081037F" w:rsidRDefault="006C34CD" w:rsidP="006C34CD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78F8BAD4" w14:textId="77777777" w:rsidR="006C34CD" w:rsidRPr="0081037F" w:rsidRDefault="006C34CD" w:rsidP="006C34CD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14:paraId="79245258" w14:textId="77777777" w:rsidR="006C34CD" w:rsidRPr="0081037F" w:rsidRDefault="006C34CD" w:rsidP="006C34CD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0177F993" w14:textId="77777777" w:rsidR="006C34CD" w:rsidRPr="0081037F" w:rsidRDefault="006C34CD" w:rsidP="006C34CD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72AE3CC3" w14:textId="77777777" w:rsidR="006C34CD" w:rsidRPr="0081037F" w:rsidRDefault="006C34CD" w:rsidP="006C34CD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215E062B" w14:textId="77777777" w:rsidR="00E447E9" w:rsidRPr="00470287" w:rsidRDefault="00E447E9" w:rsidP="0022391E">
      <w:pPr>
        <w:spacing w:line="240" w:lineRule="exact"/>
        <w:ind w:right="96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F1F7245" w14:textId="77777777" w:rsidR="00E447E9" w:rsidRPr="00E447E9" w:rsidRDefault="006C34CD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39295" behindDoc="0" locked="0" layoutInCell="1" allowOverlap="1" wp14:anchorId="38E87D53" wp14:editId="4A1CB8C3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7583" w14:textId="77777777" w:rsidR="00484121" w:rsidRDefault="00484121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484121" w14:paraId="65D3EDE9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4F73E06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2B74CA0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3A764222" w14:textId="77777777" w:rsidR="00484121" w:rsidRDefault="00484121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484121" w14:paraId="03FD4C98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B0280" w14:textId="77777777" w:rsidR="00484121" w:rsidRDefault="00484121">
                                  <w:pPr>
                                    <w:spacing w:line="240" w:lineRule="exact"/>
                                    <w:ind w:left="466" w:hangingChars="135" w:hanging="466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7BAFD5" w14:textId="77777777" w:rsidR="00484121" w:rsidRDefault="00484121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15553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7333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7F9D3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1DBF2C9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A1E35A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484121" w14:paraId="3EFBB501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701F8A" w14:textId="0F0A7DA6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E47EDB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</w:t>
                                  </w:r>
                                  <w:r w:rsidR="00B315CC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76AD1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ADA97BB" w14:textId="54FE4760" w:rsidR="00484121" w:rsidRDefault="00484121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316C9A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84121" w14:paraId="25CF196E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595BB98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EEA86C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64071D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5CACF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6326A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19A04F5D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50F6A8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758CA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7A2194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B038C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7F9D9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CD552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4905A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6A7F8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B502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2F00D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414BE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0964B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21696FC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4F156E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484121" w14:paraId="113B5907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15C0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04700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C4B980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B15628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7177E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21104B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1EE1A9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7E41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97825E" w14:textId="77777777" w:rsidR="00484121" w:rsidRDefault="00484121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370FEE7" w14:textId="77777777" w:rsidR="00484121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EFCAF1" w14:textId="77777777" w:rsidR="00484121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4976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4F90F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4A78A413" w14:textId="77777777" w:rsidR="00484121" w:rsidRDefault="00484121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484121" w14:paraId="56F07EC9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D319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9784B6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1A9B9897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33CC7D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2DCBC01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C94767C" w14:textId="77777777" w:rsidR="00484121" w:rsidRDefault="00484121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6926E3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06A1FD0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E39937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1DA7E43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162AC83A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502487" w14:textId="77777777" w:rsidR="00484121" w:rsidRDefault="0048412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5795FF2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484121" w14:paraId="530C2169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5332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CBA8F5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1C1B014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F821D8A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136A8A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79454E5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</w:t>
                                  </w:r>
                                  <w:r w:rsidR="00091A5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話　　　　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）</w:t>
                                  </w:r>
                                </w:p>
                                <w:p w14:paraId="72DB9B8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EA52C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51774455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856431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03619A8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72B22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1529F62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5D46061" w14:textId="77777777" w:rsidR="00484121" w:rsidRDefault="00484121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484121" w14:paraId="16629F09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7DB408B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EBFC05A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D43356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64A23C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B0AE43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1A31B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DF1BFC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56F2A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A80E2B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345A1D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5D720A3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FEA73C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5E12405E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07BE80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0C80FA29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B09B16A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E80407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EF562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CA3A83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33B3F2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8B043B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2E49EA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D660D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4EC35E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A9D920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B4A5D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608BEE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E50D00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930B1E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26FE1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EF3B4F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C315F2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DD35C" w14:textId="77777777" w:rsidR="00484121" w:rsidRDefault="00484121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5669F9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D3C4F1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DB2B8EA" w14:textId="77777777" w:rsidR="00484121" w:rsidRDefault="00484121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1C6CAC3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17B79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E9D34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5AF49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697C1D5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0485E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91849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F3FEB0" w14:textId="77777777" w:rsidR="00451F1A" w:rsidRDefault="00376A7C" w:rsidP="00451F1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51F1A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97E9EDF" w14:textId="77777777" w:rsidR="00451F1A" w:rsidRPr="00B5414F" w:rsidRDefault="00451F1A" w:rsidP="00451F1A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0536F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49A1B14B" w14:textId="77777777" w:rsidR="00376A7C" w:rsidRPr="00376A7C" w:rsidRDefault="00451F1A" w:rsidP="00451F1A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 w:rsidR="000536F2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7D53" id="Text Box 61" o:spid="_x0000_s1027" type="#_x0000_t202" style="position:absolute;margin-left:0;margin-top:8.65pt;width:504.75pt;height:403.95pt;z-index:2516392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" strokecolor="white">
                <v:textbox>
                  <w:txbxContent>
                    <w:p w14:paraId="0B477583" w14:textId="77777777" w:rsidR="00484121" w:rsidRDefault="00484121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484121" w14:paraId="65D3EDE9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4F73E06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2B74CA0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3A764222" w14:textId="77777777" w:rsidR="00484121" w:rsidRDefault="00484121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484121" w14:paraId="03FD4C98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5B0280" w14:textId="77777777" w:rsidR="00484121" w:rsidRDefault="00484121">
                            <w:pPr>
                              <w:spacing w:line="240" w:lineRule="exact"/>
                              <w:ind w:left="466" w:hangingChars="135" w:hanging="466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47BAFD5" w14:textId="77777777" w:rsidR="00484121" w:rsidRDefault="00484121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815553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57333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3F7F9D3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1DBF2C9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A1E35A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484121" w14:paraId="3EFBB501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701F8A" w14:textId="0F0A7DA6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E47ED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</w:t>
                            </w:r>
                            <w:r w:rsidR="00B315CC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令和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76AD1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ADA97BB" w14:textId="54FE4760" w:rsidR="00484121" w:rsidRDefault="00484121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316C9A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484121" w14:paraId="25CF196E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595BB98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EEA86C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64071D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15CACF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6326A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19A04F5D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150F6A8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758CA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7A2194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B038C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7F9D9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CD552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4905A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6A7F8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B502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2F00D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414BE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0964B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21696FC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4F156E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484121" w14:paraId="113B5907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15C0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04700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C4B980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B15628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7177E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21104B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1EE1A9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7E41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497825E" w14:textId="77777777" w:rsidR="00484121" w:rsidRDefault="00484121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370FEE7" w14:textId="77777777" w:rsidR="00484121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EFCAF1" w14:textId="77777777" w:rsidR="00484121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4976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4F90F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4A78A413" w14:textId="77777777" w:rsidR="00484121" w:rsidRDefault="00484121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484121" w14:paraId="56F07EC9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D319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9784B6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1A9B9897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33CC7D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2DCBC01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C94767C" w14:textId="77777777" w:rsidR="00484121" w:rsidRDefault="00484121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6926E3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06A1FD0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5E39937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1DA7E43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162AC83A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2502487" w14:textId="77777777" w:rsidR="00484121" w:rsidRDefault="0048412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5795FF2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484121" w14:paraId="530C2169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5332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CBA8F5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1C1B014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F821D8A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136A8A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79454E5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</w:t>
                            </w:r>
                            <w:r w:rsidR="00091A5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話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）</w:t>
                            </w:r>
                          </w:p>
                          <w:p w14:paraId="72DB9B8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DEA52C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51774455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856431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03619A8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272B22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1529F62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5D46061" w14:textId="77777777" w:rsidR="00484121" w:rsidRDefault="00484121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484121" w14:paraId="16629F09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7DB408B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EBFC05A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1D43356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664A23C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B0AE43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E1A31B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DF1BFC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E56F2A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8A80E2B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345A1D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5D720A3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FEA73C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5E12405E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07BE80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0C80FA29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4B09B16A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DE80407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8EF562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0CA3A83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933B3F2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F8B043B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2E49EA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1D660D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84EC35E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0A9D920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EFB4A5D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608BEE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E50D00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930B1E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C26FE1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EEF3B4F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C315F2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92DD35C" w14:textId="77777777" w:rsidR="00484121" w:rsidRDefault="00484121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5669F9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D3C4F1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DB2B8EA" w14:textId="77777777" w:rsidR="00484121" w:rsidRDefault="00484121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1C6CAC3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17B79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8E9D34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D5AF49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697C1D5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0485E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91849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6F3FEB0" w14:textId="77777777" w:rsidR="00451F1A" w:rsidRDefault="00376A7C" w:rsidP="00451F1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51F1A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97E9EDF" w14:textId="77777777" w:rsidR="00451F1A" w:rsidRPr="00B5414F" w:rsidRDefault="00451F1A" w:rsidP="00451F1A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 w:rsidR="000536F2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49A1B14B" w14:textId="77777777" w:rsidR="00376A7C" w:rsidRPr="00376A7C" w:rsidRDefault="00451F1A" w:rsidP="00451F1A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 w:rsidR="000536F2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46F81F4" w14:textId="77777777" w:rsidR="00484121" w:rsidRDefault="00484121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4D95305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052B771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0542E9C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88CF83A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31BB5F1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91FB58A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0846AE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3066F8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8F20DD9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90A27DB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5A7D738" w14:textId="77777777" w:rsidR="0022391E" w:rsidRDefault="0022391E" w:rsidP="00D874DF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2F8774E" w14:textId="77777777" w:rsidR="005D7703" w:rsidRDefault="005D7703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5105BDD5" w14:textId="77777777" w:rsidR="00165F09" w:rsidRDefault="00165F09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4506DB1" w14:textId="77777777" w:rsidR="00484121" w:rsidRPr="005D7703" w:rsidRDefault="00484121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C8D0CEB" w14:textId="77777777" w:rsidR="00484121" w:rsidRDefault="006C34CD">
      <w:pPr>
        <w:widowControl w:val="0"/>
        <w:spacing w:beforeLines="50" w:before="166" w:line="24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E8E1FD" wp14:editId="633275E2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D40D" id="Line 62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">
                <v:stroke dashstyle="1 1" endcap="round"/>
                <w10:wrap anchory="page"/>
              </v:line>
            </w:pict>
          </mc:Fallback>
        </mc:AlternateContent>
      </w:r>
      <w:r w:rsidR="005D7703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</w:t>
      </w:r>
      <w:r w:rsidR="00484121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信用保証料補助金の交付対象となる融資資金について</w:t>
      </w:r>
    </w:p>
    <w:p w14:paraId="4A35899C" w14:textId="77777777" w:rsidR="00484121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02ECF16E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56F6AE93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50941E49" w14:textId="77777777" w:rsidR="00484121" w:rsidRPr="00D61767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="00484121"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5D5AC20A" w14:textId="47601629" w:rsidR="00484121" w:rsidRPr="005D7703" w:rsidRDefault="00484121" w:rsidP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D33D26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E47EDB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課に提出してください。</w:t>
      </w:r>
    </w:p>
    <w:sectPr w:rsidR="00484121" w:rsidRPr="005D7703" w:rsidSect="00F97836">
      <w:pgSz w:w="11907" w:h="16839" w:code="9"/>
      <w:pgMar w:top="1418" w:right="851" w:bottom="567" w:left="85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4179" w14:textId="77777777" w:rsidR="00484121" w:rsidRDefault="00484121">
      <w:r>
        <w:separator/>
      </w:r>
    </w:p>
  </w:endnote>
  <w:endnote w:type="continuationSeparator" w:id="0">
    <w:p w14:paraId="0B7BDF17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4A2D" w14:textId="77777777" w:rsidR="00484121" w:rsidRDefault="00484121">
      <w:r>
        <w:separator/>
      </w:r>
    </w:p>
  </w:footnote>
  <w:footnote w:type="continuationSeparator" w:id="0">
    <w:p w14:paraId="7AC651F2" w14:textId="77777777" w:rsidR="00484121" w:rsidRDefault="004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636347">
    <w:abstractNumId w:val="0"/>
  </w:num>
  <w:num w:numId="2" w16cid:durableId="1571621081">
    <w:abstractNumId w:val="2"/>
  </w:num>
  <w:num w:numId="3" w16cid:durableId="1374191040">
    <w:abstractNumId w:val="1"/>
  </w:num>
  <w:num w:numId="4" w16cid:durableId="1877038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361AD"/>
    <w:rsid w:val="000536F2"/>
    <w:rsid w:val="000666E5"/>
    <w:rsid w:val="00091A5A"/>
    <w:rsid w:val="000A6B99"/>
    <w:rsid w:val="000E0A9E"/>
    <w:rsid w:val="000E160D"/>
    <w:rsid w:val="000F4979"/>
    <w:rsid w:val="00121011"/>
    <w:rsid w:val="001444F4"/>
    <w:rsid w:val="00165F09"/>
    <w:rsid w:val="001824B2"/>
    <w:rsid w:val="001D0C37"/>
    <w:rsid w:val="001D608A"/>
    <w:rsid w:val="0022391E"/>
    <w:rsid w:val="00226D85"/>
    <w:rsid w:val="00232968"/>
    <w:rsid w:val="00234512"/>
    <w:rsid w:val="002420E1"/>
    <w:rsid w:val="00294835"/>
    <w:rsid w:val="002C52CD"/>
    <w:rsid w:val="002F4A10"/>
    <w:rsid w:val="00316C9A"/>
    <w:rsid w:val="00322A7C"/>
    <w:rsid w:val="00325A66"/>
    <w:rsid w:val="00342938"/>
    <w:rsid w:val="00366DBA"/>
    <w:rsid w:val="00376A7C"/>
    <w:rsid w:val="003A2B6F"/>
    <w:rsid w:val="003A4DD4"/>
    <w:rsid w:val="003A6CBB"/>
    <w:rsid w:val="003B64B9"/>
    <w:rsid w:val="003C6E53"/>
    <w:rsid w:val="003E4793"/>
    <w:rsid w:val="003E7EB0"/>
    <w:rsid w:val="004208B5"/>
    <w:rsid w:val="004266D7"/>
    <w:rsid w:val="00431978"/>
    <w:rsid w:val="004514EF"/>
    <w:rsid w:val="00451F1A"/>
    <w:rsid w:val="00462919"/>
    <w:rsid w:val="00484121"/>
    <w:rsid w:val="004A3C21"/>
    <w:rsid w:val="004A57CC"/>
    <w:rsid w:val="004B6FC9"/>
    <w:rsid w:val="004C1EBE"/>
    <w:rsid w:val="0050354E"/>
    <w:rsid w:val="00521E70"/>
    <w:rsid w:val="00537E0A"/>
    <w:rsid w:val="005828D5"/>
    <w:rsid w:val="00594F34"/>
    <w:rsid w:val="005B1859"/>
    <w:rsid w:val="005D52E5"/>
    <w:rsid w:val="005D7703"/>
    <w:rsid w:val="005E5553"/>
    <w:rsid w:val="00622576"/>
    <w:rsid w:val="006446AE"/>
    <w:rsid w:val="00651D53"/>
    <w:rsid w:val="006C34CD"/>
    <w:rsid w:val="006C7433"/>
    <w:rsid w:val="006D11B4"/>
    <w:rsid w:val="006F6316"/>
    <w:rsid w:val="007149F0"/>
    <w:rsid w:val="00733634"/>
    <w:rsid w:val="00747007"/>
    <w:rsid w:val="00760797"/>
    <w:rsid w:val="0076523D"/>
    <w:rsid w:val="00796188"/>
    <w:rsid w:val="007A6650"/>
    <w:rsid w:val="007E2232"/>
    <w:rsid w:val="007E634D"/>
    <w:rsid w:val="00806719"/>
    <w:rsid w:val="00822DEC"/>
    <w:rsid w:val="00891977"/>
    <w:rsid w:val="008E2027"/>
    <w:rsid w:val="008F2EDB"/>
    <w:rsid w:val="0091070A"/>
    <w:rsid w:val="0091385A"/>
    <w:rsid w:val="009464BD"/>
    <w:rsid w:val="00976FB1"/>
    <w:rsid w:val="0098088F"/>
    <w:rsid w:val="00994495"/>
    <w:rsid w:val="009B3447"/>
    <w:rsid w:val="009C2748"/>
    <w:rsid w:val="00A11C33"/>
    <w:rsid w:val="00A16528"/>
    <w:rsid w:val="00A6175B"/>
    <w:rsid w:val="00A75EF8"/>
    <w:rsid w:val="00AA71C0"/>
    <w:rsid w:val="00AB0C5D"/>
    <w:rsid w:val="00AC0747"/>
    <w:rsid w:val="00AC1175"/>
    <w:rsid w:val="00AD251A"/>
    <w:rsid w:val="00AD6237"/>
    <w:rsid w:val="00B315CC"/>
    <w:rsid w:val="00B45FB0"/>
    <w:rsid w:val="00B52608"/>
    <w:rsid w:val="00B8263F"/>
    <w:rsid w:val="00B84778"/>
    <w:rsid w:val="00BA797F"/>
    <w:rsid w:val="00BD779F"/>
    <w:rsid w:val="00C17212"/>
    <w:rsid w:val="00C2565F"/>
    <w:rsid w:val="00C25FF7"/>
    <w:rsid w:val="00C33FED"/>
    <w:rsid w:val="00C365B1"/>
    <w:rsid w:val="00C50BA3"/>
    <w:rsid w:val="00C62A8E"/>
    <w:rsid w:val="00C70DAB"/>
    <w:rsid w:val="00C7496A"/>
    <w:rsid w:val="00C77646"/>
    <w:rsid w:val="00CA32FA"/>
    <w:rsid w:val="00CB08F8"/>
    <w:rsid w:val="00CD7A1B"/>
    <w:rsid w:val="00CE57FD"/>
    <w:rsid w:val="00D139A3"/>
    <w:rsid w:val="00D33D26"/>
    <w:rsid w:val="00D60312"/>
    <w:rsid w:val="00D61767"/>
    <w:rsid w:val="00D83A49"/>
    <w:rsid w:val="00D874DF"/>
    <w:rsid w:val="00D975CB"/>
    <w:rsid w:val="00DA4013"/>
    <w:rsid w:val="00DE68B8"/>
    <w:rsid w:val="00E01231"/>
    <w:rsid w:val="00E0238B"/>
    <w:rsid w:val="00E447E9"/>
    <w:rsid w:val="00E47EDB"/>
    <w:rsid w:val="00E9304D"/>
    <w:rsid w:val="00EC0588"/>
    <w:rsid w:val="00EF6F38"/>
    <w:rsid w:val="00F0122B"/>
    <w:rsid w:val="00F2543D"/>
    <w:rsid w:val="00F916F5"/>
    <w:rsid w:val="00F97836"/>
    <w:rsid w:val="00FA076A"/>
    <w:rsid w:val="00FB0940"/>
    <w:rsid w:val="00FC45B1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B56DA69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2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rPr>
      <w:sz w:val="16"/>
    </w:r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797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6</cp:revision>
  <cp:lastPrinted>2022-02-03T01:52:00Z</cp:lastPrinted>
  <dcterms:created xsi:type="dcterms:W3CDTF">2025-03-25T11:13:00Z</dcterms:created>
  <dcterms:modified xsi:type="dcterms:W3CDTF">2025-11-27T00:41:00Z</dcterms:modified>
</cp:coreProperties>
</file>