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CB99" w14:textId="77777777" w:rsidR="00E447E9" w:rsidRPr="00470287" w:rsidRDefault="00327F3C" w:rsidP="00E447E9">
      <w:pPr>
        <w:spacing w:line="28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7E5032" wp14:editId="20D77844">
                <wp:simplePos x="0" y="0"/>
                <wp:positionH relativeFrom="margin">
                  <wp:posOffset>1335405</wp:posOffset>
                </wp:positionH>
                <wp:positionV relativeFrom="paragraph">
                  <wp:posOffset>-614680</wp:posOffset>
                </wp:positionV>
                <wp:extent cx="914400" cy="504825"/>
                <wp:effectExtent l="0" t="0" r="1968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1E50D" w14:textId="77777777" w:rsidR="00327F3C" w:rsidRPr="00327F3C" w:rsidRDefault="00327F3C" w:rsidP="00327F3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7F3C">
                              <w:rPr>
                                <w:rFonts w:ascii="メイリオ" w:eastAsia="メイリオ" w:hAnsi="メイリオ" w:hint="eastAsia"/>
                              </w:rPr>
                              <w:t>各申請様式・</w:t>
                            </w:r>
                            <w:r w:rsidRPr="00327F3C">
                              <w:rPr>
                                <w:rFonts w:ascii="メイリオ" w:eastAsia="メイリオ" w:hAnsi="メイリオ"/>
                              </w:rPr>
                              <w:t>記入例は</w:t>
                            </w:r>
                            <w:r w:rsidRPr="00327F3C">
                              <w:rPr>
                                <w:rFonts w:ascii="メイリオ" w:eastAsia="メイリオ" w:hAnsi="メイリオ" w:hint="eastAsia"/>
                              </w:rPr>
                              <w:t>市</w:t>
                            </w:r>
                            <w:r w:rsidRPr="00327F3C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327F3C">
                              <w:rPr>
                                <w:rFonts w:ascii="メイリオ" w:eastAsia="メイリオ" w:hAnsi="メイリオ" w:hint="eastAsia"/>
                              </w:rPr>
                              <w:t>より</w:t>
                            </w:r>
                            <w:r w:rsidRPr="00327F3C">
                              <w:rPr>
                                <w:rFonts w:ascii="メイリオ" w:eastAsia="メイリオ" w:hAnsi="メイリオ"/>
                              </w:rPr>
                              <w:t>ご覧いただけます。</w:t>
                            </w:r>
                          </w:p>
                          <w:p w14:paraId="443D1264" w14:textId="77777777" w:rsidR="00327F3C" w:rsidRPr="00327F3C" w:rsidRDefault="00327F3C" w:rsidP="00327F3C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27F3C">
                              <w:rPr>
                                <w:rFonts w:ascii="メイリオ" w:eastAsia="メイリオ" w:hAnsi="メイリオ" w:hint="eastAsia"/>
                              </w:rPr>
                              <w:t>対象融資によって</w:t>
                            </w:r>
                            <w:r w:rsidRPr="00327F3C">
                              <w:rPr>
                                <w:rFonts w:ascii="メイリオ" w:eastAsia="メイリオ" w:hAnsi="メイリオ"/>
                              </w:rPr>
                              <w:t>申請書が</w:t>
                            </w:r>
                            <w:r w:rsidRPr="00327F3C">
                              <w:rPr>
                                <w:rFonts w:ascii="メイリオ" w:eastAsia="メイリオ" w:hAnsi="メイリオ" w:hint="eastAsia"/>
                              </w:rPr>
                              <w:t>異なりますので</w:t>
                            </w:r>
                            <w:r w:rsidRPr="00327F3C">
                              <w:rPr>
                                <w:rFonts w:ascii="メイリオ" w:eastAsia="メイリオ" w:hAnsi="メイリオ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E5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05.15pt;margin-top:-48.4pt;width:1in;height:39.75pt;z-index:2516992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" fillcolor="white [3201]" strokeweight=".5pt">
                <v:textbox>
                  <w:txbxContent>
                    <w:p w14:paraId="5A81E50D" w14:textId="77777777" w:rsidR="00327F3C" w:rsidRPr="00327F3C" w:rsidRDefault="00327F3C" w:rsidP="00327F3C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327F3C">
                        <w:rPr>
                          <w:rFonts w:ascii="メイリオ" w:eastAsia="メイリオ" w:hAnsi="メイリオ" w:hint="eastAsia"/>
                        </w:rPr>
                        <w:t>各申請様式・</w:t>
                      </w:r>
                      <w:r w:rsidRPr="00327F3C">
                        <w:rPr>
                          <w:rFonts w:ascii="メイリオ" w:eastAsia="メイリオ" w:hAnsi="メイリオ"/>
                        </w:rPr>
                        <w:t>記入例は</w:t>
                      </w:r>
                      <w:r w:rsidRPr="00327F3C">
                        <w:rPr>
                          <w:rFonts w:ascii="メイリオ" w:eastAsia="メイリオ" w:hAnsi="メイリオ" w:hint="eastAsia"/>
                        </w:rPr>
                        <w:t>市</w:t>
                      </w:r>
                      <w:r w:rsidRPr="00327F3C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327F3C">
                        <w:rPr>
                          <w:rFonts w:ascii="メイリオ" w:eastAsia="メイリオ" w:hAnsi="メイリオ" w:hint="eastAsia"/>
                        </w:rPr>
                        <w:t>より</w:t>
                      </w:r>
                      <w:r w:rsidRPr="00327F3C">
                        <w:rPr>
                          <w:rFonts w:ascii="メイリオ" w:eastAsia="メイリオ" w:hAnsi="メイリオ"/>
                        </w:rPr>
                        <w:t>ご覧いただけます。</w:t>
                      </w:r>
                    </w:p>
                    <w:p w14:paraId="443D1264" w14:textId="77777777" w:rsidR="00327F3C" w:rsidRPr="00327F3C" w:rsidRDefault="00327F3C" w:rsidP="00327F3C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327F3C">
                        <w:rPr>
                          <w:rFonts w:ascii="メイリオ" w:eastAsia="メイリオ" w:hAnsi="メイリオ" w:hint="eastAsia"/>
                        </w:rPr>
                        <w:t>対象融資によって</w:t>
                      </w:r>
                      <w:r w:rsidRPr="00327F3C">
                        <w:rPr>
                          <w:rFonts w:ascii="メイリオ" w:eastAsia="メイリオ" w:hAnsi="メイリオ"/>
                        </w:rPr>
                        <w:t>申請書が</w:t>
                      </w:r>
                      <w:r w:rsidRPr="00327F3C">
                        <w:rPr>
                          <w:rFonts w:ascii="メイリオ" w:eastAsia="メイリオ" w:hAnsi="メイリオ" w:hint="eastAsia"/>
                        </w:rPr>
                        <w:t>異なりますので</w:t>
                      </w:r>
                      <w:r w:rsidRPr="00327F3C">
                        <w:rPr>
                          <w:rFonts w:ascii="メイリオ" w:eastAsia="メイリオ" w:hAnsi="メイリオ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74E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D83FA" wp14:editId="3E2CB4EF">
                <wp:simplePos x="0" y="0"/>
                <wp:positionH relativeFrom="margin">
                  <wp:align>left</wp:align>
                </wp:positionH>
                <wp:positionV relativeFrom="paragraph">
                  <wp:posOffset>-605790</wp:posOffset>
                </wp:positionV>
                <wp:extent cx="800100" cy="421640"/>
                <wp:effectExtent l="0" t="0" r="19050" b="165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F08B" w14:textId="77777777" w:rsidR="0031574E" w:rsidRDefault="0031574E" w:rsidP="0031574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83FA" id="テキスト ボックス 7" o:spid="_x0000_s1027" type="#_x0000_t202" style="position:absolute;margin-left:0;margin-top:-47.7pt;width:63pt;height:3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" strokeweight="2pt">
                <v:textbox inset="5.85pt,.7pt,5.85pt,.7pt">
                  <w:txbxContent>
                    <w:p w14:paraId="2FD1F08B" w14:textId="77777777" w:rsidR="0031574E" w:rsidRDefault="0031574E" w:rsidP="0031574E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7E9" w:rsidRPr="002F4A10">
        <w:rPr>
          <w:rFonts w:ascii="メイリオ" w:eastAsia="メイリオ" w:hAnsi="メイリオ" w:cs="メイリオ" w:hint="eastAsia"/>
          <w:szCs w:val="22"/>
        </w:rPr>
        <w:t>様式第１号（第</w:t>
      </w:r>
      <w:r w:rsidR="00E447E9" w:rsidRPr="002F4A10">
        <w:rPr>
          <w:rFonts w:ascii="メイリオ" w:eastAsia="メイリオ" w:hAnsi="メイリオ" w:cs="メイリオ"/>
          <w:szCs w:val="22"/>
        </w:rPr>
        <w:t>７</w:t>
      </w:r>
      <w:r w:rsidR="00E447E9" w:rsidRPr="002F4A10">
        <w:rPr>
          <w:rFonts w:ascii="メイリオ" w:eastAsia="メイリオ" w:hAnsi="メイリオ" w:cs="メイリオ" w:hint="eastAsia"/>
          <w:szCs w:val="22"/>
        </w:rPr>
        <w:t>条関係）</w:t>
      </w:r>
    </w:p>
    <w:p w14:paraId="01858CB8" w14:textId="77777777" w:rsidR="00E447E9" w:rsidRPr="002F4A10" w:rsidRDefault="00E447E9" w:rsidP="001444F4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  <w:szCs w:val="22"/>
        </w:rPr>
      </w:pPr>
      <w:r w:rsidRPr="002F4A10">
        <w:rPr>
          <w:rFonts w:ascii="メイリオ" w:eastAsia="メイリオ" w:hAnsi="メイリオ" w:cs="メイリオ" w:hint="eastAsia"/>
          <w:b/>
          <w:color w:val="333333"/>
          <w:sz w:val="24"/>
          <w:szCs w:val="22"/>
        </w:rPr>
        <w:t>信用保証料補助金交付申請書兼実績報告書</w:t>
      </w:r>
    </w:p>
    <w:p w14:paraId="7B74240A" w14:textId="77777777" w:rsidR="00E447E9" w:rsidRPr="00470287" w:rsidRDefault="00E447E9" w:rsidP="00E01231">
      <w:pPr>
        <w:spacing w:line="280" w:lineRule="exact"/>
        <w:ind w:right="88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3197927D" w14:textId="77777777" w:rsidR="00E447E9" w:rsidRDefault="00E447E9" w:rsidP="00E447E9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　田　市　長　　様</w:t>
      </w:r>
    </w:p>
    <w:p w14:paraId="1EDB985C" w14:textId="77777777" w:rsidR="00A75EF8" w:rsidRDefault="00A75EF8" w:rsidP="00E447E9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970B7D1" w14:textId="1C9212D1" w:rsidR="00A75EF8" w:rsidRDefault="00AA4A25" w:rsidP="00E01231">
      <w:pPr>
        <w:spacing w:line="280" w:lineRule="exact"/>
        <w:ind w:firstLineChars="100" w:firstLine="220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26D64D" wp14:editId="3C27C362">
                <wp:simplePos x="0" y="0"/>
                <wp:positionH relativeFrom="column">
                  <wp:posOffset>4799965</wp:posOffset>
                </wp:positionH>
                <wp:positionV relativeFrom="paragraph">
                  <wp:posOffset>534670</wp:posOffset>
                </wp:positionV>
                <wp:extent cx="2134235" cy="664845"/>
                <wp:effectExtent l="0" t="0" r="18415" b="306705"/>
                <wp:wrapNone/>
                <wp:docPr id="1574814064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664845"/>
                        </a:xfrm>
                        <a:prstGeom prst="wedgeRectCallout">
                          <a:avLst>
                            <a:gd name="adj1" fmla="val -39418"/>
                            <a:gd name="adj2" fmla="val 8955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825A6" w14:textId="490ED530" w:rsidR="00AA4A25" w:rsidRDefault="00AA4A25" w:rsidP="00AA4A2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>左に記載の「融資資金借入日」から数えて１４日以内（実行日含む）の期日を記載</w:t>
                            </w:r>
                            <w:r w:rsidR="00DD03E8"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　※土日等閉庁日を含む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6D6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8" type="#_x0000_t61" style="position:absolute;left:0;text-align:left;margin-left:377.95pt;margin-top:42.1pt;width:168.05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" adj="2286,30145" strokeweight="2pt">
                <v:textbox>
                  <w:txbxContent>
                    <w:p w14:paraId="5FD825A6" w14:textId="490ED530" w:rsidR="00AA4A25" w:rsidRDefault="00AA4A25" w:rsidP="00AA4A2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/>
                          <w:sz w:val="18"/>
                          <w:szCs w:val="18"/>
                        </w:rPr>
                        <w:t>左に記載の「融資資金借入日」から数えて１４日以内（実行日含む）の期日を記載</w:t>
                      </w:r>
                      <w:r w:rsidR="00DD03E8">
                        <w:rPr>
                          <w:rFonts w:ascii="メイリオ" w:eastAsia="メイリオ" w:hAnsi="メイリオ" w:cs="メイリオ" w:hint="eastAsia"/>
                          <w:bCs/>
                          <w:i/>
                          <w:sz w:val="18"/>
                          <w:szCs w:val="18"/>
                        </w:rPr>
                        <w:t xml:space="preserve">　※土日等閉庁日を含む</w:t>
                      </w:r>
                    </w:p>
                  </w:txbxContent>
                </v:textbox>
              </v:shape>
            </w:pict>
          </mc:Fallback>
        </mc:AlternateContent>
      </w:r>
      <w:r w:rsid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対象融資資金に係る信用保証料を支払いましたので、</w:t>
      </w:r>
      <w:r w:rsidR="00A75EF8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豊田市信用保証料補助金交付要綱第</w:t>
      </w:r>
      <w:r w:rsidR="00A75EF8" w:rsidRPr="00470287">
        <w:rPr>
          <w:rFonts w:ascii="メイリオ" w:eastAsia="メイリオ" w:hAnsi="メイリオ" w:cs="メイリオ"/>
          <w:color w:val="333333"/>
          <w:sz w:val="22"/>
          <w:szCs w:val="22"/>
        </w:rPr>
        <w:t>７</w:t>
      </w:r>
      <w:r w:rsidR="00226D85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条の規定により、下記</w:t>
      </w:r>
      <w:r w:rsidR="00A75EF8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のとおり補助金の交付を申請します</w:t>
      </w:r>
      <w:r w:rsidR="00A75EF8" w:rsidRPr="00470287">
        <w:rPr>
          <w:rFonts w:ascii="メイリオ" w:eastAsia="メイリオ" w:hAnsi="メイリオ" w:cs="メイリオ" w:hint="eastAsia"/>
          <w:color w:val="333333"/>
          <w:sz w:val="24"/>
        </w:rPr>
        <w:t>。</w:t>
      </w:r>
      <w:r w:rsid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なお、</w:t>
      </w:r>
      <w:r w:rsidR="00A75EF8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豊田市信用保証料補助金の対象外制度又は自己資金等で繰上償還（保証期日より早く完済）し、愛知県信用保証協会から信用保証料が返戻された場合</w:t>
      </w:r>
      <w:r w:rsidR="00C33FED">
        <w:rPr>
          <w:rFonts w:ascii="メイリオ" w:eastAsia="メイリオ" w:hAnsi="メイリオ" w:cs="メイリオ" w:hint="eastAsia"/>
          <w:color w:val="333333"/>
          <w:sz w:val="22"/>
          <w:szCs w:val="22"/>
        </w:rPr>
        <w:t>は</w:t>
      </w:r>
      <w:r w:rsidR="00A75EF8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、豊田市信用保証料補助金交付要綱第</w:t>
      </w:r>
      <w:r w:rsidR="00A17199">
        <w:rPr>
          <w:rFonts w:ascii="メイリオ" w:eastAsia="メイリオ" w:hAnsi="メイリオ" w:cs="メイリオ" w:hint="eastAsia"/>
          <w:color w:val="333333"/>
          <w:sz w:val="22"/>
          <w:szCs w:val="22"/>
        </w:rPr>
        <w:t>1２</w:t>
      </w:r>
      <w:r w:rsidR="00A75EF8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条の規定に基づき、</w:t>
      </w:r>
      <w:r w:rsidR="00D95F02">
        <w:rPr>
          <w:rFonts w:ascii="メイリオ" w:eastAsia="メイリオ" w:hAnsi="メイリオ" w:cs="メイリオ" w:hint="eastAsia"/>
          <w:color w:val="333333"/>
          <w:sz w:val="22"/>
          <w:szCs w:val="22"/>
        </w:rPr>
        <w:t>残存期間分に相当する補助金を</w:t>
      </w:r>
      <w:r w:rsidR="00A75EF8" w:rsidRP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返還します。</w:t>
      </w:r>
    </w:p>
    <w:p w14:paraId="2448C82F" w14:textId="2709C4C7" w:rsidR="008F2EDB" w:rsidRPr="00E01231" w:rsidRDefault="008F2EDB" w:rsidP="00E01231">
      <w:pPr>
        <w:spacing w:line="280" w:lineRule="exact"/>
        <w:ind w:firstLineChars="100" w:firstLine="240"/>
        <w:rPr>
          <w:rFonts w:ascii="メイリオ" w:eastAsia="メイリオ" w:hAnsi="メイリオ" w:cs="メイリオ"/>
          <w:color w:val="333333"/>
          <w:sz w:val="24"/>
        </w:rPr>
      </w:pP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3969"/>
      </w:tblGrid>
      <w:tr w:rsidR="00E447E9" w:rsidRPr="0031574E" w14:paraId="306157DD" w14:textId="77777777" w:rsidTr="00152107">
        <w:trPr>
          <w:cantSplit/>
          <w:trHeight w:val="50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48533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対象融資資金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E6AC00" w14:textId="48AFD52E" w:rsidR="00E447E9" w:rsidRPr="00470287" w:rsidRDefault="00BF224C" w:rsidP="00BF224C">
            <w:pPr>
              <w:widowControl w:val="0"/>
              <w:spacing w:line="360" w:lineRule="exact"/>
              <w:jc w:val="both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/>
                <w:color w:val="333333"/>
                <w:sz w:val="24"/>
              </w:rPr>
              <w:t>☑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振</w:t>
            </w:r>
            <w:r w:rsidR="00E447E9"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□ 振小</w:t>
            </w:r>
            <w:r w:rsidR="00E447E9"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□ マルトヨ　　　　　　　　　　　　　　　　　　　　　　</w:t>
            </w:r>
          </w:p>
        </w:tc>
      </w:tr>
      <w:tr w:rsidR="00515E49" w:rsidRPr="00470287" w14:paraId="00655647" w14:textId="77777777" w:rsidTr="00F9628D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4874A" w14:textId="77777777" w:rsidR="00515E49" w:rsidRPr="00470287" w:rsidRDefault="00515E4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信用保証決定日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57A71" w14:textId="77777777" w:rsidR="00515E49" w:rsidRPr="00470287" w:rsidRDefault="00515E4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令和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X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年　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 xml:space="preserve">　４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月　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２４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日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B7C60F" w14:textId="3B5EEAA1" w:rsidR="00515E49" w:rsidRDefault="00515E49" w:rsidP="00515E4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申込期限</w:t>
            </w:r>
            <w:r w:rsidR="00AF3DC3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AF3DC3" w:rsidRPr="00AF3DC3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令和×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年　　</w:t>
            </w:r>
            <w:r w:rsidR="00AF3DC3" w:rsidRPr="00AF3DC3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５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月　</w:t>
            </w:r>
            <w:r w:rsidR="00AF3DC3" w:rsidRPr="00AF3DC3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２１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  <w:p w14:paraId="0E76D8BC" w14:textId="3B35ECB0" w:rsidR="00515E49" w:rsidRPr="00470287" w:rsidRDefault="00515E49" w:rsidP="00515E49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※融資資金借入日を含め14日以内</w:t>
            </w:r>
          </w:p>
        </w:tc>
      </w:tr>
      <w:tr w:rsidR="00515E49" w:rsidRPr="00470287" w14:paraId="62F66CCC" w14:textId="77777777" w:rsidTr="00F9628D"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B9B30" w14:textId="77777777" w:rsidR="00515E49" w:rsidRPr="00470287" w:rsidRDefault="00515E4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融資資金借入日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A6E1E" w14:textId="77777777" w:rsidR="00515E49" w:rsidRPr="00470287" w:rsidRDefault="00515E4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令和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X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年　　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月　　　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８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日</w:t>
            </w:r>
          </w:p>
        </w:tc>
        <w:tc>
          <w:tcPr>
            <w:tcW w:w="396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D5F86" w14:textId="500D9E14" w:rsidR="00515E49" w:rsidRPr="00470287" w:rsidRDefault="00515E4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</w:tc>
      </w:tr>
      <w:tr w:rsidR="00E447E9" w:rsidRPr="00470287" w14:paraId="223A68AB" w14:textId="77777777" w:rsidTr="00152107">
        <w:trPr>
          <w:trHeight w:val="212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B8B523" w14:textId="77777777" w:rsidR="00E447E9" w:rsidRPr="00470287" w:rsidRDefault="00E447E9" w:rsidP="00AD52B1">
            <w:pPr>
              <w:spacing w:line="360" w:lineRule="exact"/>
              <w:ind w:firstLineChars="250" w:firstLine="550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融資金額等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9D031" w14:textId="2FBAC0B3" w:rsidR="000E0A9E" w:rsidRDefault="00AA4A25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26079E" wp14:editId="7E1B8184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74295</wp:posOffset>
                      </wp:positionV>
                      <wp:extent cx="2134235" cy="930910"/>
                      <wp:effectExtent l="609600" t="0" r="18415" b="2159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6706" y="3882044"/>
                                <a:ext cx="2134235" cy="930910"/>
                              </a:xfrm>
                              <a:prstGeom prst="wedgeRectCallout">
                                <a:avLst>
                                  <a:gd name="adj1" fmla="val -76729"/>
                                  <a:gd name="adj2" fmla="val 23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D101B7" w14:textId="77777777" w:rsidR="004F2E4E" w:rsidRDefault="004F2E4E" w:rsidP="004F2E4E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</w:rPr>
                                    <w:t>借換は千円未満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  <w:u w:val="wave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</w:rPr>
                                    <w:t>。複数の既存融資を借換する場合は、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  <w:u w:val="wave"/>
                                    </w:rPr>
                                    <w:t>約定利息を含まない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i/>
                                      <w:sz w:val="18"/>
                                      <w:szCs w:val="18"/>
                                      <w:u w:val="wave"/>
                                    </w:rPr>
                                    <w:t>元金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を合計してから切り捨てる。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6079E" id="_x0000_s1029" type="#_x0000_t61" style="position:absolute;margin-left:246.15pt;margin-top:5.85pt;width:168.05pt;height:7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" adj="-5773,15912" strokeweight="2pt">
                      <v:textbox>
                        <w:txbxContent>
                          <w:p w14:paraId="0CD101B7" w14:textId="77777777" w:rsidR="004F2E4E" w:rsidRDefault="004F2E4E" w:rsidP="004F2E4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借換は千円未満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  <w:u w:val="wave"/>
                              </w:rPr>
                              <w:t>切捨て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。複数の既存融資を借換する場合は、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  <w:u w:val="wave"/>
                              </w:rPr>
                              <w:t>約定利息を含まない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  <w:u w:val="wave"/>
                              </w:rPr>
                              <w:t>元金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>を合計してから切り捨てる。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849E6C" w14:textId="77777777" w:rsidR="00E447E9" w:rsidRPr="00470287" w:rsidRDefault="00E447E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融資金額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A</w:t>
            </w:r>
            <w:r w:rsidR="00BF224C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　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４０，０００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5CBE7F08" w14:textId="72FABA61" w:rsidR="00E447E9" w:rsidRPr="00470287" w:rsidRDefault="00E447E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</w:p>
          <w:p w14:paraId="131C4208" w14:textId="35BB0CA4" w:rsidR="00E447E9" w:rsidRPr="00470287" w:rsidRDefault="00E447E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借換資金の額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Ｂ　　　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single"/>
              </w:rPr>
              <w:t>３，３３３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3E1DE481" w14:textId="00B6DFD4" w:rsidR="00E447E9" w:rsidRPr="00470287" w:rsidRDefault="00E447E9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　　　　　　　　　　　　　　　　　　</w:t>
            </w:r>
          </w:p>
          <w:p w14:paraId="1BD3FA2A" w14:textId="77777777" w:rsidR="00E447E9" w:rsidRPr="00470287" w:rsidRDefault="00E447E9" w:rsidP="00AD52B1">
            <w:pPr>
              <w:spacing w:line="360" w:lineRule="exact"/>
              <w:rPr>
                <w:rFonts w:ascii="メイリオ" w:eastAsia="メイリオ" w:hAnsi="メイリオ" w:cs="メイリオ"/>
                <w:b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新規借入金額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  <w:u w:val="single"/>
              </w:rPr>
              <w:t>Ａ－Ｂ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３６，６６７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 </w:t>
            </w:r>
          </w:p>
          <w:p w14:paraId="2E30D3CF" w14:textId="77777777" w:rsidR="00E447E9" w:rsidRPr="00470287" w:rsidRDefault="00E447E9" w:rsidP="00AD52B1">
            <w:pPr>
              <w:spacing w:line="360" w:lineRule="exact"/>
              <w:ind w:firstLineChars="800" w:firstLine="160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対象融資割合（(A－B)／Ａ）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９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 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１</w:t>
            </w:r>
            <w:r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. </w:t>
            </w:r>
            <w:r w:rsidR="00BF224C" w:rsidRPr="00972A5A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６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※１</w:t>
            </w:r>
          </w:p>
        </w:tc>
      </w:tr>
      <w:tr w:rsidR="00E447E9" w:rsidRPr="00470287" w14:paraId="1F6CDA50" w14:textId="77777777" w:rsidTr="00152107">
        <w:trPr>
          <w:trHeight w:val="533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E3200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10796" w14:textId="542CC19A" w:rsidR="00E447E9" w:rsidRPr="00470287" w:rsidRDefault="00AA4A25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84B0A1" wp14:editId="78C56BF9">
                      <wp:simplePos x="0" y="0"/>
                      <wp:positionH relativeFrom="column">
                        <wp:posOffset>3246120</wp:posOffset>
                      </wp:positionH>
                      <wp:positionV relativeFrom="page">
                        <wp:posOffset>73660</wp:posOffset>
                      </wp:positionV>
                      <wp:extent cx="2186305" cy="549910"/>
                      <wp:effectExtent l="0" t="95250" r="23495" b="21590"/>
                      <wp:wrapNone/>
                      <wp:docPr id="14" name="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6895" y="5485361"/>
                                <a:ext cx="2186305" cy="549910"/>
                              </a:xfrm>
                              <a:prstGeom prst="wedgeRectCallout">
                                <a:avLst>
                                  <a:gd name="adj1" fmla="val -32333"/>
                                  <a:gd name="adj2" fmla="val -64509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71C674" w14:textId="77777777" w:rsidR="00090C1D" w:rsidRDefault="00090C1D" w:rsidP="00090C1D">
                                  <w:pPr>
                                    <w:rPr>
                                      <w:rFonts w:eastAsia="HGP創英角ｺﾞｼｯｸU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36,667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÷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40,000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91.66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  <w:p w14:paraId="26D70A36" w14:textId="77777777" w:rsidR="00090C1D" w:rsidRDefault="00090C1D" w:rsidP="00090C1D">
                                  <w:pPr>
                                    <w:rPr>
                                      <w:rFonts w:eastAsia="HGP創英角ｺﾞｼｯｸU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小数点２位以下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なので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91.6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B0A1" id="四角形吹き出し 14" o:spid="_x0000_s1030" type="#_x0000_t61" style="position:absolute;margin-left:255.6pt;margin-top:5.8pt;width:172.15pt;height:4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" adj="3816,-3134" strokeweight="2pt">
                      <v:textbox>
                        <w:txbxContent>
                          <w:p w14:paraId="0B71C674" w14:textId="77777777" w:rsidR="00090C1D" w:rsidRDefault="00090C1D" w:rsidP="00090C1D">
                            <w:pPr>
                              <w:rPr>
                                <w:rFonts w:eastAsia="HGP創英角ｺﾞｼｯｸUB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36,667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÷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40,000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＝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91.66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14:paraId="26D70A36" w14:textId="77777777" w:rsidR="00090C1D" w:rsidRDefault="00090C1D" w:rsidP="00090C1D">
                            <w:pPr>
                              <w:rPr>
                                <w:rFonts w:eastAsia="HGP創英角ｺﾞｼｯｸUB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</w:rPr>
                              <w:t>小数点２位以下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切捨て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</w:rPr>
                              <w:t>なので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91.6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72A5A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Ｄ　</w:t>
            </w:r>
            <w:r w:rsidR="00972A5A"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８００，０００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</w:p>
        </w:tc>
      </w:tr>
      <w:tr w:rsidR="00E447E9" w:rsidRPr="00470287" w14:paraId="33DE02AD" w14:textId="77777777" w:rsidTr="00152107">
        <w:trPr>
          <w:trHeight w:val="451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FFA38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信用保証料支払日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2EF0F0" w14:textId="3E367F90" w:rsidR="00E447E9" w:rsidRPr="00470287" w:rsidRDefault="00972A5A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令和</w:t>
            </w:r>
            <w:r w:rsidR="00920E45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X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年　　　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月　　　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８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日</w:t>
            </w:r>
          </w:p>
        </w:tc>
      </w:tr>
      <w:tr w:rsidR="00E447E9" w:rsidRPr="00470287" w14:paraId="3FA49D33" w14:textId="77777777" w:rsidTr="00152107">
        <w:trPr>
          <w:trHeight w:val="459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9785E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補助対象信用保証料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B9FF7" w14:textId="77777777" w:rsidR="00E447E9" w:rsidRPr="00470287" w:rsidRDefault="00152107" w:rsidP="00AD52B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wave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８００，０００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　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９</w:t>
            </w:r>
            <w:r w:rsidR="00E447E9"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 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１</w:t>
            </w:r>
            <w:r w:rsidR="00E447E9"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. 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６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="005B1859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＝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Ｅ</w:t>
            </w:r>
            <w:r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dotted"/>
              </w:rPr>
              <w:t>７３２，８００</w:t>
            </w:r>
            <w:r w:rsidR="00E447E9"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="00875FB5">
              <w:rPr>
                <w:rFonts w:ascii="メイリオ" w:eastAsia="メイリオ" w:hAnsi="メイリオ" w:cs="メイリオ" w:hint="eastAsia"/>
                <w:color w:val="333333"/>
              </w:rPr>
              <w:t>※</w:t>
            </w:r>
            <w:r w:rsidR="00616271">
              <w:rPr>
                <w:rFonts w:ascii="メイリオ" w:eastAsia="メイリオ" w:hAnsi="メイリオ" w:cs="メイリオ" w:hint="eastAsia"/>
                <w:color w:val="333333"/>
              </w:rPr>
              <w:t>２</w:t>
            </w:r>
          </w:p>
        </w:tc>
      </w:tr>
      <w:tr w:rsidR="00E447E9" w:rsidRPr="00470287" w14:paraId="4DC25554" w14:textId="77777777" w:rsidTr="00152107">
        <w:trPr>
          <w:trHeight w:val="459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2F7888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FCC6E" w14:textId="77777777" w:rsidR="00875FB5" w:rsidRPr="00875FB5" w:rsidRDefault="00E447E9" w:rsidP="00152107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>E</w:t>
            </w:r>
            <w:r w:rsidR="0015210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 xml:space="preserve">　</w:t>
            </w:r>
            <w:r w:rsidR="00152107" w:rsidRPr="0015210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dotted"/>
              </w:rPr>
              <w:t>７３２，８００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７５％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＝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</w:t>
            </w:r>
            <w:r w:rsidR="00152107" w:rsidRPr="00152107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single"/>
              </w:rPr>
              <w:t>５４９，</w:t>
            </w:r>
            <w:r w:rsidRPr="00D952F5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single"/>
                <w:fitText w:val="706" w:id="-1808547326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</w:t>
            </w:r>
            <w:r w:rsidR="00616271">
              <w:rPr>
                <w:rFonts w:ascii="メイリオ" w:eastAsia="メイリオ" w:hAnsi="メイリオ" w:cs="メイリオ" w:hint="eastAsia"/>
                <w:color w:val="333333"/>
              </w:rPr>
              <w:t>３</w:t>
            </w:r>
          </w:p>
        </w:tc>
      </w:tr>
      <w:tr w:rsidR="00E447E9" w:rsidRPr="00470287" w14:paraId="46918F8D" w14:textId="77777777" w:rsidTr="00152107">
        <w:trPr>
          <w:trHeight w:val="60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50484A" w14:textId="77777777" w:rsidR="00E447E9" w:rsidRPr="00470287" w:rsidRDefault="00E447E9" w:rsidP="00AD52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補助金申請額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21161" w14:textId="77777777" w:rsidR="00E447E9" w:rsidRPr="00470287" w:rsidRDefault="00E447E9" w:rsidP="00AD52B1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wave"/>
              </w:rPr>
              <w:t xml:space="preserve">　</w:t>
            </w:r>
            <w:r w:rsidR="00152107" w:rsidRPr="00152107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wave"/>
              </w:rPr>
              <w:t>５００，</w:t>
            </w:r>
            <w:r w:rsidRPr="00D952F5">
              <w:rPr>
                <w:rFonts w:ascii="メイリオ" w:eastAsia="メイリオ" w:hAnsi="メイリオ" w:cs="メイリオ" w:hint="eastAsia"/>
                <w:b/>
                <w:color w:val="333333"/>
                <w:w w:val="98"/>
                <w:kern w:val="0"/>
                <w:sz w:val="24"/>
                <w:u w:val="wave"/>
                <w:fitText w:val="706" w:id="-1808547325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wave"/>
              </w:rPr>
              <w:t xml:space="preserve">円 </w:t>
            </w:r>
            <w:r w:rsidR="00616271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 xml:space="preserve">　</w:t>
            </w:r>
            <w:r w:rsidRPr="00E01231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（補助金上限額　　５００，０００円）</w:t>
            </w:r>
          </w:p>
        </w:tc>
      </w:tr>
      <w:tr w:rsidR="00E01231" w:rsidRPr="00470287" w14:paraId="1EB9332D" w14:textId="77777777" w:rsidTr="00012E55">
        <w:trPr>
          <w:trHeight w:val="6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D01D7" w14:textId="77777777" w:rsidR="00875FB5" w:rsidRDefault="00E01231" w:rsidP="00875FB5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（備考）</w:t>
            </w:r>
            <w:r w:rsidR="00875FB5"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※１：小数点第２位以下切捨て　 </w:t>
            </w:r>
          </w:p>
          <w:p w14:paraId="147C8B58" w14:textId="77777777" w:rsidR="00875FB5" w:rsidRPr="00470287" w:rsidRDefault="00875FB5" w:rsidP="00875FB5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/>
                <w:color w:val="333333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※２：小数点</w:t>
            </w:r>
            <w:r w:rsidRPr="005C257E">
              <w:rPr>
                <w:rFonts w:ascii="メイリオ" w:eastAsia="メイリオ" w:hAnsi="メイリオ" w:cs="メイリオ" w:hint="eastAsia"/>
                <w:color w:val="333333"/>
              </w:rPr>
              <w:t>以下切捨て</w:t>
            </w:r>
          </w:p>
          <w:p w14:paraId="08FA7A93" w14:textId="77777777" w:rsidR="00875FB5" w:rsidRPr="00470287" w:rsidRDefault="00875FB5" w:rsidP="00875FB5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：千円未満切捨て　　　　　 　　</w:t>
            </w:r>
          </w:p>
          <w:p w14:paraId="0C3D1772" w14:textId="77777777" w:rsidR="00E01231" w:rsidRPr="00E01231" w:rsidRDefault="00875FB5" w:rsidP="00875FB5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：（Ｅ×７５％）と５０万円のいずれか少ない方の額</w:t>
            </w:r>
          </w:p>
        </w:tc>
      </w:tr>
    </w:tbl>
    <w:p w14:paraId="41ED191E" w14:textId="6285538D" w:rsidR="00AC7043" w:rsidRDefault="00AA4A25" w:rsidP="00AC7043">
      <w:pPr>
        <w:spacing w:line="240" w:lineRule="exact"/>
        <w:rPr>
          <w:rFonts w:ascii="メイリオ" w:eastAsia="メイリオ" w:hAnsi="メイリオ" w:cs="メイリオ"/>
          <w:color w:val="333333"/>
        </w:rPr>
      </w:pPr>
      <w:r>
        <w:rPr>
          <w:rFonts w:ascii="メイリオ" w:eastAsia="メイリオ" w:hAnsi="メイリオ" w:cs="メイリオ" w:hint="eastAsia"/>
          <w:color w:val="333333"/>
        </w:rPr>
        <w:t>書類提出日</w:t>
      </w:r>
      <w:r w:rsidR="00AC7043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7D98CD" wp14:editId="435BCF2F">
                <wp:simplePos x="0" y="0"/>
                <wp:positionH relativeFrom="column">
                  <wp:posOffset>3164205</wp:posOffset>
                </wp:positionH>
                <wp:positionV relativeFrom="paragraph">
                  <wp:posOffset>118110</wp:posOffset>
                </wp:positionV>
                <wp:extent cx="2773045" cy="990600"/>
                <wp:effectExtent l="0" t="0" r="27305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990600"/>
                          <a:chOff x="5673" y="3056"/>
                          <a:chExt cx="4367" cy="1560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3146"/>
                            <a:ext cx="29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8704F" w14:textId="77777777" w:rsidR="0031574E" w:rsidRDefault="0031574E" w:rsidP="0031574E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豊田市○○町○○番地</w:t>
                              </w:r>
                            </w:p>
                            <w:p w14:paraId="18A94F88" w14:textId="77777777" w:rsidR="0031574E" w:rsidRPr="00B06C6F" w:rsidRDefault="0031574E" w:rsidP="0031574E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</w:p>
                            <w:p w14:paraId="325CDD2A" w14:textId="77777777" w:rsidR="0031574E" w:rsidRDefault="0031574E" w:rsidP="0031574E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株式会社　おいでん</w:t>
                              </w:r>
                              <w:r w:rsidR="00CE6A23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まつり</w:t>
                              </w:r>
                            </w:p>
                            <w:p w14:paraId="2F9D560C" w14:textId="77777777" w:rsidR="0031574E" w:rsidRDefault="0031574E" w:rsidP="0031574E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sz w:val="22"/>
                                </w:rPr>
                              </w:pPr>
                            </w:p>
                            <w:p w14:paraId="41FAD045" w14:textId="77777777" w:rsidR="0031574E" w:rsidRPr="00B06C6F" w:rsidRDefault="0031574E" w:rsidP="0031574E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代表取締役　　○○　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673" y="3056"/>
                            <a:ext cx="4367" cy="151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D98CD" id="グループ化 2" o:spid="_x0000_s1031" style="position:absolute;margin-left:249.15pt;margin-top:9.3pt;width:218.35pt;height:78pt;z-index:251664384" coordorigin="5673,3056" coordsize="4367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">
                <v:shape id="Text Box 12" o:spid="_x0000_s1032" type="#_x0000_t202" style="position:absolute;left:6530;top:3146;width:29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4368704F" w14:textId="77777777" w:rsidR="0031574E" w:rsidRDefault="0031574E" w:rsidP="0031574E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豊田市○○町○○番地</w:t>
                        </w:r>
                      </w:p>
                      <w:p w14:paraId="18A94F88" w14:textId="77777777" w:rsidR="0031574E" w:rsidRPr="00B06C6F" w:rsidRDefault="0031574E" w:rsidP="0031574E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</w:p>
                      <w:p w14:paraId="325CDD2A" w14:textId="77777777" w:rsidR="0031574E" w:rsidRDefault="0031574E" w:rsidP="0031574E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株式会社　おいでん</w:t>
                        </w:r>
                        <w:r w:rsidR="00CE6A23"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まつり</w:t>
                        </w:r>
                      </w:p>
                      <w:p w14:paraId="2F9D560C" w14:textId="77777777" w:rsidR="0031574E" w:rsidRDefault="0031574E" w:rsidP="0031574E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color w:val="333333"/>
                            <w:sz w:val="22"/>
                          </w:rPr>
                        </w:pPr>
                      </w:p>
                      <w:p w14:paraId="41FAD045" w14:textId="77777777" w:rsidR="0031574E" w:rsidRPr="00B06C6F" w:rsidRDefault="0031574E" w:rsidP="0031574E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代表取締役　　○○　○○</w:t>
                        </w:r>
                      </w:p>
                    </w:txbxContent>
                  </v:textbox>
                </v:shape>
                <v:oval id="Oval 13" o:spid="_x0000_s1033" style="position:absolute;left:5673;top:3056;width:436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" filled="f" strokeweight="2pt">
                  <v:stroke dashstyle="1 1"/>
                  <v:textbox inset="5.85pt,.7pt,5.85pt,.7pt"/>
                </v:oval>
              </v:group>
            </w:pict>
          </mc:Fallback>
        </mc:AlternateContent>
      </w:r>
    </w:p>
    <w:p w14:paraId="3FE97096" w14:textId="2FE340B5" w:rsidR="00AC7043" w:rsidRDefault="00AC7043" w:rsidP="00AC7043">
      <w:pPr>
        <w:spacing w:line="240" w:lineRule="exact"/>
        <w:ind w:firstLineChars="250" w:firstLine="550"/>
        <w:rPr>
          <w:rFonts w:ascii="メイリオ" w:eastAsia="メイリオ" w:hAnsi="メイリオ" w:cs="メイリオ"/>
          <w:color w:val="333333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</w:t>
      </w:r>
      <w:r w:rsidR="00AA4A25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年　　月　　日</w:t>
      </w:r>
    </w:p>
    <w:p w14:paraId="7990F86A" w14:textId="77777777" w:rsidR="00AC7043" w:rsidRDefault="00AC7043" w:rsidP="00AC7043">
      <w:pPr>
        <w:spacing w:line="240" w:lineRule="exact"/>
        <w:ind w:firstLineChars="1400" w:firstLine="3080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（申請者）住　　所　</w:t>
      </w:r>
    </w:p>
    <w:p w14:paraId="4996F71D" w14:textId="77777777" w:rsidR="00AC7043" w:rsidRPr="00470287" w:rsidRDefault="00AC7043" w:rsidP="00AC704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80854" wp14:editId="58B95D04">
                <wp:simplePos x="0" y="0"/>
                <wp:positionH relativeFrom="margin">
                  <wp:posOffset>-399069</wp:posOffset>
                </wp:positionH>
                <wp:positionV relativeFrom="paragraph">
                  <wp:posOffset>117764</wp:posOffset>
                </wp:positionV>
                <wp:extent cx="2842953" cy="495935"/>
                <wp:effectExtent l="0" t="266700" r="14605" b="1841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953" cy="495935"/>
                        </a:xfrm>
                        <a:prstGeom prst="wedgeRectCallout">
                          <a:avLst>
                            <a:gd name="adj1" fmla="val 174"/>
                            <a:gd name="adj2" fmla="val -10083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5901" w14:textId="77777777" w:rsidR="00F63885" w:rsidRDefault="00F63885" w:rsidP="00F6388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711D0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窓口に</w:t>
                            </w:r>
                            <w:r w:rsidR="00711D05"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提出する日付</w:t>
                            </w:r>
                            <w:r w:rsidR="00711D05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 w:rsidR="00711D05"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記入してください</w:t>
                            </w:r>
                          </w:p>
                          <w:p w14:paraId="2F1932A9" w14:textId="77777777" w:rsidR="00F63885" w:rsidRDefault="00F63885" w:rsidP="00F63885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※融資実行日から数えて</w:t>
                            </w:r>
                            <w:r w:rsidRPr="004838C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１４日以内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（実行日含む）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0854" id="四角形吹き出し 8" o:spid="_x0000_s1034" type="#_x0000_t61" style="position:absolute;margin-left:-31.4pt;margin-top:9.25pt;width:223.85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" adj="10838,-10980" strokeweight="2pt">
                <v:textbox>
                  <w:txbxContent>
                    <w:p w14:paraId="0A2E5901" w14:textId="77777777" w:rsidR="00F63885" w:rsidRDefault="00F63885" w:rsidP="00F6388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※</w:t>
                      </w:r>
                      <w:r w:rsidR="00711D05"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窓口に</w:t>
                      </w:r>
                      <w:r w:rsidR="00711D05"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提出する日付</w:t>
                      </w:r>
                      <w:r w:rsidR="00711D05"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を</w:t>
                      </w:r>
                      <w:r w:rsidR="00711D05"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記入してください</w:t>
                      </w:r>
                    </w:p>
                    <w:p w14:paraId="2F1932A9" w14:textId="77777777" w:rsidR="00F63885" w:rsidRDefault="00F63885" w:rsidP="00F63885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※融資実行日から数えて</w:t>
                      </w:r>
                      <w:r w:rsidRPr="004838C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１４日以内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（実行日含む）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2F012" w14:textId="77777777" w:rsidR="00AC7043" w:rsidRPr="00470287" w:rsidRDefault="00AC7043" w:rsidP="00AC704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 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AC7043">
        <w:rPr>
          <w:rFonts w:ascii="メイリオ" w:eastAsia="メイリオ" w:hAnsi="メイリオ" w:cs="メイリオ" w:hint="eastAsia"/>
          <w:color w:val="333333"/>
          <w:spacing w:val="41"/>
          <w:w w:val="45"/>
          <w:kern w:val="0"/>
          <w:sz w:val="22"/>
          <w:szCs w:val="22"/>
          <w:fitText w:val="1004" w:id="-1168388352"/>
        </w:rPr>
        <w:t>法人名・商</w:t>
      </w:r>
      <w:r w:rsidRPr="00AC7043">
        <w:rPr>
          <w:rFonts w:ascii="メイリオ" w:eastAsia="メイリオ" w:hAnsi="メイリオ" w:cs="メイリオ" w:hint="eastAsia"/>
          <w:color w:val="333333"/>
          <w:w w:val="45"/>
          <w:kern w:val="0"/>
          <w:sz w:val="22"/>
          <w:szCs w:val="22"/>
          <w:fitText w:val="1004" w:id="-1168388352"/>
        </w:rPr>
        <w:t>号</w:t>
      </w:r>
      <w:r>
        <w:rPr>
          <w:rFonts w:ascii="メイリオ" w:eastAsia="メイリオ" w:hAnsi="メイリオ" w:cs="メイリオ" w:hint="eastAsia"/>
          <w:color w:val="333333"/>
          <w:kern w:val="0"/>
          <w:sz w:val="22"/>
          <w:szCs w:val="22"/>
        </w:rPr>
        <w:t xml:space="preserve">　</w:t>
      </w:r>
    </w:p>
    <w:p w14:paraId="0310C8E5" w14:textId="77777777" w:rsidR="00AC7043" w:rsidRPr="00470287" w:rsidRDefault="00AC7043" w:rsidP="00AC704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35F7B150" w14:textId="77777777" w:rsidR="00AC7043" w:rsidRPr="008F2EDB" w:rsidRDefault="00AC7043" w:rsidP="00AC704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570C58" wp14:editId="2D815912">
                <wp:simplePos x="0" y="0"/>
                <wp:positionH relativeFrom="margin">
                  <wp:posOffset>5210810</wp:posOffset>
                </wp:positionH>
                <wp:positionV relativeFrom="paragraph">
                  <wp:posOffset>158750</wp:posOffset>
                </wp:positionV>
                <wp:extent cx="1314450" cy="514350"/>
                <wp:effectExtent l="304800" t="285750" r="19050" b="1905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70394"/>
                            <a:gd name="adj2" fmla="val -9814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F271C" w14:textId="77777777" w:rsidR="00966747" w:rsidRDefault="00966747" w:rsidP="00966747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商号なし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の場合は</w:t>
                            </w:r>
                            <w:r w:rsidR="00F97B50" w:rsidRPr="00F97B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「商号なし」と記入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0C58" id="四角形吹き出し 1" o:spid="_x0000_s1035" type="#_x0000_t61" style="position:absolute;margin-left:410.3pt;margin-top:12.5pt;width:103.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" adj="-4405,-10400" strokeweight="2pt">
                <v:textbox>
                  <w:txbxContent>
                    <w:p w14:paraId="059F271C" w14:textId="77777777" w:rsidR="00966747" w:rsidRDefault="00966747" w:rsidP="00966747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商号なし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の場合は</w:t>
                      </w:r>
                      <w:r w:rsidR="00F97B50" w:rsidRPr="00F97B5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「商号なし」と記入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氏　　名　</w:t>
      </w:r>
    </w:p>
    <w:p w14:paraId="7A5A25C6" w14:textId="77777777" w:rsidR="00AC7043" w:rsidRPr="00733634" w:rsidRDefault="00AC7043" w:rsidP="00AC7043">
      <w:pPr>
        <w:spacing w:line="240" w:lineRule="exact"/>
        <w:rPr>
          <w:rFonts w:ascii="メイリオ" w:eastAsia="メイリオ" w:hAnsi="メイリオ" w:cs="メイリオ"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5642DDDB" wp14:editId="5E45FDFD">
                <wp:simplePos x="0" y="0"/>
                <wp:positionH relativeFrom="column">
                  <wp:posOffset>74295</wp:posOffset>
                </wp:positionH>
                <wp:positionV relativeFrom="paragraph">
                  <wp:posOffset>54610</wp:posOffset>
                </wp:positionV>
                <wp:extent cx="651510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9014E" id="直線コネクタ 9" o:spid="_x0000_s1026" style="position:absolute;left:0;text-align:left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5pt,4.3pt" to="518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">
                <v:stroke dashstyle="1 1" endcap="round"/>
              </v:line>
            </w:pict>
          </mc:Fallback>
        </mc:AlternateContent>
      </w:r>
    </w:p>
    <w:p w14:paraId="6F681A5B" w14:textId="77777777" w:rsidR="00AC7043" w:rsidRPr="0081037F" w:rsidRDefault="00AC7043" w:rsidP="00AC7043">
      <w:pPr>
        <w:spacing w:line="320" w:lineRule="exact"/>
        <w:ind w:firstLineChars="1100" w:firstLine="242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上記申請者が信用保証料を支払ったことを確認しました。</w:t>
      </w:r>
    </w:p>
    <w:p w14:paraId="07C817F6" w14:textId="77777777" w:rsidR="00AC7043" w:rsidRPr="0081037F" w:rsidRDefault="00AC7043" w:rsidP="00AC7043">
      <w:pPr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</w:p>
    <w:p w14:paraId="224BF86F" w14:textId="77777777" w:rsidR="00AC7043" w:rsidRPr="0081037F" w:rsidRDefault="00AC7043" w:rsidP="00AC7043">
      <w:pPr>
        <w:spacing w:line="320" w:lineRule="exact"/>
        <w:ind w:firstLineChars="2000" w:firstLine="440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/>
          <w:sz w:val="22"/>
          <w:szCs w:val="22"/>
        </w:rPr>
        <w:t>所在地：</w:t>
      </w:r>
    </w:p>
    <w:p w14:paraId="5786796A" w14:textId="77777777" w:rsidR="00AC7043" w:rsidRPr="0081037F" w:rsidRDefault="006E1ED1" w:rsidP="00AC7043">
      <w:pPr>
        <w:spacing w:line="320" w:lineRule="exact"/>
        <w:ind w:firstLineChars="1410" w:firstLine="310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2DAE2C" wp14:editId="797FB0F6">
                <wp:simplePos x="0" y="0"/>
                <wp:positionH relativeFrom="margin">
                  <wp:posOffset>3967642</wp:posOffset>
                </wp:positionH>
                <wp:positionV relativeFrom="paragraph">
                  <wp:posOffset>183722</wp:posOffset>
                </wp:positionV>
                <wp:extent cx="1594485" cy="361005"/>
                <wp:effectExtent l="323850" t="0" r="24765" b="20320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361005"/>
                        </a:xfrm>
                        <a:prstGeom prst="wedgeRectCallout">
                          <a:avLst>
                            <a:gd name="adj1" fmla="val -67967"/>
                            <a:gd name="adj2" fmla="val 2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F50A" w14:textId="77777777" w:rsidR="006E1ED1" w:rsidRDefault="006E1ED1" w:rsidP="006E1ED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氏名は</w:t>
                            </w:r>
                            <w:r w:rsidRPr="006E1ED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フルネーム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AE2C" id="四角形吹き出し 16" o:spid="_x0000_s1036" type="#_x0000_t61" style="position:absolute;left:0;text-align:left;margin-left:312.4pt;margin-top:14.45pt;width:125.55pt;height:28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" adj="-3881,10806" strokeweight="2pt">
                <v:textbox>
                  <w:txbxContent>
                    <w:p w14:paraId="7626F50A" w14:textId="77777777" w:rsidR="006E1ED1" w:rsidRDefault="006E1ED1" w:rsidP="006E1ED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氏名は</w:t>
                      </w:r>
                      <w:r w:rsidRPr="006E1ED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フルネーム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043" w:rsidRPr="0081037F">
        <w:rPr>
          <w:rFonts w:ascii="メイリオ" w:eastAsia="メイリオ" w:hAnsi="メイリオ" w:cs="メイリオ" w:hint="eastAsia"/>
          <w:sz w:val="22"/>
          <w:szCs w:val="22"/>
        </w:rPr>
        <w:t>金融機関名・支店名：</w:t>
      </w:r>
    </w:p>
    <w:p w14:paraId="5CECAF19" w14:textId="77777777" w:rsidR="00AC7043" w:rsidRPr="0081037F" w:rsidRDefault="00AC7043" w:rsidP="00AC7043">
      <w:pPr>
        <w:spacing w:line="320" w:lineRule="exact"/>
        <w:ind w:leftChars="1481" w:left="3110"/>
        <w:rPr>
          <w:rFonts w:ascii="メイリオ" w:eastAsia="メイリオ" w:hAnsi="メイリオ" w:cs="メイリオ"/>
          <w:sz w:val="22"/>
          <w:szCs w:val="22"/>
          <w:bdr w:val="single" w:sz="4" w:space="0" w:color="auto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担当者氏名・</w:t>
      </w:r>
      <w:r w:rsidRPr="0081037F">
        <w:rPr>
          <w:rFonts w:ascii="メイリオ" w:eastAsia="メイリオ" w:hAnsi="メイリオ" w:cs="メイリオ"/>
          <w:sz w:val="22"/>
          <w:szCs w:val="22"/>
        </w:rPr>
        <w:t>連絡先：</w:t>
      </w:r>
    </w:p>
    <w:p w14:paraId="7F0638E1" w14:textId="77777777" w:rsidR="001444F4" w:rsidRDefault="001444F4" w:rsidP="00E447E9">
      <w:pPr>
        <w:spacing w:line="240" w:lineRule="exact"/>
        <w:jc w:val="right"/>
        <w:rPr>
          <w:rFonts w:ascii="メイリオ" w:eastAsia="メイリオ" w:hAnsi="メイリオ" w:cs="メイリオ"/>
          <w:color w:val="333333"/>
          <w:sz w:val="22"/>
          <w:szCs w:val="22"/>
          <w:bdr w:val="single" w:sz="4" w:space="0" w:color="auto"/>
        </w:rPr>
      </w:pPr>
    </w:p>
    <w:p w14:paraId="2CC11809" w14:textId="77777777" w:rsidR="00E447E9" w:rsidRPr="00470287" w:rsidRDefault="00E447E9" w:rsidP="0022391E">
      <w:pPr>
        <w:spacing w:line="240" w:lineRule="exact"/>
        <w:ind w:right="96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06C3D456" w14:textId="77777777" w:rsidR="00E447E9" w:rsidRPr="00E447E9" w:rsidRDefault="00331EAC">
      <w:pPr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8271" behindDoc="0" locked="0" layoutInCell="1" allowOverlap="1" wp14:anchorId="32B4CB8C" wp14:editId="5CF18F34">
                <wp:simplePos x="0" y="0"/>
                <wp:positionH relativeFrom="margin">
                  <wp:align>left</wp:align>
                </wp:positionH>
                <wp:positionV relativeFrom="page">
                  <wp:posOffset>109855</wp:posOffset>
                </wp:positionV>
                <wp:extent cx="6410520" cy="5177641"/>
                <wp:effectExtent l="0" t="0" r="28575" b="2349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520" cy="5177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C9331" w14:textId="77777777" w:rsidR="00484121" w:rsidRDefault="00484121">
                            <w:pPr>
                              <w:spacing w:line="0" w:lineRule="atLeast"/>
                              <w:ind w:left="283" w:hangingChars="135" w:hanging="283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318"/>
                              <w:gridCol w:w="682"/>
                              <w:gridCol w:w="136"/>
                              <w:gridCol w:w="2412"/>
                              <w:gridCol w:w="369"/>
                            </w:tblGrid>
                            <w:tr w:rsidR="00484121" w14:paraId="6BF128B3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4B17B0FE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66EDD33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CCCE81B" w14:textId="77777777" w:rsidR="00484121" w:rsidRDefault="00484121" w:rsidP="00F97836">
                                  <w:pPr>
                                    <w:spacing w:line="24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225792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225792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484121" w14:paraId="034B9B73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B35384" w14:textId="77777777" w:rsidR="00484121" w:rsidRDefault="00484121">
                                  <w:pPr>
                                    <w:spacing w:line="240" w:lineRule="exact"/>
                                    <w:ind w:left="466" w:hangingChars="135" w:hanging="466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C2565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105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C2565F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30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97A56E" w14:textId="77777777" w:rsidR="00484121" w:rsidRDefault="00484121">
                                  <w:pPr>
                                    <w:pStyle w:val="a5"/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B2227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E0D6DE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9FDFEF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6F5EB321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1F0AFAFE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484121" w14:paraId="4D7BDCDA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972E99" w14:textId="4E01B051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952F5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産　業　振　興　課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扱）　</w:t>
                                  </w:r>
                                  <w:r w:rsidR="00B315CC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E3505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5B8D0EC1" w14:textId="3D326A1E" w:rsidR="00484121" w:rsidRDefault="00484121">
                                  <w:pPr>
                                    <w:spacing w:line="240" w:lineRule="exact"/>
                                    <w:ind w:left="270" w:hangingChars="135" w:hanging="27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AG</w:t>
                                  </w:r>
                                  <w:r w:rsidR="00D952F5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84121" w14:paraId="5A61A4CC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</w:tcPr>
                                <w:p w14:paraId="23D46FC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18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27D05A2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7F1EE9CC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FC255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30E8D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0159CF21" w14:textId="77777777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EFC096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010EA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19C07E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E78CE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15099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1D56A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91D6A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E48EEB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4BCDE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25D1A2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E803B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CE3C22B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489CF66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48A51D1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484121" w14:paraId="7B8CDD36" w14:textId="77777777" w:rsidTr="00086A03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D6BDB4F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C959FD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08E20B2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78901B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39409" w14:textId="77777777" w:rsidR="00484121" w:rsidRPr="00086A03" w:rsidRDefault="00086A03" w:rsidP="00086A03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7022ECD7" w14:textId="77777777" w:rsidR="00484121" w:rsidRPr="00086A03" w:rsidRDefault="00086A03" w:rsidP="00086A03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06E4F091" w14:textId="77777777" w:rsidR="00484121" w:rsidRPr="00086A03" w:rsidRDefault="00086A03" w:rsidP="00086A03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ED92EA" w14:textId="77777777" w:rsidR="00484121" w:rsidRPr="00086A03" w:rsidRDefault="00086A03" w:rsidP="00086A03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029E33E" w14:textId="77777777" w:rsidR="00484121" w:rsidRPr="00086A03" w:rsidRDefault="00484121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1FF78E6" w14:textId="77777777" w:rsidR="00484121" w:rsidRPr="00086A03" w:rsidRDefault="00484121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0CDCBF3" w14:textId="77777777" w:rsidR="00484121" w:rsidRPr="00086A03" w:rsidRDefault="00484121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086A0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215EC3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E12CF2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32A192E3" w14:textId="77777777" w:rsidR="00484121" w:rsidRDefault="00484121">
                                  <w:pPr>
                                    <w:spacing w:line="240" w:lineRule="exact"/>
                                    <w:ind w:left="194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銀行名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</w:tc>
                            </w:tr>
                            <w:tr w:rsidR="00484121" w14:paraId="0D9C16DC" w14:textId="77777777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0F5D2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76755072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287F0273" w14:textId="77777777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3825A9B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17EBFF36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3AA8386" w14:textId="77777777" w:rsidR="00484121" w:rsidRDefault="00484121">
                                  <w:pPr>
                                    <w:spacing w:line="380" w:lineRule="exact"/>
                                    <w:ind w:left="378" w:hangingChars="135" w:hanging="378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8"/>
                                      <w:szCs w:val="18"/>
                                    </w:rPr>
                                    <w:t>信用保証料補助事業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4F847B67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3F3EFBB3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2B8DBC1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777473D2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498C4077" w14:textId="77777777" w:rsidR="00484121" w:rsidRDefault="0048412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91F4C4" w14:textId="77777777" w:rsidR="00484121" w:rsidRDefault="0048412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普 ・ 当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0E67CD63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(７桁で記入してください)</w:t>
                                  </w:r>
                                </w:p>
                              </w:tc>
                            </w:tr>
                            <w:tr w:rsidR="00484121" w14:paraId="66D7EC9C" w14:textId="77777777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4AC65C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45A8AA70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729F5DA1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6C5AA95A" w14:textId="77777777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49D181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19B1975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</w:t>
                                  </w:r>
                                  <w:r w:rsidR="00833301" w:rsidRPr="0083330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△</w:t>
                                  </w:r>
                                  <w:r w:rsidR="00833301" w:rsidRPr="00833301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>△△</w:t>
                                  </w:r>
                                  <w:r w:rsidRPr="0083330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>-</w:t>
                                  </w:r>
                                  <w:r w:rsidR="00833301" w:rsidRPr="0083330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>△</w:t>
                                  </w:r>
                                  <w:r w:rsidR="00833301" w:rsidRPr="00833301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>△△△</w:t>
                                  </w:r>
                                  <w:r w:rsidRPr="0083330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（電</w:t>
                                  </w:r>
                                  <w:r w:rsidR="00833301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話　△</w:t>
                                  </w:r>
                                  <w:r w:rsidR="00833301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△-△△△△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D071FBF" w14:textId="77777777" w:rsidR="00484121" w:rsidRPr="0083330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59BF00" w14:textId="77777777" w:rsidR="00B171A0" w:rsidRDefault="00B171A0" w:rsidP="00B171A0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住　　所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</w:rPr>
                                    <w:t>豊田市○○町○○番地</w:t>
                                  </w:r>
                                </w:p>
                                <w:p w14:paraId="7F0129F4" w14:textId="77777777" w:rsidR="00B171A0" w:rsidRDefault="00B171A0" w:rsidP="00B171A0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B3765D" w14:textId="77777777" w:rsidR="00B171A0" w:rsidRDefault="00B171A0" w:rsidP="00B171A0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225792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78"/>
                                      <w:kern w:val="0"/>
                                      <w:sz w:val="18"/>
                                      <w:szCs w:val="18"/>
                                      <w:fitText w:val="844" w:id="215208960"/>
                                    </w:rPr>
                                    <w:t>法人名・商号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</w:rPr>
                                    <w:t>株式会社　おいでん</w:t>
                                  </w:r>
                                  <w:r w:rsidR="0091282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</w:rPr>
                                    <w:t>まつり</w:t>
                                  </w:r>
                                </w:p>
                                <w:p w14:paraId="01D0D064" w14:textId="77777777" w:rsidR="00B171A0" w:rsidRDefault="00B171A0" w:rsidP="00B171A0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D73072" w14:textId="77777777" w:rsidR="00484121" w:rsidRDefault="00B171A0" w:rsidP="0029306B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氏　　名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Cs w:val="21"/>
                                    </w:rPr>
                                    <w:t>代表取締役　○○　○○</w:t>
                                  </w:r>
                                  <w:r w:rsidR="0029306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306B" w:rsidRPr="0029306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noProof/>
                                      <w:color w:val="FF0000"/>
                                      <w:sz w:val="24"/>
                                      <w:szCs w:val="18"/>
                                    </w:rPr>
                                    <w:t>《押印廃止》</w:t>
                                  </w:r>
                                </w:p>
                                <w:p w14:paraId="546A4E05" w14:textId="77777777" w:rsidR="00484121" w:rsidRPr="0029306B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0D400709" w14:textId="77777777" w:rsidR="00484121" w:rsidRDefault="00484121">
                                  <w:pPr>
                                    <w:spacing w:line="240" w:lineRule="exact"/>
                                    <w:ind w:left="194" w:rightChars="-30" w:right="-63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(フリガナのみ記入してください)</w:t>
                                  </w:r>
                                </w:p>
                              </w:tc>
                            </w:tr>
                            <w:tr w:rsidR="00484121" w14:paraId="57D32D24" w14:textId="77777777">
                              <w:trPr>
                                <w:cantSplit/>
                                <w:trHeight w:val="408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D1FCDAA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7821E937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47FCE9ED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A7082E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F1B9CF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A71FFA8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69B87B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D72878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3838A5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E1DC7F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1BD4C3B7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C64F336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84121" w14:paraId="2991AE73" w14:textId="77777777" w:rsidTr="0029306B">
                              <w:trPr>
                                <w:cantSplit/>
                                <w:trHeight w:val="897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5B77A5B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181CCC40" w14:textId="77777777" w:rsidR="00484121" w:rsidRDefault="00484121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23D46F45" w14:textId="77777777" w:rsidR="00484121" w:rsidRDefault="00484121" w:rsidP="00CE5D2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7BD7080" w14:textId="77777777" w:rsidR="00CE5D2C" w:rsidRDefault="00CE5D2C" w:rsidP="00CE5D2C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）オイデン</w:t>
                                  </w:r>
                                  <w:r w:rsidR="0091282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マツリ</w:t>
                                  </w:r>
                                </w:p>
                              </w:tc>
                            </w:tr>
                            <w:tr w:rsidR="00484121" w14:paraId="2131FBB2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4DE445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DF0EA9D" w14:textId="77777777" w:rsidR="00484121" w:rsidRDefault="00484121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4E657289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E7C20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0B01E5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54A45A" w14:textId="77777777" w:rsidR="00484121" w:rsidRDefault="007E5BDD" w:rsidP="007E5BDD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  <w:tr w:rsidR="00484121" w14:paraId="299096B6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5919DD4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　ＡＢＣ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609068" w14:textId="77777777" w:rsidR="00484121" w:rsidRDefault="00484121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F28F0C" w14:textId="77777777" w:rsidR="00484121" w:rsidRDefault="00376A7C" w:rsidP="003A2B6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172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【注意】太枠内及び</w:t>
                            </w:r>
                            <w:r w:rsidR="00F81725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下記</w:t>
                            </w:r>
                            <w:r w:rsidR="00F8172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にご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記入</w:t>
                            </w:r>
                            <w:r w:rsidR="00F8172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ください。</w:t>
                            </w:r>
                            <w:r w:rsidR="00484121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E5BDD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36668B6A" w14:textId="77777777" w:rsidR="008C65DC" w:rsidRPr="00B5414F" w:rsidRDefault="00376A7C" w:rsidP="008C65DC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9306B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（</w:t>
                            </w:r>
                            <w:r w:rsidR="0029306B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連絡先</w:t>
                            </w:r>
                            <w:r w:rsidR="0029306B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="00B5414F"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414F" w:rsidRPr="00B5414F">
                              <w:rPr>
                                <w:rFonts w:ascii="メイリオ" w:eastAsia="メイリオ" w:hAnsi="メイリオ" w:cs="メイリオ"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1234-56-7899</w:t>
                            </w:r>
                            <w:r w:rsidR="0029306B"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1674F" w:rsidRPr="00B5414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9306B"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（担当）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　申請者</w:t>
                            </w:r>
                            <w:r w:rsidR="00B5414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の担当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16FF22FF" w14:textId="7DBA4EC3" w:rsidR="008C65DC" w:rsidRDefault="008C65DC" w:rsidP="008C65DC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41674F"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="00B5414F"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B5414F"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9876</w:t>
                            </w:r>
                            <w:r w:rsidR="00B5414F"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>-54-3211</w:t>
                            </w:r>
                            <w:r w:rsid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 w:rsidR="0041674F"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〇</w:t>
                            </w:r>
                            <w:r w:rsid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〇銀行　</w:t>
                            </w:r>
                            <w:r w:rsidR="00AA4A25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○○支店　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氏名</w:t>
                            </w:r>
                            <w:r w:rsid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※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金融機関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名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の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省略</w:t>
                            </w:r>
                            <w:r w:rsidR="00B5414F"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不可</w:t>
                            </w:r>
                            <w:r w:rsidR="0041674F" w:rsidRPr="00B5414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="0041674F"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</w:t>
                            </w:r>
                            <w:r w:rsidR="0041674F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  <w:t xml:space="preserve">　　　　　　</w:t>
                            </w:r>
                          </w:p>
                          <w:p w14:paraId="54EE6109" w14:textId="77777777" w:rsidR="00376A7C" w:rsidRPr="008C65DC" w:rsidRDefault="00376A7C" w:rsidP="00376A7C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4CB8C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7" type="#_x0000_t202" style="position:absolute;margin-left:0;margin-top:8.65pt;width:504.75pt;height:407.7pt;z-index:2516382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" strokecolor="white">
                <v:textbox>
                  <w:txbxContent>
                    <w:p w14:paraId="6A2C9331" w14:textId="77777777" w:rsidR="00484121" w:rsidRDefault="00484121">
                      <w:pPr>
                        <w:spacing w:line="0" w:lineRule="atLeast"/>
                        <w:ind w:left="283" w:hangingChars="135" w:hanging="283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318"/>
                        <w:gridCol w:w="682"/>
                        <w:gridCol w:w="136"/>
                        <w:gridCol w:w="2412"/>
                        <w:gridCol w:w="369"/>
                      </w:tblGrid>
                      <w:tr w:rsidR="00484121" w14:paraId="6BF128B3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4B17B0FE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66EDD33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CCCE81B" w14:textId="77777777" w:rsidR="00484121" w:rsidRDefault="00484121" w:rsidP="00F97836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225792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225792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484121" w14:paraId="034B9B73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B35384" w14:textId="77777777" w:rsidR="00484121" w:rsidRDefault="00484121">
                            <w:pPr>
                              <w:spacing w:line="240" w:lineRule="exact"/>
                              <w:ind w:left="466" w:hangingChars="135" w:hanging="466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2565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05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C2565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30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397A56E" w14:textId="77777777" w:rsidR="00484121" w:rsidRDefault="00484121">
                            <w:pPr>
                              <w:pStyle w:val="a5"/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B2227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E0D6DE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B9FDFEF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6F5EB321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1F0AFAFE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484121" w14:paraId="4D7BDCDA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972E99" w14:textId="4E01B051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</w:t>
                            </w:r>
                            <w:r w:rsidR="00D952F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産　業　振　興　課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扱）　</w:t>
                            </w:r>
                            <w:r w:rsidR="00B315CC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令和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0E3505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5B8D0EC1" w14:textId="3D326A1E" w:rsidR="00484121" w:rsidRDefault="00484121">
                            <w:pPr>
                              <w:spacing w:line="240" w:lineRule="exact"/>
                              <w:ind w:left="270" w:hangingChars="135" w:hanging="27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AG</w:t>
                            </w:r>
                            <w:r w:rsidR="00D952F5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484121" w14:paraId="5A61A4CC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</w:tcPr>
                          <w:p w14:paraId="23D46FC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18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27D05A2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7F1EE9CC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FFC255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730E8D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0159CF21" w14:textId="77777777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6EFC096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010EA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19C07E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E78CE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15099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1D56A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91D6A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E48EEB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4BCDE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25D1A2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E803B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CE3C22B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489CF66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48A51D1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484121" w14:paraId="7B8CDD36" w14:textId="77777777" w:rsidTr="00086A03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D6BDB4F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C959FD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08E20B2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78901B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39409" w14:textId="77777777" w:rsidR="00484121" w:rsidRPr="00086A03" w:rsidRDefault="00086A03" w:rsidP="00086A03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7022ECD7" w14:textId="77777777" w:rsidR="00484121" w:rsidRPr="00086A03" w:rsidRDefault="00086A03" w:rsidP="00086A03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06E4F091" w14:textId="77777777" w:rsidR="00484121" w:rsidRPr="00086A03" w:rsidRDefault="00086A03" w:rsidP="00086A03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ED92EA" w14:textId="77777777" w:rsidR="00484121" w:rsidRPr="00086A03" w:rsidRDefault="00086A03" w:rsidP="00086A03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029E33E" w14:textId="77777777" w:rsidR="00484121" w:rsidRPr="00086A03" w:rsidRDefault="00484121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1FF78E6" w14:textId="77777777" w:rsidR="00484121" w:rsidRPr="00086A03" w:rsidRDefault="00484121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0CDCBF3" w14:textId="77777777" w:rsidR="00484121" w:rsidRPr="00086A03" w:rsidRDefault="00484121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086A0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215EC3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E12CF2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32A192E3" w14:textId="77777777" w:rsidR="00484121" w:rsidRDefault="00484121">
                            <w:pPr>
                              <w:spacing w:line="240" w:lineRule="exact"/>
                              <w:ind w:left="194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銀行名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</w:tc>
                      </w:tr>
                      <w:tr w:rsidR="00484121" w14:paraId="0D9C16DC" w14:textId="77777777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0F5D2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76755072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287F0273" w14:textId="77777777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3825A9B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17EBFF36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3AA8386" w14:textId="77777777" w:rsidR="00484121" w:rsidRDefault="00484121">
                            <w:pPr>
                              <w:spacing w:line="380" w:lineRule="exact"/>
                              <w:ind w:left="378" w:hangingChars="135" w:hanging="378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8"/>
                                <w:szCs w:val="18"/>
                              </w:rPr>
                              <w:t>信用保証料補助事業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4F847B67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3F3EFBB3" w14:textId="77777777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2B8DBC1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777473D2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498C4077" w14:textId="77777777" w:rsidR="00484121" w:rsidRDefault="004841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491F4C4" w14:textId="77777777" w:rsidR="00484121" w:rsidRDefault="0048412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普 ・ 当</w:t>
                            </w: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0E67CD63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(７桁で記入してください)</w:t>
                            </w:r>
                          </w:p>
                        </w:tc>
                      </w:tr>
                      <w:tr w:rsidR="00484121" w14:paraId="66D7EC9C" w14:textId="77777777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4AC65C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45A8AA70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729F5DA1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6C5AA95A" w14:textId="77777777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049D181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19B1975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</w:t>
                            </w:r>
                            <w:r w:rsidR="00833301" w:rsidRPr="0083330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△</w:t>
                            </w:r>
                            <w:r w:rsidR="00833301" w:rsidRPr="00833301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>△△</w:t>
                            </w:r>
                            <w:r w:rsidRPr="0083330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>-</w:t>
                            </w:r>
                            <w:r w:rsidR="00833301" w:rsidRPr="0083330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>△</w:t>
                            </w:r>
                            <w:r w:rsidR="00833301" w:rsidRPr="00833301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>△△△</w:t>
                            </w:r>
                            <w:r w:rsidRPr="0083330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（電</w:t>
                            </w:r>
                            <w:r w:rsidR="0083330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話　△</w:t>
                            </w:r>
                            <w:r w:rsidR="00833301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△-△△△△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D071FBF" w14:textId="77777777" w:rsidR="00484121" w:rsidRPr="0083330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559BF00" w14:textId="77777777" w:rsidR="00B171A0" w:rsidRDefault="00B171A0" w:rsidP="00B171A0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住　　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</w:rPr>
                              <w:t>豊田市○○町○○番地</w:t>
                            </w:r>
                          </w:p>
                          <w:p w14:paraId="7F0129F4" w14:textId="77777777" w:rsidR="00B171A0" w:rsidRDefault="00B171A0" w:rsidP="00B171A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AB3765D" w14:textId="77777777" w:rsidR="00B171A0" w:rsidRDefault="00B171A0" w:rsidP="00B171A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22579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78"/>
                                <w:kern w:val="0"/>
                                <w:sz w:val="18"/>
                                <w:szCs w:val="18"/>
                                <w:fitText w:val="844" w:id="215208960"/>
                              </w:rPr>
                              <w:t>法人名・商号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</w:rPr>
                              <w:t>株式会社　おいでん</w:t>
                            </w:r>
                            <w:r w:rsidR="0091282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</w:rPr>
                              <w:t>まつり</w:t>
                            </w:r>
                          </w:p>
                          <w:p w14:paraId="01D0D064" w14:textId="77777777" w:rsidR="00B171A0" w:rsidRDefault="00B171A0" w:rsidP="00B171A0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2D73072" w14:textId="77777777" w:rsidR="00484121" w:rsidRDefault="00B171A0" w:rsidP="0029306B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氏　　名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Cs w:val="21"/>
                              </w:rPr>
                              <w:t>代表取締役　○○　○○</w:t>
                            </w:r>
                            <w:r w:rsidR="0029306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306B" w:rsidRPr="0029306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18"/>
                              </w:rPr>
                              <w:t>《押印廃止》</w:t>
                            </w:r>
                          </w:p>
                          <w:p w14:paraId="546A4E05" w14:textId="77777777" w:rsidR="00484121" w:rsidRPr="0029306B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0D400709" w14:textId="77777777" w:rsidR="00484121" w:rsidRDefault="00484121">
                            <w:pPr>
                              <w:spacing w:line="240" w:lineRule="exact"/>
                              <w:ind w:left="194" w:rightChars="-30" w:right="-63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(フリガナのみ記入してください)</w:t>
                            </w:r>
                          </w:p>
                        </w:tc>
                      </w:tr>
                      <w:tr w:rsidR="00484121" w14:paraId="57D32D24" w14:textId="77777777">
                        <w:trPr>
                          <w:cantSplit/>
                          <w:trHeight w:val="408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D1FCDAA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7821E937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B2B2B2" w:fill="auto"/>
                            <w:textDirection w:val="tbRlV"/>
                          </w:tcPr>
                          <w:p w14:paraId="47FCE9ED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CA7082E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EF1B9CF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A71FFA8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269B87B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CD72878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53838A5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8E1DC7F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1BD4C3B7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C64F336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84121" w14:paraId="2991AE73" w14:textId="77777777" w:rsidTr="0029306B">
                        <w:trPr>
                          <w:cantSplit/>
                          <w:trHeight w:val="897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5B77A5B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181CCC40" w14:textId="77777777" w:rsidR="00484121" w:rsidRDefault="00484121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23D46F45" w14:textId="77777777" w:rsidR="00484121" w:rsidRDefault="00484121" w:rsidP="00CE5D2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7BD7080" w14:textId="77777777" w:rsidR="00CE5D2C" w:rsidRDefault="00CE5D2C" w:rsidP="00CE5D2C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）オイデン</w:t>
                            </w:r>
                            <w:r w:rsidR="0091282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マツリ</w:t>
                            </w:r>
                          </w:p>
                        </w:tc>
                      </w:tr>
                      <w:tr w:rsidR="00484121" w14:paraId="2131FBB2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4DE445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DF0EA9D" w14:textId="77777777" w:rsidR="00484121" w:rsidRDefault="00484121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4E657289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4E7C20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A0B01E5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354A45A" w14:textId="77777777" w:rsidR="00484121" w:rsidRDefault="007E5BDD" w:rsidP="007E5BD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  <w:tr w:rsidR="00484121" w14:paraId="299096B6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5919DD4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　ＡＢＣ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609068" w14:textId="77777777" w:rsidR="00484121" w:rsidRDefault="00484121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AF28F0C" w14:textId="77777777" w:rsidR="00484121" w:rsidRDefault="00376A7C" w:rsidP="003A2B6F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F8172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【注意】太枠内及び</w:t>
                      </w:r>
                      <w:r w:rsidR="00F81725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下記</w:t>
                      </w:r>
                      <w:r w:rsidR="00F8172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にご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記入</w:t>
                      </w:r>
                      <w:r w:rsidR="00F81725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ください。</w:t>
                      </w:r>
                      <w:r w:rsidR="00484121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7E5BDD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36668B6A" w14:textId="77777777" w:rsidR="008C65DC" w:rsidRPr="00B5414F" w:rsidRDefault="00376A7C" w:rsidP="008C65DC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29306B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（</w:t>
                      </w:r>
                      <w:r w:rsidR="0029306B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連絡先</w:t>
                      </w:r>
                      <w:r w:rsidR="0029306B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="00B5414F"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B5414F" w:rsidRPr="00B5414F">
                        <w:rPr>
                          <w:rFonts w:ascii="メイリオ" w:eastAsia="メイリオ" w:hAnsi="メイリオ" w:cs="メイリオ"/>
                          <w:bCs/>
                          <w:color w:val="333333"/>
                          <w:sz w:val="18"/>
                          <w:szCs w:val="18"/>
                        </w:rPr>
                        <w:t>1234-56-7899</w:t>
                      </w:r>
                      <w:r w:rsidR="0029306B"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41674F" w:rsidRPr="00B5414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</w:t>
                      </w:r>
                      <w:r w:rsidR="0029306B"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（担当）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　申請者</w:t>
                      </w:r>
                      <w:r w:rsidR="00B5414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の担当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氏名</w:t>
                      </w:r>
                    </w:p>
                    <w:p w14:paraId="16FF22FF" w14:textId="7DBA4EC3" w:rsidR="008C65DC" w:rsidRDefault="008C65DC" w:rsidP="008C65DC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="0041674F"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="00B5414F"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="00B5414F"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9876</w:t>
                      </w:r>
                      <w:r w:rsidR="00B5414F"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>-54-3211</w:t>
                      </w:r>
                      <w:r w:rsid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 w:rsidR="0041674F"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〇</w:t>
                      </w:r>
                      <w:r w:rsid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〇銀行　</w:t>
                      </w:r>
                      <w:r w:rsidR="00AA4A25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○○支店　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氏名</w:t>
                      </w:r>
                      <w:r w:rsid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  <w:r w:rsid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="00B5414F"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※</w:t>
                      </w:r>
                      <w:r w:rsidR="00B5414F"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金融機関</w:t>
                      </w:r>
                      <w:r w:rsidR="00B5414F"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名</w:t>
                      </w:r>
                      <w:r w:rsidR="00B5414F"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の</w:t>
                      </w:r>
                      <w:r w:rsidR="00B5414F"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省略</w:t>
                      </w:r>
                      <w:r w:rsidR="00B5414F"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不可</w:t>
                      </w:r>
                      <w:r w:rsidR="0041674F" w:rsidRPr="00B5414F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  <w:t xml:space="preserve">　</w:t>
                      </w:r>
                      <w:r w:rsidR="0041674F"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</w:t>
                      </w:r>
                      <w:r w:rsidR="0041674F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  <w:t xml:space="preserve">　　　　　　</w:t>
                      </w:r>
                    </w:p>
                    <w:p w14:paraId="54EE6109" w14:textId="77777777" w:rsidR="00376A7C" w:rsidRPr="008C65DC" w:rsidRDefault="00376A7C" w:rsidP="00376A7C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B58A29" w14:textId="77777777" w:rsidR="00484121" w:rsidRDefault="00484121" w:rsidP="00294835">
      <w:pPr>
        <w:widowControl w:val="0"/>
        <w:autoSpaceDE w:val="0"/>
        <w:autoSpaceDN w:val="0"/>
        <w:adjustRightInd w:val="0"/>
        <w:spacing w:beforeLines="50" w:before="166" w:line="26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C821319" w14:textId="77777777" w:rsidR="00484121" w:rsidRDefault="007E5BDD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F9376" wp14:editId="0298D9FB">
                <wp:simplePos x="0" y="0"/>
                <wp:positionH relativeFrom="margin">
                  <wp:posOffset>-133350</wp:posOffset>
                </wp:positionH>
                <wp:positionV relativeFrom="paragraph">
                  <wp:posOffset>245110</wp:posOffset>
                </wp:positionV>
                <wp:extent cx="1371600" cy="527050"/>
                <wp:effectExtent l="0" t="133350" r="323850" b="25400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7050"/>
                        </a:xfrm>
                        <a:prstGeom prst="wedgeRoundRectCallout">
                          <a:avLst>
                            <a:gd name="adj1" fmla="val 69259"/>
                            <a:gd name="adj2" fmla="val -65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01A71" w14:textId="77777777" w:rsidR="00086A03" w:rsidRDefault="00086A03" w:rsidP="00086A03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円マーク(￥)をつけてください。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F93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8" type="#_x0000_t62" style="position:absolute;left:0;text-align:left;margin-left:-10.5pt;margin-top:19.3pt;width:108pt;height:4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" adj="25760,-3435" strokeweight="2pt">
                <v:textbox>
                  <w:txbxContent>
                    <w:p w14:paraId="16001A71" w14:textId="77777777" w:rsidR="00086A03" w:rsidRDefault="00086A03" w:rsidP="00086A03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円マーク(￥)をつけてください。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37582" w14:textId="77777777" w:rsidR="00484121" w:rsidRDefault="00331EAC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EF29EE" wp14:editId="3E286EB3">
                <wp:simplePos x="0" y="0"/>
                <wp:positionH relativeFrom="column">
                  <wp:posOffset>4162425</wp:posOffset>
                </wp:positionH>
                <wp:positionV relativeFrom="paragraph">
                  <wp:posOffset>19050</wp:posOffset>
                </wp:positionV>
                <wp:extent cx="1028700" cy="342900"/>
                <wp:effectExtent l="0" t="0" r="19050" b="323850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oundRectCallout">
                          <a:avLst>
                            <a:gd name="adj1" fmla="val -46667"/>
                            <a:gd name="adj2" fmla="val 12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651CF" w14:textId="77777777" w:rsidR="00F729ED" w:rsidRDefault="00F729ED" w:rsidP="00F729ED">
                            <w:pPr>
                              <w:rPr>
                                <w:rFonts w:ascii="HG創英角ｺﾞｼｯｸUB" w:eastAsia="HG創英角ｺﾞｼｯｸUB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bCs/>
                                <w:iCs/>
                                <w:sz w:val="18"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29EE" id="角丸四角形吹き出し 25" o:spid="_x0000_s1039" type="#_x0000_t62" style="position:absolute;left:0;text-align:left;margin-left:327.75pt;margin-top:1.5pt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" adj="720,38840" strokeweight="2pt">
                <v:textbox>
                  <w:txbxContent>
                    <w:p w14:paraId="1CE651CF" w14:textId="77777777" w:rsidR="00F729ED" w:rsidRDefault="00F729ED" w:rsidP="00F729ED">
                      <w:pPr>
                        <w:rPr>
                          <w:rFonts w:ascii="HG創英角ｺﾞｼｯｸUB" w:eastAsia="HG創英角ｺﾞｼｯｸUB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bCs/>
                          <w:iCs/>
                          <w:sz w:val="18"/>
                        </w:rPr>
                        <w:t>どちらかに○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2C5FC462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0FDBA5E" w14:textId="77777777" w:rsidR="00484121" w:rsidRDefault="00331EAC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B8E56" wp14:editId="120053C2">
                <wp:simplePos x="0" y="0"/>
                <wp:positionH relativeFrom="column">
                  <wp:posOffset>3764280</wp:posOffset>
                </wp:positionH>
                <wp:positionV relativeFrom="paragraph">
                  <wp:posOffset>100965</wp:posOffset>
                </wp:positionV>
                <wp:extent cx="276225" cy="314325"/>
                <wp:effectExtent l="0" t="0" r="28575" b="28575"/>
                <wp:wrapNone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D836F" id="円/楕円 24" o:spid="_x0000_s1026" style="position:absolute;left:0;text-align:left;margin-left:296.4pt;margin-top:7.95pt;width:21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" filled="f" strokeweight="2pt">
                <v:textbox inset="5.85pt,.7pt,5.85pt,.7pt"/>
              </v:oval>
            </w:pict>
          </mc:Fallback>
        </mc:AlternateContent>
      </w:r>
    </w:p>
    <w:p w14:paraId="50E38F06" w14:textId="0861C379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4F2C227" w14:textId="3EF97576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300F3E5E" w14:textId="3650728A" w:rsidR="00484121" w:rsidRDefault="00C54E55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99FD23" wp14:editId="05C3C5E5">
                <wp:simplePos x="0" y="0"/>
                <wp:positionH relativeFrom="column">
                  <wp:posOffset>5369878</wp:posOffset>
                </wp:positionH>
                <wp:positionV relativeFrom="paragraph">
                  <wp:posOffset>65087</wp:posOffset>
                </wp:positionV>
                <wp:extent cx="435611" cy="883286"/>
                <wp:effectExtent l="42862" t="33338" r="26353" b="26352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35611" cy="88328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CA260" id="直線コネクタ 15" o:spid="_x0000_s1026" style="position:absolute;left:0;text-align:lef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5pt,5.1pt" to="457.1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" strokeweight="2pt">
                <v:stroke endarrow="block"/>
              </v:line>
            </w:pict>
          </mc:Fallback>
        </mc:AlternateContent>
      </w:r>
    </w:p>
    <w:p w14:paraId="53D85AB6" w14:textId="49C46096" w:rsidR="00484121" w:rsidRDefault="00331EAC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1514D7" wp14:editId="3CB58432">
                <wp:simplePos x="0" y="0"/>
                <wp:positionH relativeFrom="margin">
                  <wp:posOffset>3946525</wp:posOffset>
                </wp:positionH>
                <wp:positionV relativeFrom="paragraph">
                  <wp:posOffset>209550</wp:posOffset>
                </wp:positionV>
                <wp:extent cx="2266950" cy="990600"/>
                <wp:effectExtent l="0" t="0" r="1905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9FAB3" w14:textId="77777777" w:rsidR="00F74AA1" w:rsidRDefault="00F74AA1" w:rsidP="00F74AA1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法人略語を使用してください。</w:t>
                            </w:r>
                          </w:p>
                          <w:p w14:paraId="39A3731A" w14:textId="77777777" w:rsidR="00F74AA1" w:rsidRDefault="00F74AA1" w:rsidP="00F74AA1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（例）株式会社⇒カ）、（カ</w:t>
                            </w:r>
                          </w:p>
                          <w:p w14:paraId="4E8390A0" w14:textId="77777777" w:rsidR="00F74AA1" w:rsidRDefault="00F74AA1" w:rsidP="00F74AA1">
                            <w:pPr>
                              <w:spacing w:line="34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個人事業主は、口座名に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  <w:u w:val="wave"/>
                              </w:rPr>
                              <w:t>商号を含むか確認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してください。</w:t>
                            </w:r>
                          </w:p>
                          <w:p w14:paraId="28501E59" w14:textId="77777777" w:rsidR="00F74AA1" w:rsidRDefault="00F74AA1" w:rsidP="00F74AA1">
                            <w:pPr>
                              <w:rPr>
                                <w:rFonts w:eastAsia="HGPｺﾞｼｯｸE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14D7" id="テキスト ボックス 28" o:spid="_x0000_s1040" type="#_x0000_t202" style="position:absolute;left:0;text-align:left;margin-left:310.75pt;margin-top:16.5pt;width:178.5pt;height:7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" strokeweight="2pt">
                <v:textbox>
                  <w:txbxContent>
                    <w:p w14:paraId="22C9FAB3" w14:textId="77777777" w:rsidR="00F74AA1" w:rsidRDefault="00F74AA1" w:rsidP="00F74AA1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法人略語を使用してください。</w:t>
                      </w:r>
                    </w:p>
                    <w:p w14:paraId="39A3731A" w14:textId="77777777" w:rsidR="00F74AA1" w:rsidRDefault="00F74AA1" w:rsidP="00F74AA1">
                      <w:pPr>
                        <w:spacing w:line="3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（例）株式会社⇒カ）、（カ</w:t>
                      </w:r>
                    </w:p>
                    <w:p w14:paraId="4E8390A0" w14:textId="77777777" w:rsidR="00F74AA1" w:rsidRDefault="00F74AA1" w:rsidP="00F74AA1">
                      <w:pPr>
                        <w:spacing w:line="340" w:lineRule="exact"/>
                        <w:ind w:left="180" w:hangingChars="100" w:hanging="180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個人事業主は、口座名に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  <w:u w:val="wave"/>
                        </w:rPr>
                        <w:t>商号を含むか確認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してください。</w:t>
                      </w:r>
                    </w:p>
                    <w:p w14:paraId="28501E59" w14:textId="77777777" w:rsidR="00F74AA1" w:rsidRDefault="00F74AA1" w:rsidP="00F74AA1">
                      <w:pPr>
                        <w:rPr>
                          <w:rFonts w:eastAsia="HGPｺﾞｼｯｸE"/>
                          <w:b/>
                          <w:bCs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CEBA8" w14:textId="0DBA3CA7" w:rsidR="00484121" w:rsidRDefault="00AA4A25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25" w:rightChars="50" w:right="105" w:hangingChars="100" w:hanging="22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257BD" wp14:editId="1FD86FC5">
                <wp:simplePos x="0" y="0"/>
                <wp:positionH relativeFrom="margin">
                  <wp:posOffset>-235585</wp:posOffset>
                </wp:positionH>
                <wp:positionV relativeFrom="paragraph">
                  <wp:posOffset>302895</wp:posOffset>
                </wp:positionV>
                <wp:extent cx="1314450" cy="514350"/>
                <wp:effectExtent l="0" t="285750" r="19050" b="19050"/>
                <wp:wrapNone/>
                <wp:docPr id="1184186159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11187"/>
                            <a:gd name="adj2" fmla="val -1029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5C4B" w14:textId="77777777" w:rsidR="00AA4A25" w:rsidRDefault="00AA4A25" w:rsidP="00AA4A2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商号なし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の場合は</w:t>
                            </w:r>
                            <w:r w:rsidRPr="00F97B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「商号なし」と記入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7BD" id="_x0000_s1041" type="#_x0000_t61" style="position:absolute;left:0;text-align:left;margin-left:-18.55pt;margin-top:23.85pt;width:103.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" adj="13216,-11447" strokeweight="2pt">
                <v:textbox>
                  <w:txbxContent>
                    <w:p w14:paraId="23D25C4B" w14:textId="77777777" w:rsidR="00AA4A25" w:rsidRDefault="00AA4A25" w:rsidP="00AA4A2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商号なし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の場合は</w:t>
                      </w:r>
                      <w:r w:rsidRPr="00F97B5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18"/>
                          <w:szCs w:val="18"/>
                        </w:rPr>
                        <w:t>「商号なし」と記入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896952" w14:textId="55DBBAC9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09A27BD" w14:textId="33D4D9AD" w:rsidR="0022391E" w:rsidRDefault="0022391E" w:rsidP="00D874DF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34F332EF" w14:textId="7273AA6E" w:rsidR="005D7703" w:rsidRDefault="005D7703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0F5DA48" w14:textId="6C56EE23" w:rsidR="00165F09" w:rsidRDefault="00165F09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2C3F13C" w14:textId="66CF63A4" w:rsidR="00484121" w:rsidRPr="005D7703" w:rsidRDefault="00F916F5" w:rsidP="005D7703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8D857A" wp14:editId="59466093">
                <wp:simplePos x="0" y="0"/>
                <wp:positionH relativeFrom="column">
                  <wp:posOffset>-114300</wp:posOffset>
                </wp:positionH>
                <wp:positionV relativeFrom="page">
                  <wp:align>center</wp:align>
                </wp:positionV>
                <wp:extent cx="6858000" cy="0"/>
                <wp:effectExtent l="0" t="0" r="0" b="1905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8831F" id="Line 6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" from="-9pt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vQ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NJqE1nXEFeKzV3obi6EW9mJ2m3x1Set0QdeSR4uvVQFwWIpI3IWHjDCQ4dF80Ax9y8jr2&#10;6VLbNkBCB9AljuN6Hwe/eETh42w+nac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">
                <v:stroke dashstyle="1 1" endcap="round"/>
                <w10:wrap anchory="page"/>
              </v:line>
            </w:pict>
          </mc:Fallback>
        </mc:AlternateContent>
      </w:r>
    </w:p>
    <w:p w14:paraId="520A4A69" w14:textId="492B0ED4" w:rsidR="00484121" w:rsidRDefault="005D7703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</w:t>
      </w:r>
      <w:r w:rsidR="00484121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 xml:space="preserve">　信用保証料補助金の交付対象となる融資資金について</w:t>
      </w:r>
    </w:p>
    <w:p w14:paraId="6FD58026" w14:textId="77777777" w:rsidR="00484121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・事業上の運転資金及び設備資金が交付対象となり、借換資金は対象外です。</w:t>
      </w:r>
    </w:p>
    <w:p w14:paraId="6CA2221F" w14:textId="23961545" w:rsidR="00484121" w:rsidRPr="00D61767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借換資金については、約定利息を含まない元金の合計額（千円未満切捨て）を計上してください。</w:t>
      </w:r>
    </w:p>
    <w:p w14:paraId="2303E3E4" w14:textId="77777777" w:rsidR="00484121" w:rsidRPr="00D61767" w:rsidRDefault="00484121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・複数の融資で同一の回収条件を借換える場合は、市が示す按分方法で算定した額（千円未満四捨五入）を計上してください。</w:t>
      </w:r>
    </w:p>
    <w:p w14:paraId="674A7991" w14:textId="7FC2F076" w:rsidR="00484121" w:rsidRPr="00D61767" w:rsidRDefault="005D7703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２</w:t>
      </w:r>
      <w:r w:rsidR="00484121"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 xml:space="preserve">　信用保証料補助金の交付申請書の提出について</w:t>
      </w:r>
    </w:p>
    <w:p w14:paraId="2F26A46A" w14:textId="045E7058" w:rsidR="00484121" w:rsidRPr="005D7703" w:rsidRDefault="00484121" w:rsidP="005D7703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・交付申請書は、融資資金を借り入れた日から起算して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１４日</w:t>
      </w:r>
      <w:r w:rsidR="001824A0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以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内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に豊田市産業部</w:t>
      </w:r>
      <w:r w:rsidR="00AA4A25">
        <w:rPr>
          <w:rFonts w:ascii="メイリオ" w:eastAsia="メイリオ" w:hAnsi="メイリオ" w:cs="メイリオ" w:hint="eastAsia"/>
          <w:color w:val="333333"/>
          <w:sz w:val="20"/>
          <w:szCs w:val="20"/>
        </w:rPr>
        <w:t>産業振興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課に提出してください。</w:t>
      </w:r>
    </w:p>
    <w:sectPr w:rsidR="00484121" w:rsidRPr="005D7703" w:rsidSect="00F97836">
      <w:pgSz w:w="11907" w:h="16839" w:code="9"/>
      <w:pgMar w:top="1418" w:right="851" w:bottom="567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A470E" w14:textId="77777777" w:rsidR="00484121" w:rsidRDefault="00484121">
      <w:r>
        <w:separator/>
      </w:r>
    </w:p>
  </w:endnote>
  <w:endnote w:type="continuationSeparator" w:id="0">
    <w:p w14:paraId="5F329935" w14:textId="77777777" w:rsidR="00484121" w:rsidRDefault="004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DDA3" w14:textId="77777777" w:rsidR="00484121" w:rsidRDefault="00484121">
      <w:r>
        <w:separator/>
      </w:r>
    </w:p>
  </w:footnote>
  <w:footnote w:type="continuationSeparator" w:id="0">
    <w:p w14:paraId="4362D131" w14:textId="77777777" w:rsidR="00484121" w:rsidRDefault="004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154"/>
    <w:multiLevelType w:val="hybridMultilevel"/>
    <w:tmpl w:val="4E5222D2"/>
    <w:lvl w:ilvl="0" w:tplc="BAEA5C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328EC"/>
    <w:multiLevelType w:val="hybridMultilevel"/>
    <w:tmpl w:val="D2D84D3A"/>
    <w:lvl w:ilvl="0" w:tplc="C8AC20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A6CE2"/>
    <w:multiLevelType w:val="hybridMultilevel"/>
    <w:tmpl w:val="46EE742A"/>
    <w:lvl w:ilvl="0" w:tplc="28E43B16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1562347">
    <w:abstractNumId w:val="0"/>
  </w:num>
  <w:num w:numId="2" w16cid:durableId="744568916">
    <w:abstractNumId w:val="2"/>
  </w:num>
  <w:num w:numId="3" w16cid:durableId="1039013676">
    <w:abstractNumId w:val="1"/>
  </w:num>
  <w:num w:numId="4" w16cid:durableId="86023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36"/>
    <w:rsid w:val="000361AD"/>
    <w:rsid w:val="00043E17"/>
    <w:rsid w:val="00086A03"/>
    <w:rsid w:val="00090C1D"/>
    <w:rsid w:val="00091A5A"/>
    <w:rsid w:val="000A59FC"/>
    <w:rsid w:val="000C09AE"/>
    <w:rsid w:val="000E0A9E"/>
    <w:rsid w:val="000E160D"/>
    <w:rsid w:val="001000E6"/>
    <w:rsid w:val="0012126B"/>
    <w:rsid w:val="00132751"/>
    <w:rsid w:val="00141996"/>
    <w:rsid w:val="001444F4"/>
    <w:rsid w:val="00152107"/>
    <w:rsid w:val="0015290C"/>
    <w:rsid w:val="00165F09"/>
    <w:rsid w:val="001824A0"/>
    <w:rsid w:val="00191859"/>
    <w:rsid w:val="0022391E"/>
    <w:rsid w:val="00225792"/>
    <w:rsid w:val="00226D85"/>
    <w:rsid w:val="00232968"/>
    <w:rsid w:val="00267C3B"/>
    <w:rsid w:val="00275C7C"/>
    <w:rsid w:val="0029306B"/>
    <w:rsid w:val="00294835"/>
    <w:rsid w:val="00295653"/>
    <w:rsid w:val="002F4A10"/>
    <w:rsid w:val="0031574E"/>
    <w:rsid w:val="00322A7C"/>
    <w:rsid w:val="00327F3C"/>
    <w:rsid w:val="00330A41"/>
    <w:rsid w:val="00331EAC"/>
    <w:rsid w:val="00352DF4"/>
    <w:rsid w:val="00376A7C"/>
    <w:rsid w:val="003824BA"/>
    <w:rsid w:val="00391AB8"/>
    <w:rsid w:val="00391B3D"/>
    <w:rsid w:val="003A2B6F"/>
    <w:rsid w:val="003E2CC2"/>
    <w:rsid w:val="003E3E7C"/>
    <w:rsid w:val="003E4793"/>
    <w:rsid w:val="0040281D"/>
    <w:rsid w:val="00402D1A"/>
    <w:rsid w:val="0041674F"/>
    <w:rsid w:val="004208B5"/>
    <w:rsid w:val="004838C9"/>
    <w:rsid w:val="00484121"/>
    <w:rsid w:val="00492729"/>
    <w:rsid w:val="004A3C21"/>
    <w:rsid w:val="004F2E4E"/>
    <w:rsid w:val="00515E49"/>
    <w:rsid w:val="00561687"/>
    <w:rsid w:val="00566720"/>
    <w:rsid w:val="005710CE"/>
    <w:rsid w:val="00590325"/>
    <w:rsid w:val="005B1859"/>
    <w:rsid w:val="005B6546"/>
    <w:rsid w:val="005D61B5"/>
    <w:rsid w:val="005D7703"/>
    <w:rsid w:val="005E5553"/>
    <w:rsid w:val="00611267"/>
    <w:rsid w:val="00616271"/>
    <w:rsid w:val="00622576"/>
    <w:rsid w:val="00651D53"/>
    <w:rsid w:val="00661FE7"/>
    <w:rsid w:val="006A01AA"/>
    <w:rsid w:val="006B5927"/>
    <w:rsid w:val="006C7433"/>
    <w:rsid w:val="006E1ED1"/>
    <w:rsid w:val="00711D05"/>
    <w:rsid w:val="00733634"/>
    <w:rsid w:val="007510C9"/>
    <w:rsid w:val="00751BFB"/>
    <w:rsid w:val="00760797"/>
    <w:rsid w:val="007773AA"/>
    <w:rsid w:val="007E5BDD"/>
    <w:rsid w:val="007F6EB6"/>
    <w:rsid w:val="00806719"/>
    <w:rsid w:val="00822DEC"/>
    <w:rsid w:val="00831E07"/>
    <w:rsid w:val="00833301"/>
    <w:rsid w:val="008472C4"/>
    <w:rsid w:val="008504A5"/>
    <w:rsid w:val="008570F8"/>
    <w:rsid w:val="00860882"/>
    <w:rsid w:val="00875FB5"/>
    <w:rsid w:val="00891977"/>
    <w:rsid w:val="008B1676"/>
    <w:rsid w:val="008C65DC"/>
    <w:rsid w:val="008F2EDB"/>
    <w:rsid w:val="00912823"/>
    <w:rsid w:val="00920E45"/>
    <w:rsid w:val="0092518E"/>
    <w:rsid w:val="00966747"/>
    <w:rsid w:val="00972A5A"/>
    <w:rsid w:val="009D04C3"/>
    <w:rsid w:val="00A0301B"/>
    <w:rsid w:val="00A17199"/>
    <w:rsid w:val="00A3384F"/>
    <w:rsid w:val="00A75EF8"/>
    <w:rsid w:val="00A777B7"/>
    <w:rsid w:val="00A95D9A"/>
    <w:rsid w:val="00AA4A25"/>
    <w:rsid w:val="00AC0747"/>
    <w:rsid w:val="00AC7043"/>
    <w:rsid w:val="00AF3DC3"/>
    <w:rsid w:val="00B171A0"/>
    <w:rsid w:val="00B315CC"/>
    <w:rsid w:val="00B5414F"/>
    <w:rsid w:val="00B96BF7"/>
    <w:rsid w:val="00BF224C"/>
    <w:rsid w:val="00C209E3"/>
    <w:rsid w:val="00C22ADA"/>
    <w:rsid w:val="00C24CCD"/>
    <w:rsid w:val="00C2565F"/>
    <w:rsid w:val="00C25FF7"/>
    <w:rsid w:val="00C33FED"/>
    <w:rsid w:val="00C36E09"/>
    <w:rsid w:val="00C50BA3"/>
    <w:rsid w:val="00C54E55"/>
    <w:rsid w:val="00C65CCD"/>
    <w:rsid w:val="00C7496A"/>
    <w:rsid w:val="00CE57FD"/>
    <w:rsid w:val="00CE5D2C"/>
    <w:rsid w:val="00CE6A23"/>
    <w:rsid w:val="00D05B6E"/>
    <w:rsid w:val="00D139A3"/>
    <w:rsid w:val="00D229D6"/>
    <w:rsid w:val="00D61767"/>
    <w:rsid w:val="00D874DF"/>
    <w:rsid w:val="00D952F5"/>
    <w:rsid w:val="00D95F02"/>
    <w:rsid w:val="00DB44B2"/>
    <w:rsid w:val="00DD03E8"/>
    <w:rsid w:val="00DF7230"/>
    <w:rsid w:val="00E01231"/>
    <w:rsid w:val="00E0238B"/>
    <w:rsid w:val="00E10FBC"/>
    <w:rsid w:val="00E447E9"/>
    <w:rsid w:val="00E532E2"/>
    <w:rsid w:val="00E5746A"/>
    <w:rsid w:val="00EA5579"/>
    <w:rsid w:val="00EB246C"/>
    <w:rsid w:val="00EB3A12"/>
    <w:rsid w:val="00EC0588"/>
    <w:rsid w:val="00ED6DC9"/>
    <w:rsid w:val="00F07E3C"/>
    <w:rsid w:val="00F26C9A"/>
    <w:rsid w:val="00F32A23"/>
    <w:rsid w:val="00F3465A"/>
    <w:rsid w:val="00F44090"/>
    <w:rsid w:val="00F54864"/>
    <w:rsid w:val="00F63885"/>
    <w:rsid w:val="00F70F4B"/>
    <w:rsid w:val="00F729ED"/>
    <w:rsid w:val="00F74AA1"/>
    <w:rsid w:val="00F81725"/>
    <w:rsid w:val="00F916F5"/>
    <w:rsid w:val="00F97836"/>
    <w:rsid w:val="00F97B50"/>
    <w:rsid w:val="00FA0759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97AF3AC"/>
  <w15:chartTrackingRefBased/>
  <w15:docId w15:val="{09D8EBC0-F4E6-4DAF-82A8-ED6A731F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2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firstLineChars="100" w:firstLine="240"/>
    </w:pPr>
    <w:rPr>
      <w:sz w:val="24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3"/>
      <w:sz w:val="26"/>
      <w:szCs w:val="26"/>
    </w:rPr>
  </w:style>
  <w:style w:type="paragraph" w:styleId="a5">
    <w:name w:val="Body Text"/>
    <w:basedOn w:val="a"/>
    <w:rPr>
      <w:sz w:val="16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870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豊田市信用保証料補助金交付申請書および実績報告書</vt:lpstr>
      <vt:lpstr>豊田市信用保証料補助金交付申請書および実績報告書</vt:lpstr>
    </vt:vector>
  </TitlesOfParts>
  <Company>豊田市役所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豊田市信用保証料補助金交付申請書および実績報告書</dc:title>
  <dc:subject/>
  <dc:creator>情報システム課</dc:creator>
  <cp:keywords/>
  <cp:lastModifiedBy>早水　瑠菜</cp:lastModifiedBy>
  <cp:revision>8</cp:revision>
  <cp:lastPrinted>2025-03-05T08:24:00Z</cp:lastPrinted>
  <dcterms:created xsi:type="dcterms:W3CDTF">2025-03-04T09:30:00Z</dcterms:created>
  <dcterms:modified xsi:type="dcterms:W3CDTF">2025-04-03T09:28:00Z</dcterms:modified>
</cp:coreProperties>
</file>