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39" w:rsidRPr="00513828" w:rsidRDefault="00652091" w:rsidP="00E4244C">
      <w:pPr>
        <w:wordWrap w:val="0"/>
        <w:autoSpaceDE w:val="0"/>
        <w:autoSpaceDN w:val="0"/>
        <w:ind w:leftChars="-100" w:left="-210"/>
        <w:rPr>
          <w:rFonts w:asciiTheme="majorEastAsia" w:eastAsiaTheme="majorEastAsia" w:hAnsiTheme="majorEastAsia" w:cs="Times New Roman"/>
          <w:szCs w:val="20"/>
        </w:rPr>
      </w:pPr>
      <w:r w:rsidRPr="00513828">
        <w:rPr>
          <w:rFonts w:asciiTheme="majorEastAsia" w:eastAsiaTheme="majorEastAsia" w:hAnsiTheme="majorEastAsia" w:cs="Times New Roman" w:hint="eastAsia"/>
          <w:szCs w:val="20"/>
        </w:rPr>
        <w:t>様式第</w:t>
      </w:r>
      <w:r w:rsidR="00C3117B" w:rsidRPr="00513828">
        <w:rPr>
          <w:rFonts w:asciiTheme="majorEastAsia" w:eastAsiaTheme="majorEastAsia" w:hAnsiTheme="majorEastAsia" w:cs="Times New Roman" w:hint="eastAsia"/>
          <w:szCs w:val="20"/>
        </w:rPr>
        <w:t>６４</w:t>
      </w:r>
      <w:r w:rsidRPr="00513828">
        <w:rPr>
          <w:rFonts w:asciiTheme="majorEastAsia" w:eastAsiaTheme="majorEastAsia" w:hAnsiTheme="majorEastAsia" w:cs="Times New Roman" w:hint="eastAsia"/>
          <w:szCs w:val="20"/>
        </w:rPr>
        <w:t>号</w:t>
      </w:r>
    </w:p>
    <w:p w:rsidR="007A6111" w:rsidRPr="00513828" w:rsidRDefault="007A6111" w:rsidP="002F6C39">
      <w:pPr>
        <w:autoSpaceDE w:val="0"/>
        <w:autoSpaceDN w:val="0"/>
        <w:jc w:val="center"/>
        <w:rPr>
          <w:rFonts w:asciiTheme="majorEastAsia" w:eastAsiaTheme="majorEastAsia" w:hAnsiTheme="majorEastAsia" w:cs="Times New Roman"/>
          <w:szCs w:val="20"/>
        </w:rPr>
      </w:pPr>
      <w:r w:rsidRPr="00513828">
        <w:rPr>
          <w:rFonts w:asciiTheme="majorEastAsia" w:eastAsiaTheme="majorEastAsia" w:hAnsiTheme="majorEastAsia" w:cs="Times New Roman" w:hint="eastAsia"/>
          <w:szCs w:val="20"/>
        </w:rPr>
        <w:t>事業所税減免申請書</w:t>
      </w:r>
    </w:p>
    <w:p w:rsidR="002F6C39" w:rsidRPr="00513828" w:rsidRDefault="002F6C39" w:rsidP="002F6C39">
      <w:pPr>
        <w:wordWrap w:val="0"/>
        <w:autoSpaceDE w:val="0"/>
        <w:autoSpaceDN w:val="0"/>
        <w:jc w:val="right"/>
        <w:rPr>
          <w:rFonts w:asciiTheme="majorEastAsia" w:eastAsiaTheme="majorEastAsia" w:hAnsiTheme="majorEastAsia" w:cs="Times New Roman"/>
          <w:szCs w:val="20"/>
        </w:rPr>
      </w:pPr>
      <w:r w:rsidRPr="00513828">
        <w:rPr>
          <w:rFonts w:asciiTheme="majorEastAsia" w:eastAsiaTheme="majorEastAsia" w:hAnsiTheme="majorEastAsia" w:cs="Times New Roman" w:hint="eastAsia"/>
          <w:szCs w:val="20"/>
        </w:rPr>
        <w:t>年　　月　　日</w:t>
      </w:r>
    </w:p>
    <w:p w:rsidR="007A6111" w:rsidRPr="00513828" w:rsidRDefault="007A6111" w:rsidP="002F6C39">
      <w:pPr>
        <w:wordWrap w:val="0"/>
        <w:autoSpaceDE w:val="0"/>
        <w:autoSpaceDN w:val="0"/>
        <w:ind w:firstLineChars="100" w:firstLine="210"/>
        <w:rPr>
          <w:rFonts w:asciiTheme="majorEastAsia" w:eastAsiaTheme="majorEastAsia" w:hAnsiTheme="majorEastAsia" w:cs="Times New Roman"/>
          <w:szCs w:val="20"/>
        </w:rPr>
      </w:pPr>
      <w:r w:rsidRPr="00513828">
        <w:rPr>
          <w:rFonts w:asciiTheme="majorEastAsia" w:eastAsiaTheme="majorEastAsia" w:hAnsiTheme="majorEastAsia" w:cs="Times New Roman" w:hint="eastAsia"/>
          <w:szCs w:val="20"/>
        </w:rPr>
        <w:t>豊田市長　様</w:t>
      </w: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1276"/>
        <w:gridCol w:w="3543"/>
      </w:tblGrid>
      <w:tr w:rsidR="00F40893" w:rsidRPr="00513828" w:rsidTr="00F40893">
        <w:trPr>
          <w:trHeight w:val="880"/>
        </w:trPr>
        <w:tc>
          <w:tcPr>
            <w:tcW w:w="3369" w:type="dxa"/>
            <w:vAlign w:val="center"/>
          </w:tcPr>
          <w:p w:rsidR="00F40893" w:rsidRPr="00513828" w:rsidRDefault="00F40893" w:rsidP="00255CF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F40893" w:rsidRPr="00513828" w:rsidRDefault="00F40893" w:rsidP="00F40893">
            <w:pPr>
              <w:spacing w:beforeLines="50" w:before="149" w:afterLines="50" w:after="14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F40893" w:rsidRPr="00513828" w:rsidRDefault="00F40893" w:rsidP="00255CFF">
            <w:pPr>
              <w:jc w:val="center"/>
              <w:rPr>
                <w:rFonts w:asciiTheme="majorEastAsia" w:eastAsiaTheme="majorEastAsia" w:hAnsiTheme="majorEastAsia"/>
              </w:rPr>
            </w:pPr>
            <w:r w:rsidRPr="00513828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747947008"/>
              </w:rPr>
              <w:t>所在</w:t>
            </w:r>
            <w:r w:rsidRPr="00513828">
              <w:rPr>
                <w:rFonts w:asciiTheme="majorEastAsia" w:eastAsiaTheme="majorEastAsia" w:hAnsiTheme="majorEastAsia" w:hint="eastAsia"/>
                <w:kern w:val="0"/>
                <w:fitText w:val="1050" w:id="747947008"/>
              </w:rPr>
              <w:t>地</w:t>
            </w:r>
          </w:p>
          <w:p w:rsidR="00F40893" w:rsidRPr="00513828" w:rsidRDefault="00F40893" w:rsidP="00C3117B">
            <w:pPr>
              <w:jc w:val="center"/>
              <w:rPr>
                <w:rFonts w:asciiTheme="majorEastAsia" w:eastAsiaTheme="majorEastAsia" w:hAnsiTheme="majorEastAsia"/>
              </w:rPr>
            </w:pPr>
            <w:r w:rsidRPr="00513828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747947009"/>
              </w:rPr>
              <w:t>住</w:t>
            </w:r>
            <w:r w:rsidRPr="00513828">
              <w:rPr>
                <w:rFonts w:asciiTheme="majorEastAsia" w:eastAsiaTheme="majorEastAsia" w:hAnsiTheme="majorEastAsia" w:hint="eastAsia"/>
                <w:kern w:val="0"/>
                <w:fitText w:val="1050" w:id="747947009"/>
              </w:rPr>
              <w:t>所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F40893" w:rsidRPr="00513828" w:rsidRDefault="00F40893" w:rsidP="00F40893">
            <w:pPr>
              <w:spacing w:beforeLines="50" w:before="149" w:afterLines="50" w:after="149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40893" w:rsidRPr="00513828" w:rsidTr="00F40893">
        <w:trPr>
          <w:trHeight w:val="880"/>
        </w:trPr>
        <w:tc>
          <w:tcPr>
            <w:tcW w:w="3369" w:type="dxa"/>
            <w:vAlign w:val="center"/>
          </w:tcPr>
          <w:p w:rsidR="00F40893" w:rsidRPr="00513828" w:rsidRDefault="00F40893" w:rsidP="00255CF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F40893" w:rsidRPr="00513828" w:rsidRDefault="00F40893" w:rsidP="00F40893">
            <w:pPr>
              <w:spacing w:beforeLines="50" w:before="149" w:afterLines="50" w:after="149"/>
              <w:jc w:val="center"/>
              <w:rPr>
                <w:rFonts w:asciiTheme="majorEastAsia" w:eastAsiaTheme="majorEastAsia" w:hAnsiTheme="majorEastAsia"/>
              </w:rPr>
            </w:pPr>
            <w:r w:rsidRPr="00513828">
              <w:rPr>
                <w:rFonts w:asciiTheme="majorEastAsia" w:eastAsiaTheme="majorEastAsia" w:hAnsiTheme="majorEastAsia"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:rsidR="00F40893" w:rsidRPr="00513828" w:rsidRDefault="00BD475D" w:rsidP="00BD475D">
            <w:pPr>
              <w:jc w:val="center"/>
              <w:rPr>
                <w:rFonts w:asciiTheme="majorEastAsia" w:eastAsiaTheme="majorEastAsia" w:hAnsiTheme="majorEastAsia"/>
              </w:rPr>
            </w:pPr>
            <w:r w:rsidRPr="00513828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747947264"/>
              </w:rPr>
              <w:t>氏名又</w:t>
            </w:r>
            <w:r w:rsidRPr="00513828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747947264"/>
              </w:rPr>
              <w:t>は</w:t>
            </w:r>
          </w:p>
          <w:p w:rsidR="00BD475D" w:rsidRPr="00513828" w:rsidRDefault="00BD475D" w:rsidP="00C3117B">
            <w:pPr>
              <w:jc w:val="center"/>
              <w:rPr>
                <w:rFonts w:asciiTheme="majorEastAsia" w:eastAsiaTheme="majorEastAsia" w:hAnsiTheme="majorEastAsia"/>
              </w:rPr>
            </w:pPr>
            <w:r w:rsidRPr="00513828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747947265"/>
              </w:rPr>
              <w:t>名</w:t>
            </w:r>
            <w:r w:rsidRPr="00513828">
              <w:rPr>
                <w:rFonts w:asciiTheme="majorEastAsia" w:eastAsiaTheme="majorEastAsia" w:hAnsiTheme="majorEastAsia" w:hint="eastAsia"/>
                <w:kern w:val="0"/>
                <w:fitText w:val="1050" w:id="747947265"/>
              </w:rPr>
              <w:t>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893" w:rsidRPr="00513828" w:rsidRDefault="00F40893" w:rsidP="00F40893">
            <w:pPr>
              <w:spacing w:beforeLines="50" w:before="149" w:afterLines="50" w:after="149"/>
              <w:ind w:right="-2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F40893" w:rsidRPr="00513828" w:rsidTr="00F40893">
        <w:trPr>
          <w:trHeight w:val="880"/>
        </w:trPr>
        <w:tc>
          <w:tcPr>
            <w:tcW w:w="3369" w:type="dxa"/>
            <w:vAlign w:val="center"/>
          </w:tcPr>
          <w:p w:rsidR="00F40893" w:rsidRPr="00513828" w:rsidRDefault="00F40893" w:rsidP="00255CF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F40893" w:rsidRPr="00513828" w:rsidRDefault="00F40893" w:rsidP="00F40893">
            <w:pPr>
              <w:spacing w:beforeLines="50" w:before="149" w:afterLines="50" w:after="14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BD475D" w:rsidRPr="00513828" w:rsidRDefault="00BD475D" w:rsidP="00BD475D">
            <w:pPr>
              <w:jc w:val="center"/>
              <w:rPr>
                <w:rFonts w:asciiTheme="majorEastAsia" w:eastAsiaTheme="majorEastAsia" w:hAnsiTheme="majorEastAsia"/>
              </w:rPr>
            </w:pPr>
            <w:r w:rsidRPr="00513828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747947266"/>
              </w:rPr>
              <w:t>法人</w:t>
            </w:r>
            <w:r w:rsidRPr="00513828">
              <w:rPr>
                <w:rFonts w:asciiTheme="majorEastAsia" w:eastAsiaTheme="majorEastAsia" w:hAnsiTheme="majorEastAsia" w:hint="eastAsia"/>
                <w:kern w:val="0"/>
                <w:fitText w:val="1050" w:id="747947266"/>
              </w:rPr>
              <w:t>の</w:t>
            </w:r>
          </w:p>
          <w:p w:rsidR="00F40893" w:rsidRPr="00513828" w:rsidRDefault="00F40893" w:rsidP="00BD475D">
            <w:pPr>
              <w:jc w:val="center"/>
              <w:rPr>
                <w:rFonts w:asciiTheme="majorEastAsia" w:eastAsiaTheme="majorEastAsia" w:hAnsiTheme="majorEastAsia"/>
              </w:rPr>
            </w:pPr>
            <w:r w:rsidRPr="00513828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893" w:rsidRPr="00513828" w:rsidRDefault="00F40893" w:rsidP="00F40893">
            <w:pPr>
              <w:spacing w:beforeLines="50" w:before="149" w:afterLines="50" w:after="149"/>
              <w:jc w:val="righ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F40893" w:rsidRPr="00513828" w:rsidTr="00F40893">
        <w:trPr>
          <w:trHeight w:val="880"/>
        </w:trPr>
        <w:tc>
          <w:tcPr>
            <w:tcW w:w="3369" w:type="dxa"/>
            <w:vAlign w:val="center"/>
          </w:tcPr>
          <w:p w:rsidR="00F40893" w:rsidRPr="00513828" w:rsidRDefault="00F40893" w:rsidP="00255CF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F40893" w:rsidRPr="00513828" w:rsidRDefault="00F40893" w:rsidP="00F40893">
            <w:pPr>
              <w:spacing w:beforeLines="50" w:before="149" w:afterLines="50" w:after="14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F40893" w:rsidRPr="00513828" w:rsidRDefault="00F40893" w:rsidP="00C3117B">
            <w:pPr>
              <w:spacing w:beforeLines="50" w:before="149" w:afterLines="50" w:after="149"/>
              <w:jc w:val="center"/>
              <w:rPr>
                <w:rFonts w:asciiTheme="majorEastAsia" w:eastAsiaTheme="majorEastAsia" w:hAnsiTheme="majorEastAsia"/>
              </w:rPr>
            </w:pPr>
            <w:r w:rsidRPr="00513828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747947267"/>
              </w:rPr>
              <w:t>電</w:t>
            </w:r>
            <w:r w:rsidRPr="00513828">
              <w:rPr>
                <w:rFonts w:asciiTheme="majorEastAsia" w:eastAsiaTheme="majorEastAsia" w:hAnsiTheme="majorEastAsia" w:hint="eastAsia"/>
                <w:kern w:val="0"/>
                <w:fitText w:val="1050" w:id="747947267"/>
              </w:rPr>
              <w:t>話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893" w:rsidRPr="00513828" w:rsidRDefault="00F40893" w:rsidP="00F40893">
            <w:pPr>
              <w:spacing w:beforeLines="50" w:before="149" w:afterLines="50" w:after="149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2F6C39" w:rsidRPr="00513828" w:rsidRDefault="002F6C39" w:rsidP="00652091">
      <w:pPr>
        <w:rPr>
          <w:rFonts w:asciiTheme="majorEastAsia" w:eastAsiaTheme="majorEastAsia" w:hAnsiTheme="majorEastAsia"/>
          <w:sz w:val="20"/>
        </w:rPr>
      </w:pPr>
    </w:p>
    <w:p w:rsidR="00652091" w:rsidRPr="00513828" w:rsidRDefault="00C3117B" w:rsidP="00C3117B">
      <w:pPr>
        <w:jc w:val="center"/>
        <w:rPr>
          <w:rFonts w:asciiTheme="majorEastAsia" w:eastAsiaTheme="majorEastAsia" w:hAnsiTheme="majorEastAsia"/>
          <w:sz w:val="20"/>
        </w:rPr>
      </w:pPr>
      <w:r w:rsidRPr="00513828">
        <w:rPr>
          <w:rFonts w:asciiTheme="majorEastAsia" w:eastAsiaTheme="majorEastAsia" w:hAnsiTheme="majorEastAsia" w:hint="eastAsia"/>
          <w:sz w:val="20"/>
        </w:rPr>
        <w:t xml:space="preserve">　</w:t>
      </w:r>
      <w:r w:rsidR="00652091" w:rsidRPr="00513828">
        <w:rPr>
          <w:rFonts w:asciiTheme="majorEastAsia" w:eastAsiaTheme="majorEastAsia" w:hAnsiTheme="majorEastAsia" w:hint="eastAsia"/>
          <w:sz w:val="20"/>
        </w:rPr>
        <w:t>豊田市事業所税条例第１１条第１項の規定に基づき、下記のとおり事業所税の減免を申請します。</w:t>
      </w:r>
    </w:p>
    <w:p w:rsidR="000A593C" w:rsidRPr="00513828" w:rsidRDefault="000A593C" w:rsidP="000A593C">
      <w:pPr>
        <w:jc w:val="center"/>
        <w:rPr>
          <w:rFonts w:asciiTheme="majorEastAsia" w:eastAsiaTheme="majorEastAsia" w:hAnsiTheme="majorEastAsia"/>
          <w:sz w:val="20"/>
        </w:rPr>
      </w:pPr>
    </w:p>
    <w:p w:rsidR="000A593C" w:rsidRPr="00513828" w:rsidRDefault="000A593C" w:rsidP="000A593C">
      <w:pPr>
        <w:jc w:val="center"/>
        <w:rPr>
          <w:rFonts w:asciiTheme="majorEastAsia" w:eastAsiaTheme="majorEastAsia" w:hAnsiTheme="majorEastAsia"/>
          <w:sz w:val="20"/>
        </w:rPr>
      </w:pPr>
      <w:r w:rsidRPr="00513828">
        <w:rPr>
          <w:rFonts w:asciiTheme="majorEastAsia" w:eastAsiaTheme="majorEastAsia" w:hAnsiTheme="majorEastAsia" w:hint="eastAsia"/>
          <w:sz w:val="20"/>
        </w:rPr>
        <w:t>記</w:t>
      </w:r>
    </w:p>
    <w:p w:rsidR="000A593C" w:rsidRPr="00513828" w:rsidRDefault="000A593C" w:rsidP="000A593C">
      <w:pPr>
        <w:jc w:val="center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17"/>
        <w:gridCol w:w="6713"/>
      </w:tblGrid>
      <w:tr w:rsidR="00652091" w:rsidRPr="00513828" w:rsidTr="009C4763">
        <w:tc>
          <w:tcPr>
            <w:tcW w:w="89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2091" w:rsidRPr="00513828" w:rsidRDefault="00652091" w:rsidP="00160FA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>事　　　　　業　　　　所　　　　税</w:t>
            </w:r>
          </w:p>
        </w:tc>
      </w:tr>
      <w:tr w:rsidR="00F40893" w:rsidRPr="00513828" w:rsidTr="009C4763">
        <w:trPr>
          <w:trHeight w:val="648"/>
        </w:trPr>
        <w:tc>
          <w:tcPr>
            <w:tcW w:w="2217" w:type="dxa"/>
            <w:vMerge w:val="restart"/>
            <w:tcBorders>
              <w:left w:val="single" w:sz="12" w:space="0" w:color="auto"/>
            </w:tcBorders>
            <w:vAlign w:val="center"/>
          </w:tcPr>
          <w:p w:rsidR="00F40893" w:rsidRPr="00513828" w:rsidRDefault="00F40893" w:rsidP="00255CF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7213B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fitText w:val="2000" w:id="693872128"/>
              </w:rPr>
              <w:t>事業年度又は課税期</w:t>
            </w:r>
            <w:r w:rsidRPr="0057213B">
              <w:rPr>
                <w:rFonts w:asciiTheme="majorEastAsia" w:eastAsiaTheme="majorEastAsia" w:hAnsiTheme="majorEastAsia" w:hint="eastAsia"/>
                <w:spacing w:val="97"/>
                <w:w w:val="95"/>
                <w:kern w:val="0"/>
                <w:sz w:val="20"/>
                <w:fitText w:val="2000" w:id="693872128"/>
              </w:rPr>
              <w:t>間</w:t>
            </w:r>
          </w:p>
        </w:tc>
        <w:tc>
          <w:tcPr>
            <w:tcW w:w="6713" w:type="dxa"/>
            <w:tcBorders>
              <w:bottom w:val="nil"/>
              <w:right w:val="single" w:sz="12" w:space="0" w:color="auto"/>
            </w:tcBorders>
            <w:vAlign w:val="center"/>
          </w:tcPr>
          <w:p w:rsidR="00F40893" w:rsidRPr="00513828" w:rsidRDefault="00F40893" w:rsidP="00C3117B">
            <w:pPr>
              <w:ind w:firstLineChars="600" w:firstLine="1200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 xml:space="preserve">　　　年　　　月　　　日</w:t>
            </w:r>
            <w:r w:rsidR="00C3117B" w:rsidRPr="00513828">
              <w:rPr>
                <w:rFonts w:asciiTheme="majorEastAsia" w:eastAsiaTheme="majorEastAsia" w:hAnsiTheme="majorEastAsia" w:hint="eastAsia"/>
                <w:sz w:val="20"/>
              </w:rPr>
              <w:t xml:space="preserve">　から</w:t>
            </w:r>
          </w:p>
        </w:tc>
      </w:tr>
      <w:tr w:rsidR="00F40893" w:rsidRPr="00513828" w:rsidTr="009C4763">
        <w:trPr>
          <w:trHeight w:val="416"/>
        </w:trPr>
        <w:tc>
          <w:tcPr>
            <w:tcW w:w="22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0893" w:rsidRPr="00513828" w:rsidRDefault="00F40893" w:rsidP="00160FA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71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0893" w:rsidRPr="00513828" w:rsidRDefault="00F40893" w:rsidP="00C3117B">
            <w:pPr>
              <w:ind w:firstLineChars="600" w:firstLine="1200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 xml:space="preserve">　　　年　　　月　　　日</w:t>
            </w:r>
            <w:r w:rsidR="00C3117B" w:rsidRPr="00513828">
              <w:rPr>
                <w:rFonts w:asciiTheme="majorEastAsia" w:eastAsiaTheme="majorEastAsia" w:hAnsiTheme="majorEastAsia" w:hint="eastAsia"/>
                <w:sz w:val="20"/>
              </w:rPr>
              <w:t xml:space="preserve">　まで</w:t>
            </w:r>
          </w:p>
        </w:tc>
      </w:tr>
    </w:tbl>
    <w:p w:rsidR="00652091" w:rsidRPr="00513828" w:rsidRDefault="00652091" w:rsidP="00652091">
      <w:pPr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0"/>
        <w:gridCol w:w="3606"/>
        <w:gridCol w:w="2126"/>
        <w:gridCol w:w="2678"/>
      </w:tblGrid>
      <w:tr w:rsidR="00652091" w:rsidRPr="00513828" w:rsidTr="00ED4652">
        <w:trPr>
          <w:trHeight w:val="381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52091" w:rsidRPr="00513828" w:rsidRDefault="00652091" w:rsidP="00E1667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>減免申請の対象</w:t>
            </w:r>
          </w:p>
        </w:tc>
        <w:tc>
          <w:tcPr>
            <w:tcW w:w="3606" w:type="dxa"/>
            <w:tcBorders>
              <w:top w:val="single" w:sz="12" w:space="0" w:color="auto"/>
            </w:tcBorders>
            <w:vAlign w:val="center"/>
          </w:tcPr>
          <w:p w:rsidR="00652091" w:rsidRPr="00513828" w:rsidRDefault="00652091" w:rsidP="00ED4652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>事業所等又は事業所用家屋の所在地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652091" w:rsidRPr="00513828" w:rsidRDefault="00652091" w:rsidP="00ED46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>事業所用床面積</w:t>
            </w:r>
          </w:p>
        </w:tc>
        <w:tc>
          <w:tcPr>
            <w:tcW w:w="2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091" w:rsidRPr="00513828" w:rsidRDefault="00652091" w:rsidP="00ED46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>従業者給与総額</w:t>
            </w:r>
          </w:p>
        </w:tc>
      </w:tr>
      <w:tr w:rsidR="00652091" w:rsidRPr="00513828" w:rsidTr="009C4763">
        <w:trPr>
          <w:trHeight w:val="704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:rsidR="00652091" w:rsidRPr="00513828" w:rsidRDefault="00652091" w:rsidP="00160FA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06" w:type="dxa"/>
            <w:vAlign w:val="center"/>
          </w:tcPr>
          <w:p w:rsidR="00652091" w:rsidRPr="00513828" w:rsidRDefault="00652091" w:rsidP="00160FA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52091" w:rsidRPr="00513828" w:rsidRDefault="00652091" w:rsidP="00652091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>㎡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652091" w:rsidRPr="00513828" w:rsidRDefault="00652091" w:rsidP="00652091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652091" w:rsidRPr="00513828" w:rsidTr="009C4763">
        <w:trPr>
          <w:trHeight w:val="687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:rsidR="00652091" w:rsidRPr="00513828" w:rsidRDefault="00652091" w:rsidP="00160FA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06" w:type="dxa"/>
            <w:vAlign w:val="center"/>
          </w:tcPr>
          <w:p w:rsidR="00652091" w:rsidRPr="00513828" w:rsidRDefault="00652091" w:rsidP="00160FA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52091" w:rsidRPr="00513828" w:rsidRDefault="00652091" w:rsidP="00652091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>㎡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652091" w:rsidRPr="00513828" w:rsidRDefault="00652091" w:rsidP="00652091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652091" w:rsidRPr="00513828" w:rsidTr="009C4763">
        <w:trPr>
          <w:trHeight w:val="514"/>
        </w:trPr>
        <w:tc>
          <w:tcPr>
            <w:tcW w:w="520" w:type="dxa"/>
            <w:vMerge/>
            <w:tcBorders>
              <w:left w:val="single" w:sz="12" w:space="0" w:color="auto"/>
            </w:tcBorders>
          </w:tcPr>
          <w:p w:rsidR="00652091" w:rsidRPr="00513828" w:rsidRDefault="00652091" w:rsidP="00160FA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06" w:type="dxa"/>
            <w:vAlign w:val="center"/>
          </w:tcPr>
          <w:p w:rsidR="00652091" w:rsidRPr="00513828" w:rsidRDefault="00652091" w:rsidP="00160FA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652091" w:rsidRPr="00513828" w:rsidRDefault="00652091" w:rsidP="00652091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>㎡</w:t>
            </w:r>
          </w:p>
        </w:tc>
        <w:tc>
          <w:tcPr>
            <w:tcW w:w="2678" w:type="dxa"/>
            <w:tcBorders>
              <w:right w:val="single" w:sz="12" w:space="0" w:color="auto"/>
            </w:tcBorders>
            <w:vAlign w:val="center"/>
          </w:tcPr>
          <w:p w:rsidR="00652091" w:rsidRPr="00513828" w:rsidRDefault="00652091" w:rsidP="00652091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  <w:tr w:rsidR="00652091" w:rsidRPr="00513828" w:rsidTr="00C6171C">
        <w:trPr>
          <w:cantSplit/>
          <w:trHeight w:val="966"/>
        </w:trPr>
        <w:tc>
          <w:tcPr>
            <w:tcW w:w="5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52091" w:rsidRPr="00513828" w:rsidRDefault="00652091" w:rsidP="00C6171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13828">
              <w:rPr>
                <w:rFonts w:asciiTheme="majorEastAsia" w:eastAsiaTheme="majorEastAsia" w:hAnsiTheme="majorEastAsia" w:hint="eastAsia"/>
                <w:sz w:val="20"/>
              </w:rPr>
              <w:t>事　由</w:t>
            </w:r>
          </w:p>
        </w:tc>
        <w:tc>
          <w:tcPr>
            <w:tcW w:w="84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52091" w:rsidRPr="00513828" w:rsidRDefault="00652091" w:rsidP="00160FA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93FBC" w:rsidRPr="00513828" w:rsidRDefault="00C3117B" w:rsidP="00E63B13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513828">
        <w:rPr>
          <w:rFonts w:asciiTheme="majorEastAsia" w:eastAsiaTheme="majorEastAsia" w:hAnsiTheme="majorEastAsia" w:hint="eastAsia"/>
          <w:sz w:val="20"/>
        </w:rPr>
        <w:t>備考</w:t>
      </w:r>
    </w:p>
    <w:p w:rsidR="00293FBC" w:rsidRPr="00513828" w:rsidRDefault="00293FBC" w:rsidP="00A061EC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513828">
        <w:rPr>
          <w:rFonts w:asciiTheme="majorEastAsia" w:eastAsiaTheme="majorEastAsia" w:hAnsiTheme="majorEastAsia" w:hint="eastAsia"/>
          <w:sz w:val="20"/>
        </w:rPr>
        <w:t>１　この申請書を提出する場合は、減免を受けようとする事由を証明する書類を添付してください。</w:t>
      </w:r>
    </w:p>
    <w:p w:rsidR="00293FBC" w:rsidRPr="00513828" w:rsidRDefault="00293FBC" w:rsidP="00A061EC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513828">
        <w:rPr>
          <w:rFonts w:asciiTheme="majorEastAsia" w:eastAsiaTheme="majorEastAsia" w:hAnsiTheme="majorEastAsia" w:hint="eastAsia"/>
          <w:sz w:val="20"/>
        </w:rPr>
        <w:t>２　この申請書には、減免を受けようとする家屋の平面図を添付してください。</w:t>
      </w:r>
    </w:p>
    <w:sectPr w:rsidR="00293FBC" w:rsidRPr="00513828" w:rsidSect="00630114">
      <w:pgSz w:w="11906" w:h="16838" w:code="9"/>
      <w:pgMar w:top="1135" w:right="1416" w:bottom="1304" w:left="1276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11" w:rsidRDefault="007A6111" w:rsidP="007A6111">
      <w:r>
        <w:separator/>
      </w:r>
    </w:p>
  </w:endnote>
  <w:endnote w:type="continuationSeparator" w:id="0">
    <w:p w:rsidR="007A6111" w:rsidRDefault="007A6111" w:rsidP="007A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11" w:rsidRDefault="007A6111" w:rsidP="007A6111">
      <w:r>
        <w:separator/>
      </w:r>
    </w:p>
  </w:footnote>
  <w:footnote w:type="continuationSeparator" w:id="0">
    <w:p w:rsidR="007A6111" w:rsidRDefault="007A6111" w:rsidP="007A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91"/>
    <w:rsid w:val="0000338F"/>
    <w:rsid w:val="0000738D"/>
    <w:rsid w:val="00007A91"/>
    <w:rsid w:val="00013C81"/>
    <w:rsid w:val="00013D2E"/>
    <w:rsid w:val="00017FC2"/>
    <w:rsid w:val="00021125"/>
    <w:rsid w:val="000314F7"/>
    <w:rsid w:val="000333C1"/>
    <w:rsid w:val="00055D57"/>
    <w:rsid w:val="000641E3"/>
    <w:rsid w:val="0007434D"/>
    <w:rsid w:val="000952A4"/>
    <w:rsid w:val="000972FB"/>
    <w:rsid w:val="000A593C"/>
    <w:rsid w:val="000B762A"/>
    <w:rsid w:val="000C5B95"/>
    <w:rsid w:val="000C7A66"/>
    <w:rsid w:val="000D11B4"/>
    <w:rsid w:val="000D781F"/>
    <w:rsid w:val="000E355C"/>
    <w:rsid w:val="000E4914"/>
    <w:rsid w:val="00133517"/>
    <w:rsid w:val="00167B25"/>
    <w:rsid w:val="00173B32"/>
    <w:rsid w:val="00175984"/>
    <w:rsid w:val="001823A5"/>
    <w:rsid w:val="001B5BE0"/>
    <w:rsid w:val="001C0B97"/>
    <w:rsid w:val="001F4A31"/>
    <w:rsid w:val="00205104"/>
    <w:rsid w:val="002159EC"/>
    <w:rsid w:val="00236EA3"/>
    <w:rsid w:val="00253BED"/>
    <w:rsid w:val="00293FBC"/>
    <w:rsid w:val="002944E6"/>
    <w:rsid w:val="002A1279"/>
    <w:rsid w:val="002A1459"/>
    <w:rsid w:val="002A33BE"/>
    <w:rsid w:val="002B1C5D"/>
    <w:rsid w:val="002B4343"/>
    <w:rsid w:val="002C10B8"/>
    <w:rsid w:val="002F6C39"/>
    <w:rsid w:val="0030399E"/>
    <w:rsid w:val="00311D26"/>
    <w:rsid w:val="003239B8"/>
    <w:rsid w:val="00331601"/>
    <w:rsid w:val="003478E6"/>
    <w:rsid w:val="00350A64"/>
    <w:rsid w:val="00351DCE"/>
    <w:rsid w:val="00371362"/>
    <w:rsid w:val="003754BE"/>
    <w:rsid w:val="00380522"/>
    <w:rsid w:val="00383686"/>
    <w:rsid w:val="0039090D"/>
    <w:rsid w:val="00392EE7"/>
    <w:rsid w:val="003B1055"/>
    <w:rsid w:val="003B4660"/>
    <w:rsid w:val="003C37A1"/>
    <w:rsid w:val="003E5F0B"/>
    <w:rsid w:val="003F6AC2"/>
    <w:rsid w:val="0040081A"/>
    <w:rsid w:val="00411DD9"/>
    <w:rsid w:val="00420363"/>
    <w:rsid w:val="0043044F"/>
    <w:rsid w:val="00443A96"/>
    <w:rsid w:val="0045129B"/>
    <w:rsid w:val="004631E7"/>
    <w:rsid w:val="00482864"/>
    <w:rsid w:val="004964B6"/>
    <w:rsid w:val="004C7308"/>
    <w:rsid w:val="00513828"/>
    <w:rsid w:val="00513ED0"/>
    <w:rsid w:val="00520DE2"/>
    <w:rsid w:val="005459DC"/>
    <w:rsid w:val="00557448"/>
    <w:rsid w:val="0057213B"/>
    <w:rsid w:val="005931EF"/>
    <w:rsid w:val="005A1495"/>
    <w:rsid w:val="005C50C0"/>
    <w:rsid w:val="005D1826"/>
    <w:rsid w:val="005D7DCA"/>
    <w:rsid w:val="00624ED1"/>
    <w:rsid w:val="0062592B"/>
    <w:rsid w:val="00630114"/>
    <w:rsid w:val="00652091"/>
    <w:rsid w:val="00662507"/>
    <w:rsid w:val="006636C8"/>
    <w:rsid w:val="00671523"/>
    <w:rsid w:val="006A1B1D"/>
    <w:rsid w:val="006E75DB"/>
    <w:rsid w:val="006F0468"/>
    <w:rsid w:val="00705A88"/>
    <w:rsid w:val="0071235E"/>
    <w:rsid w:val="00760141"/>
    <w:rsid w:val="0078751D"/>
    <w:rsid w:val="0079656A"/>
    <w:rsid w:val="007A0B12"/>
    <w:rsid w:val="007A6111"/>
    <w:rsid w:val="007B32D4"/>
    <w:rsid w:val="007C1FA0"/>
    <w:rsid w:val="007E5A00"/>
    <w:rsid w:val="00800F80"/>
    <w:rsid w:val="00834D6A"/>
    <w:rsid w:val="00843CA3"/>
    <w:rsid w:val="00855031"/>
    <w:rsid w:val="008709C9"/>
    <w:rsid w:val="0088507F"/>
    <w:rsid w:val="00887827"/>
    <w:rsid w:val="008904AB"/>
    <w:rsid w:val="008A3A97"/>
    <w:rsid w:val="008A663F"/>
    <w:rsid w:val="008C1B2C"/>
    <w:rsid w:val="00903C0A"/>
    <w:rsid w:val="00905F4F"/>
    <w:rsid w:val="00962F09"/>
    <w:rsid w:val="00964608"/>
    <w:rsid w:val="00967B3B"/>
    <w:rsid w:val="00983DEA"/>
    <w:rsid w:val="00992011"/>
    <w:rsid w:val="009C4763"/>
    <w:rsid w:val="009E0111"/>
    <w:rsid w:val="009F4161"/>
    <w:rsid w:val="00A061EC"/>
    <w:rsid w:val="00A208CD"/>
    <w:rsid w:val="00A23C0B"/>
    <w:rsid w:val="00A24D6A"/>
    <w:rsid w:val="00A35160"/>
    <w:rsid w:val="00A44E55"/>
    <w:rsid w:val="00A50C54"/>
    <w:rsid w:val="00A54FFE"/>
    <w:rsid w:val="00A84750"/>
    <w:rsid w:val="00A873B6"/>
    <w:rsid w:val="00A93472"/>
    <w:rsid w:val="00AB3CA0"/>
    <w:rsid w:val="00AC3DC3"/>
    <w:rsid w:val="00AC5EE7"/>
    <w:rsid w:val="00AC7535"/>
    <w:rsid w:val="00AD2CAA"/>
    <w:rsid w:val="00AD4582"/>
    <w:rsid w:val="00AE1750"/>
    <w:rsid w:val="00AE2E29"/>
    <w:rsid w:val="00AE4356"/>
    <w:rsid w:val="00AF070B"/>
    <w:rsid w:val="00B46537"/>
    <w:rsid w:val="00B4662C"/>
    <w:rsid w:val="00B556D8"/>
    <w:rsid w:val="00B626F3"/>
    <w:rsid w:val="00B73A49"/>
    <w:rsid w:val="00B853B9"/>
    <w:rsid w:val="00B8722B"/>
    <w:rsid w:val="00BB46C4"/>
    <w:rsid w:val="00BD3534"/>
    <w:rsid w:val="00BD475D"/>
    <w:rsid w:val="00BD5A3B"/>
    <w:rsid w:val="00BE0787"/>
    <w:rsid w:val="00C02157"/>
    <w:rsid w:val="00C07814"/>
    <w:rsid w:val="00C23790"/>
    <w:rsid w:val="00C24A92"/>
    <w:rsid w:val="00C3117B"/>
    <w:rsid w:val="00C36984"/>
    <w:rsid w:val="00C45709"/>
    <w:rsid w:val="00C6171C"/>
    <w:rsid w:val="00CA70C6"/>
    <w:rsid w:val="00CA7977"/>
    <w:rsid w:val="00CE4822"/>
    <w:rsid w:val="00D05B69"/>
    <w:rsid w:val="00D0774D"/>
    <w:rsid w:val="00D25A35"/>
    <w:rsid w:val="00D35EFA"/>
    <w:rsid w:val="00D4050F"/>
    <w:rsid w:val="00D63746"/>
    <w:rsid w:val="00D91965"/>
    <w:rsid w:val="00D93877"/>
    <w:rsid w:val="00DA0397"/>
    <w:rsid w:val="00DB44E3"/>
    <w:rsid w:val="00DB6190"/>
    <w:rsid w:val="00DD5532"/>
    <w:rsid w:val="00E0694F"/>
    <w:rsid w:val="00E10348"/>
    <w:rsid w:val="00E13247"/>
    <w:rsid w:val="00E16672"/>
    <w:rsid w:val="00E4244C"/>
    <w:rsid w:val="00E63B13"/>
    <w:rsid w:val="00EC15FF"/>
    <w:rsid w:val="00ED4652"/>
    <w:rsid w:val="00ED6CE3"/>
    <w:rsid w:val="00EE14FE"/>
    <w:rsid w:val="00F16CC1"/>
    <w:rsid w:val="00F23304"/>
    <w:rsid w:val="00F24D29"/>
    <w:rsid w:val="00F30FA1"/>
    <w:rsid w:val="00F3123F"/>
    <w:rsid w:val="00F40893"/>
    <w:rsid w:val="00F41B18"/>
    <w:rsid w:val="00F71E51"/>
    <w:rsid w:val="00F874A1"/>
    <w:rsid w:val="00F92A8D"/>
    <w:rsid w:val="00FA67C8"/>
    <w:rsid w:val="00FA6B21"/>
    <w:rsid w:val="00FD2310"/>
    <w:rsid w:val="00FD315D"/>
    <w:rsid w:val="00FE50B5"/>
    <w:rsid w:val="00FF1ECD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B075248-652B-4072-8103-CBDD72FF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111"/>
  </w:style>
  <w:style w:type="paragraph" w:styleId="a6">
    <w:name w:val="footer"/>
    <w:basedOn w:val="a"/>
    <w:link w:val="a7"/>
    <w:uiPriority w:val="99"/>
    <w:unhideWhenUsed/>
    <w:rsid w:val="007A6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111"/>
  </w:style>
  <w:style w:type="paragraph" w:styleId="a8">
    <w:name w:val="Note Heading"/>
    <w:basedOn w:val="a"/>
    <w:next w:val="a"/>
    <w:link w:val="a9"/>
    <w:uiPriority w:val="99"/>
    <w:unhideWhenUsed/>
    <w:rsid w:val="000A593C"/>
    <w:pPr>
      <w:jc w:val="center"/>
    </w:pPr>
    <w:rPr>
      <w:sz w:val="20"/>
    </w:rPr>
  </w:style>
  <w:style w:type="character" w:customStyle="1" w:styleId="a9">
    <w:name w:val="記 (文字)"/>
    <w:basedOn w:val="a0"/>
    <w:link w:val="a8"/>
    <w:uiPriority w:val="99"/>
    <w:rsid w:val="000A593C"/>
    <w:rPr>
      <w:sz w:val="20"/>
    </w:rPr>
  </w:style>
  <w:style w:type="paragraph" w:styleId="aa">
    <w:name w:val="Closing"/>
    <w:basedOn w:val="a"/>
    <w:link w:val="ab"/>
    <w:uiPriority w:val="99"/>
    <w:unhideWhenUsed/>
    <w:rsid w:val="000A593C"/>
    <w:pPr>
      <w:jc w:val="right"/>
    </w:pPr>
    <w:rPr>
      <w:sz w:val="20"/>
    </w:rPr>
  </w:style>
  <w:style w:type="character" w:customStyle="1" w:styleId="ab">
    <w:name w:val="結語 (文字)"/>
    <w:basedOn w:val="a0"/>
    <w:link w:val="aa"/>
    <w:uiPriority w:val="99"/>
    <w:rsid w:val="000A593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有働　由佳</dc:creator>
  <cp:lastModifiedBy>西尾　千恵</cp:lastModifiedBy>
  <cp:revision>27</cp:revision>
  <cp:lastPrinted>2014-12-18T10:06:00Z</cp:lastPrinted>
  <dcterms:created xsi:type="dcterms:W3CDTF">2014-11-21T02:31:00Z</dcterms:created>
  <dcterms:modified xsi:type="dcterms:W3CDTF">2020-12-11T03:02:00Z</dcterms:modified>
</cp:coreProperties>
</file>