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2173" w14:textId="77777777" w:rsidR="007A3136" w:rsidRPr="00E22FF8" w:rsidRDefault="00446713">
      <w:r w:rsidRPr="00E22FF8">
        <w:rPr>
          <w:rFonts w:hint="eastAsia"/>
        </w:rPr>
        <w:t>様式第一（第二条第一項関係）</w:t>
      </w:r>
    </w:p>
    <w:p w14:paraId="025E213B" w14:textId="1722CE08" w:rsidR="00446713" w:rsidRPr="00E22FF8" w:rsidRDefault="00446713" w:rsidP="00446713">
      <w:pPr>
        <w:jc w:val="center"/>
      </w:pPr>
      <w:r w:rsidRPr="00E22FF8">
        <w:rPr>
          <w:rFonts w:hint="eastAsia"/>
        </w:rPr>
        <w:t>（第</w:t>
      </w:r>
      <w:r w:rsidR="00926181">
        <w:rPr>
          <w:rFonts w:hint="eastAsia"/>
        </w:rPr>
        <w:t>１</w:t>
      </w:r>
      <w:r w:rsidRPr="00E22FF8">
        <w:rPr>
          <w:rFonts w:hint="eastAsia"/>
        </w:rPr>
        <w:t>面）</w:t>
      </w:r>
    </w:p>
    <w:tbl>
      <w:tblPr>
        <w:tblStyle w:val="a7"/>
        <w:tblW w:w="9003"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137"/>
        <w:gridCol w:w="211"/>
      </w:tblGrid>
      <w:tr w:rsidR="00E22FF8" w:rsidRPr="00E22FF8" w14:paraId="0AEBEB40" w14:textId="77777777" w:rsidTr="00082431">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8765"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62E8950" w14:textId="75165132" w:rsidR="00180747" w:rsidRPr="00E22FF8" w:rsidRDefault="00180747" w:rsidP="00926181">
            <w:pPr>
              <w:spacing w:line="240" w:lineRule="exact"/>
            </w:pPr>
          </w:p>
          <w:p w14:paraId="3256A56B" w14:textId="3624D315" w:rsidR="00180747" w:rsidRPr="00E22FF8" w:rsidRDefault="00180747" w:rsidP="00926181">
            <w:pPr>
              <w:spacing w:line="240" w:lineRule="exact"/>
            </w:pPr>
            <w:r w:rsidRPr="00E22FF8">
              <w:rPr>
                <w:rFonts w:hint="eastAsia"/>
              </w:rPr>
              <w:t xml:space="preserve">　</w:t>
            </w:r>
            <w:r w:rsidR="00926181">
              <w:rPr>
                <w:rFonts w:hint="eastAsia"/>
              </w:rPr>
              <w:t>豊</w:t>
            </w:r>
            <w:r w:rsidR="00557E26">
              <w:rPr>
                <w:rFonts w:hint="eastAsia"/>
              </w:rPr>
              <w:t xml:space="preserve">　</w:t>
            </w:r>
            <w:r w:rsidR="00926181">
              <w:rPr>
                <w:rFonts w:hint="eastAsia"/>
              </w:rPr>
              <w:t>田</w:t>
            </w:r>
            <w:r w:rsidR="00557E26">
              <w:rPr>
                <w:rFonts w:hint="eastAsia"/>
              </w:rPr>
              <w:t xml:space="preserve">　</w:t>
            </w:r>
            <w:r w:rsidR="00926181">
              <w:rPr>
                <w:rFonts w:hint="eastAsia"/>
              </w:rPr>
              <w:t>市</w:t>
            </w:r>
            <w:r w:rsidR="00557E26">
              <w:rPr>
                <w:rFonts w:hint="eastAsia"/>
              </w:rPr>
              <w:t xml:space="preserve">　</w:t>
            </w:r>
            <w:r w:rsidR="00926181">
              <w:rPr>
                <w:rFonts w:hint="eastAsia"/>
              </w:rPr>
              <w:t>長</w:t>
            </w:r>
            <w:r w:rsidR="00557E26">
              <w:rPr>
                <w:rFonts w:hint="eastAsia"/>
              </w:rPr>
              <w:t xml:space="preserve">　</w:t>
            </w:r>
            <w:r w:rsidR="00926181">
              <w:rPr>
                <w:rFonts w:hint="eastAsia"/>
              </w:rPr>
              <w:t xml:space="preserve">　様</w:t>
            </w:r>
            <w:r w:rsidRPr="00E22FF8">
              <w:rPr>
                <w:rFonts w:hint="eastAsia"/>
              </w:rPr>
              <w:t xml:space="preserve">　　　　　　</w:t>
            </w:r>
          </w:p>
          <w:p w14:paraId="4114CE2A" w14:textId="5A6834D5" w:rsidR="00180747" w:rsidRPr="00E22FF8" w:rsidRDefault="00180747" w:rsidP="00926181">
            <w:pPr>
              <w:spacing w:line="240" w:lineRule="exact"/>
            </w:pPr>
          </w:p>
          <w:p w14:paraId="5636085C" w14:textId="6577D62D" w:rsidR="00180747" w:rsidRPr="00E22FF8" w:rsidRDefault="00926181" w:rsidP="00926181">
            <w:pPr>
              <w:spacing w:line="240" w:lineRule="exact"/>
              <w:ind w:firstLineChars="100" w:firstLine="210"/>
            </w:pPr>
            <w:r>
              <w:rPr>
                <w:rFonts w:hint="eastAsia"/>
              </w:rPr>
              <w:t xml:space="preserve">　　　　　　　　　　　　　　　　　　　　　</w:t>
            </w:r>
            <w:r w:rsidR="00A97377">
              <w:rPr>
                <w:rFonts w:hint="eastAsia"/>
              </w:rPr>
              <w:t>郵便番号</w:t>
            </w:r>
          </w:p>
          <w:p w14:paraId="71EB88DC" w14:textId="41605DD4" w:rsidR="00180747" w:rsidRPr="00E22FF8" w:rsidRDefault="00180747" w:rsidP="00926181">
            <w:pPr>
              <w:spacing w:line="240" w:lineRule="exact"/>
              <w:ind w:firstLineChars="100" w:firstLine="210"/>
            </w:pPr>
            <w:r w:rsidRPr="00E22FF8">
              <w:rPr>
                <w:rFonts w:hint="eastAsia"/>
              </w:rPr>
              <w:t xml:space="preserve">　　　　　　</w:t>
            </w:r>
            <w:r w:rsidR="00926181">
              <w:rPr>
                <w:rFonts w:hint="eastAsia"/>
              </w:rPr>
              <w:t xml:space="preserve">　　　　　　　　　　　申請者　</w:t>
            </w:r>
            <w:r w:rsidR="00A97377">
              <w:rPr>
                <w:rFonts w:hint="eastAsia"/>
              </w:rPr>
              <w:t>住　　所</w:t>
            </w:r>
            <w:r w:rsidR="00926181">
              <w:rPr>
                <w:rFonts w:hint="eastAsia"/>
              </w:rPr>
              <w:t xml:space="preserve">　　　　　　　　　　　　　　</w:t>
            </w:r>
          </w:p>
          <w:p w14:paraId="73EE5F26" w14:textId="14461299" w:rsidR="00180747" w:rsidRPr="00E22FF8" w:rsidRDefault="00180747" w:rsidP="00926181">
            <w:pPr>
              <w:spacing w:line="240" w:lineRule="exact"/>
              <w:ind w:firstLineChars="100" w:firstLine="210"/>
            </w:pPr>
            <w:r w:rsidRPr="00E22FF8">
              <w:rPr>
                <w:rFonts w:hint="eastAsia"/>
              </w:rPr>
              <w:t xml:space="preserve">　　　　　　　　　　　　　　　　　　　　　</w:t>
            </w:r>
            <w:r w:rsidR="00926181">
              <w:rPr>
                <w:rFonts w:hint="eastAsia"/>
              </w:rPr>
              <w:t>氏　　名</w:t>
            </w:r>
          </w:p>
          <w:p w14:paraId="1AC51F21" w14:textId="57EC50D3" w:rsidR="00180747" w:rsidRPr="00E22FF8" w:rsidRDefault="00926181" w:rsidP="00926181">
            <w:pPr>
              <w:spacing w:line="240" w:lineRule="exact"/>
              <w:ind w:firstLineChars="100" w:firstLine="210"/>
            </w:pPr>
            <w:r w:rsidRPr="00E22FF8">
              <w:rPr>
                <w:rFonts w:hint="eastAsia"/>
              </w:rPr>
              <w:t xml:space="preserve">　　　</w:t>
            </w:r>
            <w:r>
              <w:rPr>
                <w:rFonts w:hint="eastAsia"/>
              </w:rPr>
              <w:t xml:space="preserve">　　　　　　　　　　　　　　　　　</w:t>
            </w:r>
            <w:r>
              <w:rPr>
                <w:rFonts w:ascii="ＭＳ 明朝" w:hAnsi="ＭＳ 明朝" w:hint="eastAsia"/>
                <w:spacing w:val="4"/>
                <w:w w:val="50"/>
                <w:sz w:val="24"/>
              </w:rPr>
              <w:t>（名称及び代表者氏名）</w:t>
            </w:r>
          </w:p>
          <w:p w14:paraId="6151C352" w14:textId="77777777" w:rsidR="00180747" w:rsidRPr="00926181"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82431">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379"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11"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82431">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379"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11" w:type="dxa"/>
            <w:vMerge/>
          </w:tcPr>
          <w:p w14:paraId="3A233AE3" w14:textId="77777777" w:rsidR="009B0C8C" w:rsidRPr="00E22FF8" w:rsidRDefault="009B0C8C" w:rsidP="004B68A5"/>
        </w:tc>
      </w:tr>
      <w:tr w:rsidR="00E22FF8" w:rsidRPr="00E22FF8" w14:paraId="1C509A04" w14:textId="77777777" w:rsidTr="00082431">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379"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11" w:type="dxa"/>
            <w:vMerge/>
          </w:tcPr>
          <w:p w14:paraId="7232A77F" w14:textId="77777777" w:rsidR="009B0C8C" w:rsidRPr="00E22FF8" w:rsidRDefault="009B0C8C" w:rsidP="004B68A5"/>
        </w:tc>
      </w:tr>
      <w:tr w:rsidR="00E22FF8" w:rsidRPr="00E22FF8" w14:paraId="4384618A" w14:textId="77777777" w:rsidTr="00082431">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379"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11" w:type="dxa"/>
            <w:vMerge/>
          </w:tcPr>
          <w:p w14:paraId="37AEAF35" w14:textId="77777777" w:rsidR="009B0C8C" w:rsidRPr="00E22FF8" w:rsidRDefault="009B0C8C" w:rsidP="004B68A5"/>
        </w:tc>
      </w:tr>
      <w:tr w:rsidR="00E22FF8" w:rsidRPr="00E22FF8" w14:paraId="22B0B6EC" w14:textId="77777777" w:rsidTr="00082431">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379"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11" w:type="dxa"/>
            <w:vMerge/>
          </w:tcPr>
          <w:p w14:paraId="41277B44" w14:textId="77777777" w:rsidR="009B0C8C" w:rsidRPr="00E22FF8" w:rsidRDefault="009B0C8C" w:rsidP="004B68A5"/>
        </w:tc>
      </w:tr>
      <w:tr w:rsidR="00E22FF8" w:rsidRPr="00E22FF8" w14:paraId="21457CBF" w14:textId="77777777" w:rsidTr="00082431">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379"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11" w:type="dxa"/>
            <w:vMerge/>
          </w:tcPr>
          <w:p w14:paraId="242B0402" w14:textId="77777777" w:rsidR="009B0C8C" w:rsidRPr="00E22FF8" w:rsidRDefault="009B0C8C" w:rsidP="004B68A5"/>
        </w:tc>
      </w:tr>
      <w:tr w:rsidR="00E22FF8" w:rsidRPr="00E22FF8" w14:paraId="1C52FCC7" w14:textId="77777777" w:rsidTr="00082431">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379"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11" w:type="dxa"/>
            <w:vMerge/>
          </w:tcPr>
          <w:p w14:paraId="2FE91839" w14:textId="77777777" w:rsidR="009B0C8C" w:rsidRPr="00E22FF8" w:rsidRDefault="009B0C8C" w:rsidP="004B68A5"/>
        </w:tc>
      </w:tr>
      <w:tr w:rsidR="00E22FF8" w:rsidRPr="00E22FF8" w14:paraId="290D625C" w14:textId="77777777" w:rsidTr="00082431">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379"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11" w:type="dxa"/>
            <w:vMerge/>
            <w:tcBorders>
              <w:bottom w:val="nil"/>
            </w:tcBorders>
          </w:tcPr>
          <w:p w14:paraId="2DC63C8B" w14:textId="77777777" w:rsidR="009B0C8C" w:rsidRPr="00E22FF8" w:rsidRDefault="009B0C8C" w:rsidP="004B68A5"/>
        </w:tc>
      </w:tr>
      <w:tr w:rsidR="00E22FF8" w:rsidRPr="00E22FF8" w14:paraId="4E92F385" w14:textId="77777777" w:rsidTr="00082431">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137"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11"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82431">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137"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11"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82431">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137"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11"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82431">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379"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11" w:type="dxa"/>
            <w:vMerge w:val="restart"/>
            <w:tcBorders>
              <w:top w:val="nil"/>
            </w:tcBorders>
          </w:tcPr>
          <w:p w14:paraId="3E4800AF" w14:textId="77777777" w:rsidR="009B0C8C" w:rsidRPr="00E22FF8" w:rsidRDefault="009B0C8C" w:rsidP="004B68A5"/>
        </w:tc>
      </w:tr>
      <w:tr w:rsidR="00E22FF8" w:rsidRPr="00E22FF8" w14:paraId="562E289B" w14:textId="77777777" w:rsidTr="00082431">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379"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11" w:type="dxa"/>
            <w:vMerge/>
          </w:tcPr>
          <w:p w14:paraId="6B3E757D" w14:textId="77777777" w:rsidR="009B0C8C" w:rsidRPr="00E22FF8" w:rsidRDefault="009B0C8C" w:rsidP="004B68A5"/>
        </w:tc>
      </w:tr>
      <w:tr w:rsidR="00E22FF8" w:rsidRPr="00E22FF8" w14:paraId="62831A56" w14:textId="77777777" w:rsidTr="00082431">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379"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11" w:type="dxa"/>
            <w:vMerge/>
          </w:tcPr>
          <w:p w14:paraId="27BB9656" w14:textId="77777777" w:rsidR="009B0C8C" w:rsidRPr="00E22FF8" w:rsidRDefault="009B0C8C" w:rsidP="004B68A5"/>
        </w:tc>
      </w:tr>
      <w:tr w:rsidR="00E22FF8" w:rsidRPr="00E22FF8" w14:paraId="7C2FF516" w14:textId="77777777" w:rsidTr="00082431">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379"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11" w:type="dxa"/>
            <w:vMerge/>
          </w:tcPr>
          <w:p w14:paraId="0A73166C" w14:textId="77777777" w:rsidR="00061C8A" w:rsidRPr="00E22FF8" w:rsidRDefault="00061C8A" w:rsidP="004B68A5"/>
        </w:tc>
      </w:tr>
      <w:tr w:rsidR="00E22FF8" w:rsidRPr="00E22FF8" w14:paraId="56F2DD55" w14:textId="77777777" w:rsidTr="00082431">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379" w:type="dxa"/>
            <w:gridSpan w:val="4"/>
          </w:tcPr>
          <w:p w14:paraId="55EFE266" w14:textId="77777777" w:rsidR="009B0C8C" w:rsidRPr="00E22FF8" w:rsidRDefault="009B0C8C">
            <w:pPr>
              <w:rPr>
                <w:rFonts w:asciiTheme="minorEastAsia" w:eastAsiaTheme="minorEastAsia" w:hAnsiTheme="minorEastAsia"/>
                <w:szCs w:val="21"/>
              </w:rPr>
            </w:pPr>
          </w:p>
        </w:tc>
        <w:tc>
          <w:tcPr>
            <w:tcW w:w="211" w:type="dxa"/>
            <w:vMerge/>
          </w:tcPr>
          <w:p w14:paraId="6ECD5997" w14:textId="77777777" w:rsidR="009B0C8C" w:rsidRPr="00E22FF8" w:rsidRDefault="009B0C8C" w:rsidP="004B68A5"/>
        </w:tc>
      </w:tr>
      <w:tr w:rsidR="00E22FF8" w:rsidRPr="00E22FF8" w14:paraId="0705EA62" w14:textId="77777777" w:rsidTr="00082431">
        <w:trPr>
          <w:trHeight w:val="381"/>
        </w:trPr>
        <w:tc>
          <w:tcPr>
            <w:tcW w:w="238" w:type="dxa"/>
            <w:vMerge/>
            <w:tcBorders>
              <w:right w:val="single" w:sz="4" w:space="0" w:color="auto"/>
            </w:tcBorders>
            <w:noWrap/>
          </w:tcPr>
          <w:p w14:paraId="3E21D9E0" w14:textId="77777777" w:rsidR="009B0C8C" w:rsidRPr="00E22FF8" w:rsidRDefault="009B0C8C" w:rsidP="00F210E1"/>
        </w:tc>
        <w:tc>
          <w:tcPr>
            <w:tcW w:w="8554"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11" w:type="dxa"/>
            <w:vMerge/>
          </w:tcPr>
          <w:p w14:paraId="096BC8E0" w14:textId="77777777" w:rsidR="009B0C8C" w:rsidRPr="00E22FF8" w:rsidRDefault="009B0C8C" w:rsidP="004B68A5"/>
        </w:tc>
      </w:tr>
      <w:tr w:rsidR="00E22FF8" w:rsidRPr="00E22FF8" w14:paraId="1C713B17" w14:textId="77777777" w:rsidTr="00082431">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318"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11" w:type="dxa"/>
            <w:vMerge/>
          </w:tcPr>
          <w:p w14:paraId="403716C4" w14:textId="77777777" w:rsidR="00EB3D4B" w:rsidRPr="00E22FF8" w:rsidRDefault="00EB3D4B" w:rsidP="004B68A5"/>
        </w:tc>
      </w:tr>
      <w:tr w:rsidR="00E22FF8" w:rsidRPr="00E22FF8" w14:paraId="790DE191" w14:textId="77777777" w:rsidTr="00082431">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379"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11" w:type="dxa"/>
            <w:vMerge/>
          </w:tcPr>
          <w:p w14:paraId="6ECAE707" w14:textId="77777777" w:rsidR="009B0C8C" w:rsidRPr="00E22FF8" w:rsidRDefault="009B0C8C" w:rsidP="004B68A5"/>
        </w:tc>
      </w:tr>
      <w:tr w:rsidR="00E22FF8" w:rsidRPr="00E22FF8" w14:paraId="26323229" w14:textId="77777777" w:rsidTr="00082431">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379" w:type="dxa"/>
            <w:gridSpan w:val="4"/>
          </w:tcPr>
          <w:p w14:paraId="53FDCF02" w14:textId="77777777" w:rsidR="009B0C8C" w:rsidRPr="00E22FF8" w:rsidRDefault="009B0C8C">
            <w:pPr>
              <w:rPr>
                <w:rFonts w:asciiTheme="minorEastAsia" w:eastAsiaTheme="minorEastAsia" w:hAnsiTheme="minorEastAsia"/>
                <w:szCs w:val="21"/>
              </w:rPr>
            </w:pPr>
          </w:p>
        </w:tc>
        <w:tc>
          <w:tcPr>
            <w:tcW w:w="211" w:type="dxa"/>
            <w:vMerge/>
          </w:tcPr>
          <w:p w14:paraId="4AFB4FD3" w14:textId="77777777" w:rsidR="009B0C8C" w:rsidRPr="00E22FF8" w:rsidRDefault="009B0C8C" w:rsidP="004B68A5"/>
        </w:tc>
      </w:tr>
      <w:tr w:rsidR="00E22FF8" w:rsidRPr="00E22FF8" w14:paraId="277CD71C" w14:textId="77777777" w:rsidTr="00082431">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318"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11" w:type="dxa"/>
            <w:vMerge/>
          </w:tcPr>
          <w:p w14:paraId="4B7A2226" w14:textId="77777777" w:rsidR="009B0C8C" w:rsidRPr="00E22FF8" w:rsidRDefault="009B0C8C" w:rsidP="004B68A5"/>
        </w:tc>
      </w:tr>
      <w:tr w:rsidR="00E22FF8" w:rsidRPr="00E22FF8" w14:paraId="064CBB3B" w14:textId="77777777" w:rsidTr="00082431">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379"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11" w:type="dxa"/>
            <w:vMerge/>
          </w:tcPr>
          <w:p w14:paraId="09E7379A" w14:textId="77777777" w:rsidR="009B0C8C" w:rsidRPr="00E22FF8" w:rsidRDefault="009B0C8C" w:rsidP="004B68A5"/>
        </w:tc>
      </w:tr>
      <w:tr w:rsidR="009B0C8C" w:rsidRPr="00E22FF8" w14:paraId="11A095D7" w14:textId="77777777" w:rsidTr="00082431">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379"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11"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46C8208" w:rsidR="008C78FC" w:rsidRPr="00E22FF8" w:rsidRDefault="008C78FC" w:rsidP="00971F12">
      <w:pPr>
        <w:jc w:val="center"/>
      </w:pPr>
      <w:r w:rsidRPr="00E22FF8">
        <w:rPr>
          <w:rFonts w:hint="eastAsia"/>
        </w:rPr>
        <w:t>（第</w:t>
      </w:r>
      <w:r w:rsidR="00926181">
        <w:rPr>
          <w:rFonts w:hint="eastAsia"/>
        </w:rPr>
        <w:t>２</w:t>
      </w:r>
      <w:r w:rsidRPr="00E22FF8">
        <w:rPr>
          <w:rFonts w:hint="eastAsia"/>
        </w:rPr>
        <w:t>面）</w:t>
      </w:r>
    </w:p>
    <w:tbl>
      <w:tblPr>
        <w:tblW w:w="9074"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722"/>
        <w:gridCol w:w="218"/>
      </w:tblGrid>
      <w:tr w:rsidR="00E22FF8" w:rsidRPr="00E22FF8" w14:paraId="0D37FB8F" w14:textId="77777777" w:rsidTr="00082431">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517"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218"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082431">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299"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218"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082431">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218"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299"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218"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082431">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18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218"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18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082431">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722"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082431">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4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218"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082431">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4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082431">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4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082431">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4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082431">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4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082431">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45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082431">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757"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218"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517"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218"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082431">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218"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082431">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73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082431">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w:t>
            </w:r>
            <w:bookmarkStart w:id="0" w:name="_GoBack"/>
            <w:r w:rsidRPr="00E22FF8">
              <w:rPr>
                <w:rFonts w:asciiTheme="minorEastAsia" w:eastAsiaTheme="minorEastAsia" w:hAnsiTheme="minorEastAsia" w:cs="ＭＳ Ｐゴシック" w:hint="eastAsia"/>
                <w:kern w:val="0"/>
                <w:szCs w:val="21"/>
              </w:rPr>
              <w:t>許可</w:t>
            </w:r>
            <w:bookmarkEnd w:id="0"/>
            <w:r w:rsidRPr="00E22FF8">
              <w:rPr>
                <w:rFonts w:asciiTheme="minorEastAsia" w:eastAsiaTheme="minorEastAsia" w:hAnsiTheme="minorEastAsia" w:cs="ＭＳ Ｐゴシック" w:hint="eastAsia"/>
                <w:kern w:val="0"/>
                <w:szCs w:val="21"/>
              </w:rPr>
              <w:t>をした都道府県知事及び許可番号、再処理汚染土壌処理施設の種類及び処理能力</w:t>
            </w:r>
          </w:p>
        </w:tc>
        <w:tc>
          <w:tcPr>
            <w:tcW w:w="5738"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082431">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722"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052D7F69" w:rsidR="00BA327F" w:rsidRPr="00E22FF8" w:rsidRDefault="00926181" w:rsidP="00926181">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備考</w:t>
      </w:r>
      <w:r w:rsidR="009354ED">
        <w:rPr>
          <w:rFonts w:ascii="ＭＳ 明朝" w:hAnsi="Times New Roman" w:hint="eastAsia"/>
          <w:spacing w:val="2"/>
          <w:kern w:val="0"/>
          <w:szCs w:val="21"/>
        </w:rPr>
        <w:t xml:space="preserve">　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082431">
      <w:pgSz w:w="11906" w:h="16838" w:code="9"/>
      <w:pgMar w:top="1134" w:right="1418" w:bottom="1134" w:left="1418"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02AD5" w14:textId="77777777" w:rsidR="00000AFC" w:rsidRDefault="00000AFC" w:rsidP="00AA60AD">
      <w:r>
        <w:separator/>
      </w:r>
    </w:p>
  </w:endnote>
  <w:endnote w:type="continuationSeparator" w:id="0">
    <w:p w14:paraId="5D0E7772" w14:textId="77777777" w:rsidR="00000AFC" w:rsidRDefault="00000AFC"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51215" w14:textId="77777777" w:rsidR="00000AFC" w:rsidRDefault="00000AFC" w:rsidP="00AA60AD">
      <w:r>
        <w:separator/>
      </w:r>
    </w:p>
  </w:footnote>
  <w:footnote w:type="continuationSeparator" w:id="0">
    <w:p w14:paraId="22AB0F91" w14:textId="77777777" w:rsidR="00000AFC" w:rsidRDefault="00000AFC"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4D"/>
    <w:rsid w:val="00000AFC"/>
    <w:rsid w:val="000013F2"/>
    <w:rsid w:val="00061C8A"/>
    <w:rsid w:val="00062B09"/>
    <w:rsid w:val="000632FC"/>
    <w:rsid w:val="00082431"/>
    <w:rsid w:val="00103DAF"/>
    <w:rsid w:val="00130677"/>
    <w:rsid w:val="001345F0"/>
    <w:rsid w:val="00180747"/>
    <w:rsid w:val="001827F3"/>
    <w:rsid w:val="00260CC5"/>
    <w:rsid w:val="00261B28"/>
    <w:rsid w:val="002C24F4"/>
    <w:rsid w:val="002E5FB7"/>
    <w:rsid w:val="002F3724"/>
    <w:rsid w:val="0030500E"/>
    <w:rsid w:val="0031324D"/>
    <w:rsid w:val="003A4206"/>
    <w:rsid w:val="003E0E7B"/>
    <w:rsid w:val="00437CA7"/>
    <w:rsid w:val="00446713"/>
    <w:rsid w:val="00452237"/>
    <w:rsid w:val="004D221D"/>
    <w:rsid w:val="004D2E52"/>
    <w:rsid w:val="00544A6F"/>
    <w:rsid w:val="00557E26"/>
    <w:rsid w:val="005771CE"/>
    <w:rsid w:val="005A0486"/>
    <w:rsid w:val="005F79BB"/>
    <w:rsid w:val="006024B4"/>
    <w:rsid w:val="006252F7"/>
    <w:rsid w:val="006868ED"/>
    <w:rsid w:val="006C0F19"/>
    <w:rsid w:val="007A3136"/>
    <w:rsid w:val="0081367B"/>
    <w:rsid w:val="00813AA1"/>
    <w:rsid w:val="008177B1"/>
    <w:rsid w:val="00833545"/>
    <w:rsid w:val="008707D2"/>
    <w:rsid w:val="008A662C"/>
    <w:rsid w:val="008B6D93"/>
    <w:rsid w:val="008C78FC"/>
    <w:rsid w:val="00926181"/>
    <w:rsid w:val="009354ED"/>
    <w:rsid w:val="00936615"/>
    <w:rsid w:val="00971F12"/>
    <w:rsid w:val="009911B4"/>
    <w:rsid w:val="009B0C8C"/>
    <w:rsid w:val="009D5099"/>
    <w:rsid w:val="00A465C9"/>
    <w:rsid w:val="00A839E0"/>
    <w:rsid w:val="00A84E5C"/>
    <w:rsid w:val="00A97377"/>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 w:val="00FD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 w:type="paragraph" w:styleId="Web">
    <w:name w:val="Normal (Web)"/>
    <w:basedOn w:val="a"/>
    <w:uiPriority w:val="99"/>
    <w:semiHidden/>
    <w:unhideWhenUsed/>
    <w:rsid w:val="00FD2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2020-06-24T04:27:00Z</dcterms:created>
  <dcterms:modified xsi:type="dcterms:W3CDTF">2021-01-22T00:20:00Z</dcterms:modified>
</cp:coreProperties>
</file>