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3255" w14:textId="77777777" w:rsidR="00DA5867" w:rsidRDefault="00A63865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 w14:paraId="1EDACB83" w14:textId="77777777" w:rsidR="00DA5867" w:rsidRDefault="00A63865"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 w14:paraId="4ABE11E4" w14:textId="1C705DBA" w:rsidR="00DA5867" w:rsidRDefault="00707BFB"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令和</w:t>
      </w:r>
      <w:r w:rsidR="00A63865">
        <w:rPr>
          <w:rFonts w:ascii="HGｺﾞｼｯｸM" w:eastAsia="HGｺﾞｼｯｸM" w:hint="eastAsia"/>
          <w:color w:val="000000"/>
        </w:rPr>
        <w:t xml:space="preserve">　　　年　　月　　日</w:t>
      </w:r>
    </w:p>
    <w:p w14:paraId="78C14598" w14:textId="77777777" w:rsidR="00DA5867" w:rsidRDefault="00DA5867">
      <w:pPr>
        <w:jc w:val="right"/>
        <w:rPr>
          <w:rFonts w:ascii="HGｺﾞｼｯｸM" w:eastAsia="HGｺﾞｼｯｸM"/>
          <w:color w:val="000000"/>
        </w:rPr>
      </w:pPr>
    </w:p>
    <w:p w14:paraId="2997DC65" w14:textId="77777777" w:rsidR="00DA5867" w:rsidRDefault="00A63865"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　田　市　長　様</w:t>
      </w:r>
    </w:p>
    <w:p w14:paraId="41EED20D" w14:textId="77777777" w:rsidR="00DA5867" w:rsidRDefault="00DA5867">
      <w:pPr>
        <w:rPr>
          <w:rFonts w:ascii="HGｺﾞｼｯｸM" w:eastAsia="HGｺﾞｼｯｸM"/>
          <w:color w:val="000000"/>
        </w:rPr>
      </w:pPr>
    </w:p>
    <w:p w14:paraId="01FD21E1" w14:textId="77777777" w:rsidR="00DA5867" w:rsidRDefault="00A63865">
      <w:pPr>
        <w:ind w:leftChars="1200" w:left="3990" w:hangingChars="700" w:hanging="147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</w:p>
    <w:p w14:paraId="67097074" w14:textId="77777777" w:rsidR="00DA5867" w:rsidRDefault="00DA5867"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 w14:paraId="702C096D" w14:textId="77777777" w:rsidR="00DA5867" w:rsidRDefault="00A63865">
      <w:pPr>
        <w:ind w:leftChars="1400" w:left="2940" w:firstLineChars="200" w:firstLine="420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</w:p>
    <w:p w14:paraId="64729208" w14:textId="77777777" w:rsidR="00DA5867" w:rsidRDefault="00A63865"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名　　称　</w:t>
      </w:r>
    </w:p>
    <w:p w14:paraId="1A592B6E" w14:textId="77777777" w:rsidR="00DA5867" w:rsidRDefault="00A63865"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　　　　　　　　　　　　　  </w:t>
      </w:r>
      <w:r>
        <w:rPr>
          <w:rFonts w:ascii="HGｺﾞｼｯｸM" w:eastAsia="HGｺﾞｼｯｸM" w:hAnsi="ＭＳ ゴシック" w:hint="eastAsia"/>
          <w:color w:val="000000"/>
        </w:rPr>
        <w:t xml:space="preserve">　</w:t>
      </w:r>
    </w:p>
    <w:p w14:paraId="69E3CB5D" w14:textId="77777777" w:rsidR="00DA5867" w:rsidRDefault="00DA5867"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</w:p>
    <w:p w14:paraId="62FD95A9" w14:textId="77777777" w:rsidR="00DA5867" w:rsidRDefault="00A63865"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 w:rsidR="00DA5867" w14:paraId="589B9B87" w14:textId="77777777"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635D4C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 w:rsidRPr="00FD6501">
              <w:rPr>
                <w:rFonts w:ascii="HGｺﾞｼｯｸM" w:eastAsia="HGｺﾞｼｯｸM" w:hAnsi="ＭＳ 明朝" w:hint="eastAsia"/>
                <w:spacing w:val="202"/>
                <w:kern w:val="0"/>
                <w:fitText w:val="1440" w:id="-1136429312"/>
              </w:rPr>
              <w:t>委託</w:t>
            </w:r>
            <w:r w:rsidRPr="00FD6501">
              <w:rPr>
                <w:rFonts w:ascii="HGｺﾞｼｯｸM" w:eastAsia="HGｺﾞｼｯｸM" w:hAnsi="ＭＳ 明朝" w:hint="eastAsia"/>
                <w:spacing w:val="1"/>
                <w:kern w:val="0"/>
                <w:fitText w:val="1440" w:id="-1136429312"/>
              </w:rPr>
              <w:t>名</w:t>
            </w:r>
          </w:p>
          <w:p w14:paraId="3FFEEB79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C6A02" w14:textId="77777777" w:rsidR="00DA5867" w:rsidRDefault="00DA5867">
            <w:pPr>
              <w:ind w:firstLineChars="200" w:firstLine="420"/>
              <w:jc w:val="center"/>
              <w:rPr>
                <w:rFonts w:ascii="HGｺﾞｼｯｸM" w:eastAsia="HGｺﾞｼｯｸM" w:hAnsi="ＭＳ ゴシック"/>
                <w:color w:val="000000"/>
              </w:rPr>
            </w:pPr>
          </w:p>
        </w:tc>
      </w:tr>
      <w:tr w:rsidR="00DA5867" w14:paraId="1FC38750" w14:textId="77777777" w:rsidTr="00FD6501">
        <w:trPr>
          <w:trHeight w:val="680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8E206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10"/>
              </w:rPr>
              <w:t>契約金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10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3C543" w14:textId="77777777" w:rsidR="00DA5867" w:rsidRDefault="00A63865">
            <w:pPr>
              <w:ind w:leftChars="208" w:left="437"/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金　　　　　　　　　　円</w:t>
            </w:r>
          </w:p>
        </w:tc>
      </w:tr>
      <w:tr w:rsidR="00DA5867" w14:paraId="03984692" w14:textId="77777777" w:rsidTr="00FD6501">
        <w:trPr>
          <w:trHeight w:val="680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AD816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09"/>
              </w:rPr>
              <w:t>委託期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09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09D89" w14:textId="04EF5A4E" w:rsidR="00DA5867" w:rsidRDefault="00707BFB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令和</w:t>
            </w:r>
            <w:r w:rsidR="00A63865">
              <w:rPr>
                <w:rFonts w:ascii="HGｺﾞｼｯｸM" w:eastAsia="HGｺﾞｼｯｸM" w:hint="eastAsia"/>
                <w:color w:val="000000"/>
              </w:rPr>
              <w:t xml:space="preserve">　　年　　月　　日</w:t>
            </w:r>
            <w:r w:rsidR="00C83628">
              <w:rPr>
                <w:rFonts w:ascii="HGｺﾞｼｯｸM" w:eastAsia="HGｺﾞｼｯｸM" w:hint="eastAsia"/>
                <w:color w:val="000000"/>
              </w:rPr>
              <w:t>から</w:t>
            </w:r>
            <w:r w:rsidR="00A63865"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令和</w:t>
            </w:r>
            <w:r w:rsidR="00A63865">
              <w:rPr>
                <w:rFonts w:ascii="HGｺﾞｼｯｸM" w:eastAsia="HGｺﾞｼｯｸM" w:hint="eastAsia"/>
                <w:color w:val="000000"/>
              </w:rPr>
              <w:t xml:space="preserve">　　年　　月　　日</w:t>
            </w:r>
            <w:r w:rsidR="00C83628">
              <w:rPr>
                <w:rFonts w:ascii="HGｺﾞｼｯｸM" w:eastAsia="HGｺﾞｼｯｸM" w:hint="eastAsia"/>
                <w:color w:val="000000"/>
              </w:rPr>
              <w:t>まで</w:t>
            </w:r>
          </w:p>
        </w:tc>
      </w:tr>
      <w:tr w:rsidR="00DA5867" w14:paraId="3D4B62C1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D8128E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 w14:paraId="134C77F4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管理技術者</w:t>
            </w:r>
          </w:p>
          <w:p w14:paraId="77A27F1D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 w14:paraId="2FF37392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 w14:paraId="29A58194" w14:textId="77777777" w:rsidR="00DA5867" w:rsidRDefault="00A638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4D68E6ED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4C6FFBF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224C2E" w14:textId="77777777" w:rsidR="00DA5867" w:rsidRDefault="00A63865"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 w14:paraId="61D180E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BFF0201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186679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131FFA10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4CC903F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8FD0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0D506D36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FCB6C1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 w14:paraId="29FBF483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 w14:paraId="41E01CBB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</w:t>
            </w:r>
          </w:p>
          <w:p w14:paraId="4DBB154A" w14:textId="77777777" w:rsidR="00DA5867" w:rsidRDefault="00A638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1D2C8C2E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510A817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14F03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77D14BB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7A746D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31D16233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48B107E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83C4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353CB8B6" w14:textId="77777777"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49138D4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 w14:paraId="123DF044" w14:textId="77777777" w:rsidR="00DA5867" w:rsidRDefault="00A63865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 w14:paraId="6D370C9C" w14:textId="77777777" w:rsidR="00DA5867" w:rsidRDefault="00DA5867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14:paraId="73EBA771" w14:textId="77777777" w:rsidR="00DA5867" w:rsidRDefault="00DA5867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14:paraId="3283941C" w14:textId="77777777" w:rsidR="00DA5867" w:rsidRDefault="00A638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CD5CBF6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30FE9B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2A9C02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277A53A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86E838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53879ED5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14E5403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CB0C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97D5435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0A8C78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 w14:paraId="66BBAEBC" w14:textId="77777777" w:rsidR="00DA5867" w:rsidRDefault="00DA5867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92B45A7" w14:textId="77777777" w:rsidR="00DA5867" w:rsidRDefault="00A63865"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1C1BEBF7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7638237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B58A0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1212D0D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14666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11A9152C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1E9E02B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AF62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 w14:paraId="10CA1621" w14:textId="77777777" w:rsidR="00DA5867" w:rsidRDefault="00A63865"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 w14:paraId="33BFB1A0" w14:textId="77777777" w:rsidR="00DA5867" w:rsidRDefault="00A63865">
      <w:pPr>
        <w:spacing w:line="240" w:lineRule="exact"/>
        <w:ind w:left="36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</w:p>
    <w:p w14:paraId="5C0E2575" w14:textId="77777777" w:rsidR="00DA5867" w:rsidRDefault="00A63865"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 w:rsidR="00DA5867" w14:paraId="5362C3A2" w14:textId="77777777"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BFEDA5" w14:textId="77777777" w:rsidR="00DA5867" w:rsidRDefault="00CB6B8A"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1A5CE748">
                <v:line id="_x0000_s1066" style="position:absolute;left:0;text-align:left;z-index:251668992" from="-4.6pt,1.2pt" to="95.9pt,34.3pt"/>
              </w:pict>
            </w:r>
            <w:r w:rsidR="00A63865"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F0C9B3F" w14:textId="77777777" w:rsidR="00DA5867" w:rsidRDefault="00A63865">
            <w:pPr>
              <w:pStyle w:val="aa"/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年　　月</w:t>
            </w:r>
          </w:p>
          <w:p w14:paraId="31ACA49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137D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D7F8C10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12CF9A2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A20D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 w:rsidR="00DA5867" w14:paraId="3E305D63" w14:textId="77777777"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 w14:paraId="0EF801CF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14:paraId="5B6A2183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1948B17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AA8A56F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14:paraId="02DF5005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4C0D883D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 w:rsidR="00DA5867" w14:paraId="3C73A20F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607B658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8F389B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1F82EB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925038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C049B0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7BCE8C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53A4CA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89C0F1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5FADBF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3D45B1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4B706C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C8AD09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3470E65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A41FF0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0E2BFA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5DF8EB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D8AF142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B1CDDA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D70E4E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F0A4E7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9709E7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07D26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C318DB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157F5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3F85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419F3A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2A3FD7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83EBA5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9801AE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2944A8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DFC3BF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095568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C25B48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1FCAE7F5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065671D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D5AA23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90E190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CE2335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CD7C99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D5CDE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DA372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1BC7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28D68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9BB186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9A481C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712D4D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687CA64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102FD8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AC41B4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0581FD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5B8DE1E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46315BD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E9D765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9D2A22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0A3A06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04CD73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E976B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7BBED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61E9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5DF8B4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BEFCEA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9D7DA0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8D3ED9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54EE31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E6BDC5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AF041A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E148ED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077C209E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002E031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03922D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AFA15E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728176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8178BD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A5BE9E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2A25D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FB06A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33BAC3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34B32A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6E39E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54F8EF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682C5C9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8E8016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78B181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E275F3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32FC9F0F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FFBEEE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F08821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47356F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7DD0F5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6A13D0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AE8AD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D10F90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F423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30CE1D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0400FF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4B0D53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EF1579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BB9CFD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26817F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E6B5D6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7EB252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58A954ED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06ED92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78D19F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B2AC59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2EA308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D54979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49437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2AD24F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0B6C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20EB5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BF0B2B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C05992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DD0881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401B2E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039D63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5DAA9C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0B130C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7D8C8F9A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732BF41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83F268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9B73BD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57FF66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91DCAC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6FA099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4ECE0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41E8A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6867A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01FE0C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2001C7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9520FE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C39CC8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067C07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75061C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1C3547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71B71326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46E0B7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CBBC70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AD0153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BCBA4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E858A5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187B2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3866D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D6B3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397108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5619B9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C9B42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B49934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20A2DDB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320525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A0337B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87DEB4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1591E0E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766804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2541E2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015896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544CF9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BDDB7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DFB9B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8E551D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1783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1ED273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206A8B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483941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6D4990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500AD7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60B7FF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2397A2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1100D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82EA856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72E2C78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10DEBC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E1AE17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3848B0E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7B874D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680EB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509407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A379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032B3E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42D8DC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2A4B66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3F56BB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93272C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F6AC6B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E57173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E21F7D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68D50E3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0FCB6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A05209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1C107E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55996E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8FE7E7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46B31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521A2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13F7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ACFCD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46CC16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B43C16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15FE02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6627913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6FB8CC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B5584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AD41DF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48384EB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664DF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6F1F0B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AAC3C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3CACFC6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35B8EF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A88CFF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D9EBA4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5C17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108B76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670FEB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7E804C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B0C016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69EFF0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CAB4A6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251F92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CF4B2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712C1D05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648EEC1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A04C59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41DF0E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BAF91B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976752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79E25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EECF6C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3FB9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097F09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FF528F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B32803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B6CFBF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2F0B31F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B886E2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BF79CF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4CDFA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046604F8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44623A7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76A6FA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94A33E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EB5334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87C096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815E2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05DEA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3C6AE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FDD70B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39E5A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12D562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34FA98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2278E2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286A1B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1F731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33CF3E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54606AF7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58D950F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40420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D69136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31961D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FCAE9F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7D99E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B869E4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72851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267F2B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8D7DF0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C94DDF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613802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5283FF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429F05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7F63A1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C200B5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4DC92C80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4557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57F272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A0E894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AB4DE1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7B8801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65EC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FA8A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35E1C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822E08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D0CDAC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13223F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B9A979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4B5718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FD1892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486BA8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FFEA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 w14:paraId="39BD10A1" w14:textId="77777777" w:rsidR="00DA5867" w:rsidRDefault="00DA5867">
      <w:pPr>
        <w:spacing w:line="360" w:lineRule="exact"/>
        <w:rPr>
          <w:rFonts w:ascii="HGｺﾞｼｯｸM" w:eastAsia="HGｺﾞｼｯｸM" w:hAnsi="ＭＳ 明朝"/>
          <w:szCs w:val="21"/>
        </w:rPr>
      </w:pPr>
    </w:p>
    <w:p w14:paraId="2533BA12" w14:textId="77777777" w:rsidR="00DA5867" w:rsidRDefault="00DA5867">
      <w:pPr>
        <w:jc w:val="left"/>
        <w:rPr>
          <w:rFonts w:ascii="HGｺﾞｼｯｸM" w:eastAsia="HGｺﾞｼｯｸM"/>
          <w:szCs w:val="21"/>
        </w:rPr>
      </w:pPr>
    </w:p>
    <w:p w14:paraId="4C760640" w14:textId="77777777" w:rsidR="00DA5867" w:rsidRDefault="00CB6B8A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/>
          <w:noProof/>
          <w:sz w:val="32"/>
          <w:szCs w:val="32"/>
        </w:rPr>
        <w:lastRenderedPageBreak/>
        <w:pict w14:anchorId="79217C43">
          <v:roundrect id="_x0000_s1071" style="position:absolute;left:0;text-align:left;margin-left:10.55pt;margin-top:1.05pt;width:85.6pt;height:34pt;z-index:251671040" arcsize="10923f" strokecolor="red" strokeweight="2pt">
            <v:textbox inset="5.85pt,.7pt,5.85pt,.7pt">
              <w:txbxContent>
                <w:p w14:paraId="093299EB" w14:textId="77777777" w:rsidR="00DA5867" w:rsidRDefault="00A63865">
                  <w:pPr>
                    <w:jc w:val="center"/>
                    <w:rPr>
                      <w:rFonts w:ascii="HGｺﾞｼｯｸM" w:eastAsia="HGｺﾞｼｯｸM"/>
                      <w:b/>
                      <w:b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HGｺﾞｼｯｸM" w:eastAsia="HGｺﾞｼｯｸM" w:hint="eastAsia"/>
                      <w:b/>
                      <w:bCs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 w:rsidR="00A63865"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 w14:paraId="66DAAA8D" w14:textId="77777777" w:rsidR="00DA5867" w:rsidRDefault="00A63865"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 w14:paraId="6DCDD33D" w14:textId="77777777" w:rsidR="00DA5867" w:rsidRDefault="00A63865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E442C2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color w:val="0070C0"/>
        </w:rPr>
        <w:t>○○</w:t>
      </w:r>
      <w:r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70C0"/>
        </w:rPr>
        <w:t>１２</w:t>
      </w:r>
      <w:r>
        <w:rPr>
          <w:rFonts w:ascii="ＭＳ ゴシック" w:eastAsia="ＭＳ ゴシック" w:hAnsi="ＭＳ ゴシック" w:hint="eastAsia"/>
          <w:color w:val="000000"/>
        </w:rPr>
        <w:t>月</w:t>
      </w:r>
      <w:r>
        <w:rPr>
          <w:rFonts w:ascii="ＭＳ ゴシック" w:eastAsia="ＭＳ ゴシック" w:hAnsi="ＭＳ ゴシック" w:hint="eastAsia"/>
          <w:color w:val="0070C0"/>
        </w:rPr>
        <w:t>１１</w:t>
      </w:r>
      <w:r>
        <w:rPr>
          <w:rFonts w:ascii="ＭＳ ゴシック" w:eastAsia="ＭＳ ゴシック" w:hAnsi="ＭＳ ゴシック" w:hint="eastAsia"/>
          <w:color w:val="000000"/>
        </w:rPr>
        <w:t>日</w:t>
      </w:r>
    </w:p>
    <w:p w14:paraId="0C2DBA35" w14:textId="77777777" w:rsidR="00DA5867" w:rsidRDefault="00DA5867">
      <w:pPr>
        <w:jc w:val="right"/>
        <w:rPr>
          <w:rFonts w:ascii="HGｺﾞｼｯｸM" w:eastAsia="HGｺﾞｼｯｸM"/>
          <w:color w:val="000000"/>
        </w:rPr>
      </w:pPr>
    </w:p>
    <w:p w14:paraId="514D3E39" w14:textId="77777777" w:rsidR="00DA5867" w:rsidRDefault="00A63865"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　田　市　長　様</w:t>
      </w:r>
    </w:p>
    <w:p w14:paraId="1B58E8AD" w14:textId="77777777" w:rsidR="00DA5867" w:rsidRDefault="00DA5867">
      <w:pPr>
        <w:rPr>
          <w:rFonts w:ascii="HGｺﾞｼｯｸM" w:eastAsia="HGｺﾞｼｯｸM"/>
          <w:color w:val="000000"/>
        </w:rPr>
      </w:pPr>
    </w:p>
    <w:p w14:paraId="3CE2F1C4" w14:textId="77777777" w:rsidR="00DA5867" w:rsidRDefault="00A63865">
      <w:pPr>
        <w:ind w:firstLineChars="1200" w:firstLine="2520"/>
        <w:rPr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 w14:paraId="6961B987" w14:textId="77777777" w:rsidR="00DA5867" w:rsidRDefault="00DA5867"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 w14:paraId="65175B43" w14:textId="77777777" w:rsidR="00DA5867" w:rsidRDefault="00A63865">
      <w:pPr>
        <w:ind w:leftChars="1400" w:left="2940" w:firstLineChars="200" w:firstLine="420"/>
        <w:rPr>
          <w:rFonts w:ascii="ＭＳ ゴシック" w:eastAsia="ＭＳ ゴシック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（株）○○○測量社</w:t>
      </w:r>
    </w:p>
    <w:p w14:paraId="4C1516C5" w14:textId="77777777" w:rsidR="00DA5867" w:rsidRDefault="00CB6B8A"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/>
          <w:noProof/>
          <w:color w:val="000000"/>
        </w:rPr>
        <w:pict w14:anchorId="14A8FEA5">
          <v:roundrect id="_x0000_s1055" style="position:absolute;left:0;text-align:left;margin-left:367.1pt;margin-top:10.6pt;width:84pt;height:21.75pt;z-index:251658752" arcsize="10923f" strokecolor="#0070c0" strokeweight="1.5pt">
            <v:textbox style="mso-next-textbox:#_x0000_s1055" inset="5.85pt,.7pt,5.85pt,.7pt">
              <w:txbxContent>
                <w:p w14:paraId="51AD48C3" w14:textId="77777777" w:rsidR="00DA5867" w:rsidRDefault="00A63865">
                  <w:pPr>
                    <w:jc w:val="center"/>
                    <w:rPr>
                      <w:rFonts w:ascii="HGｺﾞｼｯｸM" w:eastAsia="HGｺﾞｼｯｸM"/>
                    </w:rPr>
                  </w:pPr>
                  <w:r>
                    <w:rPr>
                      <w:rFonts w:ascii="HGｺﾞｼｯｸM" w:eastAsia="HGｺﾞｼｯｸM" w:hint="eastAsia"/>
                    </w:rPr>
                    <w:t>押印は省略可</w:t>
                  </w:r>
                </w:p>
              </w:txbxContent>
            </v:textbox>
          </v:roundrect>
        </w:pict>
      </w:r>
      <w:r w:rsidR="00A63865">
        <w:rPr>
          <w:rFonts w:ascii="HGｺﾞｼｯｸM" w:eastAsia="HGｺﾞｼｯｸM" w:hint="eastAsia"/>
          <w:color w:val="000000"/>
        </w:rPr>
        <w:t xml:space="preserve">名　　称　</w:t>
      </w:r>
    </w:p>
    <w:p w14:paraId="60175FF4" w14:textId="77777777" w:rsidR="00DA5867" w:rsidRDefault="00A63865"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一郎</w:t>
      </w:r>
    </w:p>
    <w:p w14:paraId="7BC8EC0D" w14:textId="13C83B07" w:rsidR="00DA5867" w:rsidRDefault="00DA5867"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</w:p>
    <w:p w14:paraId="6614BBD0" w14:textId="77777777" w:rsidR="00DA5867" w:rsidRDefault="00A63865"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 w:rsidR="00DA5867" w14:paraId="4D157CEE" w14:textId="77777777"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75F59A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95"/>
                <w:kern w:val="0"/>
                <w:fitText w:val="1440" w:id="-978151167"/>
              </w:rPr>
              <w:t>委託</w:t>
            </w:r>
            <w:r>
              <w:rPr>
                <w:rFonts w:ascii="HGｺﾞｼｯｸM" w:eastAsia="HGｺﾞｼｯｸM" w:hAnsi="ＭＳ 明朝" w:hint="eastAsia"/>
                <w:spacing w:val="15"/>
                <w:kern w:val="0"/>
                <w:fitText w:val="1440" w:id="-978151167"/>
              </w:rPr>
              <w:t>名</w:t>
            </w:r>
          </w:p>
          <w:p w14:paraId="7C5BE304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11AFE" w14:textId="77777777" w:rsidR="00DA5867" w:rsidRDefault="00A63865">
            <w:pPr>
              <w:jc w:val="left"/>
              <w:rPr>
                <w:rFonts w:ascii="HGｺﾞｼｯｸM" w:eastAsia="HGｺﾞｼｯｸM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市道○○○○線　道路測量設計委託</w:t>
            </w:r>
          </w:p>
        </w:tc>
      </w:tr>
      <w:tr w:rsidR="00DA5867" w14:paraId="62B89DA2" w14:textId="77777777"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0F932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 w:rsidRPr="00C83628">
              <w:rPr>
                <w:rFonts w:ascii="HGｺﾞｼｯｸM" w:eastAsia="HGｺﾞｼｯｸM" w:hAnsi="ＭＳ 明朝" w:hint="eastAsia"/>
                <w:spacing w:val="100"/>
                <w:kern w:val="0"/>
                <w:fitText w:val="1440" w:id="-978151165"/>
              </w:rPr>
              <w:t>契約金</w:t>
            </w:r>
            <w:r w:rsidRPr="00C83628">
              <w:rPr>
                <w:rFonts w:ascii="HGｺﾞｼｯｸM" w:eastAsia="HGｺﾞｼｯｸM" w:hAnsi="ＭＳ 明朝" w:hint="eastAsia"/>
                <w:kern w:val="0"/>
                <w:fitText w:val="1440" w:id="-978151165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4D83E" w14:textId="77777777" w:rsidR="00DA5867" w:rsidRDefault="00A63865">
            <w:pPr>
              <w:jc w:val="left"/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　２，５００，０００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A5867" w14:paraId="72A944DC" w14:textId="77777777">
        <w:trPr>
          <w:trHeight w:val="58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44B42" w14:textId="77777777" w:rsidR="00DA5867" w:rsidRDefault="00A63865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90"/>
                <w:kern w:val="0"/>
                <w:fitText w:val="1440" w:id="-978151164"/>
              </w:rPr>
              <w:t>委託期</w:t>
            </w:r>
            <w:r>
              <w:rPr>
                <w:rFonts w:ascii="HGｺﾞｼｯｸM" w:eastAsia="HGｺﾞｼｯｸM" w:hAnsi="ＭＳ 明朝" w:hint="eastAsia"/>
                <w:spacing w:val="30"/>
                <w:kern w:val="0"/>
                <w:fitText w:val="1440" w:id="-978151164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80308" w14:textId="6996A1BE" w:rsidR="00DA5867" w:rsidRDefault="00A63865">
            <w:pPr>
              <w:jc w:val="left"/>
              <w:rPr>
                <w:rFonts w:ascii="HGｺﾞｼｯｸM" w:eastAsia="HGｺﾞｼｯｸM"/>
                <w:color w:val="000000"/>
              </w:rPr>
            </w:pPr>
            <w:r w:rsidRPr="00E442C2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○○</w:t>
            </w:r>
            <w:r w:rsidRPr="00D8478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１２</w:t>
            </w:r>
            <w:r w:rsidRPr="00D84786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１１</w:t>
            </w:r>
            <w:r w:rsidRPr="00D84786">
              <w:rPr>
                <w:rFonts w:ascii="ＭＳ ゴシック" w:eastAsia="ＭＳ ゴシック" w:hAnsi="ＭＳ ゴシック" w:hint="eastAsia"/>
              </w:rPr>
              <w:t>日から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  <w:r w:rsidRPr="00E442C2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hint="eastAsia"/>
                <w:color w:val="0070C0"/>
                <w:sz w:val="20"/>
              </w:rPr>
              <w:t>△△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年２月２６日まで</w:t>
            </w:r>
          </w:p>
        </w:tc>
      </w:tr>
      <w:tr w:rsidR="00DA5867" w14:paraId="415E487D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C3AEF8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 w14:paraId="081C5476" w14:textId="77777777" w:rsidR="00DA5867" w:rsidRDefault="00CB6B8A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  <w:bdr w:val="single" w:sz="4" w:space="0" w:color="auto"/>
              </w:rPr>
              <w:pict w14:anchorId="0332EBE5">
                <v:roundrect id="_x0000_s1057" style="position:absolute;left:0;text-align:left;margin-left:92.6pt;margin-top:1.9pt;width:60.75pt;height:39.4pt;z-index:251660800" arcsize="10923f" strokecolor="#0070c0" strokeweight="1.5pt">
                  <v:textbox style="mso-next-textbox:#_x0000_s1057" inset="5.85pt,.7pt,5.85pt,.7pt">
                    <w:txbxContent>
                      <w:p w14:paraId="279304FC" w14:textId="77777777" w:rsidR="00DA5867" w:rsidRDefault="00A63865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レは業者が記入</w:t>
                        </w:r>
                      </w:p>
                    </w:txbxContent>
                  </v:textbox>
                </v:roundrect>
              </w:pict>
            </w:r>
            <w:r w:rsidR="00A63865"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 w:rsidR="00A63865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 管理技術者</w:t>
            </w:r>
          </w:p>
          <w:p w14:paraId="41E0E9B7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 w14:paraId="6C72E9D2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 w14:paraId="0F80FD0D" w14:textId="77777777" w:rsidR="00DA5867" w:rsidRDefault="00CB6B8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</w:rPr>
              <w:pict w14:anchorId="539053A2">
                <v:roundrect id="_x0000_s1058" style="position:absolute;left:0;text-align:left;margin-left:40.55pt;margin-top:7.3pt;width:132pt;height:48.75pt;z-index:251661824" arcsize="10923f" strokecolor="#0070c0" strokeweight="1.5pt">
                  <v:textbox style="mso-next-textbox:#_x0000_s1058" inset="5.85pt,.7pt,5.85pt,.7pt">
                    <w:txbxContent>
                      <w:p w14:paraId="16040D99" w14:textId="77777777" w:rsidR="00DA5867" w:rsidRDefault="00A63865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レは業者が記入</w:t>
                        </w:r>
                      </w:p>
                      <w:p w14:paraId="348A75B5" w14:textId="77777777" w:rsidR="00DA5867" w:rsidRDefault="00A63865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様式にない技術者は、</w:t>
                        </w:r>
                      </w:p>
                      <w:p w14:paraId="3ED27366" w14:textId="77777777" w:rsidR="00DA5867" w:rsidRDefault="00A63865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業者が記入</w:t>
                        </w:r>
                      </w:p>
                    </w:txbxContent>
                  </v:textbox>
                </v:roundrect>
              </w:pict>
            </w:r>
            <w:r w:rsidR="00A63865"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2789497" w14:textId="5D13BBC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46E95FE3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 w14:paraId="02106B0C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豊田市○○町２－３－４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E76E32" w14:textId="77777777" w:rsidR="00DA5867" w:rsidRDefault="00A63865"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 w14:paraId="2B7B4EE8" w14:textId="77777777" w:rsidR="00DA5867" w:rsidRDefault="00DA5867">
            <w:pPr>
              <w:rPr>
                <w:color w:val="0070C0"/>
              </w:rPr>
            </w:pPr>
          </w:p>
          <w:p w14:paraId="348EE37D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 w14:paraId="68B9F7A4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 w:rsidR="00DA5867" w14:paraId="19242CCE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0FAB31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49275117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045EB47A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 w14:paraId="403E6CFC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7D00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5C0EDC4B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BD79E46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 w14:paraId="39DFA930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 w14:paraId="546A7466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 担当技術者</w:t>
            </w:r>
          </w:p>
          <w:p w14:paraId="13003E5B" w14:textId="77777777" w:rsidR="00DA5867" w:rsidRDefault="00DA5867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B64DF9C" w14:textId="77777777" w:rsidR="00DA5867" w:rsidRDefault="00A638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7E32024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1F54CEF6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 w14:paraId="13946A98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豊田市○○町５－６－７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C9F7AD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 w14:paraId="422F7300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 w14:paraId="315BA7F5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 w14:paraId="24473D7E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 w:rsidR="00DA5867" w14:paraId="34DF0453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261B10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6DE90B47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20629429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 w14:paraId="00DABBFF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三河　次男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AC39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444640D1" w14:textId="77777777"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AB5C27C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 w14:paraId="59F3032F" w14:textId="77777777" w:rsidR="00DA5867" w:rsidRDefault="00A63865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 w14:paraId="5ACE10BE" w14:textId="77777777" w:rsidR="00DA5867" w:rsidRDefault="00DA5867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14:paraId="2E652DBA" w14:textId="77777777" w:rsidR="00DA5867" w:rsidRDefault="00DA5867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14:paraId="7A981734" w14:textId="77777777" w:rsidR="00DA5867" w:rsidRDefault="00A638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BF0F8A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62E54478">
                <v:roundrect id="_x0000_s1056" style="position:absolute;left:0;text-align:left;margin-left:179.5pt;margin-top:2.75pt;width:136.5pt;height:75.75pt;z-index:251659776;mso-position-horizontal-relative:text;mso-position-vertical-relative:text" arcsize="10923f" strokecolor="#0070c0" strokeweight="1.5pt">
                  <v:textbox style="mso-next-textbox:#_x0000_s1056" inset="5.85pt,.7pt,5.85pt,.7pt">
                    <w:txbxContent>
                      <w:p w14:paraId="229950B7" w14:textId="77777777" w:rsidR="00DA5867" w:rsidRDefault="00DA5867">
                        <w:pPr>
                          <w:jc w:val="center"/>
                        </w:pPr>
                      </w:p>
                      <w:p w14:paraId="6EBA4D1A" w14:textId="77777777" w:rsidR="00DA5867" w:rsidRDefault="00A63865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仕様書や入札等で求めている有資格者か確認</w:t>
                        </w:r>
                      </w:p>
                    </w:txbxContent>
                  </v:textbox>
                </v:roundrect>
              </w:pict>
            </w:r>
            <w:r w:rsidR="00A63865"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37C3FF7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52C6C5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343F996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3176B4" w14:textId="77777777" w:rsidR="00DA5867" w:rsidRDefault="00DA5867"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42A3BCFE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1E9641C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67340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3D1F40B1" w14:textId="77777777"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CAD1CC" w14:textId="77777777" w:rsidR="00DA5867" w:rsidRDefault="00A6386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 w14:paraId="1CDF64F0" w14:textId="77777777" w:rsidR="00DA5867" w:rsidRDefault="00DA5867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1301F42" w14:textId="77777777" w:rsidR="00DA5867" w:rsidRDefault="00A63865"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E2BF92C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 w14:paraId="2802F0CA" w14:textId="77777777" w:rsidR="00DA5867" w:rsidRDefault="00DA5867"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 w14:paraId="13DC4D20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豊田市○○町８－９－１０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87930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196A9CE1" w14:textId="77777777"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018A0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1D195CE7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 w14:paraId="710DD777" w14:textId="77777777" w:rsidR="00DA5867" w:rsidRDefault="00DA5867">
            <w:pPr>
              <w:rPr>
                <w:color w:val="0070C0"/>
              </w:rPr>
            </w:pPr>
          </w:p>
          <w:p w14:paraId="3B0FF05C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color w:val="0070C0"/>
              </w:rPr>
              <w:t xml:space="preserve">　</w:t>
            </w:r>
            <w:r>
              <w:rPr>
                <w:rFonts w:hint="eastAsia"/>
                <w:color w:val="0070C0"/>
              </w:rPr>
              <w:t>挙母　三助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4C44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 w14:paraId="2A112980" w14:textId="77777777" w:rsidR="00DA5867" w:rsidRDefault="00A63865"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 w14:paraId="6F71CB18" w14:textId="77777777" w:rsidR="00DA5867" w:rsidRDefault="00A63865">
      <w:pPr>
        <w:spacing w:line="240" w:lineRule="exact"/>
        <w:ind w:left="360"/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  <w:r>
        <w:rPr>
          <w:rFonts w:ascii="ＭＳ ゴシック" w:eastAsia="ＭＳ ゴシック" w:hAnsi="ＭＳ ゴシック" w:hint="eastAsia"/>
          <w:b/>
          <w:kern w:val="0"/>
          <w:highlight w:val="cyan"/>
        </w:rPr>
        <w:lastRenderedPageBreak/>
        <w:t>※工事関係委託業務届出書に添付すること</w:t>
      </w:r>
    </w:p>
    <w:p w14:paraId="7B894F60" w14:textId="77777777" w:rsidR="00DA5867" w:rsidRDefault="00A63865"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 w:rsidR="00DA5867" w14:paraId="76D63997" w14:textId="77777777"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DB71939" w14:textId="77777777" w:rsidR="00DA5867" w:rsidRDefault="00CB6B8A"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10809F8A">
                <v:line id="_x0000_s1054" style="position:absolute;left:0;text-align:left;z-index:251657728" from="-4.6pt,1.2pt" to="95.9pt,34.3pt"/>
              </w:pict>
            </w:r>
            <w:r w:rsidR="00A63865"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44F8994" w14:textId="77777777" w:rsidR="00DA5867" w:rsidRDefault="00A63865"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hint="eastAsia"/>
                <w:color w:val="0070C0"/>
                <w:sz w:val="20"/>
              </w:rPr>
              <w:t>〇〇年１２月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E5DC" w14:textId="77777777" w:rsidR="00DA5867" w:rsidRDefault="00A63865"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△△年１月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F47DC66" w14:textId="77777777" w:rsidR="00DA5867" w:rsidRDefault="00A63865"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2DF06BB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E6F7" w14:textId="77777777" w:rsidR="00DA5867" w:rsidRDefault="00A63865"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 w:rsidR="00DA5867" w14:paraId="2647C595" w14:textId="77777777"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 w14:paraId="136C47F9" w14:textId="77777777" w:rsidR="00DA5867" w:rsidRDefault="00A63865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14:paraId="3C11E783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5EB4E14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F1F25A9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14:paraId="68F4C0C6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09459DA" w14:textId="77777777" w:rsidR="00DA5867" w:rsidRDefault="00A63865"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 w:rsidR="00DA5867" w14:paraId="649E546B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A73A040" w14:textId="77777777" w:rsidR="00DA5867" w:rsidRDefault="00A63865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平板測量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0D776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4F4FE6B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w:pict w14:anchorId="317532D9">
                <v:shape id="_x0000_s1059" style="position:absolute;left:0;text-align:left;margin-left:-1.9pt;margin-top:19.45pt;width:28.5pt;height:0;z-index:251662848;mso-position-horizontal-relative:text;mso-position-vertical-relative:text" coordsize="570,1" path="m,l570,e" filled="f" strokecolor="#0070c0" strokeweight="2.25pt">
                  <v:path arrowok="t"/>
                </v:shape>
              </w:pict>
            </w: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5D1434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81011E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B8AB8F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3E66F2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426D5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169F52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8EEC2B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AB1CA3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1A8707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5F0153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66AECD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F0C083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A3C3E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1D69D149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9198A3A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路線測量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3D8A87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9C49FF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738ED44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782C6DC5">
                <v:polyline id="_x0000_s1061" style="position:absolute;left:0;text-align:left;z-index:251663872;mso-position-horizontal-relative:text;mso-position-vertical-relative:text" points="-1.15pt,18.1pt,42.75pt,18.55pt" coordsize="878,9" filled="f" strokecolor="#0070c0" strokeweight="2.25pt">
                  <v:path arrowok="t"/>
                </v:polyline>
              </w:pic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DF3282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59952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BBBB93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BDF1E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0F5690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1CC24E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FAFFA6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D25DE0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0C40E7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C6B7C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29E320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F1698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38A6312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7F8E994F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地質調査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C9C69F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799920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983EEF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57313BA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w:pict w14:anchorId="5B7C0E95">
                <v:line id="_x0000_s1062" style="position:absolute;left:0;text-align:left;flip:y;z-index:251664896;mso-position-horizontal-relative:text;mso-position-vertical-relative:text" from="-.55pt,18.9pt" to="47.6pt,18.9pt" strokecolor="#0070c0" strokeweight="2.25pt"/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C8C7E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3A989C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18C06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29B544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BFD7F5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70BDC8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D17839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3A20880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D0E7F4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035BCB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896280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4E07771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0F077931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道路詳細設計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CC1038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3B00FE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45EF8E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A802DB5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4148593F">
                <v:line id="_x0000_s1063" style="position:absolute;left:0;text-align:left;flip:y;z-index:251665920;mso-position-horizontal-relative:text;mso-position-vertical-relative:text" from="8.2pt,19.5pt" to="110.2pt,19.5pt" strokecolor="#0070c0" strokeweight="2.25pt"/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66468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AC97B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505D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2FD27E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4F1726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DBDF7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BD7C03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EF61B4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28070A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46E303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23CE31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1C9BBFCF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2530996" w14:textId="77777777" w:rsidR="00DA5867" w:rsidRDefault="00A63865"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協議資料作成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6A389A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AE55E9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6C6A3E7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2EB27E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65DC0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8B7951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E09B28" w14:textId="77777777" w:rsidR="00DA5867" w:rsidRDefault="00CB6B8A"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 w14:anchorId="0F94AE0A">
                <v:polyline id="_x0000_s1064" style="position:absolute;left:0;text-align:left;z-index:251666944;mso-position-horizontal-relative:text;mso-position-vertical-relative:text" points="14.2pt,18.1pt,57.3pt,17.7pt" coordsize="862,8" filled="f" strokecolor="#0070c0" strokeweight="2.25pt">
                  <v:path arrowok="t"/>
                </v:polyline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4AD1FA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0A4268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465FEB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7E9F3B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2537C4F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78D145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A53610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BDD4D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4FF9906C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E1A316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DE6280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199F50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A58C8D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B1E5AD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68ED51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9108E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0E647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E3058E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FCFAC5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D14AE8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D7827D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59C4E4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8749DA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CD062D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16D7A4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751B6784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4265EC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F0E75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8C7F37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9D4A06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D199C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A8C3C7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F936D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B9AF1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5800A0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C0CCF1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271491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F0E104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29938FF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D05FF1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A172C4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60B933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2785DBB4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75F182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62F85D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82E368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FEE1C4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CBF9DC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1551F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F5FC5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E9BB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4090DA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5DC3C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A2C18F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8C6584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2C357D8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B1C6BF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C65F19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F1FD0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3C00A309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554A452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D4BF54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60DBEA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856B01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0ADD2B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778D1E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1A541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85B2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36DE9E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B3B4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B2B69B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B849F5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39E206F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F318E8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B35298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18810F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38B5F2EE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7F7B640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BB9B05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DAE07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86DAD9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2A9789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82E5C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B60FB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57BB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E87A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DBA962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A1E638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ADD0F5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DA1E8D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76DC24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8C3705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CB9A32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0E81898B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735586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48DF76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55938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6AD00FE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AFEAED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854DB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002108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1291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D14E1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8AD84D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3CD5C8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863AA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2A3A71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B4E0EE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C9D620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CC7227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7B06084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A86655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0E9F41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A463FD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40C165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EC2BFE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49041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C2FCEC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1BDCD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4F40FB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20AE3F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56D830A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ED054A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94C9BE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B04E15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5451E2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7A247F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DB3F79D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74739D3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2632B1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178B83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F4106C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4CADDB7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C9E53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06A99B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7C03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CB5194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A978DD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3292AC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D5BCF1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6239B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F1C5B5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1DE8F2F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CBDF02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78E279D5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C2F393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AB3FF6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65AD4C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5A1005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3C97496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2E88E1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9F409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7D20C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15FDA0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53CD11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92DDA7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6F23A84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45FC897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433291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39BC6FC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D1850D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F41B674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2368DAE4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8A20FB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C41530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011BA0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1BFBFB8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CEC456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F30497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7F3AC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DFEAC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E360E1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AC7D8E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0FD81CFD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70DCC31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6035378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749F03F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66F13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615540D0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470185A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071989C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40F867F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14B88F8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0765DA26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6EA39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85E19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D527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8C1D1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85C0F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2C49BF6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2440477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14:paraId="5102FF9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14:paraId="7B142FC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14:paraId="5078C82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4A3F75B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  <w:tr w:rsidR="00DA5867" w14:paraId="11691C48" w14:textId="77777777"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454D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157777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38E4B3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4E89861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A2AB6C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3B029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9FEFE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3837E8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5C58CC3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6B5C147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5C4694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B06BFBF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CF6FA20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9E65B25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54352CA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D9A2" w14:textId="77777777" w:rsidR="00DA5867" w:rsidRDefault="00DA5867"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 w14:paraId="086EB686" w14:textId="77777777" w:rsidR="00DA5867" w:rsidRDefault="00DA5867">
      <w:pPr>
        <w:spacing w:line="360" w:lineRule="exact"/>
        <w:rPr>
          <w:rFonts w:ascii="HGｺﾞｼｯｸM" w:eastAsia="HGｺﾞｼｯｸM" w:hAnsi="ＭＳ 明朝"/>
          <w:szCs w:val="21"/>
        </w:rPr>
      </w:pPr>
    </w:p>
    <w:sectPr w:rsidR="00DA5867">
      <w:headerReference w:type="default" r:id="rId8"/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1EE8" w14:textId="77777777" w:rsidR="00DA5867" w:rsidRDefault="00A63865">
      <w:r>
        <w:separator/>
      </w:r>
    </w:p>
  </w:endnote>
  <w:endnote w:type="continuationSeparator" w:id="0">
    <w:p w14:paraId="5C419BDC" w14:textId="77777777" w:rsidR="00DA5867" w:rsidRDefault="00A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4907" w14:textId="77777777" w:rsidR="00DA5867" w:rsidRDefault="00A63865">
      <w:r>
        <w:separator/>
      </w:r>
    </w:p>
  </w:footnote>
  <w:footnote w:type="continuationSeparator" w:id="0">
    <w:p w14:paraId="5B2F3B07" w14:textId="77777777" w:rsidR="00DA5867" w:rsidRDefault="00A6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2E30" w14:textId="4A4EBF3E" w:rsidR="00DA5867" w:rsidRDefault="00A63865">
    <w:pPr>
      <w:pStyle w:val="a6"/>
      <w:jc w:val="right"/>
      <w:rPr>
        <w:rFonts w:ascii="HGｺﾞｼｯｸM" w:eastAsia="HGｺﾞｼｯｸM" w:hAnsi="Arial" w:cs="Arial"/>
        <w:sz w:val="24"/>
      </w:rPr>
    </w:pPr>
    <w:r>
      <w:rPr>
        <w:rFonts w:ascii="Arial" w:hAnsi="Arial" w:cs="Arial"/>
        <w:sz w:val="24"/>
      </w:rPr>
      <w:t>R</w:t>
    </w:r>
    <w:r w:rsidR="00C83628">
      <w:rPr>
        <w:rFonts w:ascii="Arial" w:hAnsi="Arial" w:cs="Arial" w:hint="eastAsia"/>
        <w:sz w:val="24"/>
      </w:rPr>
      <w:t>7</w:t>
    </w:r>
    <w:r>
      <w:rPr>
        <w:rFonts w:ascii="Arial" w:hAnsi="Arial" w:cs="Arial"/>
        <w:sz w:val="24"/>
      </w:rPr>
      <w:t>.</w:t>
    </w:r>
    <w:r w:rsidR="00C83628">
      <w:rPr>
        <w:rFonts w:ascii="Arial" w:hAnsi="Arial" w:cs="Arial" w:hint="eastAsia"/>
        <w:sz w:val="24"/>
      </w:rPr>
      <w:t>7</w:t>
    </w:r>
    <w:r>
      <w:rPr>
        <w:rFonts w:ascii="Arial" w:hAnsi="Arial" w:cs="Arial"/>
        <w:sz w:val="24"/>
      </w:rPr>
      <w:t>.1</w:t>
    </w:r>
    <w:r>
      <w:rPr>
        <w:rFonts w:ascii="HGｺﾞｼｯｸM" w:eastAsia="HGｺﾞｼｯｸM" w:hAnsi="Arial" w:cs="Arial" w:hint="eastAsia"/>
        <w:sz w:val="24"/>
      </w:rPr>
      <w:t>改正</w:t>
    </w:r>
  </w:p>
  <w:p w14:paraId="75C4D308" w14:textId="77777777" w:rsidR="00DA5867" w:rsidRDefault="00DA5867">
    <w:pPr>
      <w:pStyle w:val="a6"/>
      <w:rPr>
        <w:rFonts w:ascii="HGｺﾞｼｯｸM" w:eastAsia="HG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15"/>
    <w:multiLevelType w:val="hybridMultilevel"/>
    <w:tmpl w:val="4FB40EE2"/>
    <w:lvl w:ilvl="0" w:tplc="38FC8F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576C9"/>
    <w:multiLevelType w:val="hybridMultilevel"/>
    <w:tmpl w:val="752813A0"/>
    <w:lvl w:ilvl="0" w:tplc="00E0E0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7508A"/>
    <w:multiLevelType w:val="hybridMultilevel"/>
    <w:tmpl w:val="26ACFB52"/>
    <w:lvl w:ilvl="0" w:tplc="816816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594D3A"/>
    <w:multiLevelType w:val="hybridMultilevel"/>
    <w:tmpl w:val="EDB28A64"/>
    <w:lvl w:ilvl="0" w:tplc="D8BC4A54">
      <w:start w:val="1"/>
      <w:numFmt w:val="decimal"/>
      <w:lvlText w:val="(%1)"/>
      <w:lvlJc w:val="left"/>
      <w:pPr>
        <w:tabs>
          <w:tab w:val="num" w:pos="666"/>
        </w:tabs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4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25E88"/>
    <w:multiLevelType w:val="hybridMultilevel"/>
    <w:tmpl w:val="87B6E862"/>
    <w:lvl w:ilvl="0" w:tplc="112E90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1B7407"/>
    <w:multiLevelType w:val="hybridMultilevel"/>
    <w:tmpl w:val="08808370"/>
    <w:lvl w:ilvl="0" w:tplc="DDA246F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A60997"/>
    <w:multiLevelType w:val="hybridMultilevel"/>
    <w:tmpl w:val="DE1A15A4"/>
    <w:lvl w:ilvl="0" w:tplc="B4B283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FE6189"/>
    <w:multiLevelType w:val="hybridMultilevel"/>
    <w:tmpl w:val="67CA15AE"/>
    <w:lvl w:ilvl="0" w:tplc="68FCF1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1137AA"/>
    <w:multiLevelType w:val="hybridMultilevel"/>
    <w:tmpl w:val="BCC8E95E"/>
    <w:lvl w:ilvl="0" w:tplc="130C13A4">
      <w:start w:val="1"/>
      <w:numFmt w:val="aiueoFullWidth"/>
      <w:lvlText w:val="（%1）"/>
      <w:lvlJc w:val="left"/>
      <w:pPr>
        <w:tabs>
          <w:tab w:val="num" w:pos="1266"/>
        </w:tabs>
        <w:ind w:left="126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0" w15:restartNumberingAfterBreak="0">
    <w:nsid w:val="46F3263C"/>
    <w:multiLevelType w:val="hybridMultilevel"/>
    <w:tmpl w:val="5A865864"/>
    <w:lvl w:ilvl="0" w:tplc="874CD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E060E1"/>
    <w:multiLevelType w:val="hybridMultilevel"/>
    <w:tmpl w:val="BDD06670"/>
    <w:lvl w:ilvl="0" w:tplc="2AA8DE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CC560E"/>
    <w:multiLevelType w:val="hybridMultilevel"/>
    <w:tmpl w:val="B48E3476"/>
    <w:lvl w:ilvl="0" w:tplc="72A6A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6C7777"/>
    <w:multiLevelType w:val="hybridMultilevel"/>
    <w:tmpl w:val="3F8C2B2A"/>
    <w:lvl w:ilvl="0" w:tplc="F962C89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D6595"/>
    <w:multiLevelType w:val="hybridMultilevel"/>
    <w:tmpl w:val="B3463952"/>
    <w:lvl w:ilvl="0" w:tplc="2AC670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8449531">
    <w:abstractNumId w:val="9"/>
  </w:num>
  <w:num w:numId="2" w16cid:durableId="1410230843">
    <w:abstractNumId w:val="6"/>
  </w:num>
  <w:num w:numId="3" w16cid:durableId="1148594451">
    <w:abstractNumId w:val="12"/>
  </w:num>
  <w:num w:numId="4" w16cid:durableId="962005206">
    <w:abstractNumId w:val="14"/>
  </w:num>
  <w:num w:numId="5" w16cid:durableId="988705710">
    <w:abstractNumId w:val="5"/>
  </w:num>
  <w:num w:numId="6" w16cid:durableId="1313943146">
    <w:abstractNumId w:val="3"/>
  </w:num>
  <w:num w:numId="7" w16cid:durableId="588274868">
    <w:abstractNumId w:val="8"/>
  </w:num>
  <w:num w:numId="8" w16cid:durableId="598413370">
    <w:abstractNumId w:val="1"/>
  </w:num>
  <w:num w:numId="9" w16cid:durableId="558057740">
    <w:abstractNumId w:val="2"/>
  </w:num>
  <w:num w:numId="10" w16cid:durableId="731343469">
    <w:abstractNumId w:val="11"/>
  </w:num>
  <w:num w:numId="11" w16cid:durableId="239339913">
    <w:abstractNumId w:val="4"/>
  </w:num>
  <w:num w:numId="12" w16cid:durableId="1088386731">
    <w:abstractNumId w:val="7"/>
  </w:num>
  <w:num w:numId="13" w16cid:durableId="1390806773">
    <w:abstractNumId w:val="10"/>
  </w:num>
  <w:num w:numId="14" w16cid:durableId="1660303997">
    <w:abstractNumId w:val="0"/>
  </w:num>
  <w:num w:numId="15" w16cid:durableId="83192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867"/>
    <w:rsid w:val="001A5BE0"/>
    <w:rsid w:val="00295FAA"/>
    <w:rsid w:val="002F24E9"/>
    <w:rsid w:val="00526B7E"/>
    <w:rsid w:val="00707BFB"/>
    <w:rsid w:val="00A63865"/>
    <w:rsid w:val="00BC1225"/>
    <w:rsid w:val="00C83628"/>
    <w:rsid w:val="00C979E0"/>
    <w:rsid w:val="00CB6B8A"/>
    <w:rsid w:val="00D84786"/>
    <w:rsid w:val="00DA5867"/>
    <w:rsid w:val="00DB3B1E"/>
    <w:rsid w:val="00E442C2"/>
    <w:rsid w:val="00EE7D88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719504"/>
  <w15:chartTrackingRefBased/>
  <w15:docId w15:val="{0E3160DC-7FA5-4C1D-AB72-AD4257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1"/>
      <w:sz w:val="21"/>
      <w:szCs w:val="21"/>
    </w:rPr>
  </w:style>
  <w:style w:type="paragraph" w:styleId="a4">
    <w:name w:val="Body Text Indent"/>
    <w:basedOn w:val="a"/>
    <w:pPr>
      <w:spacing w:line="360" w:lineRule="exact"/>
      <w:ind w:leftChars="105" w:left="220" w:firstLineChars="100" w:firstLine="220"/>
    </w:pPr>
    <w:rPr>
      <w:rFonts w:ascii="ＭＳ 明朝" w:hAnsi="ＭＳ 明朝"/>
      <w:sz w:val="22"/>
      <w:szCs w:val="21"/>
    </w:rPr>
  </w:style>
  <w:style w:type="paragraph" w:styleId="3">
    <w:name w:val="Body Text Indent 3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paragraph" w:styleId="a8">
    <w:name w:val="Closing"/>
    <w:basedOn w:val="a"/>
    <w:pPr>
      <w:jc w:val="right"/>
    </w:pPr>
    <w:rPr>
      <w:rFonts w:ascii="ＭＳ 明朝"/>
      <w:kern w:val="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a">
    <w:name w:val="Body Text"/>
    <w:basedOn w:val="a"/>
    <w:rPr>
      <w:rFonts w:ascii="ＭＳ 明朝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72">
    <w:name w:val="xl7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8">
    <w:name w:val="xl7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9">
    <w:name w:val="xl11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2">
    <w:name w:val="xl12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3">
    <w:name w:val="xl12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7">
    <w:name w:val="xl12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C90F-001E-4389-AF2A-557977B4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委託業務事務要綱</vt:lpstr>
      <vt:lpstr>委託業務事務要綱</vt:lpstr>
    </vt:vector>
  </TitlesOfParts>
  <Company>豊田市役所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委託業務事務要綱</dc:title>
  <dc:subject/>
  <dc:creator>豊田市役所　契約課</dc:creator>
  <cp:keywords/>
  <cp:lastModifiedBy>鶴田　智之</cp:lastModifiedBy>
  <cp:revision>12</cp:revision>
  <cp:lastPrinted>2023-12-21T00:40:00Z</cp:lastPrinted>
  <dcterms:created xsi:type="dcterms:W3CDTF">2023-12-18T03:00:00Z</dcterms:created>
  <dcterms:modified xsi:type="dcterms:W3CDTF">2025-06-30T00:57:00Z</dcterms:modified>
</cp:coreProperties>
</file>