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jc w:val="center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pacing w:val="229"/>
          <w:kern w:val="0"/>
          <w:szCs w:val="21"/>
          <w:fitText w:val="2880" w:id="-1009531392"/>
        </w:rPr>
        <w:t>工事完成</w:t>
      </w:r>
      <w:r w:rsidRPr="00F21FA6">
        <w:rPr>
          <w:rFonts w:ascii="HGｺﾞｼｯｸM" w:eastAsia="HGｺﾞｼｯｸM" w:hint="eastAsia"/>
          <w:kern w:val="0"/>
          <w:szCs w:val="21"/>
          <w:fitText w:val="2880" w:id="-1009531392"/>
        </w:rPr>
        <w:t>届</w:t>
      </w:r>
    </w:p>
    <w:p w:rsidR="005F3408" w:rsidRPr="00F21FA6" w:rsidRDefault="005F3408">
      <w:pPr>
        <w:jc w:val="right"/>
        <w:rPr>
          <w:rFonts w:ascii="HGｺﾞｼｯｸM" w:eastAsia="HGｺﾞｼｯｸM"/>
          <w:szCs w:val="21"/>
        </w:rPr>
      </w:pPr>
    </w:p>
    <w:p w:rsidR="005F3408" w:rsidRPr="00F21FA6" w:rsidRDefault="00F21FA6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令和　　</w:t>
      </w:r>
      <w:r w:rsidR="005F3408" w:rsidRPr="00F21FA6">
        <w:rPr>
          <w:rFonts w:ascii="HGｺﾞｼｯｸM" w:eastAsia="HGｺﾞｼｯｸM" w:hint="eastAsia"/>
          <w:szCs w:val="21"/>
        </w:rPr>
        <w:t>年　　月　　日</w:t>
      </w: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豊田市長　様</w:t>
      </w: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ind w:firstLineChars="1600" w:firstLine="38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契約者　住　所</w:t>
      </w: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ind w:firstLineChars="2000" w:firstLine="480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氏　名</w:t>
      </w:r>
    </w:p>
    <w:p w:rsidR="005F3408" w:rsidRPr="00F21FA6" w:rsidRDefault="005F3408">
      <w:pPr>
        <w:ind w:firstLineChars="2000" w:firstLine="480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（名称及び</w:t>
      </w:r>
    </w:p>
    <w:p w:rsidR="005F3408" w:rsidRPr="00F21FA6" w:rsidRDefault="005F3408">
      <w:pPr>
        <w:ind w:firstLineChars="2100" w:firstLine="50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 xml:space="preserve">代表者氏名）　　　　　　　　　　　</w:t>
      </w:r>
      <w:bookmarkStart w:id="0" w:name="_GoBack"/>
      <w:bookmarkEnd w:id="0"/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下記のとおり完成しました。</w:t>
      </w:r>
    </w:p>
    <w:p w:rsidR="005F3408" w:rsidRPr="00F21FA6" w:rsidRDefault="005F3408">
      <w:pPr>
        <w:ind w:firstLineChars="100" w:firstLine="240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検査の結果、合格のときは合格日をもって工事目的物を引き渡します。</w:t>
      </w: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jc w:val="center"/>
        <w:rPr>
          <w:rFonts w:ascii="HGｺﾞｼｯｸM" w:eastAsia="HGｺﾞｼｯｸM"/>
          <w:szCs w:val="21"/>
        </w:rPr>
      </w:pPr>
      <w:r w:rsidRPr="00F21FA6">
        <w:rPr>
          <w:rFonts w:ascii="HGｺﾞｼｯｸM" w:eastAsia="HGｺﾞｼｯｸM" w:hint="eastAsia"/>
          <w:szCs w:val="21"/>
        </w:rPr>
        <w:t>記</w:t>
      </w: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5F3408" w:rsidRPr="00F21FA6">
        <w:tc>
          <w:tcPr>
            <w:tcW w:w="24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事　　名</w:t>
            </w:r>
          </w:p>
          <w:p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（路線名等を含む）</w:t>
            </w:r>
          </w:p>
        </w:tc>
        <w:tc>
          <w:tcPr>
            <w:tcW w:w="72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3408" w:rsidRPr="00F21FA6">
        <w:tc>
          <w:tcPr>
            <w:tcW w:w="24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事　場　所</w:t>
            </w:r>
          </w:p>
          <w:p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F3408" w:rsidRPr="00F21FA6">
        <w:tc>
          <w:tcPr>
            <w:tcW w:w="24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 約 締 結 日</w:t>
            </w:r>
          </w:p>
          <w:p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5F3408" w:rsidRPr="00F21FA6" w:rsidRDefault="00F21FA6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5F3408" w:rsidRPr="00F21FA6">
        <w:tc>
          <w:tcPr>
            <w:tcW w:w="24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契　約　金　額</w:t>
            </w:r>
          </w:p>
          <w:p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金</w:t>
            </w:r>
            <w:r w:rsidR="00551ABC"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5F3408" w:rsidRPr="00F21FA6">
        <w:tc>
          <w:tcPr>
            <w:tcW w:w="2400" w:type="dxa"/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工　　　　　期</w:t>
            </w:r>
          </w:p>
          <w:p w:rsidR="005F3408" w:rsidRPr="00F21FA6" w:rsidRDefault="005F3408">
            <w:pPr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00" w:type="dxa"/>
            <w:vAlign w:val="center"/>
          </w:tcPr>
          <w:p w:rsidR="005F3408" w:rsidRPr="00F21FA6" w:rsidRDefault="00F21FA6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令和　　年　　月　　日　</w:t>
            </w:r>
            <w:r w:rsidR="005F3408"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～　</w:t>
            </w: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5F3408" w:rsidRPr="00F21FA6" w:rsidTr="00DC6714"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5F3408" w:rsidRPr="00F21FA6" w:rsidRDefault="005F3408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完 成 年 月 日</w:t>
            </w:r>
          </w:p>
          <w:p w:rsidR="005F3408" w:rsidRPr="00F21FA6" w:rsidRDefault="005F3408">
            <w:pPr>
              <w:jc w:val="left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vAlign w:val="center"/>
          </w:tcPr>
          <w:p w:rsidR="005F3408" w:rsidRPr="00F21FA6" w:rsidRDefault="00F21FA6" w:rsidP="00F21FA6">
            <w:pPr>
              <w:widowControl/>
              <w:jc w:val="center"/>
              <w:rPr>
                <w:rFonts w:ascii="HGｺﾞｼｯｸM" w:eastAsia="HGｺﾞｼｯｸM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>令和</w:t>
            </w:r>
            <w:r w:rsidR="005F3408" w:rsidRPr="00F21FA6">
              <w:rPr>
                <w:rFonts w:ascii="HGｺﾞｼｯｸM" w:eastAsia="HGｺﾞｼｯｸM" w:hAnsi="ＭＳ 明朝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>
      <w:pPr>
        <w:rPr>
          <w:rFonts w:ascii="HGｺﾞｼｯｸM" w:eastAsia="HGｺﾞｼｯｸM"/>
          <w:szCs w:val="21"/>
        </w:rPr>
      </w:pPr>
    </w:p>
    <w:p w:rsidR="005F3408" w:rsidRPr="00F21FA6" w:rsidRDefault="005F3408" w:rsidP="00F06AA5">
      <w:pPr>
        <w:rPr>
          <w:rFonts w:ascii="HGｺﾞｼｯｸM" w:eastAsia="HGｺﾞｼｯｸM"/>
        </w:rPr>
      </w:pPr>
    </w:p>
    <w:sectPr w:rsidR="005F3408" w:rsidRPr="00F21FA6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BA"/>
    <w:rsid w:val="00057789"/>
    <w:rsid w:val="00057A86"/>
    <w:rsid w:val="00086B1C"/>
    <w:rsid w:val="00105EE7"/>
    <w:rsid w:val="00121CB9"/>
    <w:rsid w:val="001A484D"/>
    <w:rsid w:val="001B7DAF"/>
    <w:rsid w:val="001E63F3"/>
    <w:rsid w:val="0023599C"/>
    <w:rsid w:val="002D46B9"/>
    <w:rsid w:val="003255BA"/>
    <w:rsid w:val="00340916"/>
    <w:rsid w:val="003539A7"/>
    <w:rsid w:val="00381492"/>
    <w:rsid w:val="00395D67"/>
    <w:rsid w:val="003B00DB"/>
    <w:rsid w:val="003E40F2"/>
    <w:rsid w:val="00452656"/>
    <w:rsid w:val="00551ABC"/>
    <w:rsid w:val="005939F9"/>
    <w:rsid w:val="005A7F40"/>
    <w:rsid w:val="005E27B1"/>
    <w:rsid w:val="005F3408"/>
    <w:rsid w:val="006177B7"/>
    <w:rsid w:val="00626A74"/>
    <w:rsid w:val="006536F6"/>
    <w:rsid w:val="006B3F8D"/>
    <w:rsid w:val="006C2003"/>
    <w:rsid w:val="007104AF"/>
    <w:rsid w:val="007B31EF"/>
    <w:rsid w:val="007E4F19"/>
    <w:rsid w:val="0080169E"/>
    <w:rsid w:val="00844E58"/>
    <w:rsid w:val="00881191"/>
    <w:rsid w:val="00884876"/>
    <w:rsid w:val="008B2FCB"/>
    <w:rsid w:val="008F78D6"/>
    <w:rsid w:val="009245D1"/>
    <w:rsid w:val="00957A3A"/>
    <w:rsid w:val="00A43DFC"/>
    <w:rsid w:val="00B75510"/>
    <w:rsid w:val="00BF7E56"/>
    <w:rsid w:val="00C13EA9"/>
    <w:rsid w:val="00C302C4"/>
    <w:rsid w:val="00C306E7"/>
    <w:rsid w:val="00C44535"/>
    <w:rsid w:val="00C466A6"/>
    <w:rsid w:val="00C5493C"/>
    <w:rsid w:val="00CC033D"/>
    <w:rsid w:val="00D049EB"/>
    <w:rsid w:val="00D27A29"/>
    <w:rsid w:val="00D4112C"/>
    <w:rsid w:val="00DC6714"/>
    <w:rsid w:val="00DE344A"/>
    <w:rsid w:val="00E03F47"/>
    <w:rsid w:val="00E842BA"/>
    <w:rsid w:val="00E9508A"/>
    <w:rsid w:val="00EA30D3"/>
    <w:rsid w:val="00F06AA5"/>
    <w:rsid w:val="00F12630"/>
    <w:rsid w:val="00F15C75"/>
    <w:rsid w:val="00F21FA6"/>
    <w:rsid w:val="00F403E7"/>
    <w:rsid w:val="00FC0D44"/>
    <w:rsid w:val="00FC6D5A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53747A-A2E2-4284-A9CB-2029529B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3">
    <w:name w:val="Plain Text"/>
    <w:basedOn w:val="a"/>
    <w:rPr>
      <w:rFonts w:hAnsi="Courier New" w:cs="Courier New"/>
      <w:szCs w:val="21"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a4">
    <w:name w:val="Body Text Indent"/>
    <w:basedOn w:val="a"/>
    <w:pPr>
      <w:ind w:leftChars="400" w:left="851"/>
    </w:pPr>
  </w:style>
  <w:style w:type="paragraph" w:styleId="a5">
    <w:name w:val="Body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豊田市契約規則の一部を改正する規則</vt:lpstr>
      <vt:lpstr>豊田市契約規則の一部を改正する規則</vt:lpstr>
    </vt:vector>
  </TitlesOfParts>
  <Company>豊田市役所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豊田市契約規則の一部を改正する規則</dc:title>
  <dc:creator>情報システム課</dc:creator>
  <cp:lastModifiedBy>筒井　優子</cp:lastModifiedBy>
  <cp:revision>4</cp:revision>
  <cp:lastPrinted>2008-03-27T08:50:00Z</cp:lastPrinted>
  <dcterms:created xsi:type="dcterms:W3CDTF">2019-04-25T05:50:00Z</dcterms:created>
  <dcterms:modified xsi:type="dcterms:W3CDTF">2020-12-11T05:49:00Z</dcterms:modified>
</cp:coreProperties>
</file>