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F5" w:rsidRPr="00BB4A8E" w:rsidRDefault="008177F5" w:rsidP="008177F5">
      <w:pPr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様式第</w:t>
      </w:r>
      <w:r w:rsidR="00827D4B" w:rsidRPr="00BB4A8E">
        <w:rPr>
          <w:rFonts w:ascii="HGｺﾞｼｯｸM" w:eastAsia="HGｺﾞｼｯｸM" w:hint="eastAsia"/>
          <w:szCs w:val="21"/>
        </w:rPr>
        <w:t>１７</w:t>
      </w:r>
      <w:r w:rsidRPr="00BB4A8E">
        <w:rPr>
          <w:rFonts w:ascii="HGｺﾞｼｯｸM" w:eastAsia="HGｺﾞｼｯｸM" w:hint="eastAsia"/>
          <w:szCs w:val="21"/>
        </w:rPr>
        <w:t>号</w:t>
      </w:r>
      <w:r w:rsidR="002B6024" w:rsidRPr="00BB4A8E">
        <w:rPr>
          <w:rFonts w:ascii="HGｺﾞｼｯｸM" w:eastAsia="HGｺﾞｼｯｸM" w:hint="eastAsia"/>
          <w:szCs w:val="21"/>
        </w:rPr>
        <w:t>（</w:t>
      </w:r>
      <w:r w:rsidRPr="00BB4A8E">
        <w:rPr>
          <w:rFonts w:ascii="HGｺﾞｼｯｸM" w:eastAsia="HGｺﾞｼｯｸM" w:hint="eastAsia"/>
          <w:szCs w:val="21"/>
        </w:rPr>
        <w:t>第</w:t>
      </w:r>
      <w:r w:rsidR="00827D4B" w:rsidRPr="00BB4A8E">
        <w:rPr>
          <w:rFonts w:ascii="HGｺﾞｼｯｸM" w:eastAsia="HGｺﾞｼｯｸM" w:hint="eastAsia"/>
          <w:szCs w:val="21"/>
        </w:rPr>
        <w:t>６２</w:t>
      </w:r>
      <w:r w:rsidRPr="00BB4A8E">
        <w:rPr>
          <w:rFonts w:ascii="HGｺﾞｼｯｸM" w:eastAsia="HGｺﾞｼｯｸM" w:hint="eastAsia"/>
          <w:szCs w:val="21"/>
        </w:rPr>
        <w:t>条関係</w:t>
      </w:r>
      <w:r w:rsidR="002B6024" w:rsidRPr="00BB4A8E">
        <w:rPr>
          <w:rFonts w:ascii="HGｺﾞｼｯｸM" w:eastAsia="HGｺﾞｼｯｸM" w:hint="eastAsia"/>
          <w:szCs w:val="21"/>
        </w:rPr>
        <w:t>）</w:t>
      </w:r>
    </w:p>
    <w:p w:rsidR="00335278" w:rsidRPr="00BB4A8E" w:rsidRDefault="00BB4A8E" w:rsidP="00335278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令和　　</w:t>
      </w:r>
      <w:r w:rsidR="00335278" w:rsidRPr="00BB4A8E">
        <w:rPr>
          <w:rFonts w:ascii="HGｺﾞｼｯｸM" w:eastAsia="HGｺﾞｼｯｸM" w:hint="eastAsia"/>
          <w:szCs w:val="21"/>
        </w:rPr>
        <w:t>年　　月　　日</w:t>
      </w: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27D4B" w:rsidP="008177F5">
      <w:pPr>
        <w:jc w:val="center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工　事　既　済　部　分　検　査　願</w:t>
      </w: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豊田市長　様</w:t>
      </w: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ind w:firstLineChars="1600" w:firstLine="3840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契約者　住　所</w:t>
      </w: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ind w:firstLineChars="2000" w:firstLine="4800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氏　名</w:t>
      </w:r>
    </w:p>
    <w:p w:rsidR="008177F5" w:rsidRPr="00BB4A8E" w:rsidRDefault="008177F5" w:rsidP="008177F5">
      <w:pPr>
        <w:ind w:firstLineChars="2000" w:firstLine="4800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（名称及び</w:t>
      </w:r>
    </w:p>
    <w:p w:rsidR="008177F5" w:rsidRPr="00BB4A8E" w:rsidRDefault="00514C10" w:rsidP="008177F5">
      <w:pPr>
        <w:ind w:firstLineChars="2100" w:firstLine="504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代表者氏名）　　　　　　　　　　　　</w:t>
      </w:r>
      <w:bookmarkStart w:id="0" w:name="_GoBack"/>
      <w:bookmarkEnd w:id="0"/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BB4A8E" w:rsidP="008177F5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令和</w:t>
      </w:r>
      <w:r w:rsidR="00827D4B" w:rsidRPr="00BB4A8E">
        <w:rPr>
          <w:rFonts w:ascii="HGｺﾞｼｯｸM" w:eastAsia="HGｺﾞｼｯｸM" w:hint="eastAsia"/>
          <w:szCs w:val="21"/>
        </w:rPr>
        <w:t xml:space="preserve">　　年度第　　回（合計　　回）既済部分の確認を請求します。</w:t>
      </w:r>
    </w:p>
    <w:p w:rsidR="0004691D" w:rsidRPr="00BB4A8E" w:rsidRDefault="0004691D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jc w:val="center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記</w:t>
      </w: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tbl>
      <w:tblPr>
        <w:tblStyle w:val="a5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0"/>
        <w:gridCol w:w="7200"/>
      </w:tblGrid>
      <w:tr w:rsidR="00087965" w:rsidRPr="00BB4A8E" w:rsidTr="00DF7545">
        <w:tc>
          <w:tcPr>
            <w:tcW w:w="2400" w:type="dxa"/>
            <w:vAlign w:val="center"/>
          </w:tcPr>
          <w:p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事　　名</w:t>
            </w:r>
          </w:p>
          <w:p w:rsidR="00087965" w:rsidRPr="00BB4A8E" w:rsidRDefault="00087965" w:rsidP="00DF7545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（路線名等を含む）</w:t>
            </w:r>
          </w:p>
        </w:tc>
        <w:tc>
          <w:tcPr>
            <w:tcW w:w="7200" w:type="dxa"/>
            <w:vAlign w:val="center"/>
          </w:tcPr>
          <w:p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7965" w:rsidRPr="00BB4A8E" w:rsidTr="00DF7545">
        <w:tc>
          <w:tcPr>
            <w:tcW w:w="2400" w:type="dxa"/>
            <w:vAlign w:val="center"/>
          </w:tcPr>
          <w:p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事　場　所</w:t>
            </w:r>
          </w:p>
          <w:p w:rsidR="00087965" w:rsidRPr="00BB4A8E" w:rsidRDefault="00087965" w:rsidP="00DF7545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7965" w:rsidRPr="00BB4A8E" w:rsidTr="00DF7545">
        <w:tc>
          <w:tcPr>
            <w:tcW w:w="2400" w:type="dxa"/>
            <w:vAlign w:val="center"/>
          </w:tcPr>
          <w:p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契 約 締 結 日</w:t>
            </w:r>
          </w:p>
          <w:p w:rsidR="00087965" w:rsidRPr="00BB4A8E" w:rsidRDefault="00087965" w:rsidP="00DF7545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087965" w:rsidRPr="00BB4A8E" w:rsidRDefault="00BB4A8E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087965"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087965" w:rsidRPr="00BB4A8E" w:rsidTr="00DF7545">
        <w:tc>
          <w:tcPr>
            <w:tcW w:w="2400" w:type="dxa"/>
            <w:vAlign w:val="center"/>
          </w:tcPr>
          <w:p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契　約　金　額</w:t>
            </w:r>
          </w:p>
          <w:p w:rsidR="00087965" w:rsidRPr="00BB4A8E" w:rsidRDefault="00087965" w:rsidP="00DF7545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金                 円</w:t>
            </w:r>
          </w:p>
        </w:tc>
      </w:tr>
      <w:tr w:rsidR="00087965" w:rsidRPr="00BB4A8E" w:rsidTr="00DF7545">
        <w:tc>
          <w:tcPr>
            <w:tcW w:w="2400" w:type="dxa"/>
            <w:vAlign w:val="center"/>
          </w:tcPr>
          <w:p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　　　期</w:t>
            </w:r>
          </w:p>
          <w:p w:rsidR="00087965" w:rsidRPr="00BB4A8E" w:rsidRDefault="00087965" w:rsidP="00DF7545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087965" w:rsidRPr="00BB4A8E" w:rsidRDefault="00BB4A8E" w:rsidP="00BB4A8E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令和　　</w:t>
            </w:r>
            <w:r w:rsidR="00087965"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年　　月　　日　～　</w:t>
            </w:r>
            <w:r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087965"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:rsidR="00087965" w:rsidRPr="00BB4A8E" w:rsidRDefault="00087965" w:rsidP="008177F5">
      <w:pPr>
        <w:rPr>
          <w:rFonts w:ascii="HGｺﾞｼｯｸM" w:eastAsia="HGｺﾞｼｯｸM"/>
          <w:szCs w:val="21"/>
        </w:rPr>
      </w:pPr>
    </w:p>
    <w:sectPr w:rsidR="00087965" w:rsidRPr="00BB4A8E" w:rsidSect="008177F5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33" w:rsidRDefault="005D5733">
      <w:r>
        <w:separator/>
      </w:r>
    </w:p>
  </w:endnote>
  <w:endnote w:type="continuationSeparator" w:id="0">
    <w:p w:rsidR="005D5733" w:rsidRDefault="005D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33" w:rsidRDefault="005D5733">
      <w:r>
        <w:separator/>
      </w:r>
    </w:p>
  </w:footnote>
  <w:footnote w:type="continuationSeparator" w:id="0">
    <w:p w:rsidR="005D5733" w:rsidRDefault="005D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F5"/>
    <w:rsid w:val="00026A12"/>
    <w:rsid w:val="0004511C"/>
    <w:rsid w:val="0004691D"/>
    <w:rsid w:val="000533AB"/>
    <w:rsid w:val="000614CE"/>
    <w:rsid w:val="00064F4A"/>
    <w:rsid w:val="0007067F"/>
    <w:rsid w:val="00083D9A"/>
    <w:rsid w:val="00087965"/>
    <w:rsid w:val="00096CDE"/>
    <w:rsid w:val="000D772B"/>
    <w:rsid w:val="000E6C0F"/>
    <w:rsid w:val="00104243"/>
    <w:rsid w:val="00106BC1"/>
    <w:rsid w:val="001132DA"/>
    <w:rsid w:val="00132189"/>
    <w:rsid w:val="00135619"/>
    <w:rsid w:val="00136D2B"/>
    <w:rsid w:val="00143DA2"/>
    <w:rsid w:val="00161716"/>
    <w:rsid w:val="00177E83"/>
    <w:rsid w:val="00187099"/>
    <w:rsid w:val="001A672D"/>
    <w:rsid w:val="001B076E"/>
    <w:rsid w:val="001C1B4C"/>
    <w:rsid w:val="001C567C"/>
    <w:rsid w:val="001C72E5"/>
    <w:rsid w:val="001D2C21"/>
    <w:rsid w:val="001E0D97"/>
    <w:rsid w:val="001E2108"/>
    <w:rsid w:val="001F20D8"/>
    <w:rsid w:val="001F3325"/>
    <w:rsid w:val="00200D04"/>
    <w:rsid w:val="00205AF1"/>
    <w:rsid w:val="00225884"/>
    <w:rsid w:val="00227724"/>
    <w:rsid w:val="002534CD"/>
    <w:rsid w:val="002609FD"/>
    <w:rsid w:val="00263161"/>
    <w:rsid w:val="00266C8B"/>
    <w:rsid w:val="0027117F"/>
    <w:rsid w:val="00285F94"/>
    <w:rsid w:val="0029655E"/>
    <w:rsid w:val="002A4F97"/>
    <w:rsid w:val="002B6024"/>
    <w:rsid w:val="002C288B"/>
    <w:rsid w:val="002D06FE"/>
    <w:rsid w:val="002F065C"/>
    <w:rsid w:val="002F6CC9"/>
    <w:rsid w:val="00307937"/>
    <w:rsid w:val="003243F5"/>
    <w:rsid w:val="003263EC"/>
    <w:rsid w:val="00335278"/>
    <w:rsid w:val="003413F5"/>
    <w:rsid w:val="00362117"/>
    <w:rsid w:val="00364EEE"/>
    <w:rsid w:val="0036613F"/>
    <w:rsid w:val="00367830"/>
    <w:rsid w:val="00381C06"/>
    <w:rsid w:val="003838D6"/>
    <w:rsid w:val="0039351E"/>
    <w:rsid w:val="003958AE"/>
    <w:rsid w:val="00396191"/>
    <w:rsid w:val="00397D19"/>
    <w:rsid w:val="003C0294"/>
    <w:rsid w:val="003C4D49"/>
    <w:rsid w:val="003E32B8"/>
    <w:rsid w:val="004015FB"/>
    <w:rsid w:val="00417CC0"/>
    <w:rsid w:val="00424A14"/>
    <w:rsid w:val="00425CBA"/>
    <w:rsid w:val="00425DE7"/>
    <w:rsid w:val="0043129E"/>
    <w:rsid w:val="00441FA8"/>
    <w:rsid w:val="0044702E"/>
    <w:rsid w:val="00455754"/>
    <w:rsid w:val="00473F52"/>
    <w:rsid w:val="00483B7F"/>
    <w:rsid w:val="00483BF2"/>
    <w:rsid w:val="00495639"/>
    <w:rsid w:val="004B6929"/>
    <w:rsid w:val="004C2842"/>
    <w:rsid w:val="004D77F2"/>
    <w:rsid w:val="00500149"/>
    <w:rsid w:val="005047EF"/>
    <w:rsid w:val="0051038D"/>
    <w:rsid w:val="00514C10"/>
    <w:rsid w:val="005241B2"/>
    <w:rsid w:val="00524EBC"/>
    <w:rsid w:val="00536075"/>
    <w:rsid w:val="00574AC2"/>
    <w:rsid w:val="00577D8E"/>
    <w:rsid w:val="0059274B"/>
    <w:rsid w:val="005D5733"/>
    <w:rsid w:val="005E63F1"/>
    <w:rsid w:val="006041FF"/>
    <w:rsid w:val="00607C9B"/>
    <w:rsid w:val="00635698"/>
    <w:rsid w:val="00651B6B"/>
    <w:rsid w:val="00653191"/>
    <w:rsid w:val="006604B7"/>
    <w:rsid w:val="00673D12"/>
    <w:rsid w:val="00676245"/>
    <w:rsid w:val="00690206"/>
    <w:rsid w:val="006939D4"/>
    <w:rsid w:val="006A49A5"/>
    <w:rsid w:val="006B1851"/>
    <w:rsid w:val="006B1AA3"/>
    <w:rsid w:val="006B52C9"/>
    <w:rsid w:val="006C4DED"/>
    <w:rsid w:val="006D5AB7"/>
    <w:rsid w:val="006E6BAF"/>
    <w:rsid w:val="00714D58"/>
    <w:rsid w:val="00732D7B"/>
    <w:rsid w:val="00735ED6"/>
    <w:rsid w:val="00747909"/>
    <w:rsid w:val="007817B5"/>
    <w:rsid w:val="007A5B43"/>
    <w:rsid w:val="007B5E23"/>
    <w:rsid w:val="007C2D3F"/>
    <w:rsid w:val="007F16BF"/>
    <w:rsid w:val="008017D0"/>
    <w:rsid w:val="008034A4"/>
    <w:rsid w:val="00813586"/>
    <w:rsid w:val="008177F5"/>
    <w:rsid w:val="00827D4B"/>
    <w:rsid w:val="00843E46"/>
    <w:rsid w:val="00860581"/>
    <w:rsid w:val="00885C93"/>
    <w:rsid w:val="00897215"/>
    <w:rsid w:val="008A1D04"/>
    <w:rsid w:val="008A6917"/>
    <w:rsid w:val="008B3C9F"/>
    <w:rsid w:val="008B4580"/>
    <w:rsid w:val="008B5475"/>
    <w:rsid w:val="008C0C2A"/>
    <w:rsid w:val="008C6495"/>
    <w:rsid w:val="008E1198"/>
    <w:rsid w:val="008E5989"/>
    <w:rsid w:val="008E73CC"/>
    <w:rsid w:val="008F3A85"/>
    <w:rsid w:val="00911984"/>
    <w:rsid w:val="00940FFB"/>
    <w:rsid w:val="00943004"/>
    <w:rsid w:val="00957FB0"/>
    <w:rsid w:val="00975971"/>
    <w:rsid w:val="009831F7"/>
    <w:rsid w:val="00990618"/>
    <w:rsid w:val="00995294"/>
    <w:rsid w:val="009A140E"/>
    <w:rsid w:val="009A3876"/>
    <w:rsid w:val="009B106F"/>
    <w:rsid w:val="009B2613"/>
    <w:rsid w:val="009C46B5"/>
    <w:rsid w:val="009C4A25"/>
    <w:rsid w:val="009C5CE0"/>
    <w:rsid w:val="009C6E22"/>
    <w:rsid w:val="009F3F50"/>
    <w:rsid w:val="00A77554"/>
    <w:rsid w:val="00A7758E"/>
    <w:rsid w:val="00AA3062"/>
    <w:rsid w:val="00AC5842"/>
    <w:rsid w:val="00AE1520"/>
    <w:rsid w:val="00AF5047"/>
    <w:rsid w:val="00B41D08"/>
    <w:rsid w:val="00B45FE7"/>
    <w:rsid w:val="00B65DB8"/>
    <w:rsid w:val="00B7042C"/>
    <w:rsid w:val="00B866E3"/>
    <w:rsid w:val="00B9206D"/>
    <w:rsid w:val="00BA5468"/>
    <w:rsid w:val="00BA6600"/>
    <w:rsid w:val="00BB36B2"/>
    <w:rsid w:val="00BB4A8E"/>
    <w:rsid w:val="00BC5DAE"/>
    <w:rsid w:val="00BD4050"/>
    <w:rsid w:val="00BD6A62"/>
    <w:rsid w:val="00BF4DC2"/>
    <w:rsid w:val="00C01A37"/>
    <w:rsid w:val="00C139CE"/>
    <w:rsid w:val="00C26DE3"/>
    <w:rsid w:val="00C36879"/>
    <w:rsid w:val="00C63694"/>
    <w:rsid w:val="00C66D4D"/>
    <w:rsid w:val="00C70151"/>
    <w:rsid w:val="00C70BAA"/>
    <w:rsid w:val="00C911B0"/>
    <w:rsid w:val="00CC583B"/>
    <w:rsid w:val="00CD6B49"/>
    <w:rsid w:val="00CE1C11"/>
    <w:rsid w:val="00CE4583"/>
    <w:rsid w:val="00CF4FD9"/>
    <w:rsid w:val="00CF7CE5"/>
    <w:rsid w:val="00D00081"/>
    <w:rsid w:val="00D047AF"/>
    <w:rsid w:val="00D048D8"/>
    <w:rsid w:val="00D12A70"/>
    <w:rsid w:val="00D15199"/>
    <w:rsid w:val="00D17CFA"/>
    <w:rsid w:val="00D30424"/>
    <w:rsid w:val="00D42224"/>
    <w:rsid w:val="00D70073"/>
    <w:rsid w:val="00D87D3D"/>
    <w:rsid w:val="00D92B81"/>
    <w:rsid w:val="00DA08F5"/>
    <w:rsid w:val="00DA7B55"/>
    <w:rsid w:val="00DF7545"/>
    <w:rsid w:val="00E0475E"/>
    <w:rsid w:val="00E2656B"/>
    <w:rsid w:val="00E2783B"/>
    <w:rsid w:val="00E82811"/>
    <w:rsid w:val="00E929D1"/>
    <w:rsid w:val="00EA186A"/>
    <w:rsid w:val="00EA19C7"/>
    <w:rsid w:val="00EA26C0"/>
    <w:rsid w:val="00EA3443"/>
    <w:rsid w:val="00EB4818"/>
    <w:rsid w:val="00EB5FFD"/>
    <w:rsid w:val="00EC05BE"/>
    <w:rsid w:val="00ED2AB6"/>
    <w:rsid w:val="00EE2C64"/>
    <w:rsid w:val="00EF2379"/>
    <w:rsid w:val="00F25850"/>
    <w:rsid w:val="00F36021"/>
    <w:rsid w:val="00F362BE"/>
    <w:rsid w:val="00F4242E"/>
    <w:rsid w:val="00F7624C"/>
    <w:rsid w:val="00F8365D"/>
    <w:rsid w:val="00FC3EC1"/>
    <w:rsid w:val="00FD57DC"/>
    <w:rsid w:val="00FF1294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E7B4B27-3F73-48CE-AF6D-AE2A9F73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7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77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7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様式第14号(その1) (第54条関係)</vt:lpstr>
      <vt:lpstr>様式第14号(その1) (第54条関係)</vt:lpstr>
    </vt:vector>
  </TitlesOfParts>
  <Company>豊田市役所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様式第14号(その1) (第54条関係)</dc:title>
  <dc:creator>情報システム課</dc:creator>
  <cp:lastModifiedBy>筒井　優子</cp:lastModifiedBy>
  <cp:revision>4</cp:revision>
  <dcterms:created xsi:type="dcterms:W3CDTF">2019-04-25T06:13:00Z</dcterms:created>
  <dcterms:modified xsi:type="dcterms:W3CDTF">2020-12-11T05:51:00Z</dcterms:modified>
</cp:coreProperties>
</file>