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E519" w14:textId="77777777" w:rsidR="003F6823" w:rsidRDefault="004A138D">
      <w:pPr>
        <w:jc w:val="center"/>
        <w:rPr>
          <w:rFonts w:ascii="HGｺﾞｼｯｸM" w:hAnsiTheme="majorEastAsia"/>
          <w:sz w:val="32"/>
          <w:szCs w:val="32"/>
        </w:rPr>
      </w:pPr>
      <w:r>
        <w:rPr>
          <w:rFonts w:ascii="HGｺﾞｼｯｸM" w:hAnsiTheme="majorEastAsia" w:hint="eastAsia"/>
          <w:sz w:val="32"/>
          <w:szCs w:val="32"/>
        </w:rPr>
        <w:t>委託業務届出書</w:t>
      </w:r>
    </w:p>
    <w:p w14:paraId="5359A102" w14:textId="77777777" w:rsidR="003F6823" w:rsidRDefault="004A138D">
      <w:pPr>
        <w:jc w:val="center"/>
        <w:rPr>
          <w:rFonts w:ascii="HGｺﾞｼｯｸM" w:hAnsiTheme="majorEastAsia"/>
          <w:szCs w:val="24"/>
        </w:rPr>
      </w:pPr>
      <w:r>
        <w:rPr>
          <w:rFonts w:ascii="HGｺﾞｼｯｸM" w:hAnsiTheme="majorEastAsia" w:hint="eastAsia"/>
          <w:szCs w:val="24"/>
        </w:rPr>
        <w:t>（工事関係委託業務以外）</w:t>
      </w:r>
    </w:p>
    <w:p w14:paraId="3082BB05" w14:textId="77777777" w:rsidR="003F6823" w:rsidRDefault="003F6823">
      <w:pPr>
        <w:jc w:val="right"/>
        <w:rPr>
          <w:rFonts w:ascii="HGｺﾞｼｯｸM"/>
          <w:szCs w:val="24"/>
        </w:rPr>
      </w:pPr>
    </w:p>
    <w:p w14:paraId="224D7ADF" w14:textId="77777777" w:rsidR="003F6823" w:rsidRDefault="004A138D">
      <w:pPr>
        <w:wordWrap w:val="0"/>
        <w:jc w:val="right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 xml:space="preserve">　　　年　　月　　日　</w:t>
      </w:r>
    </w:p>
    <w:p w14:paraId="116F7E81" w14:textId="77777777" w:rsidR="003F6823" w:rsidRDefault="003F6823">
      <w:pPr>
        <w:rPr>
          <w:rFonts w:ascii="HGｺﾞｼｯｸM"/>
          <w:szCs w:val="24"/>
        </w:rPr>
      </w:pPr>
    </w:p>
    <w:p w14:paraId="7D54C4E5" w14:textId="77777777" w:rsidR="003F6823" w:rsidRDefault="004A138D">
      <w:pPr>
        <w:ind w:firstLineChars="100" w:firstLine="275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豊田市長　様</w:t>
      </w:r>
    </w:p>
    <w:p w14:paraId="38128193" w14:textId="77777777" w:rsidR="003F6823" w:rsidRDefault="003F6823">
      <w:pPr>
        <w:rPr>
          <w:rFonts w:ascii="HGｺﾞｼｯｸM"/>
          <w:szCs w:val="24"/>
        </w:rPr>
      </w:pPr>
    </w:p>
    <w:p w14:paraId="3901ABF6" w14:textId="77777777" w:rsidR="003F6823" w:rsidRDefault="004A138D"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契約者　住　　所　</w:t>
      </w:r>
    </w:p>
    <w:p w14:paraId="102EC1C1" w14:textId="77777777" w:rsidR="003F6823" w:rsidRDefault="003F6823"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</w:p>
    <w:p w14:paraId="6CCBC43B" w14:textId="77777777" w:rsidR="003F6823" w:rsidRDefault="004A138D">
      <w:pPr>
        <w:ind w:leftChars="1400" w:left="3855" w:firstLineChars="300" w:firstLine="826"/>
        <w:rPr>
          <w:rFonts w:ascii="HGｺﾞｼｯｸM" w:hAnsi="ＭＳ ゴシック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商号又は　</w:t>
      </w:r>
    </w:p>
    <w:p w14:paraId="6033F156" w14:textId="77777777" w:rsidR="003F6823" w:rsidRDefault="004A138D">
      <w:pPr>
        <w:ind w:leftChars="1400" w:left="3855" w:firstLineChars="300" w:firstLine="826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名　　称　</w:t>
      </w:r>
    </w:p>
    <w:p w14:paraId="43BE4B48" w14:textId="77777777" w:rsidR="003F6823" w:rsidRDefault="004A138D">
      <w:pPr>
        <w:autoSpaceDE/>
        <w:autoSpaceDN/>
        <w:adjustRightInd/>
        <w:spacing w:line="360" w:lineRule="exact"/>
        <w:ind w:leftChars="1417" w:left="3902" w:firstLineChars="293" w:firstLine="807"/>
        <w:jc w:val="both"/>
        <w:rPr>
          <w:rFonts w:ascii="HGｺﾞｼｯｸM" w:hAnsi="ＭＳ 明朝" w:cs="Times New Roman"/>
          <w:color w:val="000000"/>
          <w:kern w:val="2"/>
          <w:szCs w:val="24"/>
        </w:rPr>
      </w:pP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代表者名　　　　　　　　　　　　　　</w:t>
      </w: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 </w:t>
      </w:r>
    </w:p>
    <w:p w14:paraId="765AD73B" w14:textId="77777777" w:rsidR="003F6823" w:rsidRDefault="003F6823">
      <w:pPr>
        <w:rPr>
          <w:rFonts w:ascii="HGｺﾞｼｯｸM"/>
        </w:rPr>
      </w:pPr>
    </w:p>
    <w:p w14:paraId="15FFD69E" w14:textId="77777777" w:rsidR="003F6823" w:rsidRDefault="004A138D"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以下のとおり届出します。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3906"/>
        <w:gridCol w:w="2331"/>
      </w:tblGrid>
      <w:tr w:rsidR="003F6823" w14:paraId="76DE8ED6" w14:textId="77777777">
        <w:trPr>
          <w:trHeight w:val="91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91955" w14:textId="77777777" w:rsidR="003F6823" w:rsidRDefault="004A138D">
            <w:pPr>
              <w:jc w:val="center"/>
              <w:rPr>
                <w:rFonts w:ascii="HGｺﾞｼｯｸM"/>
                <w:color w:val="000000"/>
                <w:sz w:val="22"/>
                <w:szCs w:val="22"/>
              </w:rPr>
            </w:pPr>
            <w:r>
              <w:rPr>
                <w:rFonts w:ascii="HGｺﾞｼｯｸM" w:hint="eastAsia"/>
                <w:color w:val="000000"/>
                <w:spacing w:val="192"/>
                <w:sz w:val="22"/>
                <w:szCs w:val="22"/>
                <w:fitText w:val="1440" w:id="-1559032320"/>
              </w:rPr>
              <w:t>委託</w:t>
            </w:r>
            <w:r>
              <w:rPr>
                <w:rFonts w:ascii="HGｺﾞｼｯｸM" w:hint="eastAsia"/>
                <w:color w:val="000000"/>
                <w:spacing w:val="6"/>
                <w:sz w:val="22"/>
                <w:szCs w:val="22"/>
                <w:fitText w:val="1440" w:id="-15590323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AD929E" w14:textId="77777777" w:rsidR="003F6823" w:rsidRDefault="003F6823">
            <w:pPr>
              <w:ind w:firstLineChars="200" w:firstLine="511"/>
              <w:rPr>
                <w:rFonts w:ascii="HGｺﾞｼｯｸM" w:hAnsi="ＭＳ ゴシック"/>
                <w:sz w:val="22"/>
                <w:szCs w:val="22"/>
              </w:rPr>
            </w:pPr>
          </w:p>
        </w:tc>
      </w:tr>
      <w:tr w:rsidR="003F6823" w14:paraId="58EB70FF" w14:textId="77777777"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A5479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0"/>
                <w:sz w:val="22"/>
                <w:szCs w:val="22"/>
                <w:fitText w:val="1440" w:id="-1559032318"/>
              </w:rPr>
              <w:t>契約金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559032318"/>
              </w:rPr>
              <w:t>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779E1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金　　　　　　　　　　円</w:t>
            </w:r>
          </w:p>
        </w:tc>
      </w:tr>
      <w:tr w:rsidR="003F6823" w14:paraId="3A0C4218" w14:textId="77777777"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AD2AF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0"/>
                <w:sz w:val="22"/>
                <w:szCs w:val="22"/>
                <w:fitText w:val="1440" w:id="-1559032317"/>
              </w:rPr>
              <w:t>委託期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559032317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15A91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3F6823" w14:paraId="2AAA8494" w14:textId="77777777">
        <w:trPr>
          <w:cantSplit/>
          <w:trHeight w:val="86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6F42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責</w:t>
            </w:r>
          </w:p>
          <w:p w14:paraId="3FC8F6F7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任</w:t>
            </w:r>
          </w:p>
          <w:p w14:paraId="1BB74038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者</w:t>
            </w:r>
          </w:p>
          <w:p w14:paraId="602770B2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・</w:t>
            </w:r>
          </w:p>
          <w:p w14:paraId="641B3A06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技術者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DE76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業務担当責任者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C0604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CDA7" w14:textId="77777777" w:rsidR="003F6823" w:rsidRDefault="003F6823"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13F6F" w14:textId="77777777" w:rsidR="003F6823" w:rsidRDefault="004A138D">
            <w:pPr>
              <w:spacing w:line="240" w:lineRule="exact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（当該業務に必要な資格・免許等）</w:t>
            </w:r>
          </w:p>
          <w:p w14:paraId="1E0B4EE8" w14:textId="77777777" w:rsidR="003F6823" w:rsidRDefault="003F6823">
            <w:pPr>
              <w:spacing w:line="240" w:lineRule="atLeast"/>
              <w:rPr>
                <w:rFonts w:ascii="HGｺﾞｼｯｸM"/>
                <w:sz w:val="22"/>
                <w:szCs w:val="22"/>
              </w:rPr>
            </w:pPr>
          </w:p>
          <w:p w14:paraId="32DEDBFF" w14:textId="77777777" w:rsidR="003F6823" w:rsidRDefault="004A138D">
            <w:pPr>
              <w:spacing w:line="240" w:lineRule="atLeast"/>
              <w:rPr>
                <w:rFonts w:ascii="HGｺﾞｼｯｸM" w:hAnsi="ＭＳ ゴシック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</w:t>
            </w:r>
          </w:p>
        </w:tc>
      </w:tr>
      <w:tr w:rsidR="003F6823" w14:paraId="70584F52" w14:textId="77777777">
        <w:trPr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CEB6B" w14:textId="77777777" w:rsidR="003F6823" w:rsidRDefault="003F6823"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6EB" w14:textId="77777777" w:rsidR="003F6823" w:rsidRDefault="003F6823">
            <w:pPr>
              <w:jc w:val="center"/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01A33032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 w14:paraId="6C7C91D4" w14:textId="77777777" w:rsidR="003F6823" w:rsidRDefault="003F6823">
            <w:pPr>
              <w:ind w:firstLineChars="200" w:firstLine="551"/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35D8B" w14:textId="77777777" w:rsidR="003F6823" w:rsidRDefault="003F6823">
            <w:pPr>
              <w:ind w:left="21"/>
              <w:rPr>
                <w:rFonts w:ascii="HGｺﾞｼｯｸM"/>
              </w:rPr>
            </w:pPr>
          </w:p>
        </w:tc>
      </w:tr>
      <w:tr w:rsidR="003F6823" w14:paraId="59BD301D" w14:textId="77777777">
        <w:trPr>
          <w:cantSplit/>
          <w:trHeight w:val="92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E7F4FB" w14:textId="77777777" w:rsidR="003F6823" w:rsidRDefault="003F6823"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F2DD" w14:textId="77777777" w:rsidR="003F6823" w:rsidRDefault="003F6823">
            <w:pPr>
              <w:jc w:val="center"/>
              <w:rPr>
                <w:rFonts w:ascii="HGｺﾞｼｯｸM"/>
              </w:rPr>
            </w:pPr>
          </w:p>
          <w:p w14:paraId="2B4ACC2C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　術　者</w:t>
            </w:r>
          </w:p>
          <w:p w14:paraId="6F877D30" w14:textId="77777777" w:rsidR="003F6823" w:rsidRDefault="003F6823">
            <w:pPr>
              <w:snapToGrid w:val="0"/>
              <w:rPr>
                <w:rFonts w:ascii="HGｺﾞｼｯｸM"/>
                <w:sz w:val="20"/>
                <w:szCs w:val="20"/>
              </w:rPr>
            </w:pPr>
          </w:p>
          <w:p w14:paraId="3BDA8609" w14:textId="77777777" w:rsidR="003F6823" w:rsidRDefault="004A138D">
            <w:pPr>
              <w:snapToGrid w:val="0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（担当課に確認の上、必要な場合のみ記入）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4954DAD0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 w14:paraId="575B4BB5" w14:textId="77777777" w:rsidR="003F6823" w:rsidRDefault="003F6823"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74390A" w14:textId="77777777" w:rsidR="003F6823" w:rsidRDefault="004A138D">
            <w:pPr>
              <w:ind w:left="21"/>
              <w:rPr>
                <w:rFonts w:ascii="HGｺﾞｼｯｸM" w:hAnsi="ＭＳ ゴシック"/>
              </w:rPr>
            </w:pPr>
            <w:r>
              <w:rPr>
                <w:rFonts w:ascii="HGｺﾞｼｯｸM" w:hint="eastAsia"/>
              </w:rPr>
              <w:t xml:space="preserve">　　</w:t>
            </w:r>
          </w:p>
        </w:tc>
      </w:tr>
      <w:tr w:rsidR="003F6823" w14:paraId="4994314E" w14:textId="77777777">
        <w:trPr>
          <w:cantSplit/>
          <w:trHeight w:val="87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EBAF90" w14:textId="77777777" w:rsidR="003F6823" w:rsidRDefault="003F6823">
            <w:pPr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AF7C8" w14:textId="77777777" w:rsidR="003F6823" w:rsidRDefault="003F6823">
            <w:pPr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CC0B702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398B3C" w14:textId="77777777" w:rsidR="003F6823" w:rsidRDefault="004A138D">
            <w:pPr>
              <w:rPr>
                <w:rFonts w:ascii="HGｺﾞｼｯｸM" w:hAnsi="ＭＳ ゴシック"/>
              </w:rPr>
            </w:pPr>
            <w:r>
              <w:rPr>
                <w:rFonts w:ascii="HGｺﾞｼｯｸM" w:hAnsi="ＭＳ ゴシック" w:hint="eastAsia"/>
              </w:rPr>
              <w:t xml:space="preserve">　　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6FE3" w14:textId="77777777" w:rsidR="003F6823" w:rsidRDefault="003F6823">
            <w:pPr>
              <w:ind w:left="21"/>
              <w:rPr>
                <w:rFonts w:ascii="HGｺﾞｼｯｸM"/>
              </w:rPr>
            </w:pPr>
          </w:p>
        </w:tc>
      </w:tr>
    </w:tbl>
    <w:p w14:paraId="55344F02" w14:textId="77777777" w:rsidR="003F6823" w:rsidRDefault="004A138D">
      <w:pPr>
        <w:autoSpaceDE/>
        <w:autoSpaceDN/>
        <w:adjustRightInd/>
        <w:jc w:val="both"/>
        <w:rPr>
          <w:rFonts w:ascii="HGｺﾞｼｯｸM"/>
        </w:rPr>
      </w:pPr>
      <w:r>
        <w:rPr>
          <w:rFonts w:ascii="HGｺﾞｼｯｸM"/>
        </w:rPr>
        <w:t>注意</w:t>
      </w:r>
    </w:p>
    <w:p w14:paraId="52C7D91D" w14:textId="77777777" w:rsidR="003F6823" w:rsidRDefault="004A138D"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１　</w:t>
      </w:r>
      <w:r>
        <w:rPr>
          <w:rFonts w:ascii="HGｺﾞｼｯｸM" w:hint="eastAsia"/>
        </w:rPr>
        <w:t>工程表：裏面</w:t>
      </w:r>
    </w:p>
    <w:p w14:paraId="57E1221F" w14:textId="77777777" w:rsidR="003F6823" w:rsidRDefault="004A138D"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２　</w:t>
      </w:r>
      <w:r>
        <w:rPr>
          <w:rFonts w:ascii="HGｺﾞｼｯｸM" w:hint="eastAsia"/>
        </w:rPr>
        <w:t>添付書類：経歴書（担当課に確認の上、必要な場合のみ添付すること。）</w:t>
      </w:r>
    </w:p>
    <w:p w14:paraId="72E6F160" w14:textId="77777777" w:rsidR="003F6823" w:rsidRDefault="003F6823"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</w:p>
    <w:p w14:paraId="5FA1DF0F" w14:textId="77777777" w:rsidR="007B6A41" w:rsidRDefault="007B6A41"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</w:p>
    <w:p w14:paraId="2AF2FBC8" w14:textId="77777777" w:rsidR="007B6A41" w:rsidRDefault="007B6A41">
      <w:pPr>
        <w:autoSpaceDE/>
        <w:autoSpaceDN/>
        <w:adjustRightInd/>
        <w:ind w:firstLineChars="100" w:firstLine="275"/>
        <w:jc w:val="both"/>
        <w:rPr>
          <w:rFonts w:ascii="HGｺﾞｼｯｸM" w:hint="eastAsia"/>
        </w:rPr>
      </w:pPr>
    </w:p>
    <w:p w14:paraId="20C6E238" w14:textId="77777777" w:rsidR="003F6823" w:rsidRDefault="004A138D"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lastRenderedPageBreak/>
        <w:t>工程表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48"/>
        <w:gridCol w:w="448"/>
        <w:gridCol w:w="434"/>
        <w:gridCol w:w="448"/>
        <w:gridCol w:w="448"/>
        <w:gridCol w:w="392"/>
        <w:gridCol w:w="447"/>
        <w:gridCol w:w="434"/>
        <w:gridCol w:w="420"/>
        <w:gridCol w:w="448"/>
        <w:gridCol w:w="490"/>
        <w:gridCol w:w="448"/>
        <w:gridCol w:w="462"/>
        <w:gridCol w:w="476"/>
        <w:gridCol w:w="456"/>
      </w:tblGrid>
      <w:tr w:rsidR="003F6823" w14:paraId="642D9494" w14:textId="77777777">
        <w:trPr>
          <w:trHeight w:hRule="exact" w:val="36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8E13904" w14:textId="77777777" w:rsidR="003F6823" w:rsidRDefault="004A138D">
            <w:pPr>
              <w:jc w:val="right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97A92A" wp14:editId="63419F2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18415</wp:posOffset>
                      </wp:positionV>
                      <wp:extent cx="1868170" cy="413385"/>
                      <wp:effectExtent l="0" t="0" r="36830" b="247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6" cy="413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ACF9B" id="直線コネクタ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45pt" to="14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日　程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3550A8C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6A43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633582C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CA3C91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6370" w14:textId="77777777" w:rsidR="003F6823" w:rsidRDefault="004A138D">
            <w:pPr>
              <w:ind w:firstLineChars="50" w:firstLine="118"/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</w:tr>
      <w:tr w:rsidR="003F6823" w14:paraId="1ACA4373" w14:textId="77777777">
        <w:trPr>
          <w:trHeight w:hRule="exact" w:val="360"/>
        </w:trPr>
        <w:tc>
          <w:tcPr>
            <w:tcW w:w="2940" w:type="dxa"/>
            <w:tcBorders>
              <w:top w:val="nil"/>
              <w:left w:val="single" w:sz="12" w:space="0" w:color="auto"/>
            </w:tcBorders>
            <w:vAlign w:val="center"/>
          </w:tcPr>
          <w:p w14:paraId="43A9EA40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内　容</w:t>
            </w:r>
          </w:p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 w14:paraId="688C7616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28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F9B05DA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93C7090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 w14:paraId="0EB6FB3D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39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CD10C1C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</w:tr>
      <w:tr w:rsidR="003F6823" w14:paraId="2019AF17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5C8A4BD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08D939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263B8B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16B1E21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13AE97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C1A552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942002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40DA8F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3B181E2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14:paraId="2749221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BACE1F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7265508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3CFA47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3FE607A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76C187D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985E11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5226FF3B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145EB69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08F58E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6653846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2D0AD9A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44DAA8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293A70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57AA06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8CE2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BBAE38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BB76EA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71D213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738FE9F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30F57E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2EAD567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4ADA3F8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1C448B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733A4797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D1A575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695ADC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27395B5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5E72694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63DC3F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A9418F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E8EE96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9D62F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EBA22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DB8CA5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5378EC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7F6E197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DD430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104F5D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4FBC7D0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D14D4F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01517CFF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1DD9597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64A6D4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604EC2A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488DC77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22B3CA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FC2097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1F1E25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3FD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DAEE93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A35CC5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CEC9B3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1C0A773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88BB59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02C3634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1CC4CF2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54BA04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58DA114E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2E35000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24DF72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40ED7B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0876491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CDFE23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3F6E59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1D200B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2048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124BB0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927214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2D33992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F880FA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1CDCF1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1F8D7EA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12402DA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3240B8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70E924BE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40D6B51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7ED8EA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F86034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133831C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DDB671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50F444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5BB777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E2ECF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3AAA12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3F5C0B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5F015D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168374C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C24112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1EB389C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68B91AA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040CC4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44C73FE2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B3377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07381C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2A46CF3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7987561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7FF12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F6F66D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FC98B7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83F2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B9B9CB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BD8521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4D1A04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08FDD96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0D89D43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7B9F9B6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351A5CB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F63DAA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29B7681C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2AEAA26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666544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EBC7E2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4040DE9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3A7E55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1684C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9F0093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ECE7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F6451C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6A1F3E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E165F7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7B588EB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0F68482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2EA46D8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750A0BA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D6E40C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7A817AA8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7C21C9E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74B3A3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C05631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55B64C2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D94713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C8779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FA1AF0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C590F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5633E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C123AA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25FE2D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38D4B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EA3176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51C588E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2222190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126045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0F47C792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544B854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045C7F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016402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30A6F85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092375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60CEC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0E8A20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C86D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AEDA49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9D047C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65EF1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0371913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6DBB97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26674B6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63C445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BB9503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253CD805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4FBFE15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F33998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9956CE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047F3E0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207C165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7117F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4B11FD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F756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E7419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9CC038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2B09C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7C680CC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EBF4F7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4C5856F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740DB15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C599F3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4EAE60BB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2A37FAA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097B36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6CA755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7004A5A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D530A9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5C9714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C0AD24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32F8B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C7D54E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F2F37D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17E6B8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69EF0E7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30A42C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0BB0619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089C0E5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5DF9D9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5FD138A5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12C1D7D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181971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38E143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0CAB3B8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201896C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A5DCC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B72942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AD6F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605950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F33ECF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616800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83A13F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71C9D8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7FD44A1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0E2B2C7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955E8D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70410FED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7876FDE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7F7CA0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80E6E7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6CAFE79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353DC4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3365C9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78B140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C1E1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36B587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82E57C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4E93E4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33065E3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6584D2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5494925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62BF87F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8CF356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3F264311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0B0CF0E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A83C1C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BAE285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634F6AA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8BB4DA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49FCAD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135E1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129FC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488284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67CF75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32A9C0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4AF977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F51DC6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028091F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196D707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67FC7F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5E181364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9E7A6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6F83A6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BE5796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2D6E50A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C1935B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E2F856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01D901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2CB94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3CE036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1669D5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8AF72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DC25BF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44F870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49FAC42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3444962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6419C5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3A8AD8AF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CD6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DA7C0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79DCDE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BF0C9A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F7497A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AE44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3F58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2FC49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196A33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AFF2E5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AA1D1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CFCFAB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02AA90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FA4338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958EFA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881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</w:tbl>
    <w:p w14:paraId="49563C24" w14:textId="77777777" w:rsidR="004A138D" w:rsidRDefault="004A138D">
      <w:pPr>
        <w:jc w:val="center"/>
        <w:rPr>
          <w:rFonts w:ascii="HGｺﾞｼｯｸM" w:hAnsiTheme="majorEastAsia"/>
          <w:sz w:val="32"/>
          <w:szCs w:val="32"/>
        </w:rPr>
      </w:pPr>
    </w:p>
    <w:p w14:paraId="7BA794DA" w14:textId="6AE75FE1" w:rsidR="003F6823" w:rsidRDefault="004A138D">
      <w:pPr>
        <w:jc w:val="center"/>
        <w:rPr>
          <w:rFonts w:ascii="HGｺﾞｼｯｸM" w:hAnsiTheme="majorEastAsia"/>
          <w:sz w:val="32"/>
          <w:szCs w:val="32"/>
        </w:rPr>
      </w:pPr>
      <w:r>
        <w:rPr>
          <w:rFonts w:ascii="HG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36E69" wp14:editId="382FAAC8">
                <wp:simplePos x="0" y="0"/>
                <wp:positionH relativeFrom="column">
                  <wp:posOffset>237442</wp:posOffset>
                </wp:positionH>
                <wp:positionV relativeFrom="paragraph">
                  <wp:posOffset>-3283</wp:posOffset>
                </wp:positionV>
                <wp:extent cx="1087120" cy="500332"/>
                <wp:effectExtent l="0" t="0" r="17780" b="14605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5003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3FE4F8" w14:textId="77777777" w:rsidR="003F6823" w:rsidRDefault="004A138D">
                            <w:pPr>
                              <w:jc w:val="center"/>
                              <w:rPr>
                                <w:rFonts w:ascii="HGｺﾞｼｯｸ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M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36E69" id="四角形: 角を丸くする 15" o:spid="_x0000_s1026" style="position:absolute;left:0;text-align:left;margin-left:18.7pt;margin-top:-.25pt;width:85.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" strokecolor="red" strokeweight="2pt">
                <v:textbox inset="5.85pt,.7pt,5.85pt,.7pt">
                  <w:txbxContent>
                    <w:p w14:paraId="593FE4F8" w14:textId="77777777" w:rsidR="003F6823" w:rsidRDefault="004A138D">
                      <w:pPr>
                        <w:jc w:val="center"/>
                        <w:rPr>
                          <w:rFonts w:ascii="HGｺﾞｼｯｸ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M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hAnsiTheme="majorEastAsia" w:hint="eastAsia"/>
          <w:sz w:val="32"/>
          <w:szCs w:val="32"/>
        </w:rPr>
        <w:t>委託業務届出書</w:t>
      </w:r>
    </w:p>
    <w:p w14:paraId="670662E2" w14:textId="77777777" w:rsidR="003F6823" w:rsidRDefault="004A138D">
      <w:pPr>
        <w:jc w:val="center"/>
        <w:rPr>
          <w:rFonts w:ascii="HGｺﾞｼｯｸM" w:hAnsiTheme="majorEastAsia"/>
          <w:szCs w:val="24"/>
        </w:rPr>
      </w:pPr>
      <w:r>
        <w:rPr>
          <w:rFonts w:ascii="HGｺﾞｼｯｸM" w:hAnsiTheme="majorEastAsia" w:hint="eastAsia"/>
          <w:szCs w:val="24"/>
        </w:rPr>
        <w:t>（工事関係委託業務以外）</w:t>
      </w:r>
    </w:p>
    <w:p w14:paraId="7B0C6352" w14:textId="77777777" w:rsidR="003F6823" w:rsidRDefault="003F6823">
      <w:pPr>
        <w:jc w:val="right"/>
        <w:rPr>
          <w:rFonts w:ascii="HGｺﾞｼｯｸM"/>
          <w:szCs w:val="24"/>
        </w:rPr>
      </w:pPr>
    </w:p>
    <w:p w14:paraId="254B3E39" w14:textId="77777777" w:rsidR="003F6823" w:rsidRDefault="004A138D">
      <w:pPr>
        <w:wordWrap w:val="0"/>
        <w:jc w:val="right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color w:val="0070C0"/>
          <w:szCs w:val="24"/>
        </w:rPr>
        <w:t>令和○○</w:t>
      </w:r>
      <w:r>
        <w:rPr>
          <w:rFonts w:ascii="HGｺﾞｼｯｸM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0070C0"/>
          <w:szCs w:val="24"/>
        </w:rPr>
        <w:t>１２</w:t>
      </w:r>
      <w:r>
        <w:rPr>
          <w:rFonts w:ascii="HGｺﾞｼｯｸM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0070C0"/>
          <w:szCs w:val="24"/>
        </w:rPr>
        <w:t>１１</w:t>
      </w:r>
      <w:r>
        <w:rPr>
          <w:rFonts w:ascii="HGｺﾞｼｯｸM" w:hint="eastAsia"/>
          <w:szCs w:val="24"/>
        </w:rPr>
        <w:t xml:space="preserve">日　</w:t>
      </w:r>
    </w:p>
    <w:p w14:paraId="529EC6E1" w14:textId="77777777" w:rsidR="003F6823" w:rsidRDefault="003F6823">
      <w:pPr>
        <w:rPr>
          <w:rFonts w:ascii="HGｺﾞｼｯｸM"/>
          <w:szCs w:val="24"/>
        </w:rPr>
      </w:pPr>
    </w:p>
    <w:p w14:paraId="30408C17" w14:textId="77777777" w:rsidR="003F6823" w:rsidRDefault="004A138D">
      <w:pPr>
        <w:ind w:firstLineChars="100" w:firstLine="275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豊田市長　様</w:t>
      </w:r>
    </w:p>
    <w:p w14:paraId="374B2CD7" w14:textId="77777777" w:rsidR="003F6823" w:rsidRDefault="003F6823">
      <w:pPr>
        <w:rPr>
          <w:rFonts w:ascii="HGｺﾞｼｯｸM"/>
          <w:szCs w:val="24"/>
        </w:rPr>
      </w:pPr>
    </w:p>
    <w:p w14:paraId="5A040FD1" w14:textId="77777777" w:rsidR="003F6823" w:rsidRDefault="004A138D">
      <w:pPr>
        <w:ind w:firstLineChars="900" w:firstLine="2478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契約者　住　　所　</w:t>
      </w:r>
      <w:r>
        <w:rPr>
          <w:rFonts w:ascii="ＭＳ ゴシック" w:eastAsia="ＭＳ ゴシック" w:hAnsi="ＭＳ ゴシック" w:hint="eastAsia"/>
          <w:color w:val="0070C0"/>
        </w:rPr>
        <w:t>豊田市○○町１－２－３</w:t>
      </w:r>
    </w:p>
    <w:p w14:paraId="68DFAB5A" w14:textId="77777777" w:rsidR="003F6823" w:rsidRDefault="003F6823"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</w:p>
    <w:p w14:paraId="67BD8125" w14:textId="77777777" w:rsidR="003F6823" w:rsidRDefault="004A138D">
      <w:pPr>
        <w:tabs>
          <w:tab w:val="center" w:pos="7159"/>
        </w:tabs>
        <w:ind w:firstLine="3600"/>
        <w:rPr>
          <w:rFonts w:ascii="HGｺﾞｼｯｸM" w:hAnsi="ＭＳ ゴシック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商号又は　</w:t>
      </w:r>
      <w:r>
        <w:rPr>
          <w:rFonts w:ascii="ＭＳ ゴシック" w:eastAsia="ＭＳ ゴシック" w:hAnsi="ＭＳ ゴシック" w:hint="eastAsia"/>
          <w:color w:val="0070C0"/>
        </w:rPr>
        <w:t>（株）○○○社</w:t>
      </w:r>
    </w:p>
    <w:p w14:paraId="6C106665" w14:textId="77777777" w:rsidR="003F6823" w:rsidRDefault="004A138D">
      <w:pPr>
        <w:ind w:left="2880" w:firstLine="720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77F12" wp14:editId="759282CB">
                <wp:simplePos x="0" y="0"/>
                <wp:positionH relativeFrom="column">
                  <wp:posOffset>5393146</wp:posOffset>
                </wp:positionH>
                <wp:positionV relativeFrom="paragraph">
                  <wp:posOffset>114935</wp:posOffset>
                </wp:positionV>
                <wp:extent cx="1066800" cy="276225"/>
                <wp:effectExtent l="0" t="0" r="19050" b="28575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60828" w14:textId="77777777" w:rsidR="003F6823" w:rsidRDefault="004A138D">
                            <w:pPr>
                              <w:jc w:val="center"/>
                              <w:rPr>
                                <w:rFonts w:ascii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hint="eastAsia"/>
                                <w:sz w:val="20"/>
                                <w:szCs w:val="20"/>
                              </w:rPr>
                              <w:t>押印は省略可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77F12" id="四角形: 角を丸くする 20" o:spid="_x0000_s1027" style="position:absolute;left:0;text-align:left;margin-left:424.65pt;margin-top:9.05pt;width:8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" strokecolor="#0070c0" strokeweight="1.5pt">
                <v:textbox inset="0,0,0,0">
                  <w:txbxContent>
                    <w:p w14:paraId="45260828" w14:textId="77777777" w:rsidR="003F6823" w:rsidRDefault="004A138D">
                      <w:pPr>
                        <w:jc w:val="center"/>
                        <w:rPr>
                          <w:rFonts w:ascii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hint="eastAsia"/>
                          <w:sz w:val="20"/>
                          <w:szCs w:val="20"/>
                        </w:rPr>
                        <w:t>押印は省略可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hAnsi="ＭＳ 明朝" w:hint="eastAsia"/>
          <w:color w:val="000000"/>
          <w:szCs w:val="24"/>
        </w:rPr>
        <w:t xml:space="preserve">名　　称　</w:t>
      </w:r>
    </w:p>
    <w:p w14:paraId="4C35177E" w14:textId="77777777" w:rsidR="003F6823" w:rsidRDefault="004A138D">
      <w:pPr>
        <w:autoSpaceDE/>
        <w:autoSpaceDN/>
        <w:adjustRightInd/>
        <w:spacing w:line="360" w:lineRule="exact"/>
        <w:ind w:left="2880" w:firstLine="720"/>
        <w:jc w:val="both"/>
        <w:rPr>
          <w:rFonts w:ascii="HGｺﾞｼｯｸM" w:hAnsi="ＭＳ 明朝" w:cs="Times New Roman"/>
          <w:color w:val="000000"/>
          <w:kern w:val="2"/>
          <w:szCs w:val="24"/>
        </w:rPr>
      </w:pP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代表者名　</w:t>
      </w:r>
      <w:r>
        <w:rPr>
          <w:rFonts w:ascii="ＭＳ ゴシック" w:eastAsia="ＭＳ ゴシック" w:hAnsi="ＭＳ ゴシック" w:hint="eastAsia"/>
          <w:color w:val="0070C0"/>
        </w:rPr>
        <w:t>代表取締役　　挙母　二郎</w:t>
      </w: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　</w:t>
      </w: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 </w:t>
      </w:r>
    </w:p>
    <w:p w14:paraId="2BD31EB5" w14:textId="4CA837AE" w:rsidR="003F6823" w:rsidRDefault="003F6823">
      <w:pPr>
        <w:rPr>
          <w:rFonts w:ascii="HGｺﾞｼｯｸM"/>
        </w:rPr>
      </w:pPr>
    </w:p>
    <w:p w14:paraId="5D4DC8BD" w14:textId="77777777" w:rsidR="003F6823" w:rsidRDefault="004A138D"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以下のとおり届出します。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3906"/>
        <w:gridCol w:w="2331"/>
      </w:tblGrid>
      <w:tr w:rsidR="003F6823" w14:paraId="7BBDCBB9" w14:textId="77777777">
        <w:trPr>
          <w:trHeight w:val="91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AE357" w14:textId="77777777" w:rsidR="003F6823" w:rsidRDefault="004A138D">
            <w:pPr>
              <w:jc w:val="center"/>
              <w:rPr>
                <w:rFonts w:ascii="HGｺﾞｼｯｸM"/>
                <w:color w:val="000000"/>
                <w:sz w:val="22"/>
                <w:szCs w:val="22"/>
              </w:rPr>
            </w:pPr>
            <w:r>
              <w:rPr>
                <w:rFonts w:ascii="HGｺﾞｼｯｸM" w:hint="eastAsia"/>
                <w:color w:val="000000"/>
                <w:spacing w:val="190"/>
                <w:sz w:val="22"/>
                <w:szCs w:val="22"/>
                <w:fitText w:val="1440" w:id="-1136422400"/>
              </w:rPr>
              <w:t>委託</w:t>
            </w:r>
            <w:r>
              <w:rPr>
                <w:rFonts w:ascii="HGｺﾞｼｯｸM" w:hint="eastAsia"/>
                <w:color w:val="000000"/>
                <w:spacing w:val="13"/>
                <w:sz w:val="22"/>
                <w:szCs w:val="22"/>
                <w:fitText w:val="1440" w:id="-113642240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902A90" w14:textId="77777777" w:rsidR="003F6823" w:rsidRDefault="004A13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A5E7B9" wp14:editId="5CB75D3A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9" name="四角形: 角を丸くす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05652" w14:textId="77777777" w:rsidR="003F6823" w:rsidRDefault="004A13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 w14:paraId="644C5F9A" w14:textId="77777777" w:rsidR="003F6823" w:rsidRDefault="004A13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</w:p>
                                <w:p w14:paraId="60FC92A6" w14:textId="77777777" w:rsidR="003F6823" w:rsidRDefault="003F682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A5E7B9" id="四角形: 角を丸くする 9" o:spid="_x0000_s1028" style="position:absolute;margin-left:427.45pt;margin-top:283pt;width:160.05pt;height:5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BYdc2G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 w14:paraId="48905652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 w14:paraId="644C5F9A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</w:p>
                          <w:p w14:paraId="60FC92A6" w14:textId="77777777" w:rsidR="003F6823" w:rsidRDefault="003F682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1805CAE" wp14:editId="34703430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77646" w14:textId="77777777" w:rsidR="003F6823" w:rsidRDefault="004A13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 w14:paraId="27A1132E" w14:textId="77777777" w:rsidR="003F6823" w:rsidRDefault="004A13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</w:p>
                                <w:p w14:paraId="69698494" w14:textId="77777777" w:rsidR="003F6823" w:rsidRDefault="003F682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05CAE" id="四角形: 角を丸くする 8" o:spid="_x0000_s1029" style="position:absolute;margin-left:427.45pt;margin-top:283pt;width:160.05pt;height:55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AsleQ7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 w14:paraId="22977646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 w14:paraId="27A1132E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</w:p>
                          <w:p w14:paraId="69698494" w14:textId="77777777" w:rsidR="003F6823" w:rsidRDefault="003F682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F8ED906" wp14:editId="36289A6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DA1B0" w14:textId="77777777" w:rsidR="003F6823" w:rsidRDefault="004A13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Hlk152941401"/>
                                  <w:bookmarkStart w:id="1" w:name="_Hlk152941402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 w14:paraId="52A0C623" w14:textId="77777777" w:rsidR="003F6823" w:rsidRDefault="004A13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8ED906" id="四角形: 角を丸くする 5" o:spid="_x0000_s1030" style="position:absolute;margin-left:427.45pt;margin-top:283pt;width:160.05pt;height:55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" strokecolor="#0070c0" strokeweight="1.5pt">
                      <v:textbox inset="5.85pt,.7pt,5.85pt,.7pt">
                        <w:txbxContent>
                          <w:p w14:paraId="552DA1B0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2" w:name="_Hlk152941401"/>
                            <w:bookmarkStart w:id="3" w:name="_Hlk152941402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 w14:paraId="52A0C623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○○記念式典会場設営委託</w:t>
            </w:r>
          </w:p>
        </w:tc>
      </w:tr>
      <w:tr w:rsidR="003F6823" w14:paraId="35973F2C" w14:textId="77777777"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39216C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3"/>
                <w:sz w:val="22"/>
                <w:szCs w:val="22"/>
                <w:fitText w:val="1440" w:id="-1136422398"/>
              </w:rPr>
              <w:t>契約金</w:t>
            </w:r>
            <w:r>
              <w:rPr>
                <w:rFonts w:ascii="HGｺﾞｼｯｸM" w:hint="eastAsia"/>
                <w:spacing w:val="1"/>
                <w:sz w:val="22"/>
                <w:szCs w:val="22"/>
                <w:fitText w:val="1440" w:id="-1136422398"/>
              </w:rPr>
              <w:t>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C40240" w14:textId="77777777" w:rsidR="003F6823" w:rsidRDefault="004A138D"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金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２，５００，０００</w:t>
            </w:r>
            <w:r>
              <w:rPr>
                <w:rFonts w:ascii="HGｺﾞｼｯｸM" w:hint="eastAsia"/>
                <w:sz w:val="22"/>
                <w:szCs w:val="22"/>
              </w:rPr>
              <w:t>円</w:t>
            </w:r>
          </w:p>
        </w:tc>
      </w:tr>
      <w:tr w:rsidR="003F6823" w14:paraId="75EA6B47" w14:textId="77777777"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F4072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3"/>
                <w:sz w:val="22"/>
                <w:szCs w:val="22"/>
                <w:fitText w:val="1440" w:id="-1136422397"/>
              </w:rPr>
              <w:t>委託期</w:t>
            </w:r>
            <w:r>
              <w:rPr>
                <w:rFonts w:ascii="HGｺﾞｼｯｸM" w:hint="eastAsia"/>
                <w:spacing w:val="1"/>
                <w:sz w:val="22"/>
                <w:szCs w:val="22"/>
                <w:fitText w:val="1440" w:id="-1136422397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81781" w14:textId="77777777" w:rsidR="003F6823" w:rsidRDefault="004A138D"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color w:val="0070C0"/>
                <w:sz w:val="22"/>
                <w:szCs w:val="22"/>
              </w:rPr>
              <w:t>令和○○</w:t>
            </w:r>
            <w:r>
              <w:rPr>
                <w:rFonts w:ascii="HGｺﾞｼｯｸM" w:hint="eastAsia"/>
                <w:sz w:val="22"/>
                <w:szCs w:val="22"/>
              </w:rPr>
              <w:t>年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１２</w:t>
            </w:r>
            <w:r>
              <w:rPr>
                <w:rFonts w:ascii="HGｺﾞｼｯｸM" w:hint="eastAsia"/>
                <w:sz w:val="22"/>
                <w:szCs w:val="22"/>
              </w:rPr>
              <w:t>月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１１</w:t>
            </w:r>
            <w:r>
              <w:rPr>
                <w:rFonts w:ascii="HGｺﾞｼｯｸM" w:hint="eastAsia"/>
                <w:sz w:val="22"/>
                <w:szCs w:val="22"/>
              </w:rPr>
              <w:t>日から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令和△△</w:t>
            </w:r>
            <w:r>
              <w:rPr>
                <w:rFonts w:ascii="HGｺﾞｼｯｸM" w:hint="eastAsia"/>
                <w:sz w:val="22"/>
                <w:szCs w:val="22"/>
              </w:rPr>
              <w:t>年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</w:t>
            </w:r>
            <w:r>
              <w:rPr>
                <w:rFonts w:ascii="HGｺﾞｼｯｸM" w:hint="eastAsia"/>
                <w:sz w:val="22"/>
                <w:szCs w:val="22"/>
              </w:rPr>
              <w:t>月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２６</w:t>
            </w:r>
            <w:r>
              <w:rPr>
                <w:rFonts w:ascii="HGｺﾞｼｯｸM" w:hint="eastAsia"/>
                <w:sz w:val="22"/>
                <w:szCs w:val="22"/>
              </w:rPr>
              <w:t>日まで</w:t>
            </w:r>
          </w:p>
        </w:tc>
      </w:tr>
      <w:tr w:rsidR="003F6823" w14:paraId="3B385656" w14:textId="77777777">
        <w:trPr>
          <w:cantSplit/>
          <w:trHeight w:val="86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492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責</w:t>
            </w:r>
          </w:p>
          <w:p w14:paraId="70449F97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任</w:t>
            </w:r>
          </w:p>
          <w:p w14:paraId="13AB59CC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者</w:t>
            </w:r>
          </w:p>
          <w:p w14:paraId="2FA096FD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・</w:t>
            </w:r>
          </w:p>
          <w:p w14:paraId="3ECD445F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技術者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FE5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業務担当責任者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866CD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7B73" w14:textId="77777777" w:rsidR="003F6823" w:rsidRDefault="004A138D">
            <w:pPr>
              <w:rPr>
                <w:rFonts w:ascii="HGｺﾞｼｯｸM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豊田市○○町４－５－６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58AE5C" w14:textId="77777777" w:rsidR="003F6823" w:rsidRDefault="004A138D">
            <w:pPr>
              <w:spacing w:line="240" w:lineRule="exact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（当該業務に必要な資格・免許等）</w:t>
            </w:r>
          </w:p>
          <w:p w14:paraId="1425F97C" w14:textId="77777777" w:rsidR="003F6823" w:rsidRDefault="003F6823">
            <w:pPr>
              <w:spacing w:line="240" w:lineRule="atLeast"/>
              <w:rPr>
                <w:rFonts w:ascii="HGｺﾞｼｯｸM"/>
                <w:sz w:val="22"/>
                <w:szCs w:val="22"/>
              </w:rPr>
            </w:pPr>
          </w:p>
          <w:p w14:paraId="0FE0B97B" w14:textId="77777777" w:rsidR="003F6823" w:rsidRDefault="004A138D">
            <w:pPr>
              <w:spacing w:line="240" w:lineRule="atLeast"/>
              <w:rPr>
                <w:rFonts w:ascii="HGｺﾞｼｯｸM" w:hAnsi="ＭＳ ゴシック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</w:t>
            </w:r>
          </w:p>
        </w:tc>
      </w:tr>
      <w:tr w:rsidR="003F6823" w14:paraId="6C2639F4" w14:textId="77777777">
        <w:trPr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54F2FC" w14:textId="77777777" w:rsidR="003F6823" w:rsidRDefault="003F6823"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446" w14:textId="77777777" w:rsidR="003F6823" w:rsidRDefault="003F6823">
            <w:pPr>
              <w:jc w:val="center"/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20E28553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 w14:paraId="2D2174DB" w14:textId="77777777" w:rsidR="003F6823" w:rsidRDefault="004A138D">
            <w:pPr>
              <w:ind w:firstLineChars="200" w:firstLine="511"/>
              <w:rPr>
                <w:rFonts w:ascii="HGｺﾞｼｯｸM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　太郎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CB5C5" w14:textId="77777777" w:rsidR="003F6823" w:rsidRDefault="003F6823">
            <w:pPr>
              <w:ind w:left="21"/>
              <w:rPr>
                <w:rFonts w:ascii="HGｺﾞｼｯｸM"/>
              </w:rPr>
            </w:pPr>
          </w:p>
        </w:tc>
      </w:tr>
      <w:tr w:rsidR="003F6823" w14:paraId="1A157850" w14:textId="77777777">
        <w:trPr>
          <w:cantSplit/>
          <w:trHeight w:val="92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8A3B5B" w14:textId="77777777" w:rsidR="003F6823" w:rsidRDefault="003F6823"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3D351" w14:textId="77777777" w:rsidR="003F6823" w:rsidRDefault="003F6823">
            <w:pPr>
              <w:jc w:val="center"/>
              <w:rPr>
                <w:rFonts w:ascii="HGｺﾞｼｯｸM"/>
              </w:rPr>
            </w:pPr>
          </w:p>
          <w:p w14:paraId="369ED2A5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　術　者</w:t>
            </w:r>
          </w:p>
          <w:p w14:paraId="0603E67A" w14:textId="77777777" w:rsidR="003F6823" w:rsidRDefault="003F6823">
            <w:pPr>
              <w:snapToGrid w:val="0"/>
              <w:rPr>
                <w:rFonts w:ascii="HGｺﾞｼｯｸM"/>
                <w:sz w:val="20"/>
                <w:szCs w:val="20"/>
              </w:rPr>
            </w:pPr>
          </w:p>
          <w:p w14:paraId="5EAD8453" w14:textId="77777777" w:rsidR="003F6823" w:rsidRDefault="004A138D">
            <w:pPr>
              <w:snapToGrid w:val="0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（担当課に確認の上、必要な場合のみ記入）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14:paraId="41BA5239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 w14:paraId="23F12808" w14:textId="77777777" w:rsidR="003F6823" w:rsidRDefault="003F6823"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96DC8" w14:textId="77777777" w:rsidR="003F6823" w:rsidRDefault="004A138D">
            <w:pPr>
              <w:ind w:left="21"/>
              <w:rPr>
                <w:rFonts w:ascii="HGｺﾞｼｯｸM" w:hAnsi="ＭＳ ゴシック"/>
              </w:rPr>
            </w:pPr>
            <w:r>
              <w:rPr>
                <w:rFonts w:ascii="HGｺﾞｼｯｸM" w:hint="eastAsia"/>
              </w:rPr>
              <w:t xml:space="preserve">　　</w:t>
            </w:r>
          </w:p>
        </w:tc>
      </w:tr>
      <w:tr w:rsidR="003F6823" w14:paraId="622C01C3" w14:textId="77777777">
        <w:trPr>
          <w:cantSplit/>
          <w:trHeight w:val="87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B542D8" w14:textId="77777777" w:rsidR="003F6823" w:rsidRDefault="003F6823">
            <w:pPr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231A1" w14:textId="77777777" w:rsidR="003F6823" w:rsidRDefault="003F6823">
            <w:pPr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2C6F389" w14:textId="77777777" w:rsidR="003F6823" w:rsidRDefault="004A138D"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79A6F7" w14:textId="77777777" w:rsidR="003F6823" w:rsidRDefault="004A138D">
            <w:pPr>
              <w:rPr>
                <w:rFonts w:ascii="HGｺﾞｼｯｸM" w:hAnsi="ＭＳ ゴシック"/>
              </w:rPr>
            </w:pPr>
            <w:r>
              <w:rPr>
                <w:rFonts w:ascii="HGｺﾞｼｯｸM" w:hAnsi="ＭＳ ゴシック" w:hint="eastAsia"/>
              </w:rPr>
              <w:t xml:space="preserve">　　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6FD30" w14:textId="77777777" w:rsidR="003F6823" w:rsidRDefault="003F6823">
            <w:pPr>
              <w:ind w:left="21"/>
              <w:rPr>
                <w:rFonts w:ascii="HGｺﾞｼｯｸM"/>
              </w:rPr>
            </w:pPr>
          </w:p>
        </w:tc>
      </w:tr>
    </w:tbl>
    <w:p w14:paraId="4D4C8243" w14:textId="77777777" w:rsidR="003F6823" w:rsidRDefault="004A138D">
      <w:pPr>
        <w:autoSpaceDE/>
        <w:autoSpaceDN/>
        <w:adjustRightInd/>
        <w:jc w:val="both"/>
        <w:rPr>
          <w:rFonts w:ascii="HGｺﾞｼｯｸM"/>
        </w:rPr>
      </w:pPr>
      <w:r>
        <w:rPr>
          <w:rFonts w:ascii="HGｺﾞｼｯｸM"/>
        </w:rPr>
        <w:t>注意</w:t>
      </w:r>
    </w:p>
    <w:p w14:paraId="0B2E17D0" w14:textId="77777777" w:rsidR="003F6823" w:rsidRDefault="004A138D"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１　</w:t>
      </w:r>
      <w:r>
        <w:rPr>
          <w:rFonts w:ascii="HGｺﾞｼｯｸM" w:hint="eastAsia"/>
        </w:rPr>
        <w:t>工程表：裏面</w:t>
      </w:r>
    </w:p>
    <w:p w14:paraId="02544761" w14:textId="77777777" w:rsidR="003F6823" w:rsidRDefault="004A138D"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２　</w:t>
      </w:r>
      <w:r>
        <w:rPr>
          <w:rFonts w:ascii="HGｺﾞｼｯｸM" w:hint="eastAsia"/>
        </w:rPr>
        <w:t>添付書類：経歴書（担当課に確認の上、必要な場合のみ添付すること。）</w:t>
      </w:r>
    </w:p>
    <w:p w14:paraId="26971772" w14:textId="77777777" w:rsidR="004A138D" w:rsidRDefault="004A138D"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</w:p>
    <w:p w14:paraId="634C87FD" w14:textId="77777777" w:rsidR="004A138D" w:rsidRDefault="004A138D"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</w:p>
    <w:p w14:paraId="37C2F11A" w14:textId="77777777" w:rsidR="004A138D" w:rsidRDefault="004A138D"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</w:p>
    <w:p w14:paraId="76430C48" w14:textId="0A09DF29" w:rsidR="003F6823" w:rsidRDefault="004A138D"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lastRenderedPageBreak/>
        <w:t>工程表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48"/>
        <w:gridCol w:w="448"/>
        <w:gridCol w:w="434"/>
        <w:gridCol w:w="448"/>
        <w:gridCol w:w="448"/>
        <w:gridCol w:w="392"/>
        <w:gridCol w:w="447"/>
        <w:gridCol w:w="434"/>
        <w:gridCol w:w="420"/>
        <w:gridCol w:w="448"/>
        <w:gridCol w:w="490"/>
        <w:gridCol w:w="448"/>
        <w:gridCol w:w="462"/>
        <w:gridCol w:w="476"/>
        <w:gridCol w:w="456"/>
      </w:tblGrid>
      <w:tr w:rsidR="003F6823" w14:paraId="1CB578D3" w14:textId="77777777">
        <w:trPr>
          <w:trHeight w:hRule="exact" w:val="36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53B2145" w14:textId="77777777" w:rsidR="003F6823" w:rsidRDefault="004A138D">
            <w:pPr>
              <w:jc w:val="right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76A825" wp14:editId="621D49C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18415</wp:posOffset>
                      </wp:positionV>
                      <wp:extent cx="1868170" cy="413385"/>
                      <wp:effectExtent l="0" t="0" r="36830" b="2476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6" cy="413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5C209" id="直線コネクタ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45pt" to="14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日　程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87808E4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〇〇年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12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EED7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△△年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1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24C8A0A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△△年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2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D589CF6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88F8" w14:textId="77777777" w:rsidR="003F6823" w:rsidRDefault="004A138D">
            <w:pPr>
              <w:ind w:firstLineChars="50" w:firstLine="118"/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年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</w:tr>
      <w:tr w:rsidR="003F6823" w14:paraId="683C4773" w14:textId="77777777">
        <w:trPr>
          <w:trHeight w:hRule="exact" w:val="360"/>
        </w:trPr>
        <w:tc>
          <w:tcPr>
            <w:tcW w:w="2940" w:type="dxa"/>
            <w:tcBorders>
              <w:top w:val="nil"/>
              <w:left w:val="single" w:sz="12" w:space="0" w:color="auto"/>
            </w:tcBorders>
            <w:vAlign w:val="center"/>
          </w:tcPr>
          <w:p w14:paraId="78E8EB40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内　容</w:t>
            </w:r>
          </w:p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 w14:paraId="1A95E3B9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28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34DF239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0522928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 w14:paraId="4B01C311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  <w:tc>
          <w:tcPr>
            <w:tcW w:w="139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DA5445C" w14:textId="77777777" w:rsidR="003F6823" w:rsidRDefault="004A138D"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20</w:t>
            </w:r>
          </w:p>
        </w:tc>
      </w:tr>
      <w:tr w:rsidR="003F6823" w14:paraId="74E59BEC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6B8DF24C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現地確認・打合せ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F95408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BDA2D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5C07BE4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01BA08E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A3B222" wp14:editId="5AF5723B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116840</wp:posOffset>
                      </wp:positionV>
                      <wp:extent cx="834390" cy="0"/>
                      <wp:effectExtent l="0" t="19050" r="228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24A11" id="直線コネクタ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5pt,9.2pt" to="2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" strokecolor="#4579b8 [3044]" strokeweight="2.25pt"/>
                  </w:pict>
                </mc:Fallback>
              </mc:AlternateContent>
            </w: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EB3D9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1A72A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5244C0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6C85B06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14:paraId="5FCCAB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9EA3EB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3A73B40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03CDBB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06961A4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477B42A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EB8DC3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6F4C107C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279B9A6E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看板等製作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78044C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2EDC5A5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5681BA3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9D1427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BF0C14C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C1DE6" wp14:editId="5883B993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100965</wp:posOffset>
                      </wp:positionV>
                      <wp:extent cx="1045210" cy="0"/>
                      <wp:effectExtent l="0" t="19050" r="215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2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885E0" id="直線コネクタ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7.95pt" to="3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" strokecolor="#4579b8 [3044]" strokeweight="2.25pt"/>
                  </w:pict>
                </mc:Fallback>
              </mc:AlternateContent>
            </w: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E34858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F3953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EB10F0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99AD03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332C92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5E5C1B6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0E946C1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6F03FCE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070B2E5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2FDD7C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19146D82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5421566A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会場設営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DFCF39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0C1A45A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66EE979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A3A751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AAC92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5F38FD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13D09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31F02" wp14:editId="6B796B1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119380</wp:posOffset>
                      </wp:positionV>
                      <wp:extent cx="309880" cy="0"/>
                      <wp:effectExtent l="0" t="19050" r="3302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8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C9D23" id="直線コネクタ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9.4pt" to="1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" strokecolor="#4579b8 [3044]" strokeweight="2.25pt"/>
                  </w:pict>
                </mc:Fallback>
              </mc:AlternateContent>
            </w: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AEF62A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CA7849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196876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46D609B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C40406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67F441E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20903BF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85A3E4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31306F9A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FB9D8C9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本番当日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7BE789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1248C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3226305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E1994C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66D9D5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38EC3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9DD61" w14:textId="77777777" w:rsidR="003F6823" w:rsidRDefault="003F6823">
            <w:pPr>
              <w:ind w:right="195"/>
              <w:jc w:val="right"/>
              <w:rPr>
                <w:rFonts w:ascii="HGｺﾞｼｯｸM" w:hAnsi="ＭＳ 明朝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B3EBA51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0D2EC3" wp14:editId="10C7C2B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122555</wp:posOffset>
                      </wp:positionV>
                      <wp:extent cx="151130" cy="0"/>
                      <wp:effectExtent l="0" t="19050" r="2032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4F4DE" id="直線コネクタ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9.65pt" to="1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" strokecolor="#4579b8 [3044]" strokeweight="2.25pt"/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07E747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E45E3A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A3C286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60E70A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1A97AF4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482B74B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62915A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06E07886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2A3628CF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会場撤去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AC85A1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33472A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3E2046B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745BBA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93D32C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BD2348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6851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89BF5CD" w14:textId="77777777" w:rsidR="003F6823" w:rsidRDefault="004A138D"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4973A" wp14:editId="2BAA7C3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116205</wp:posOffset>
                      </wp:positionV>
                      <wp:extent cx="128270" cy="0"/>
                      <wp:effectExtent l="0" t="19050" r="2413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7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12A08" id="直線コネクタ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9.15pt" to="22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" strokecolor="#4579b8 [3044]" strokeweight="2.25pt"/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231B9C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8AFD36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2C4D789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318542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4762574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22BC291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7807A4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02089504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6C7C680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BAF829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73302E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1B02219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BD086D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9D2854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C50E3F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456FE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E2416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2F4533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228C79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417E7DB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2CA9D1B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09DF131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4DEC9A1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8DF854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563E8788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1E4971F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2A64E2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110FFD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4433B47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EA0515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75E45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6A9EF8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57884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914E5E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C40F3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989152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1AFCBD3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6CF427E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6DAC580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07B9257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4DEE68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03542BDE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7E258F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17C503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91EA00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46ED258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2C55EE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8D5D42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37A92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18C6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154CEE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D9201D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55E002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6238D10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8B7D2D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7F21092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3169F99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998BB3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185781B8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4F239E2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2477AC2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1E13CDB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78C81A9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2FB0A0F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61B1D1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9379F2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2E1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10EA00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91E734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038535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4BE2ECF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BA9222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028F55D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4FDD94C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2A1E84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72A4B0D0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7018389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C4044B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899C39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3DF0D22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ABB878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74AF99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25614D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B113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57F536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0AF5EB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2D1C3E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3455A04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3F2AD7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1FF4A63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079A320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17CFA8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2D33B4DD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320013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DDC6DB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C6A805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5CCA688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C19554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2E9EBF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30D8A9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8B91D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67834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02348C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4AADC6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69D6D99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265BB0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43C531E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7F18E2B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8BE078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6CC34C9A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33AE4EA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410BA09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761C0DA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2D45A3B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3A6F66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747B37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4BCEB9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A605D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23C20F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7C88AB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37EDED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053856D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D695E4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2E52F5F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3FB3616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FAC36E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2EE2013D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1B5EA67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925A45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41D4C8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030EC5F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8CD818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EEE7F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E46E4D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C6300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E2E26A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B8ED7B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1F7A20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040F2F0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58BBC2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6CBE7FE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633EC42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9F7B4D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63FC5F05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2F56465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BD4845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2E6D60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2CAE8AA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3F0967D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6E211D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9D2C09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435A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EFA3F3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158508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0416881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6F6F988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273C038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4461508D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645C15A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BB6844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799E9317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63D61F8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288365C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53E4CCA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0B8AF29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6C8943E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8FDCAF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B60DA8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C0A4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12A68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28C2C9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6976DA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0A558BF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0EE832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7CF42C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3E6904C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EA1E70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3267E75C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14:paraId="537DC27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1A9ABC8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3D3F6AB3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44ED1ED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57C4A7F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E6DBA9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29B8A8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EDAF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EC3728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B0E5AD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 w14:paraId="70C0FA1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 w14:paraId="3646757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14:paraId="4814D92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 w14:paraId="62DB8A3A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 w14:paraId="1B52C3D7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12FD0B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 w:rsidR="003F6823" w14:paraId="395D8459" w14:textId="77777777"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38232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846A6D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97B1E1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33DEA44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950F5F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9C918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483EB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65C54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B4E3F2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3DADAB9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E05AD5E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AD8D7E6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BDF69FF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4F23481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AD4FCAC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E3B15" w14:textId="77777777" w:rsidR="003F6823" w:rsidRDefault="003F6823"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</w:tbl>
    <w:p w14:paraId="53AB1D80" w14:textId="77777777" w:rsidR="003F6823" w:rsidRDefault="003F6823"/>
    <w:sectPr w:rsidR="003F6823">
      <w:headerReference w:type="default" r:id="rId8"/>
      <w:footerReference w:type="default" r:id="rId9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FA07" w14:textId="77777777" w:rsidR="003F6823" w:rsidRDefault="004A138D">
      <w:r>
        <w:separator/>
      </w:r>
    </w:p>
  </w:endnote>
  <w:endnote w:type="continuationSeparator" w:id="0">
    <w:p w14:paraId="2B55F3B7" w14:textId="77777777" w:rsidR="003F6823" w:rsidRDefault="004A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F075" w14:textId="77777777" w:rsidR="003F6823" w:rsidRDefault="003F682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D93B" w14:textId="77777777" w:rsidR="003F6823" w:rsidRDefault="004A138D">
      <w:r>
        <w:separator/>
      </w:r>
    </w:p>
  </w:footnote>
  <w:footnote w:type="continuationSeparator" w:id="0">
    <w:p w14:paraId="164CF4E2" w14:textId="77777777" w:rsidR="003F6823" w:rsidRDefault="004A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DE3C" w14:textId="6293688F" w:rsidR="003F6823" w:rsidRDefault="004A138D">
    <w:pPr>
      <w:pStyle w:val="a3"/>
      <w:jc w:val="right"/>
    </w:pPr>
    <w:r>
      <w:rPr>
        <w:rFonts w:hint="eastAsia"/>
      </w:rPr>
      <w:t>R</w:t>
    </w:r>
    <w:r w:rsidR="007B6A41">
      <w:rPr>
        <w:rFonts w:hint="eastAsia"/>
      </w:rPr>
      <w:t>7.7.1</w:t>
    </w:r>
    <w:r>
      <w:rPr>
        <w:rFonts w:hint="eastAsia"/>
      </w:rPr>
      <w:t>改正</w:t>
    </w:r>
  </w:p>
  <w:p w14:paraId="1A3A7193" w14:textId="77777777" w:rsidR="003F6823" w:rsidRDefault="003F68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917760">
    <w:abstractNumId w:val="0"/>
  </w:num>
  <w:num w:numId="2" w16cid:durableId="745109701">
    <w:abstractNumId w:val="1"/>
  </w:num>
  <w:num w:numId="3" w16cid:durableId="125370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23"/>
    <w:rsid w:val="003F6823"/>
    <w:rsid w:val="004A138D"/>
    <w:rsid w:val="007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5B4F8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Pr>
      <w:rFonts w:ascii="HGｺﾞｼｯｸM" w:eastAsia="HGｺﾞｼｯｸM" w:hAnsi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3F5-6A37-4CB0-9DF7-E5788F0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青山　里枝</cp:lastModifiedBy>
  <cp:revision>3</cp:revision>
  <cp:lastPrinted>2022-03-02T00:25:00Z</cp:lastPrinted>
  <dcterms:created xsi:type="dcterms:W3CDTF">2025-06-16T02:47:00Z</dcterms:created>
  <dcterms:modified xsi:type="dcterms:W3CDTF">2025-06-16T02:49:00Z</dcterms:modified>
</cp:coreProperties>
</file>