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80C4B" w14:textId="77777777" w:rsidR="00774916" w:rsidRPr="00E00054" w:rsidRDefault="008E1176" w:rsidP="00774916">
      <w:pPr>
        <w:jc w:val="center"/>
        <w:rPr>
          <w:rFonts w:ascii="HGｺﾞｼｯｸM" w:eastAsia="HGｺﾞｼｯｸM"/>
          <w:kern w:val="0"/>
          <w:szCs w:val="21"/>
        </w:rPr>
      </w:pPr>
      <w:r w:rsidRPr="00E00054">
        <w:rPr>
          <w:rFonts w:ascii="HGｺﾞｼｯｸM" w:eastAsia="HGｺﾞｼｯｸM" w:hint="eastAsia"/>
          <w:noProof/>
          <w:spacing w:val="63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A8A240" wp14:editId="646547F1">
                <wp:simplePos x="0" y="0"/>
                <wp:positionH relativeFrom="column">
                  <wp:posOffset>5229225</wp:posOffset>
                </wp:positionH>
                <wp:positionV relativeFrom="paragraph">
                  <wp:posOffset>80645</wp:posOffset>
                </wp:positionV>
                <wp:extent cx="762000" cy="228600"/>
                <wp:effectExtent l="0" t="4445" r="0" b="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FE9BD" w14:textId="77777777" w:rsidR="00774916" w:rsidRPr="00E00054" w:rsidRDefault="00774916" w:rsidP="00774916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E00054">
                              <w:rPr>
                                <w:rFonts w:ascii="HGｺﾞｼｯｸM" w:eastAsia="HGｺﾞｼｯｸM" w:hint="eastAsia"/>
                              </w:rPr>
                              <w:t>（ＪＶ用）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8A240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411.75pt;margin-top:6.35pt;width:6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" filled="f" stroked="f">
                <v:textbox inset="0,0,0,0">
                  <w:txbxContent>
                    <w:p w14:paraId="551FE9BD" w14:textId="77777777" w:rsidR="00774916" w:rsidRPr="00E00054" w:rsidRDefault="00774916" w:rsidP="00774916">
                      <w:pPr>
                        <w:jc w:val="center"/>
                        <w:rPr>
                          <w:rFonts w:ascii="HGｺﾞｼｯｸM" w:eastAsia="HGｺﾞｼｯｸM"/>
                        </w:rPr>
                      </w:pPr>
                      <w:r w:rsidRPr="00E00054">
                        <w:rPr>
                          <w:rFonts w:ascii="HGｺﾞｼｯｸM" w:eastAsia="HGｺﾞｼｯｸM" w:hint="eastAsia"/>
                        </w:rPr>
                        <w:t>（ＪＶ用）</w:t>
                      </w:r>
                    </w:p>
                  </w:txbxContent>
                </v:textbox>
              </v:shape>
            </w:pict>
          </mc:Fallback>
        </mc:AlternateContent>
      </w:r>
    </w:p>
    <w:p w14:paraId="0B3C5498" w14:textId="77777777" w:rsidR="00774916" w:rsidRPr="00E00054" w:rsidRDefault="00774916" w:rsidP="00774916">
      <w:pPr>
        <w:jc w:val="center"/>
        <w:rPr>
          <w:rFonts w:ascii="HGｺﾞｼｯｸM" w:eastAsia="HGｺﾞｼｯｸM"/>
          <w:sz w:val="24"/>
        </w:rPr>
      </w:pPr>
      <w:r w:rsidRPr="00E00054">
        <w:rPr>
          <w:rFonts w:ascii="HGｺﾞｼｯｸM" w:eastAsia="HGｺﾞｼｯｸM" w:hint="eastAsia"/>
          <w:spacing w:val="210"/>
          <w:kern w:val="0"/>
          <w:sz w:val="24"/>
          <w:fitText w:val="2880" w:id="1655877888"/>
        </w:rPr>
        <w:t>工事完成</w:t>
      </w:r>
      <w:r w:rsidRPr="00E00054">
        <w:rPr>
          <w:rFonts w:ascii="HGｺﾞｼｯｸM" w:eastAsia="HGｺﾞｼｯｸM" w:hint="eastAsia"/>
          <w:kern w:val="0"/>
          <w:sz w:val="24"/>
          <w:fitText w:val="2880" w:id="1655877888"/>
        </w:rPr>
        <w:t>届</w:t>
      </w:r>
    </w:p>
    <w:p w14:paraId="2485F94D" w14:textId="77777777" w:rsidR="00774916" w:rsidRPr="00E00054" w:rsidRDefault="00774916" w:rsidP="00774916">
      <w:pPr>
        <w:rPr>
          <w:rFonts w:ascii="HGｺﾞｼｯｸM" w:eastAsia="HGｺﾞｼｯｸM"/>
        </w:rPr>
      </w:pPr>
    </w:p>
    <w:p w14:paraId="42B9CDA6" w14:textId="77777777" w:rsidR="00774916" w:rsidRPr="00E00054" w:rsidRDefault="001E6C99" w:rsidP="00774916">
      <w:pPr>
        <w:jc w:val="right"/>
        <w:rPr>
          <w:rFonts w:ascii="HGｺﾞｼｯｸM" w:eastAsia="HGｺﾞｼｯｸM"/>
        </w:rPr>
      </w:pPr>
      <w:r w:rsidRPr="00CB5F3F">
        <w:rPr>
          <w:rFonts w:ascii="HGｺﾞｼｯｸM" w:eastAsia="HGｺﾞｼｯｸM" w:hint="eastAsia"/>
        </w:rPr>
        <w:t>令和</w:t>
      </w:r>
      <w:r w:rsidR="00774916" w:rsidRPr="00E00054">
        <w:rPr>
          <w:rFonts w:ascii="HGｺﾞｼｯｸM" w:eastAsia="HGｺﾞｼｯｸM" w:hint="eastAsia"/>
        </w:rPr>
        <w:t xml:space="preserve">　　年　　月　　日</w:t>
      </w:r>
    </w:p>
    <w:p w14:paraId="6D132880" w14:textId="77777777" w:rsidR="00774916" w:rsidRPr="00E00054" w:rsidRDefault="00774916" w:rsidP="00774916">
      <w:pPr>
        <w:rPr>
          <w:rFonts w:ascii="HGｺﾞｼｯｸM" w:eastAsia="HGｺﾞｼｯｸM"/>
        </w:rPr>
      </w:pPr>
    </w:p>
    <w:p w14:paraId="1305B67B" w14:textId="77777777" w:rsidR="00774916" w:rsidRPr="00E00054" w:rsidRDefault="00774916" w:rsidP="00774916">
      <w:pPr>
        <w:rPr>
          <w:rFonts w:ascii="HGｺﾞｼｯｸM" w:eastAsia="HGｺﾞｼｯｸM"/>
        </w:rPr>
      </w:pPr>
    </w:p>
    <w:p w14:paraId="5D364973" w14:textId="77777777" w:rsidR="00774916" w:rsidRPr="00E00054" w:rsidRDefault="00774916" w:rsidP="00774916">
      <w:pPr>
        <w:rPr>
          <w:rFonts w:ascii="HGｺﾞｼｯｸM" w:eastAsia="HGｺﾞｼｯｸM"/>
        </w:rPr>
      </w:pPr>
      <w:r w:rsidRPr="00E00054">
        <w:rPr>
          <w:rFonts w:ascii="HGｺﾞｼｯｸM" w:eastAsia="HGｺﾞｼｯｸM" w:hint="eastAsia"/>
        </w:rPr>
        <w:t>豊　田　市　長　様</w:t>
      </w:r>
    </w:p>
    <w:p w14:paraId="06ACA689" w14:textId="77777777" w:rsidR="00774916" w:rsidRPr="00E00054" w:rsidRDefault="00774916" w:rsidP="00774916">
      <w:pPr>
        <w:rPr>
          <w:rFonts w:ascii="HGｺﾞｼｯｸM" w:eastAsia="HGｺﾞｼｯｸM"/>
        </w:rPr>
      </w:pPr>
    </w:p>
    <w:p w14:paraId="287D7C82" w14:textId="77777777" w:rsidR="00774916" w:rsidRPr="00E00054" w:rsidRDefault="00774916" w:rsidP="00774916">
      <w:pPr>
        <w:ind w:leftChars="900" w:left="4560" w:hangingChars="1000" w:hanging="2400"/>
        <w:rPr>
          <w:rFonts w:ascii="HGｺﾞｼｯｸM" w:eastAsia="HGｺﾞｼｯｸM"/>
        </w:rPr>
      </w:pPr>
      <w:r w:rsidRPr="00E00054">
        <w:rPr>
          <w:rFonts w:ascii="HGｺﾞｼｯｸM" w:eastAsia="HGｺﾞｼｯｸM" w:hint="eastAsia"/>
        </w:rPr>
        <w:t xml:space="preserve">契約者　　企業体名　</w:t>
      </w:r>
    </w:p>
    <w:p w14:paraId="711E5D8B" w14:textId="77777777" w:rsidR="00774916" w:rsidRPr="00E00054" w:rsidRDefault="00774916" w:rsidP="00774916">
      <w:pPr>
        <w:ind w:leftChars="1000" w:left="4560" w:hangingChars="900" w:hanging="2160"/>
        <w:rPr>
          <w:rFonts w:ascii="HGｺﾞｼｯｸM" w:eastAsia="HGｺﾞｼｯｸM"/>
        </w:rPr>
      </w:pPr>
      <w:r w:rsidRPr="00E00054">
        <w:rPr>
          <w:rFonts w:ascii="HGｺﾞｼｯｸM" w:eastAsia="HGｺﾞｼｯｸM" w:hint="eastAsia"/>
        </w:rPr>
        <w:t xml:space="preserve">代表者　住　　所　</w:t>
      </w:r>
    </w:p>
    <w:p w14:paraId="34F780ED" w14:textId="77777777" w:rsidR="00774916" w:rsidRPr="00E00054" w:rsidRDefault="00774916" w:rsidP="00774916">
      <w:pPr>
        <w:ind w:leftChars="1900" w:left="4560"/>
        <w:rPr>
          <w:rFonts w:ascii="HGｺﾞｼｯｸM" w:eastAsia="HGｺﾞｼｯｸM"/>
        </w:rPr>
      </w:pPr>
    </w:p>
    <w:p w14:paraId="1619DF70" w14:textId="77777777" w:rsidR="00774916" w:rsidRPr="00E00054" w:rsidRDefault="00774916" w:rsidP="00774916">
      <w:pPr>
        <w:ind w:leftChars="1400" w:left="3360"/>
        <w:rPr>
          <w:rFonts w:ascii="HGｺﾞｼｯｸM" w:eastAsia="HGｺﾞｼｯｸM"/>
        </w:rPr>
      </w:pPr>
      <w:r w:rsidRPr="00E00054">
        <w:rPr>
          <w:rFonts w:ascii="HGｺﾞｼｯｸM" w:eastAsia="HGｺﾞｼｯｸM" w:hint="eastAsia"/>
        </w:rPr>
        <w:t xml:space="preserve">商号又は　</w:t>
      </w:r>
    </w:p>
    <w:p w14:paraId="799D8F45" w14:textId="77777777" w:rsidR="00774916" w:rsidRPr="00E00054" w:rsidRDefault="00774916" w:rsidP="00774916">
      <w:pPr>
        <w:ind w:leftChars="1400" w:left="3360"/>
        <w:rPr>
          <w:rFonts w:ascii="HGｺﾞｼｯｸM" w:eastAsia="HGｺﾞｼｯｸM"/>
        </w:rPr>
      </w:pPr>
      <w:r w:rsidRPr="00E00054">
        <w:rPr>
          <w:rFonts w:ascii="HGｺﾞｼｯｸM" w:eastAsia="HGｺﾞｼｯｸM" w:hint="eastAsia"/>
        </w:rPr>
        <w:t xml:space="preserve">名　　称　</w:t>
      </w:r>
    </w:p>
    <w:p w14:paraId="2C8E4420" w14:textId="77777777" w:rsidR="00774916" w:rsidRPr="00E00054" w:rsidRDefault="00F2728E" w:rsidP="00774916">
      <w:pPr>
        <w:pStyle w:val="a4"/>
        <w:ind w:leftChars="1400" w:left="336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代表者名　　　　　　　　　　　　　　　　</w:t>
      </w:r>
    </w:p>
    <w:p w14:paraId="68D8556A" w14:textId="77777777" w:rsidR="005F3408" w:rsidRPr="00E00054" w:rsidRDefault="005F3408">
      <w:pPr>
        <w:rPr>
          <w:rFonts w:ascii="HGｺﾞｼｯｸM" w:eastAsia="HGｺﾞｼｯｸM"/>
          <w:szCs w:val="21"/>
        </w:rPr>
      </w:pPr>
    </w:p>
    <w:p w14:paraId="4E51C2E3" w14:textId="77777777" w:rsidR="005F3408" w:rsidRPr="00E00054" w:rsidRDefault="005F3408">
      <w:pPr>
        <w:rPr>
          <w:rFonts w:ascii="HGｺﾞｼｯｸM" w:eastAsia="HGｺﾞｼｯｸM"/>
          <w:szCs w:val="21"/>
        </w:rPr>
      </w:pPr>
    </w:p>
    <w:p w14:paraId="31AE5036" w14:textId="77777777" w:rsidR="005F3408" w:rsidRPr="00E00054" w:rsidRDefault="005F3408">
      <w:pPr>
        <w:ind w:firstLineChars="100" w:firstLine="240"/>
        <w:rPr>
          <w:rFonts w:ascii="HGｺﾞｼｯｸM" w:eastAsia="HGｺﾞｼｯｸM"/>
          <w:szCs w:val="21"/>
        </w:rPr>
      </w:pPr>
      <w:r w:rsidRPr="00E00054">
        <w:rPr>
          <w:rFonts w:ascii="HGｺﾞｼｯｸM" w:eastAsia="HGｺﾞｼｯｸM" w:hint="eastAsia"/>
          <w:szCs w:val="21"/>
        </w:rPr>
        <w:t>下記のとおり完成しました。</w:t>
      </w:r>
    </w:p>
    <w:p w14:paraId="074807FB" w14:textId="77777777" w:rsidR="005F3408" w:rsidRPr="00E00054" w:rsidRDefault="005F3408">
      <w:pPr>
        <w:ind w:firstLineChars="100" w:firstLine="240"/>
        <w:rPr>
          <w:rFonts w:ascii="HGｺﾞｼｯｸM" w:eastAsia="HGｺﾞｼｯｸM"/>
          <w:szCs w:val="21"/>
        </w:rPr>
      </w:pPr>
      <w:r w:rsidRPr="00E00054">
        <w:rPr>
          <w:rFonts w:ascii="HGｺﾞｼｯｸM" w:eastAsia="HGｺﾞｼｯｸM" w:hint="eastAsia"/>
          <w:szCs w:val="21"/>
        </w:rPr>
        <w:t>検査の結果、合格のときは合格日をもって工事目的物を引き渡します。</w:t>
      </w:r>
    </w:p>
    <w:p w14:paraId="7166CBEC" w14:textId="77777777" w:rsidR="005F3408" w:rsidRPr="00E00054" w:rsidRDefault="005F3408">
      <w:pPr>
        <w:rPr>
          <w:rFonts w:ascii="HGｺﾞｼｯｸM" w:eastAsia="HGｺﾞｼｯｸM"/>
          <w:szCs w:val="21"/>
        </w:rPr>
      </w:pPr>
    </w:p>
    <w:p w14:paraId="0FAA0F3A" w14:textId="77777777" w:rsidR="005F3408" w:rsidRPr="00E00054" w:rsidRDefault="005F3408">
      <w:pPr>
        <w:rPr>
          <w:rFonts w:ascii="HGｺﾞｼｯｸM" w:eastAsia="HGｺﾞｼｯｸM"/>
          <w:szCs w:val="21"/>
        </w:rPr>
      </w:pPr>
    </w:p>
    <w:p w14:paraId="0A16EC88" w14:textId="77777777" w:rsidR="005F3408" w:rsidRPr="00E00054" w:rsidRDefault="005F3408">
      <w:pPr>
        <w:jc w:val="center"/>
        <w:rPr>
          <w:rFonts w:ascii="HGｺﾞｼｯｸM" w:eastAsia="HGｺﾞｼｯｸM"/>
          <w:szCs w:val="21"/>
        </w:rPr>
      </w:pPr>
      <w:r w:rsidRPr="00E00054">
        <w:rPr>
          <w:rFonts w:ascii="HGｺﾞｼｯｸM" w:eastAsia="HGｺﾞｼｯｸM" w:hint="eastAsia"/>
          <w:szCs w:val="21"/>
        </w:rPr>
        <w:t>記</w:t>
      </w:r>
    </w:p>
    <w:p w14:paraId="2C7CC352" w14:textId="77777777" w:rsidR="005F3408" w:rsidRPr="00E00054" w:rsidRDefault="005F3408">
      <w:pPr>
        <w:rPr>
          <w:rFonts w:ascii="HGｺﾞｼｯｸM" w:eastAsia="HGｺﾞｼｯｸM"/>
          <w:szCs w:val="21"/>
        </w:rPr>
      </w:pPr>
    </w:p>
    <w:p w14:paraId="495DF72E" w14:textId="77777777" w:rsidR="005F3408" w:rsidRPr="00E00054" w:rsidRDefault="005F3408">
      <w:pPr>
        <w:rPr>
          <w:rFonts w:ascii="HGｺﾞｼｯｸM" w:eastAsia="HGｺﾞｼｯｸM"/>
          <w:szCs w:val="21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ook w:val="01E0" w:firstRow="1" w:lastRow="1" w:firstColumn="1" w:lastColumn="1" w:noHBand="0" w:noVBand="0"/>
      </w:tblPr>
      <w:tblGrid>
        <w:gridCol w:w="2400"/>
        <w:gridCol w:w="7200"/>
      </w:tblGrid>
      <w:tr w:rsidR="005F3408" w:rsidRPr="00E00054" w14:paraId="619E002A" w14:textId="77777777">
        <w:tc>
          <w:tcPr>
            <w:tcW w:w="2400" w:type="dxa"/>
            <w:vAlign w:val="center"/>
          </w:tcPr>
          <w:p w14:paraId="34E08A1C" w14:textId="77777777" w:rsidR="005F3408" w:rsidRPr="00E00054" w:rsidRDefault="005F3408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E00054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工　　事　　名</w:t>
            </w:r>
          </w:p>
          <w:p w14:paraId="251F2B51" w14:textId="77777777" w:rsidR="005F3408" w:rsidRPr="00E00054" w:rsidRDefault="005F3408">
            <w:pPr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E00054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（路線名等を含む）</w:t>
            </w:r>
          </w:p>
        </w:tc>
        <w:tc>
          <w:tcPr>
            <w:tcW w:w="7200" w:type="dxa"/>
            <w:vAlign w:val="center"/>
          </w:tcPr>
          <w:p w14:paraId="37CD7F6B" w14:textId="77777777" w:rsidR="005F3408" w:rsidRPr="00E00054" w:rsidRDefault="005F3408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E00054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F3408" w:rsidRPr="00E00054" w14:paraId="1DE4F0FB" w14:textId="77777777">
        <w:tc>
          <w:tcPr>
            <w:tcW w:w="2400" w:type="dxa"/>
            <w:vAlign w:val="center"/>
          </w:tcPr>
          <w:p w14:paraId="0579325D" w14:textId="77777777" w:rsidR="005F3408" w:rsidRPr="00E00054" w:rsidRDefault="005F3408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E00054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工　事　場　所</w:t>
            </w:r>
          </w:p>
          <w:p w14:paraId="158DCADE" w14:textId="77777777" w:rsidR="005F3408" w:rsidRPr="00E00054" w:rsidRDefault="005F3408">
            <w:pPr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00" w:type="dxa"/>
            <w:vAlign w:val="center"/>
          </w:tcPr>
          <w:p w14:paraId="7BAC5926" w14:textId="77777777" w:rsidR="005F3408" w:rsidRPr="00E00054" w:rsidRDefault="005F3408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E00054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F3408" w:rsidRPr="00E00054" w14:paraId="770FA10A" w14:textId="77777777">
        <w:tc>
          <w:tcPr>
            <w:tcW w:w="2400" w:type="dxa"/>
            <w:vAlign w:val="center"/>
          </w:tcPr>
          <w:p w14:paraId="6214EABB" w14:textId="77777777" w:rsidR="005F3408" w:rsidRPr="00E00054" w:rsidRDefault="005F3408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E00054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契　約　金　額</w:t>
            </w:r>
          </w:p>
          <w:p w14:paraId="577DECF0" w14:textId="77777777" w:rsidR="005F3408" w:rsidRPr="00E00054" w:rsidRDefault="005F3408">
            <w:pPr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00" w:type="dxa"/>
            <w:vAlign w:val="center"/>
          </w:tcPr>
          <w:p w14:paraId="14F78756" w14:textId="77777777" w:rsidR="005F3408" w:rsidRPr="00E00054" w:rsidRDefault="005F3408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E00054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金</w:t>
            </w:r>
            <w:r w:rsidR="00551ABC" w:rsidRPr="00E00054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E00054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5F3408" w:rsidRPr="00E00054" w14:paraId="23C7357D" w14:textId="77777777">
        <w:tc>
          <w:tcPr>
            <w:tcW w:w="2400" w:type="dxa"/>
            <w:vAlign w:val="center"/>
          </w:tcPr>
          <w:p w14:paraId="2DA202AE" w14:textId="77777777" w:rsidR="005F3408" w:rsidRPr="00E00054" w:rsidRDefault="005F3408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E00054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工　　　　　期</w:t>
            </w:r>
          </w:p>
          <w:p w14:paraId="3B4DA567" w14:textId="77777777" w:rsidR="005F3408" w:rsidRPr="00E00054" w:rsidRDefault="005F3408">
            <w:pPr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00" w:type="dxa"/>
            <w:vAlign w:val="center"/>
          </w:tcPr>
          <w:p w14:paraId="2CCF323E" w14:textId="77777777" w:rsidR="005F3408" w:rsidRPr="00CB5F3F" w:rsidRDefault="00E00054" w:rsidP="00E00054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CB5F3F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 xml:space="preserve">令和　　</w:t>
            </w:r>
            <w:r w:rsidR="005F3408" w:rsidRPr="00CB5F3F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 xml:space="preserve">年　　月　　日　～　</w:t>
            </w:r>
            <w:r w:rsidRPr="00CB5F3F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令和</w:t>
            </w:r>
            <w:r w:rsidR="005F3408" w:rsidRPr="00CB5F3F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5F3408" w:rsidRPr="00E00054" w14:paraId="201B651F" w14:textId="77777777" w:rsidTr="00DC6714">
        <w:tc>
          <w:tcPr>
            <w:tcW w:w="2400" w:type="dxa"/>
            <w:tcBorders>
              <w:bottom w:val="single" w:sz="6" w:space="0" w:color="auto"/>
            </w:tcBorders>
            <w:vAlign w:val="center"/>
          </w:tcPr>
          <w:p w14:paraId="2C5BC265" w14:textId="77777777" w:rsidR="005F3408" w:rsidRPr="00E00054" w:rsidRDefault="005F3408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E00054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完 成 年 月 日</w:t>
            </w:r>
          </w:p>
          <w:p w14:paraId="573D6931" w14:textId="77777777" w:rsidR="005F3408" w:rsidRPr="00E00054" w:rsidRDefault="005F3408">
            <w:pPr>
              <w:jc w:val="left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E00054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vAlign w:val="center"/>
          </w:tcPr>
          <w:p w14:paraId="69F96819" w14:textId="3910E06F" w:rsidR="005F3408" w:rsidRPr="00CB5F3F" w:rsidRDefault="00E00054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CB5F3F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令和</w:t>
            </w:r>
            <w:r w:rsidR="005F3408" w:rsidRPr="00CB5F3F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FE0A27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5F3408" w:rsidRPr="00CB5F3F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 xml:space="preserve">　年　　月　　日</w:t>
            </w:r>
          </w:p>
        </w:tc>
      </w:tr>
    </w:tbl>
    <w:p w14:paraId="5603082A" w14:textId="77777777" w:rsidR="005F3408" w:rsidRPr="00E00054" w:rsidRDefault="005F3408">
      <w:pPr>
        <w:rPr>
          <w:rFonts w:ascii="HGｺﾞｼｯｸM" w:eastAsia="HGｺﾞｼｯｸM"/>
          <w:szCs w:val="21"/>
        </w:rPr>
      </w:pPr>
    </w:p>
    <w:p w14:paraId="4D5D0C0C" w14:textId="77777777" w:rsidR="005F3408" w:rsidRPr="00E00054" w:rsidRDefault="005F3408">
      <w:pPr>
        <w:rPr>
          <w:rFonts w:ascii="HGｺﾞｼｯｸM" w:eastAsia="HGｺﾞｼｯｸM"/>
          <w:szCs w:val="21"/>
        </w:rPr>
      </w:pPr>
    </w:p>
    <w:p w14:paraId="05A40B91" w14:textId="77777777" w:rsidR="005F3408" w:rsidRPr="00E00054" w:rsidRDefault="005F3408">
      <w:pPr>
        <w:rPr>
          <w:rFonts w:ascii="HGｺﾞｼｯｸM" w:eastAsia="HGｺﾞｼｯｸM"/>
          <w:szCs w:val="21"/>
        </w:rPr>
      </w:pPr>
    </w:p>
    <w:p w14:paraId="015C800A" w14:textId="77777777" w:rsidR="005F3408" w:rsidRPr="00E00054" w:rsidRDefault="005F3408" w:rsidP="00F06AA5">
      <w:pPr>
        <w:rPr>
          <w:rFonts w:ascii="HGｺﾞｼｯｸM" w:eastAsia="HGｺﾞｼｯｸM"/>
        </w:rPr>
      </w:pPr>
    </w:p>
    <w:sectPr w:rsidR="005F3408" w:rsidRPr="00E00054">
      <w:pgSz w:w="11906" w:h="16838" w:code="9"/>
      <w:pgMar w:top="1418" w:right="1134" w:bottom="1418" w:left="1134" w:header="851" w:footer="992" w:gutter="0"/>
      <w:cols w:space="425"/>
      <w:docGrid w:type="linesAndChars" w:linePitch="35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2BA"/>
    <w:rsid w:val="00001D2B"/>
    <w:rsid w:val="00057789"/>
    <w:rsid w:val="00057A86"/>
    <w:rsid w:val="00086B1C"/>
    <w:rsid w:val="00105EE7"/>
    <w:rsid w:val="00121CB9"/>
    <w:rsid w:val="001A484D"/>
    <w:rsid w:val="001B7DAF"/>
    <w:rsid w:val="001E63F3"/>
    <w:rsid w:val="001E6C99"/>
    <w:rsid w:val="0023599C"/>
    <w:rsid w:val="002D46B9"/>
    <w:rsid w:val="003255BA"/>
    <w:rsid w:val="00340916"/>
    <w:rsid w:val="003539A7"/>
    <w:rsid w:val="00365D4E"/>
    <w:rsid w:val="00381492"/>
    <w:rsid w:val="003B00DB"/>
    <w:rsid w:val="003E40F2"/>
    <w:rsid w:val="00452656"/>
    <w:rsid w:val="00551ABC"/>
    <w:rsid w:val="005939F9"/>
    <w:rsid w:val="005A7F40"/>
    <w:rsid w:val="005E27B1"/>
    <w:rsid w:val="005F3408"/>
    <w:rsid w:val="006177B7"/>
    <w:rsid w:val="00626A74"/>
    <w:rsid w:val="006536F6"/>
    <w:rsid w:val="006B3F8D"/>
    <w:rsid w:val="006C2003"/>
    <w:rsid w:val="007104AF"/>
    <w:rsid w:val="00774916"/>
    <w:rsid w:val="007B31EF"/>
    <w:rsid w:val="007E4F19"/>
    <w:rsid w:val="0080169E"/>
    <w:rsid w:val="00844E58"/>
    <w:rsid w:val="00855327"/>
    <w:rsid w:val="00881191"/>
    <w:rsid w:val="00884876"/>
    <w:rsid w:val="008B2FCB"/>
    <w:rsid w:val="008E1176"/>
    <w:rsid w:val="008F78D6"/>
    <w:rsid w:val="009245D1"/>
    <w:rsid w:val="00957A3A"/>
    <w:rsid w:val="009E4DBD"/>
    <w:rsid w:val="00A30F1B"/>
    <w:rsid w:val="00A43DFC"/>
    <w:rsid w:val="00A90991"/>
    <w:rsid w:val="00B75510"/>
    <w:rsid w:val="00BF7E56"/>
    <w:rsid w:val="00C13EA9"/>
    <w:rsid w:val="00C302C4"/>
    <w:rsid w:val="00C306E7"/>
    <w:rsid w:val="00C44535"/>
    <w:rsid w:val="00C466A6"/>
    <w:rsid w:val="00C5493C"/>
    <w:rsid w:val="00CB5F3F"/>
    <w:rsid w:val="00CC033D"/>
    <w:rsid w:val="00D049EB"/>
    <w:rsid w:val="00D4112C"/>
    <w:rsid w:val="00DC6714"/>
    <w:rsid w:val="00DE344A"/>
    <w:rsid w:val="00E00054"/>
    <w:rsid w:val="00E03F47"/>
    <w:rsid w:val="00E842BA"/>
    <w:rsid w:val="00E9508A"/>
    <w:rsid w:val="00EA30D3"/>
    <w:rsid w:val="00F06AA5"/>
    <w:rsid w:val="00F12630"/>
    <w:rsid w:val="00F15C75"/>
    <w:rsid w:val="00F2728E"/>
    <w:rsid w:val="00F403E7"/>
    <w:rsid w:val="00FC0D44"/>
    <w:rsid w:val="00FC6D5A"/>
    <w:rsid w:val="00FD4BD9"/>
    <w:rsid w:val="00FE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6383B1"/>
  <w15:docId w15:val="{75D1CED5-B212-4410-81CF-5851AAA0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ind w:leftChars="400" w:left="851"/>
    </w:pPr>
    <w:rPr>
      <w:sz w:val="16"/>
      <w:szCs w:val="16"/>
    </w:rPr>
  </w:style>
  <w:style w:type="paragraph" w:styleId="a3">
    <w:name w:val="Plain Text"/>
    <w:basedOn w:val="a"/>
    <w:rPr>
      <w:rFonts w:hAnsi="Courier New" w:cs="Courier New"/>
      <w:szCs w:val="21"/>
    </w:r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a4">
    <w:name w:val="Body Text Indent"/>
    <w:basedOn w:val="a"/>
    <w:pPr>
      <w:ind w:leftChars="400" w:left="851"/>
    </w:pPr>
  </w:style>
  <w:style w:type="paragraph" w:styleId="a5">
    <w:name w:val="Body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豊田市契約規則の一部を改正する規則</vt:lpstr>
      <vt:lpstr>豊田市契約規則の一部を改正する規則</vt:lpstr>
    </vt:vector>
  </TitlesOfParts>
  <Company>豊田市役所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豊田市契約規則の一部を改正する規則</dc:title>
  <dc:creator>情報システム課</dc:creator>
  <cp:lastModifiedBy>会任用：契約課：重國　英恵</cp:lastModifiedBy>
  <cp:revision>8</cp:revision>
  <cp:lastPrinted>2008-03-27T08:50:00Z</cp:lastPrinted>
  <dcterms:created xsi:type="dcterms:W3CDTF">2019-04-25T05:52:00Z</dcterms:created>
  <dcterms:modified xsi:type="dcterms:W3CDTF">2025-05-30T06:42:00Z</dcterms:modified>
</cp:coreProperties>
</file>