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E1AE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11D8917A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3C51B0D0" w14:textId="77777777" w:rsidR="005F3408" w:rsidRPr="00F21FA6" w:rsidRDefault="005F3408">
      <w:pPr>
        <w:jc w:val="center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pacing w:val="229"/>
          <w:kern w:val="0"/>
          <w:szCs w:val="21"/>
          <w:fitText w:val="2880" w:id="-1009531392"/>
        </w:rPr>
        <w:t>工事完成</w:t>
      </w:r>
      <w:r w:rsidRPr="00F21FA6">
        <w:rPr>
          <w:rFonts w:ascii="HGｺﾞｼｯｸM" w:eastAsia="HGｺﾞｼｯｸM" w:hint="eastAsia"/>
          <w:kern w:val="0"/>
          <w:szCs w:val="21"/>
          <w:fitText w:val="2880" w:id="-1009531392"/>
        </w:rPr>
        <w:t>届</w:t>
      </w:r>
    </w:p>
    <w:p w14:paraId="24F8FDF2" w14:textId="77777777" w:rsidR="005F3408" w:rsidRPr="00F21FA6" w:rsidRDefault="005F3408">
      <w:pPr>
        <w:jc w:val="right"/>
        <w:rPr>
          <w:rFonts w:ascii="HGｺﾞｼｯｸM" w:eastAsia="HGｺﾞｼｯｸM"/>
          <w:szCs w:val="21"/>
        </w:rPr>
      </w:pPr>
    </w:p>
    <w:p w14:paraId="7F32F358" w14:textId="77777777" w:rsidR="005F3408" w:rsidRPr="00F21FA6" w:rsidRDefault="00F21FA6">
      <w:pPr>
        <w:jc w:val="right"/>
        <w:rPr>
          <w:rFonts w:ascii="HGｺﾞｼｯｸM" w:eastAsia="HGｺﾞｼｯｸM"/>
          <w:szCs w:val="21"/>
        </w:rPr>
      </w:pPr>
      <w:r w:rsidRPr="000E6257">
        <w:rPr>
          <w:rFonts w:ascii="HGｺﾞｼｯｸM" w:eastAsia="HGｺﾞｼｯｸM" w:hint="eastAsia"/>
          <w:szCs w:val="21"/>
        </w:rPr>
        <w:t>令和</w:t>
      </w:r>
      <w:r>
        <w:rPr>
          <w:rFonts w:ascii="HGｺﾞｼｯｸM" w:eastAsia="HGｺﾞｼｯｸM" w:hint="eastAsia"/>
          <w:szCs w:val="21"/>
        </w:rPr>
        <w:t xml:space="preserve">　　</w:t>
      </w:r>
      <w:r w:rsidR="005F3408" w:rsidRPr="00F21FA6">
        <w:rPr>
          <w:rFonts w:ascii="HGｺﾞｼｯｸM" w:eastAsia="HGｺﾞｼｯｸM" w:hint="eastAsia"/>
          <w:szCs w:val="21"/>
        </w:rPr>
        <w:t>年　　月　　日</w:t>
      </w:r>
    </w:p>
    <w:p w14:paraId="60AE6D47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1EA335CE" w14:textId="77777777"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豊田市長　様</w:t>
      </w:r>
    </w:p>
    <w:p w14:paraId="7653E0B9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0AE0FE97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74939130" w14:textId="77777777" w:rsidR="005F3408" w:rsidRPr="00F21FA6" w:rsidRDefault="005F3408">
      <w:pPr>
        <w:ind w:firstLineChars="1600" w:firstLine="38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契約者　住　所</w:t>
      </w:r>
    </w:p>
    <w:p w14:paraId="5C35D054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178603F4" w14:textId="77777777" w:rsidR="005F3408" w:rsidRPr="00F21FA6" w:rsidRDefault="005F3408">
      <w:pPr>
        <w:ind w:firstLineChars="2000" w:firstLine="480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氏　名</w:t>
      </w:r>
    </w:p>
    <w:p w14:paraId="0B526E87" w14:textId="77777777" w:rsidR="005F3408" w:rsidRPr="00F21FA6" w:rsidRDefault="005F3408">
      <w:pPr>
        <w:ind w:firstLineChars="2000" w:firstLine="480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（名称及び</w:t>
      </w:r>
    </w:p>
    <w:p w14:paraId="7466DE12" w14:textId="77777777" w:rsidR="005F3408" w:rsidRPr="00F21FA6" w:rsidRDefault="005F3408">
      <w:pPr>
        <w:ind w:firstLineChars="2100" w:firstLine="50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 xml:space="preserve">代表者氏名）　　　　　　　　　　　</w:t>
      </w:r>
    </w:p>
    <w:p w14:paraId="29625F1D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3DE797B4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78B3A8C2" w14:textId="77777777"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下記のとおり完成しました。</w:t>
      </w:r>
    </w:p>
    <w:p w14:paraId="1F5E088C" w14:textId="77777777"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検査の結果、合格のときは合格日をもって工事目的物を引き渡します。</w:t>
      </w:r>
    </w:p>
    <w:p w14:paraId="757AB640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7FAEBBD1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6D6849D1" w14:textId="77777777" w:rsidR="005F3408" w:rsidRPr="00F21FA6" w:rsidRDefault="005F3408">
      <w:pPr>
        <w:jc w:val="center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記</w:t>
      </w:r>
    </w:p>
    <w:p w14:paraId="54E4D1BB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694EE80B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5F3408" w:rsidRPr="00F21FA6" w14:paraId="467F60A9" w14:textId="77777777">
        <w:tc>
          <w:tcPr>
            <w:tcW w:w="2400" w:type="dxa"/>
            <w:vAlign w:val="center"/>
          </w:tcPr>
          <w:p w14:paraId="1328EA88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  <w:p w14:paraId="23BA128A" w14:textId="77777777"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（路線名等を含む）</w:t>
            </w:r>
          </w:p>
        </w:tc>
        <w:tc>
          <w:tcPr>
            <w:tcW w:w="7200" w:type="dxa"/>
            <w:vAlign w:val="center"/>
          </w:tcPr>
          <w:p w14:paraId="3465F546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F21FA6" w14:paraId="744D5B5B" w14:textId="77777777">
        <w:tc>
          <w:tcPr>
            <w:tcW w:w="2400" w:type="dxa"/>
            <w:vAlign w:val="center"/>
          </w:tcPr>
          <w:p w14:paraId="1FAC1242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  <w:p w14:paraId="27451FCE" w14:textId="77777777"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21E1F3A9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F21FA6" w14:paraId="7AAB49CA" w14:textId="77777777">
        <w:tc>
          <w:tcPr>
            <w:tcW w:w="2400" w:type="dxa"/>
            <w:vAlign w:val="center"/>
          </w:tcPr>
          <w:p w14:paraId="492E7C18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　約　金　額</w:t>
            </w:r>
          </w:p>
          <w:p w14:paraId="175B7D70" w14:textId="77777777"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2BE7E790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551ABC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5F3408" w:rsidRPr="00F21FA6" w14:paraId="36F0BBC9" w14:textId="77777777">
        <w:tc>
          <w:tcPr>
            <w:tcW w:w="2400" w:type="dxa"/>
            <w:vAlign w:val="center"/>
          </w:tcPr>
          <w:p w14:paraId="183AB95B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  <w:p w14:paraId="1FE58BFC" w14:textId="77777777"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14:paraId="443817AA" w14:textId="77777777" w:rsidR="005F3408" w:rsidRPr="000E6257" w:rsidRDefault="00F21FA6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令和　　年　　月　　日　</w:t>
            </w:r>
            <w:r w:rsidR="005F3408"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～　</w:t>
            </w:r>
            <w:r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5F3408" w:rsidRPr="00F21FA6" w14:paraId="5746798D" w14:textId="77777777" w:rsidTr="00DC6714"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4C60DE7E" w14:textId="77777777"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完 成 年 月 日</w:t>
            </w:r>
          </w:p>
          <w:p w14:paraId="3B4464C3" w14:textId="77777777" w:rsidR="005F3408" w:rsidRPr="00F21FA6" w:rsidRDefault="005F3408">
            <w:pPr>
              <w:jc w:val="left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14:paraId="49DA5046" w14:textId="77777777" w:rsidR="005F3408" w:rsidRPr="000E6257" w:rsidRDefault="00F21FA6" w:rsidP="00F21FA6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0E6257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14:paraId="45B1F42F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56F1805F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09D6996D" w14:textId="77777777" w:rsidR="005F3408" w:rsidRPr="00F21FA6" w:rsidRDefault="005F3408">
      <w:pPr>
        <w:rPr>
          <w:rFonts w:ascii="HGｺﾞｼｯｸM" w:eastAsia="HGｺﾞｼｯｸM"/>
          <w:szCs w:val="21"/>
        </w:rPr>
      </w:pPr>
    </w:p>
    <w:p w14:paraId="08C8A712" w14:textId="77777777" w:rsidR="005F3408" w:rsidRPr="00F21FA6" w:rsidRDefault="005F3408" w:rsidP="00F06AA5">
      <w:pPr>
        <w:rPr>
          <w:rFonts w:ascii="HGｺﾞｼｯｸM" w:eastAsia="HGｺﾞｼｯｸM"/>
        </w:rPr>
      </w:pPr>
    </w:p>
    <w:sectPr w:rsidR="005F3408" w:rsidRPr="00F21FA6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2BA"/>
    <w:rsid w:val="000155D8"/>
    <w:rsid w:val="00057789"/>
    <w:rsid w:val="00057A86"/>
    <w:rsid w:val="00086B1C"/>
    <w:rsid w:val="000E6257"/>
    <w:rsid w:val="00105EE7"/>
    <w:rsid w:val="00121CB9"/>
    <w:rsid w:val="0018428D"/>
    <w:rsid w:val="001A484D"/>
    <w:rsid w:val="001B7DAF"/>
    <w:rsid w:val="001E63F3"/>
    <w:rsid w:val="0023599C"/>
    <w:rsid w:val="002D46B9"/>
    <w:rsid w:val="003255BA"/>
    <w:rsid w:val="00340916"/>
    <w:rsid w:val="003539A7"/>
    <w:rsid w:val="00381492"/>
    <w:rsid w:val="00395D67"/>
    <w:rsid w:val="003B00DB"/>
    <w:rsid w:val="003E40F2"/>
    <w:rsid w:val="00452656"/>
    <w:rsid w:val="00551ABC"/>
    <w:rsid w:val="005939F9"/>
    <w:rsid w:val="005A7F40"/>
    <w:rsid w:val="005E27B1"/>
    <w:rsid w:val="005E4703"/>
    <w:rsid w:val="005F3408"/>
    <w:rsid w:val="006177B7"/>
    <w:rsid w:val="00626A74"/>
    <w:rsid w:val="006536F6"/>
    <w:rsid w:val="006B3F8D"/>
    <w:rsid w:val="006C2003"/>
    <w:rsid w:val="007104AF"/>
    <w:rsid w:val="007B31EF"/>
    <w:rsid w:val="007E4F19"/>
    <w:rsid w:val="0080169E"/>
    <w:rsid w:val="00844E58"/>
    <w:rsid w:val="00881191"/>
    <w:rsid w:val="00884876"/>
    <w:rsid w:val="008B2FCB"/>
    <w:rsid w:val="008F78D6"/>
    <w:rsid w:val="009245D1"/>
    <w:rsid w:val="00957A3A"/>
    <w:rsid w:val="00A43DFC"/>
    <w:rsid w:val="00B75510"/>
    <w:rsid w:val="00BF7E56"/>
    <w:rsid w:val="00C13EA9"/>
    <w:rsid w:val="00C302C4"/>
    <w:rsid w:val="00C306E7"/>
    <w:rsid w:val="00C44535"/>
    <w:rsid w:val="00C466A6"/>
    <w:rsid w:val="00C5493C"/>
    <w:rsid w:val="00C7715F"/>
    <w:rsid w:val="00CC033D"/>
    <w:rsid w:val="00D049EB"/>
    <w:rsid w:val="00D27A29"/>
    <w:rsid w:val="00D4112C"/>
    <w:rsid w:val="00DC6714"/>
    <w:rsid w:val="00DE344A"/>
    <w:rsid w:val="00E03F47"/>
    <w:rsid w:val="00E842BA"/>
    <w:rsid w:val="00E9508A"/>
    <w:rsid w:val="00EA30D3"/>
    <w:rsid w:val="00EF4A30"/>
    <w:rsid w:val="00F06AA5"/>
    <w:rsid w:val="00F12630"/>
    <w:rsid w:val="00F15C75"/>
    <w:rsid w:val="00F21FA6"/>
    <w:rsid w:val="00F403E7"/>
    <w:rsid w:val="00FC0D44"/>
    <w:rsid w:val="00FC6D5A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5C24D"/>
  <w15:docId w15:val="{7C53747A-A2E2-4284-A9CB-2029529B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3">
    <w:name w:val="Plain Text"/>
    <w:basedOn w:val="a"/>
    <w:rPr>
      <w:rFonts w:hAnsi="Courier New" w:cs="Courier New"/>
      <w:szCs w:val="21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ody Text Indent"/>
    <w:basedOn w:val="a"/>
    <w:pPr>
      <w:ind w:leftChars="400" w:left="851"/>
    </w:pPr>
  </w:style>
  <w:style w:type="paragraph" w:styleId="a5">
    <w:name w:val="Body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豊田市契約規則の一部を改正する規則</vt:lpstr>
      <vt:lpstr>豊田市契約規則の一部を改正する規則</vt:lpstr>
    </vt:vector>
  </TitlesOfParts>
  <Company>豊田市役所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豊田市契約規則の一部を改正する規則</dc:title>
  <dc:creator>情報システム課</dc:creator>
  <cp:lastModifiedBy>会任用：契約課：重國　英恵</cp:lastModifiedBy>
  <cp:revision>7</cp:revision>
  <cp:lastPrinted>2008-03-27T08:50:00Z</cp:lastPrinted>
  <dcterms:created xsi:type="dcterms:W3CDTF">2019-04-25T05:50:00Z</dcterms:created>
  <dcterms:modified xsi:type="dcterms:W3CDTF">2025-05-30T06:31:00Z</dcterms:modified>
</cp:coreProperties>
</file>