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2B71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様式第</w:t>
      </w:r>
      <w:r w:rsidR="00827D4B" w:rsidRPr="00BB4A8E">
        <w:rPr>
          <w:rFonts w:ascii="HGｺﾞｼｯｸM" w:eastAsia="HGｺﾞｼｯｸM" w:hint="eastAsia"/>
          <w:szCs w:val="21"/>
        </w:rPr>
        <w:t>１７</w:t>
      </w:r>
      <w:r w:rsidRPr="00BB4A8E">
        <w:rPr>
          <w:rFonts w:ascii="HGｺﾞｼｯｸM" w:eastAsia="HGｺﾞｼｯｸM" w:hint="eastAsia"/>
          <w:szCs w:val="21"/>
        </w:rPr>
        <w:t>号</w:t>
      </w:r>
      <w:r w:rsidR="002B6024" w:rsidRPr="00BB4A8E">
        <w:rPr>
          <w:rFonts w:ascii="HGｺﾞｼｯｸM" w:eastAsia="HGｺﾞｼｯｸM" w:hint="eastAsia"/>
          <w:szCs w:val="21"/>
        </w:rPr>
        <w:t>（</w:t>
      </w:r>
      <w:r w:rsidRPr="00BB4A8E">
        <w:rPr>
          <w:rFonts w:ascii="HGｺﾞｼｯｸM" w:eastAsia="HGｺﾞｼｯｸM" w:hint="eastAsia"/>
          <w:szCs w:val="21"/>
        </w:rPr>
        <w:t>第</w:t>
      </w:r>
      <w:r w:rsidR="00827D4B" w:rsidRPr="00BB4A8E">
        <w:rPr>
          <w:rFonts w:ascii="HGｺﾞｼｯｸM" w:eastAsia="HGｺﾞｼｯｸM" w:hint="eastAsia"/>
          <w:szCs w:val="21"/>
        </w:rPr>
        <w:t>６２</w:t>
      </w:r>
      <w:r w:rsidRPr="00BB4A8E">
        <w:rPr>
          <w:rFonts w:ascii="HGｺﾞｼｯｸM" w:eastAsia="HGｺﾞｼｯｸM" w:hint="eastAsia"/>
          <w:szCs w:val="21"/>
        </w:rPr>
        <w:t>条関係</w:t>
      </w:r>
      <w:r w:rsidR="002B6024" w:rsidRPr="00BB4A8E">
        <w:rPr>
          <w:rFonts w:ascii="HGｺﾞｼｯｸM" w:eastAsia="HGｺﾞｼｯｸM" w:hint="eastAsia"/>
          <w:szCs w:val="21"/>
        </w:rPr>
        <w:t>）</w:t>
      </w:r>
    </w:p>
    <w:p w14:paraId="583B6258" w14:textId="77777777" w:rsidR="00335278" w:rsidRPr="00BB4A8E" w:rsidRDefault="00BB4A8E" w:rsidP="00335278">
      <w:pPr>
        <w:jc w:val="right"/>
        <w:rPr>
          <w:rFonts w:ascii="HGｺﾞｼｯｸM" w:eastAsia="HGｺﾞｼｯｸM"/>
          <w:szCs w:val="21"/>
        </w:rPr>
      </w:pPr>
      <w:r w:rsidRPr="00173CFD">
        <w:rPr>
          <w:rFonts w:ascii="HGｺﾞｼｯｸM" w:eastAsia="HGｺﾞｼｯｸM" w:hint="eastAsia"/>
          <w:szCs w:val="21"/>
        </w:rPr>
        <w:t>令和</w:t>
      </w:r>
      <w:r>
        <w:rPr>
          <w:rFonts w:ascii="HGｺﾞｼｯｸM" w:eastAsia="HGｺﾞｼｯｸM" w:hint="eastAsia"/>
          <w:szCs w:val="21"/>
        </w:rPr>
        <w:t xml:space="preserve">　　</w:t>
      </w:r>
      <w:r w:rsidR="00335278" w:rsidRPr="00BB4A8E">
        <w:rPr>
          <w:rFonts w:ascii="HGｺﾞｼｯｸM" w:eastAsia="HGｺﾞｼｯｸM" w:hint="eastAsia"/>
          <w:szCs w:val="21"/>
        </w:rPr>
        <w:t>年　　月　　日</w:t>
      </w:r>
    </w:p>
    <w:p w14:paraId="7938B111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14:paraId="0EEDD6FC" w14:textId="77777777" w:rsidR="008177F5" w:rsidRPr="00BB4A8E" w:rsidRDefault="00827D4B" w:rsidP="008177F5">
      <w:pPr>
        <w:jc w:val="center"/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工　事　既　済　部　分　検　査　願</w:t>
      </w:r>
    </w:p>
    <w:p w14:paraId="555D341F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14:paraId="73A57A67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14:paraId="2E55A5E6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豊田市長　様</w:t>
      </w:r>
    </w:p>
    <w:p w14:paraId="26CA325C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14:paraId="35FACA0A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14:paraId="7125BA92" w14:textId="77777777" w:rsidR="008177F5" w:rsidRPr="00BB4A8E" w:rsidRDefault="008177F5" w:rsidP="008177F5">
      <w:pPr>
        <w:ind w:firstLineChars="1600" w:firstLine="3840"/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契約者　住　所</w:t>
      </w:r>
    </w:p>
    <w:p w14:paraId="4F73642E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14:paraId="18D71D58" w14:textId="77777777" w:rsidR="008177F5" w:rsidRPr="00BB4A8E" w:rsidRDefault="008177F5" w:rsidP="008177F5">
      <w:pPr>
        <w:ind w:firstLineChars="2000" w:firstLine="4800"/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氏　名</w:t>
      </w:r>
    </w:p>
    <w:p w14:paraId="0F8D6A46" w14:textId="77777777" w:rsidR="008177F5" w:rsidRPr="00BB4A8E" w:rsidRDefault="008177F5" w:rsidP="008177F5">
      <w:pPr>
        <w:ind w:firstLineChars="2000" w:firstLine="4800"/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（名称及び</w:t>
      </w:r>
    </w:p>
    <w:p w14:paraId="3F32C6D6" w14:textId="77777777" w:rsidR="008177F5" w:rsidRPr="00BB4A8E" w:rsidRDefault="00514C10" w:rsidP="008177F5">
      <w:pPr>
        <w:ind w:firstLineChars="2100" w:firstLine="504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代表者氏名）　　　　　　　　　　　　</w:t>
      </w:r>
    </w:p>
    <w:p w14:paraId="1A02DD8E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14:paraId="7AFA53F1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14:paraId="70735011" w14:textId="77777777" w:rsidR="008177F5" w:rsidRPr="00BB4A8E" w:rsidRDefault="00BB4A8E" w:rsidP="008177F5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令和</w:t>
      </w:r>
      <w:r w:rsidR="00827D4B" w:rsidRPr="00BB4A8E">
        <w:rPr>
          <w:rFonts w:ascii="HGｺﾞｼｯｸM" w:eastAsia="HGｺﾞｼｯｸM" w:hint="eastAsia"/>
          <w:szCs w:val="21"/>
        </w:rPr>
        <w:t xml:space="preserve">　　年度第　　回（合計　　回）既済部分の確認を請求します。</w:t>
      </w:r>
    </w:p>
    <w:p w14:paraId="12D37E69" w14:textId="77777777" w:rsidR="0004691D" w:rsidRPr="00BB4A8E" w:rsidRDefault="0004691D" w:rsidP="008177F5">
      <w:pPr>
        <w:rPr>
          <w:rFonts w:ascii="HGｺﾞｼｯｸM" w:eastAsia="HGｺﾞｼｯｸM"/>
          <w:szCs w:val="21"/>
        </w:rPr>
      </w:pPr>
    </w:p>
    <w:p w14:paraId="56A53AB7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14:paraId="1BCA5DA4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14:paraId="3D772A47" w14:textId="77777777" w:rsidR="008177F5" w:rsidRPr="00BB4A8E" w:rsidRDefault="008177F5" w:rsidP="008177F5">
      <w:pPr>
        <w:jc w:val="center"/>
        <w:rPr>
          <w:rFonts w:ascii="HGｺﾞｼｯｸM" w:eastAsia="HGｺﾞｼｯｸM"/>
          <w:szCs w:val="21"/>
        </w:rPr>
      </w:pPr>
      <w:r w:rsidRPr="00BB4A8E">
        <w:rPr>
          <w:rFonts w:ascii="HGｺﾞｼｯｸM" w:eastAsia="HGｺﾞｼｯｸM" w:hint="eastAsia"/>
          <w:szCs w:val="21"/>
        </w:rPr>
        <w:t>記</w:t>
      </w:r>
    </w:p>
    <w:p w14:paraId="1F9DCD7F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p w14:paraId="03E1439A" w14:textId="77777777" w:rsidR="008177F5" w:rsidRPr="00BB4A8E" w:rsidRDefault="008177F5" w:rsidP="008177F5">
      <w:pPr>
        <w:rPr>
          <w:rFonts w:ascii="HGｺﾞｼｯｸM" w:eastAsia="HGｺﾞｼｯｸM"/>
          <w:szCs w:val="21"/>
        </w:rPr>
      </w:pPr>
    </w:p>
    <w:tbl>
      <w:tblPr>
        <w:tblStyle w:val="a5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0"/>
        <w:gridCol w:w="7200"/>
      </w:tblGrid>
      <w:tr w:rsidR="00087965" w:rsidRPr="00BB4A8E" w14:paraId="2F268F8B" w14:textId="77777777" w:rsidTr="00DF7545">
        <w:tc>
          <w:tcPr>
            <w:tcW w:w="2400" w:type="dxa"/>
            <w:vAlign w:val="center"/>
          </w:tcPr>
          <w:p w14:paraId="73EB22D7" w14:textId="77777777"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　事　　名</w:t>
            </w:r>
          </w:p>
          <w:p w14:paraId="1EA47F47" w14:textId="77777777" w:rsidR="00087965" w:rsidRPr="00BB4A8E" w:rsidRDefault="00087965" w:rsidP="00DF7545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（路線名等を含む）</w:t>
            </w:r>
          </w:p>
        </w:tc>
        <w:tc>
          <w:tcPr>
            <w:tcW w:w="7200" w:type="dxa"/>
            <w:vAlign w:val="center"/>
          </w:tcPr>
          <w:p w14:paraId="27B3934C" w14:textId="77777777"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7965" w:rsidRPr="00BB4A8E" w14:paraId="01A5DD61" w14:textId="77777777" w:rsidTr="00DF7545">
        <w:tc>
          <w:tcPr>
            <w:tcW w:w="2400" w:type="dxa"/>
            <w:vAlign w:val="center"/>
          </w:tcPr>
          <w:p w14:paraId="755DA587" w14:textId="77777777"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事　場　所</w:t>
            </w:r>
          </w:p>
          <w:p w14:paraId="24A42AAC" w14:textId="77777777" w:rsidR="00087965" w:rsidRPr="00BB4A8E" w:rsidRDefault="00087965" w:rsidP="00DF7545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14:paraId="4905E16D" w14:textId="77777777"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7965" w:rsidRPr="00BB4A8E" w14:paraId="5E03660E" w14:textId="77777777" w:rsidTr="00DF7545">
        <w:tc>
          <w:tcPr>
            <w:tcW w:w="2400" w:type="dxa"/>
            <w:vAlign w:val="center"/>
          </w:tcPr>
          <w:p w14:paraId="7184D9C4" w14:textId="77777777"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契　約　金　額</w:t>
            </w:r>
          </w:p>
          <w:p w14:paraId="10A32F2A" w14:textId="77777777" w:rsidR="00087965" w:rsidRPr="00BB4A8E" w:rsidRDefault="00087965" w:rsidP="00DF7545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14:paraId="5F551494" w14:textId="77777777"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金                 円</w:t>
            </w:r>
          </w:p>
        </w:tc>
      </w:tr>
      <w:tr w:rsidR="00087965" w:rsidRPr="00BB4A8E" w14:paraId="21195E80" w14:textId="77777777" w:rsidTr="00DF7545">
        <w:tc>
          <w:tcPr>
            <w:tcW w:w="2400" w:type="dxa"/>
            <w:vAlign w:val="center"/>
          </w:tcPr>
          <w:p w14:paraId="436EFD54" w14:textId="77777777" w:rsidR="00087965" w:rsidRPr="00BB4A8E" w:rsidRDefault="00087965" w:rsidP="00DF7545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　　　　期</w:t>
            </w:r>
          </w:p>
          <w:p w14:paraId="13F95BFB" w14:textId="77777777" w:rsidR="00087965" w:rsidRPr="00BB4A8E" w:rsidRDefault="00087965" w:rsidP="00DF7545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14:paraId="604A6534" w14:textId="77777777" w:rsidR="00087965" w:rsidRPr="00BB4A8E" w:rsidRDefault="00BB4A8E" w:rsidP="00BB4A8E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173CFD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令和　　</w:t>
            </w:r>
            <w:r w:rsidR="00087965" w:rsidRPr="00173CFD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年　　月　　日　～　</w:t>
            </w:r>
            <w:r w:rsidRPr="00173CFD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087965" w:rsidRPr="00BB4A8E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</w:tbl>
    <w:p w14:paraId="654B0979" w14:textId="77777777" w:rsidR="00087965" w:rsidRPr="00BB4A8E" w:rsidRDefault="00087965" w:rsidP="008177F5">
      <w:pPr>
        <w:rPr>
          <w:rFonts w:ascii="HGｺﾞｼｯｸM" w:eastAsia="HGｺﾞｼｯｸM"/>
          <w:szCs w:val="21"/>
        </w:rPr>
      </w:pPr>
    </w:p>
    <w:sectPr w:rsidR="00087965" w:rsidRPr="00BB4A8E" w:rsidSect="008177F5">
      <w:pgSz w:w="11906" w:h="16838" w:code="9"/>
      <w:pgMar w:top="1418" w:right="1134" w:bottom="1418" w:left="1134" w:header="851" w:footer="992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D2B3" w14:textId="77777777" w:rsidR="005D5733" w:rsidRDefault="005D5733">
      <w:r>
        <w:separator/>
      </w:r>
    </w:p>
  </w:endnote>
  <w:endnote w:type="continuationSeparator" w:id="0">
    <w:p w14:paraId="55B466B3" w14:textId="77777777" w:rsidR="005D5733" w:rsidRDefault="005D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A7FA" w14:textId="77777777" w:rsidR="005D5733" w:rsidRDefault="005D5733">
      <w:r>
        <w:separator/>
      </w:r>
    </w:p>
  </w:footnote>
  <w:footnote w:type="continuationSeparator" w:id="0">
    <w:p w14:paraId="739C3B2D" w14:textId="77777777" w:rsidR="005D5733" w:rsidRDefault="005D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7F5"/>
    <w:rsid w:val="00026A12"/>
    <w:rsid w:val="0004511C"/>
    <w:rsid w:val="0004691D"/>
    <w:rsid w:val="000533AB"/>
    <w:rsid w:val="000602F1"/>
    <w:rsid w:val="000614CE"/>
    <w:rsid w:val="00064F4A"/>
    <w:rsid w:val="0007067F"/>
    <w:rsid w:val="00083D9A"/>
    <w:rsid w:val="00087965"/>
    <w:rsid w:val="00096CDE"/>
    <w:rsid w:val="000D772B"/>
    <w:rsid w:val="000E6C0F"/>
    <w:rsid w:val="00104243"/>
    <w:rsid w:val="00106BC1"/>
    <w:rsid w:val="001132DA"/>
    <w:rsid w:val="00132189"/>
    <w:rsid w:val="00135619"/>
    <w:rsid w:val="00136D2B"/>
    <w:rsid w:val="00143DA2"/>
    <w:rsid w:val="00161716"/>
    <w:rsid w:val="00173CFD"/>
    <w:rsid w:val="00177E83"/>
    <w:rsid w:val="00187099"/>
    <w:rsid w:val="001A672D"/>
    <w:rsid w:val="001B076E"/>
    <w:rsid w:val="001C1B4C"/>
    <w:rsid w:val="001C567C"/>
    <w:rsid w:val="001C72E5"/>
    <w:rsid w:val="001D2C21"/>
    <w:rsid w:val="001E0D97"/>
    <w:rsid w:val="001E2108"/>
    <w:rsid w:val="001F20D8"/>
    <w:rsid w:val="001F3325"/>
    <w:rsid w:val="00200D04"/>
    <w:rsid w:val="00205AF1"/>
    <w:rsid w:val="00225884"/>
    <w:rsid w:val="00227724"/>
    <w:rsid w:val="002534CD"/>
    <w:rsid w:val="002609FD"/>
    <w:rsid w:val="00263161"/>
    <w:rsid w:val="00266C8B"/>
    <w:rsid w:val="0027117F"/>
    <w:rsid w:val="00285F94"/>
    <w:rsid w:val="0029655E"/>
    <w:rsid w:val="002A4F97"/>
    <w:rsid w:val="002B6024"/>
    <w:rsid w:val="002C288B"/>
    <w:rsid w:val="002D06FE"/>
    <w:rsid w:val="002F065C"/>
    <w:rsid w:val="002F6CC9"/>
    <w:rsid w:val="00307937"/>
    <w:rsid w:val="003243F5"/>
    <w:rsid w:val="003263EC"/>
    <w:rsid w:val="00335278"/>
    <w:rsid w:val="003413F5"/>
    <w:rsid w:val="00362117"/>
    <w:rsid w:val="00364EEE"/>
    <w:rsid w:val="0036613F"/>
    <w:rsid w:val="00367830"/>
    <w:rsid w:val="00381C06"/>
    <w:rsid w:val="003838D6"/>
    <w:rsid w:val="0039351E"/>
    <w:rsid w:val="003958AE"/>
    <w:rsid w:val="00396191"/>
    <w:rsid w:val="00397D19"/>
    <w:rsid w:val="003C0294"/>
    <w:rsid w:val="003C4D49"/>
    <w:rsid w:val="003E32B8"/>
    <w:rsid w:val="004015FB"/>
    <w:rsid w:val="00417CC0"/>
    <w:rsid w:val="00424A14"/>
    <w:rsid w:val="00425CBA"/>
    <w:rsid w:val="00425DE7"/>
    <w:rsid w:val="0043129E"/>
    <w:rsid w:val="00441FA8"/>
    <w:rsid w:val="0044702E"/>
    <w:rsid w:val="00455754"/>
    <w:rsid w:val="00473F52"/>
    <w:rsid w:val="00483B7F"/>
    <w:rsid w:val="00483BF2"/>
    <w:rsid w:val="00495639"/>
    <w:rsid w:val="004B6929"/>
    <w:rsid w:val="004C2842"/>
    <w:rsid w:val="004D77F2"/>
    <w:rsid w:val="00500149"/>
    <w:rsid w:val="00503405"/>
    <w:rsid w:val="005047EF"/>
    <w:rsid w:val="0051038D"/>
    <w:rsid w:val="00514C10"/>
    <w:rsid w:val="005241B2"/>
    <w:rsid w:val="00524EBC"/>
    <w:rsid w:val="00536075"/>
    <w:rsid w:val="00574AC2"/>
    <w:rsid w:val="00577D8E"/>
    <w:rsid w:val="0059274B"/>
    <w:rsid w:val="005D5733"/>
    <w:rsid w:val="005E63F1"/>
    <w:rsid w:val="006041FF"/>
    <w:rsid w:val="00607C9B"/>
    <w:rsid w:val="00635698"/>
    <w:rsid w:val="00651B6B"/>
    <w:rsid w:val="00653191"/>
    <w:rsid w:val="006604B7"/>
    <w:rsid w:val="00673D12"/>
    <w:rsid w:val="00676245"/>
    <w:rsid w:val="00690206"/>
    <w:rsid w:val="006939D4"/>
    <w:rsid w:val="006A49A5"/>
    <w:rsid w:val="006B1851"/>
    <w:rsid w:val="006B1AA3"/>
    <w:rsid w:val="006B52C9"/>
    <w:rsid w:val="006C4DED"/>
    <w:rsid w:val="006D5AB7"/>
    <w:rsid w:val="006E6BAF"/>
    <w:rsid w:val="00714D58"/>
    <w:rsid w:val="00732D7B"/>
    <w:rsid w:val="00735ED6"/>
    <w:rsid w:val="00747909"/>
    <w:rsid w:val="007817B5"/>
    <w:rsid w:val="007A5B43"/>
    <w:rsid w:val="007B5E23"/>
    <w:rsid w:val="007C2D3F"/>
    <w:rsid w:val="007F16BF"/>
    <w:rsid w:val="008017D0"/>
    <w:rsid w:val="008034A4"/>
    <w:rsid w:val="00813586"/>
    <w:rsid w:val="008177F5"/>
    <w:rsid w:val="00827D4B"/>
    <w:rsid w:val="00843E46"/>
    <w:rsid w:val="00860581"/>
    <w:rsid w:val="00885C93"/>
    <w:rsid w:val="00897215"/>
    <w:rsid w:val="008A1D04"/>
    <w:rsid w:val="008A6917"/>
    <w:rsid w:val="008B3C9F"/>
    <w:rsid w:val="008B4580"/>
    <w:rsid w:val="008B5475"/>
    <w:rsid w:val="008C0C2A"/>
    <w:rsid w:val="008C6495"/>
    <w:rsid w:val="008E1198"/>
    <w:rsid w:val="008E5989"/>
    <w:rsid w:val="008E73CC"/>
    <w:rsid w:val="008F3A85"/>
    <w:rsid w:val="00911984"/>
    <w:rsid w:val="00940FFB"/>
    <w:rsid w:val="00943004"/>
    <w:rsid w:val="00957FB0"/>
    <w:rsid w:val="00975971"/>
    <w:rsid w:val="009831F7"/>
    <w:rsid w:val="00990618"/>
    <w:rsid w:val="00995294"/>
    <w:rsid w:val="009A140E"/>
    <w:rsid w:val="009A3876"/>
    <w:rsid w:val="009B106F"/>
    <w:rsid w:val="009B2613"/>
    <w:rsid w:val="009C46B5"/>
    <w:rsid w:val="009C4A25"/>
    <w:rsid w:val="009C5CE0"/>
    <w:rsid w:val="009C6E22"/>
    <w:rsid w:val="009F3F50"/>
    <w:rsid w:val="00A77554"/>
    <w:rsid w:val="00A7758E"/>
    <w:rsid w:val="00AA3062"/>
    <w:rsid w:val="00AC5842"/>
    <w:rsid w:val="00AE1520"/>
    <w:rsid w:val="00AF5047"/>
    <w:rsid w:val="00B41D08"/>
    <w:rsid w:val="00B45FE7"/>
    <w:rsid w:val="00B65DB8"/>
    <w:rsid w:val="00B7042C"/>
    <w:rsid w:val="00B866E3"/>
    <w:rsid w:val="00B9206D"/>
    <w:rsid w:val="00BA5468"/>
    <w:rsid w:val="00BA6600"/>
    <w:rsid w:val="00BB36B2"/>
    <w:rsid w:val="00BB4A8E"/>
    <w:rsid w:val="00BC5DAE"/>
    <w:rsid w:val="00BD4050"/>
    <w:rsid w:val="00BD6A62"/>
    <w:rsid w:val="00BF4DC2"/>
    <w:rsid w:val="00C01A37"/>
    <w:rsid w:val="00C139CE"/>
    <w:rsid w:val="00C26DE3"/>
    <w:rsid w:val="00C36879"/>
    <w:rsid w:val="00C63694"/>
    <w:rsid w:val="00C66D4D"/>
    <w:rsid w:val="00C70151"/>
    <w:rsid w:val="00C70BAA"/>
    <w:rsid w:val="00C911B0"/>
    <w:rsid w:val="00CC583B"/>
    <w:rsid w:val="00CD6B49"/>
    <w:rsid w:val="00CE1C11"/>
    <w:rsid w:val="00CE4583"/>
    <w:rsid w:val="00CF4FD9"/>
    <w:rsid w:val="00CF7CE5"/>
    <w:rsid w:val="00D00081"/>
    <w:rsid w:val="00D047AF"/>
    <w:rsid w:val="00D048D8"/>
    <w:rsid w:val="00D057FF"/>
    <w:rsid w:val="00D12A70"/>
    <w:rsid w:val="00D15199"/>
    <w:rsid w:val="00D17CFA"/>
    <w:rsid w:val="00D30424"/>
    <w:rsid w:val="00D42224"/>
    <w:rsid w:val="00D70073"/>
    <w:rsid w:val="00D87D3D"/>
    <w:rsid w:val="00D92B81"/>
    <w:rsid w:val="00DA08F5"/>
    <w:rsid w:val="00DA7B55"/>
    <w:rsid w:val="00DF7545"/>
    <w:rsid w:val="00E0475E"/>
    <w:rsid w:val="00E2656B"/>
    <w:rsid w:val="00E2783B"/>
    <w:rsid w:val="00E82811"/>
    <w:rsid w:val="00E929D1"/>
    <w:rsid w:val="00EA186A"/>
    <w:rsid w:val="00EA19C7"/>
    <w:rsid w:val="00EA26C0"/>
    <w:rsid w:val="00EA3443"/>
    <w:rsid w:val="00EB4818"/>
    <w:rsid w:val="00EB5FFD"/>
    <w:rsid w:val="00EC05BE"/>
    <w:rsid w:val="00ED2AB6"/>
    <w:rsid w:val="00EE2C64"/>
    <w:rsid w:val="00EF2379"/>
    <w:rsid w:val="00F25850"/>
    <w:rsid w:val="00F36021"/>
    <w:rsid w:val="00F362BE"/>
    <w:rsid w:val="00F4242E"/>
    <w:rsid w:val="00F7624C"/>
    <w:rsid w:val="00F8365D"/>
    <w:rsid w:val="00FC3EC1"/>
    <w:rsid w:val="00FD57DC"/>
    <w:rsid w:val="00FF1294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9EF61"/>
  <w15:docId w15:val="{2E7B4B27-3F73-48CE-AF6D-AE2A9F73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7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7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77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79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様式第14号(その1) (第54条関係)</vt:lpstr>
      <vt:lpstr>様式第14号(その1) (第54条関係)</vt:lpstr>
    </vt:vector>
  </TitlesOfParts>
  <Company>豊田市役所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様式第14号(その1) (第54条関係)</dc:title>
  <dc:creator>情報システム課</dc:creator>
  <cp:lastModifiedBy>会任用：契約課：重國　英恵</cp:lastModifiedBy>
  <cp:revision>6</cp:revision>
  <dcterms:created xsi:type="dcterms:W3CDTF">2019-04-25T06:13:00Z</dcterms:created>
  <dcterms:modified xsi:type="dcterms:W3CDTF">2025-05-30T06:38:00Z</dcterms:modified>
</cp:coreProperties>
</file>