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B5267" w14:textId="77777777" w:rsidR="00017762" w:rsidRPr="00431087" w:rsidRDefault="002A2995" w:rsidP="0019541D">
      <w:pPr>
        <w:jc w:val="center"/>
        <w:rPr>
          <w:rFonts w:ascii="HGｺﾞｼｯｸM" w:eastAsia="HGｺﾞｼｯｸM"/>
          <w:sz w:val="36"/>
        </w:rPr>
      </w:pPr>
      <w:r w:rsidRPr="00431087">
        <w:rPr>
          <w:rFonts w:ascii="HGｺﾞｼｯｸM" w:eastAsia="HGｺﾞｼｯｸM" w:hint="eastAsia"/>
          <w:spacing w:val="186"/>
          <w:sz w:val="36"/>
          <w:fitText w:val="5478" w:id="730644736"/>
        </w:rPr>
        <w:t>事件(事故)</w:t>
      </w:r>
      <w:r w:rsidR="00E861AA" w:rsidRPr="00431087">
        <w:rPr>
          <w:rFonts w:ascii="HGｺﾞｼｯｸM" w:eastAsia="HGｺﾞｼｯｸM" w:hint="eastAsia"/>
          <w:spacing w:val="186"/>
          <w:sz w:val="36"/>
          <w:fitText w:val="5478" w:id="730644736"/>
        </w:rPr>
        <w:t>報告</w:t>
      </w:r>
      <w:r w:rsidR="00332F0A" w:rsidRPr="00431087">
        <w:rPr>
          <w:rFonts w:ascii="HGｺﾞｼｯｸM" w:eastAsia="HGｺﾞｼｯｸM" w:hint="eastAsia"/>
          <w:spacing w:val="-3"/>
          <w:sz w:val="36"/>
          <w:fitText w:val="5478" w:id="730644736"/>
        </w:rPr>
        <w:t>書</w:t>
      </w:r>
    </w:p>
    <w:p w14:paraId="6C85210B" w14:textId="77777777" w:rsidR="003B7CF3" w:rsidRPr="00431087" w:rsidRDefault="003B7CF3" w:rsidP="00431087">
      <w:pPr>
        <w:spacing w:line="320" w:lineRule="exact"/>
        <w:jc w:val="right"/>
        <w:rPr>
          <w:rFonts w:ascii="HGｺﾞｼｯｸM" w:eastAsia="HGｺﾞｼｯｸM"/>
          <w:sz w:val="24"/>
        </w:rPr>
      </w:pPr>
    </w:p>
    <w:p w14:paraId="4A5184DA" w14:textId="77777777" w:rsidR="00644BEF" w:rsidRPr="00431087" w:rsidRDefault="0019541D" w:rsidP="00431087">
      <w:pPr>
        <w:spacing w:line="320" w:lineRule="exact"/>
        <w:jc w:val="right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 xml:space="preserve">　　</w:t>
      </w:r>
      <w:r w:rsidR="00E56DC0">
        <w:rPr>
          <w:rFonts w:ascii="HGｺﾞｼｯｸM" w:eastAsia="HGｺﾞｼｯｸM" w:hint="eastAsia"/>
          <w:sz w:val="24"/>
        </w:rPr>
        <w:t>令和</w:t>
      </w:r>
      <w:r w:rsidRPr="00431087">
        <w:rPr>
          <w:rFonts w:ascii="HGｺﾞｼｯｸM" w:eastAsia="HGｺﾞｼｯｸM" w:hint="eastAsia"/>
          <w:sz w:val="24"/>
        </w:rPr>
        <w:t xml:space="preserve">　　</w:t>
      </w:r>
      <w:r w:rsidR="00644BEF" w:rsidRPr="00431087">
        <w:rPr>
          <w:rFonts w:ascii="HGｺﾞｼｯｸM" w:eastAsia="HGｺﾞｼｯｸM" w:hint="eastAsia"/>
          <w:sz w:val="24"/>
        </w:rPr>
        <w:t>年</w:t>
      </w:r>
      <w:r w:rsidRPr="00431087">
        <w:rPr>
          <w:rFonts w:ascii="HGｺﾞｼｯｸM" w:eastAsia="HGｺﾞｼｯｸM" w:hint="eastAsia"/>
          <w:sz w:val="24"/>
        </w:rPr>
        <w:t xml:space="preserve">　　</w:t>
      </w:r>
      <w:r w:rsidR="00644BEF" w:rsidRPr="00431087">
        <w:rPr>
          <w:rFonts w:ascii="HGｺﾞｼｯｸM" w:eastAsia="HGｺﾞｼｯｸM" w:hint="eastAsia"/>
          <w:sz w:val="24"/>
        </w:rPr>
        <w:t>月</w:t>
      </w:r>
      <w:r w:rsidRPr="00431087">
        <w:rPr>
          <w:rFonts w:ascii="HGｺﾞｼｯｸM" w:eastAsia="HGｺﾞｼｯｸM" w:hint="eastAsia"/>
          <w:sz w:val="24"/>
        </w:rPr>
        <w:t xml:space="preserve">　　</w:t>
      </w:r>
      <w:r w:rsidR="00644BEF" w:rsidRPr="00431087">
        <w:rPr>
          <w:rFonts w:ascii="HGｺﾞｼｯｸM" w:eastAsia="HGｺﾞｼｯｸM" w:hint="eastAsia"/>
          <w:sz w:val="24"/>
        </w:rPr>
        <w:t>日</w:t>
      </w:r>
    </w:p>
    <w:p w14:paraId="346281BA" w14:textId="77777777" w:rsidR="00644BEF" w:rsidRPr="00431087" w:rsidRDefault="00644BEF" w:rsidP="00431087">
      <w:pPr>
        <w:spacing w:line="320" w:lineRule="exact"/>
        <w:rPr>
          <w:rFonts w:ascii="HGｺﾞｼｯｸM" w:eastAsia="HGｺﾞｼｯｸM"/>
          <w:sz w:val="24"/>
        </w:rPr>
      </w:pPr>
    </w:p>
    <w:p w14:paraId="421790F1" w14:textId="77777777" w:rsidR="00644BEF" w:rsidRPr="00431087" w:rsidRDefault="00644BEF" w:rsidP="00431087">
      <w:pPr>
        <w:spacing w:line="320" w:lineRule="exact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>豊　田　市　長　様</w:t>
      </w:r>
    </w:p>
    <w:p w14:paraId="1D203542" w14:textId="77777777" w:rsidR="00644BEF" w:rsidRPr="00431087" w:rsidRDefault="00644BEF" w:rsidP="00431087">
      <w:pPr>
        <w:spacing w:line="320" w:lineRule="exact"/>
        <w:rPr>
          <w:rFonts w:ascii="HGｺﾞｼｯｸM" w:eastAsia="HGｺﾞｼｯｸM"/>
          <w:sz w:val="24"/>
        </w:rPr>
      </w:pPr>
    </w:p>
    <w:p w14:paraId="77A7F84B" w14:textId="77777777" w:rsidR="00644BEF" w:rsidRPr="00431087" w:rsidRDefault="00644BEF" w:rsidP="00431087">
      <w:pPr>
        <w:spacing w:line="320" w:lineRule="exact"/>
        <w:ind w:leftChars="1100" w:left="4363" w:hangingChars="800" w:hanging="1930"/>
        <w:rPr>
          <w:rFonts w:ascii="HGｺﾞｼｯｸM" w:eastAsia="HGｺﾞｼｯｸM" w:hAnsi="ＭＳ ゴシック"/>
          <w:sz w:val="24"/>
        </w:rPr>
      </w:pPr>
      <w:r w:rsidRPr="00431087">
        <w:rPr>
          <w:rFonts w:ascii="HGｺﾞｼｯｸM" w:eastAsia="HGｺﾞｼｯｸM" w:hint="eastAsia"/>
          <w:sz w:val="24"/>
        </w:rPr>
        <w:t xml:space="preserve">契約者　住　　所　</w:t>
      </w:r>
    </w:p>
    <w:p w14:paraId="01ED54DA" w14:textId="77777777" w:rsidR="00644BEF" w:rsidRPr="00431087" w:rsidRDefault="00644BEF" w:rsidP="00431087">
      <w:pPr>
        <w:spacing w:line="320" w:lineRule="exact"/>
        <w:ind w:leftChars="1900" w:left="4203"/>
        <w:rPr>
          <w:rFonts w:ascii="HGｺﾞｼｯｸM" w:eastAsia="HGｺﾞｼｯｸM"/>
          <w:sz w:val="24"/>
        </w:rPr>
      </w:pPr>
    </w:p>
    <w:p w14:paraId="08DCEF90" w14:textId="77777777" w:rsidR="00644BEF" w:rsidRPr="00431087" w:rsidRDefault="00644BEF" w:rsidP="00431087">
      <w:pPr>
        <w:spacing w:line="320" w:lineRule="exact"/>
        <w:ind w:leftChars="1400" w:left="3097" w:firstLineChars="126" w:firstLine="304"/>
        <w:rPr>
          <w:rFonts w:ascii="HGｺﾞｼｯｸM" w:eastAsia="HGｺﾞｼｯｸM" w:hAnsi="ＭＳ ゴシック"/>
          <w:sz w:val="24"/>
        </w:rPr>
      </w:pPr>
      <w:r w:rsidRPr="00431087">
        <w:rPr>
          <w:rFonts w:ascii="HGｺﾞｼｯｸM" w:eastAsia="HGｺﾞｼｯｸM" w:hint="eastAsia"/>
          <w:sz w:val="24"/>
        </w:rPr>
        <w:t xml:space="preserve">商号又は　</w:t>
      </w:r>
    </w:p>
    <w:p w14:paraId="1EDF1BEB" w14:textId="77777777" w:rsidR="00565C8B" w:rsidRPr="00431087" w:rsidRDefault="00644BEF" w:rsidP="00431087">
      <w:pPr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 xml:space="preserve">名　　称　</w:t>
      </w:r>
    </w:p>
    <w:p w14:paraId="703EBE1B" w14:textId="77777777" w:rsidR="00644BEF" w:rsidRPr="00431087" w:rsidRDefault="00644BEF" w:rsidP="00431087">
      <w:pPr>
        <w:pStyle w:val="a3"/>
        <w:spacing w:line="320" w:lineRule="exact"/>
        <w:ind w:leftChars="1400" w:left="3097" w:firstLineChars="126" w:firstLine="304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 xml:space="preserve">代表者名　</w:t>
      </w:r>
      <w:r w:rsidR="00565C8B" w:rsidRPr="00431087">
        <w:rPr>
          <w:rFonts w:ascii="HGｺﾞｼｯｸM" w:eastAsia="HGｺﾞｼｯｸM" w:hint="eastAsia"/>
          <w:sz w:val="24"/>
        </w:rPr>
        <w:t xml:space="preserve">　</w:t>
      </w:r>
      <w:r w:rsidR="0019541D" w:rsidRPr="00431087">
        <w:rPr>
          <w:rFonts w:ascii="HGｺﾞｼｯｸM" w:eastAsia="HGｺﾞｼｯｸM" w:hint="eastAsia"/>
          <w:sz w:val="24"/>
        </w:rPr>
        <w:t xml:space="preserve">　　　　　　　　　　　　</w:t>
      </w:r>
      <w:r w:rsidRPr="00431087">
        <w:rPr>
          <w:rFonts w:ascii="HGｺﾞｼｯｸM" w:eastAsia="HGｺﾞｼｯｸM" w:hAnsi="ＭＳ ゴシック" w:hint="eastAsia"/>
          <w:sz w:val="24"/>
        </w:rPr>
        <w:t xml:space="preserve">　</w:t>
      </w:r>
    </w:p>
    <w:p w14:paraId="32100829" w14:textId="77777777" w:rsidR="00DF744B" w:rsidRPr="00431087" w:rsidRDefault="00DF744B" w:rsidP="00431087">
      <w:pPr>
        <w:spacing w:line="320" w:lineRule="exact"/>
        <w:rPr>
          <w:rFonts w:ascii="HGｺﾞｼｯｸM" w:eastAsia="HGｺﾞｼｯｸM"/>
          <w:sz w:val="24"/>
        </w:rPr>
      </w:pPr>
    </w:p>
    <w:p w14:paraId="2C15CFCF" w14:textId="77777777" w:rsidR="00F364B2" w:rsidRPr="00431087" w:rsidRDefault="00F364B2" w:rsidP="00431087">
      <w:pPr>
        <w:spacing w:line="320" w:lineRule="exact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 xml:space="preserve">　　　　　　　□個人情報</w:t>
      </w:r>
    </w:p>
    <w:p w14:paraId="5BD1F38B" w14:textId="77777777" w:rsidR="00644BEF" w:rsidRPr="00431087" w:rsidRDefault="000307E9" w:rsidP="00431087">
      <w:pPr>
        <w:spacing w:line="320" w:lineRule="exact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>以下</w:t>
      </w:r>
      <w:r w:rsidR="00644BEF" w:rsidRPr="00431087">
        <w:rPr>
          <w:rFonts w:ascii="HGｺﾞｼｯｸM" w:eastAsia="HGｺﾞｼｯｸM" w:hint="eastAsia"/>
          <w:sz w:val="24"/>
        </w:rPr>
        <w:t>のとおり</w:t>
      </w:r>
      <w:r w:rsidR="00F364B2" w:rsidRPr="00431087">
        <w:rPr>
          <w:rFonts w:ascii="HGｺﾞｼｯｸM" w:eastAsia="HGｺﾞｼｯｸM" w:hint="eastAsia"/>
          <w:sz w:val="24"/>
        </w:rPr>
        <w:t xml:space="preserve">　□重要情報　</w:t>
      </w:r>
      <w:r w:rsidR="002A2995" w:rsidRPr="00431087">
        <w:rPr>
          <w:rFonts w:ascii="HGｺﾞｼｯｸM" w:eastAsia="HGｺﾞｼｯｸM" w:hint="eastAsia"/>
          <w:sz w:val="24"/>
        </w:rPr>
        <w:t>に関する</w:t>
      </w:r>
      <w:r w:rsidR="00F364B2" w:rsidRPr="00431087">
        <w:rPr>
          <w:rFonts w:ascii="HGｺﾞｼｯｸM" w:eastAsia="HGｺﾞｼｯｸM" w:hint="eastAsia"/>
          <w:sz w:val="24"/>
        </w:rPr>
        <w:t>事件（事故）</w:t>
      </w:r>
      <w:r w:rsidR="002A2995" w:rsidRPr="00431087">
        <w:rPr>
          <w:rFonts w:ascii="HGｺﾞｼｯｸM" w:eastAsia="HGｺﾞｼｯｸM" w:hint="eastAsia"/>
          <w:sz w:val="24"/>
        </w:rPr>
        <w:t>が発生しましたので</w:t>
      </w:r>
      <w:r w:rsidR="00E861AA" w:rsidRPr="00431087">
        <w:rPr>
          <w:rFonts w:ascii="HGｺﾞｼｯｸM" w:eastAsia="HGｺﾞｼｯｸM" w:hint="eastAsia"/>
          <w:sz w:val="24"/>
        </w:rPr>
        <w:t>報告</w:t>
      </w:r>
      <w:r w:rsidR="00C753A2" w:rsidRPr="00431087">
        <w:rPr>
          <w:rFonts w:ascii="HGｺﾞｼｯｸM" w:eastAsia="HGｺﾞｼｯｸM" w:hint="eastAsia"/>
          <w:sz w:val="24"/>
        </w:rPr>
        <w:t>します</w:t>
      </w:r>
      <w:r w:rsidR="00644BEF" w:rsidRPr="00431087">
        <w:rPr>
          <w:rFonts w:ascii="HGｺﾞｼｯｸM" w:eastAsia="HGｺﾞｼｯｸM" w:hint="eastAsia"/>
          <w:sz w:val="24"/>
        </w:rPr>
        <w:t>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59"/>
      </w:tblGrid>
      <w:tr w:rsidR="000307E9" w:rsidRPr="00431087" w14:paraId="5749E345" w14:textId="77777777" w:rsidTr="00446822">
        <w:trPr>
          <w:trHeight w:val="531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78EFF1" w14:textId="77777777" w:rsidR="000307E9" w:rsidRPr="00431087" w:rsidRDefault="000307E9" w:rsidP="0043108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pacing w:val="180"/>
                <w:sz w:val="24"/>
                <w:fitText w:val="1440" w:id="1764902912"/>
              </w:rPr>
              <w:t>業務</w:t>
            </w:r>
            <w:r w:rsidRPr="00431087">
              <w:rPr>
                <w:rFonts w:ascii="HGｺﾞｼｯｸM" w:eastAsia="HGｺﾞｼｯｸM" w:hint="eastAsia"/>
                <w:sz w:val="24"/>
                <w:fitText w:val="1440" w:id="1764902912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99BF39" w14:textId="77777777" w:rsidR="000307E9" w:rsidRPr="00431087" w:rsidRDefault="00446822" w:rsidP="00431087">
            <w:pPr>
              <w:spacing w:line="320" w:lineRule="exact"/>
              <w:rPr>
                <w:rFonts w:ascii="HGｺﾞｼｯｸM" w:eastAsia="HGｺﾞｼｯｸM" w:hAnsi="ＭＳ ゴシック"/>
                <w:sz w:val="24"/>
              </w:rPr>
            </w:pPr>
            <w:r w:rsidRPr="00431087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</w:p>
        </w:tc>
      </w:tr>
      <w:tr w:rsidR="000307E9" w:rsidRPr="00431087" w14:paraId="7B336C5B" w14:textId="77777777" w:rsidTr="00446822">
        <w:trPr>
          <w:trHeight w:val="559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A0A7AE" w14:textId="77777777" w:rsidR="000307E9" w:rsidRPr="00431087" w:rsidRDefault="000307E9" w:rsidP="0043108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pacing w:val="30"/>
                <w:sz w:val="24"/>
                <w:fitText w:val="1440" w:id="1764902912"/>
              </w:rPr>
              <w:t>契約年月</w:t>
            </w:r>
            <w:r w:rsidRPr="00431087">
              <w:rPr>
                <w:rFonts w:ascii="HGｺﾞｼｯｸM" w:eastAsia="HGｺﾞｼｯｸM" w:hint="eastAsia"/>
                <w:sz w:val="24"/>
                <w:fitText w:val="1440" w:id="1764902912"/>
              </w:rPr>
              <w:t>日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4DA157" w14:textId="77777777" w:rsidR="000307E9" w:rsidRPr="00431087" w:rsidRDefault="00E56DC0" w:rsidP="0043108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 xml:space="preserve">　年　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 xml:space="preserve">　月　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 xml:space="preserve">　日</w:t>
            </w:r>
          </w:p>
        </w:tc>
      </w:tr>
      <w:tr w:rsidR="000307E9" w:rsidRPr="00431087" w14:paraId="43E5DE03" w14:textId="77777777" w:rsidTr="00446822">
        <w:trPr>
          <w:trHeight w:val="567"/>
        </w:trPr>
        <w:tc>
          <w:tcPr>
            <w:tcW w:w="25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285" w14:textId="77777777" w:rsidR="000307E9" w:rsidRPr="00431087" w:rsidRDefault="000307E9" w:rsidP="0043108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C0922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契約金</w:t>
            </w:r>
            <w:r w:rsidRPr="00EC0922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額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93513" w14:textId="77777777" w:rsidR="000307E9" w:rsidRPr="00431087" w:rsidRDefault="000307E9" w:rsidP="0043108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 xml:space="preserve">金　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　　　　　　　</w:t>
            </w:r>
            <w:r w:rsidRPr="00431087">
              <w:rPr>
                <w:rFonts w:ascii="HGｺﾞｼｯｸM" w:eastAsia="HGｺﾞｼｯｸM" w:hint="eastAsia"/>
                <w:sz w:val="24"/>
              </w:rPr>
              <w:t>円</w:t>
            </w:r>
          </w:p>
        </w:tc>
      </w:tr>
      <w:tr w:rsidR="000307E9" w:rsidRPr="00431087" w14:paraId="613E9382" w14:textId="77777777" w:rsidTr="00446822">
        <w:trPr>
          <w:trHeight w:val="547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2F733" w14:textId="77777777" w:rsidR="000307E9" w:rsidRPr="00431087" w:rsidRDefault="000307E9" w:rsidP="0043108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EC0922">
              <w:rPr>
                <w:rFonts w:ascii="HGｺﾞｼｯｸM" w:eastAsia="HGｺﾞｼｯｸM" w:hint="eastAsia"/>
                <w:spacing w:val="75"/>
                <w:sz w:val="24"/>
                <w:fitText w:val="1440" w:id="1764902912"/>
              </w:rPr>
              <w:t>契約期</w:t>
            </w:r>
            <w:r w:rsidRPr="00EC0922">
              <w:rPr>
                <w:rFonts w:ascii="HGｺﾞｼｯｸM" w:eastAsia="HGｺﾞｼｯｸM" w:hint="eastAsia"/>
                <w:spacing w:val="15"/>
                <w:sz w:val="24"/>
                <w:fitText w:val="1440" w:id="1764902912"/>
              </w:rPr>
              <w:t>間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23EC4" w14:textId="77777777" w:rsidR="000307E9" w:rsidRPr="00431087" w:rsidRDefault="00E56DC0" w:rsidP="00431087">
            <w:pPr>
              <w:spacing w:line="320" w:lineRule="exact"/>
              <w:ind w:firstLineChars="100" w:firstLine="241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 xml:space="preserve">日　～　</w:t>
            </w:r>
            <w:r>
              <w:rPr>
                <w:rFonts w:ascii="HGｺﾞｼｯｸM" w:eastAsia="HGｺﾞｼｯｸM" w:hint="eastAsia"/>
                <w:sz w:val="24"/>
              </w:rPr>
              <w:t>令和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>年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>月</w:t>
            </w:r>
            <w:r w:rsidR="0019541D" w:rsidRPr="00431087"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0307E9" w:rsidRPr="00431087">
              <w:rPr>
                <w:rFonts w:ascii="HGｺﾞｼｯｸM" w:eastAsia="HGｺﾞｼｯｸM" w:hint="eastAsia"/>
                <w:sz w:val="24"/>
              </w:rPr>
              <w:t>日</w:t>
            </w:r>
          </w:p>
        </w:tc>
      </w:tr>
      <w:tr w:rsidR="00544126" w:rsidRPr="00431087" w14:paraId="2742EA5E" w14:textId="77777777" w:rsidTr="00E57C9F">
        <w:trPr>
          <w:cantSplit/>
          <w:trHeight w:val="963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DC5CF" w14:textId="77777777" w:rsidR="00E57C9F" w:rsidRPr="00431087" w:rsidRDefault="002A2995" w:rsidP="0043108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事件(事故)</w:t>
            </w:r>
          </w:p>
          <w:p w14:paraId="7D8A5908" w14:textId="77777777" w:rsidR="00544126" w:rsidRPr="00431087" w:rsidRDefault="002A2995" w:rsidP="00431087">
            <w:pPr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発生日時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868902" w14:textId="77777777" w:rsidR="00764146" w:rsidRPr="00431087" w:rsidRDefault="00E56DC0" w:rsidP="00431087">
            <w:pPr>
              <w:spacing w:line="320" w:lineRule="exact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令和</w:t>
            </w:r>
            <w:r w:rsidR="002A2995" w:rsidRPr="00431087">
              <w:rPr>
                <w:rFonts w:ascii="HGｺﾞｼｯｸM" w:eastAsia="HGｺﾞｼｯｸM" w:hAnsi="ＭＳ 明朝" w:hint="eastAsia"/>
                <w:sz w:val="24"/>
              </w:rPr>
              <w:t xml:space="preserve">　　年　　月　　日　　　午前・午後　　時　　分</w:t>
            </w:r>
          </w:p>
        </w:tc>
      </w:tr>
      <w:tr w:rsidR="000B025B" w:rsidRPr="00431087" w14:paraId="0350812D" w14:textId="77777777" w:rsidTr="00E57C9F">
        <w:trPr>
          <w:cantSplit/>
          <w:trHeight w:val="983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25ED6B" w14:textId="77777777" w:rsidR="00E57C9F" w:rsidRPr="00431087" w:rsidRDefault="002A2995" w:rsidP="0043108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事件(事故)</w:t>
            </w:r>
          </w:p>
          <w:p w14:paraId="4311F079" w14:textId="77777777" w:rsidR="000B025B" w:rsidRPr="00431087" w:rsidRDefault="00E57C9F" w:rsidP="0043108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発生場所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431A31" w14:textId="77777777" w:rsidR="000B025B" w:rsidRPr="00431087" w:rsidRDefault="000B025B" w:rsidP="00431087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452936" w:rsidRPr="00431087" w14:paraId="07F05E27" w14:textId="77777777" w:rsidTr="00E57C9F">
        <w:trPr>
          <w:cantSplit/>
          <w:trHeight w:val="2812"/>
        </w:trPr>
        <w:tc>
          <w:tcPr>
            <w:tcW w:w="25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857BD" w14:textId="77777777" w:rsidR="00E57C9F" w:rsidRPr="00431087" w:rsidRDefault="00E57C9F" w:rsidP="0043108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事件</w:t>
            </w:r>
            <w:r w:rsidR="00C753A2" w:rsidRPr="00431087">
              <w:rPr>
                <w:rFonts w:ascii="HGｺﾞｼｯｸM" w:eastAsia="HGｺﾞｼｯｸM" w:hint="eastAsia"/>
                <w:sz w:val="24"/>
              </w:rPr>
              <w:t>(</w:t>
            </w:r>
            <w:r w:rsidRPr="00431087">
              <w:rPr>
                <w:rFonts w:ascii="HGｺﾞｼｯｸM" w:eastAsia="HGｺﾞｼｯｸM" w:hint="eastAsia"/>
                <w:sz w:val="24"/>
              </w:rPr>
              <w:t>事故</w:t>
            </w:r>
            <w:r w:rsidR="00C753A2" w:rsidRPr="00431087">
              <w:rPr>
                <w:rFonts w:ascii="HGｺﾞｼｯｸM" w:eastAsia="HGｺﾞｼｯｸM" w:hint="eastAsia"/>
                <w:sz w:val="24"/>
              </w:rPr>
              <w:t>)</w:t>
            </w:r>
          </w:p>
          <w:p w14:paraId="1DCAD6F0" w14:textId="77777777" w:rsidR="00452936" w:rsidRPr="00431087" w:rsidRDefault="00E57C9F" w:rsidP="00431087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発生状況</w:t>
            </w:r>
          </w:p>
        </w:tc>
        <w:tc>
          <w:tcPr>
            <w:tcW w:w="67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A4878A" w14:textId="77777777" w:rsidR="00452936" w:rsidRPr="00431087" w:rsidRDefault="00452936" w:rsidP="00431087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E861AA" w:rsidRPr="00431087" w14:paraId="2AC4C384" w14:textId="77777777" w:rsidTr="00E57C9F">
        <w:trPr>
          <w:cantSplit/>
          <w:trHeight w:val="1570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8B518" w14:textId="77777777" w:rsidR="0025714D" w:rsidRDefault="0025714D" w:rsidP="0025714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事件（事故）の対象になった</w:t>
            </w:r>
            <w:r w:rsidR="00E57C9F" w:rsidRPr="00431087">
              <w:rPr>
                <w:rFonts w:ascii="HGｺﾞｼｯｸM" w:eastAsia="HGｺﾞｼｯｸM" w:hint="eastAsia"/>
                <w:sz w:val="24"/>
              </w:rPr>
              <w:t>情報の</w:t>
            </w:r>
          </w:p>
          <w:p w14:paraId="2B58A74E" w14:textId="4C64694E" w:rsidR="00E861AA" w:rsidRPr="00431087" w:rsidRDefault="00001302" w:rsidP="0025714D">
            <w:pPr>
              <w:snapToGrid w:val="0"/>
              <w:spacing w:line="320" w:lineRule="exact"/>
              <w:jc w:val="center"/>
              <w:rPr>
                <w:rFonts w:ascii="HGｺﾞｼｯｸM" w:eastAsia="HGｺﾞｼｯｸM"/>
                <w:sz w:val="24"/>
              </w:rPr>
            </w:pPr>
            <w:r w:rsidRPr="00431087">
              <w:rPr>
                <w:rFonts w:ascii="HGｺﾞｼｯｸM" w:eastAsia="HGｺﾞｼｯｸM" w:hint="eastAsia"/>
                <w:sz w:val="24"/>
              </w:rPr>
              <w:t>名称(内容)</w:t>
            </w:r>
            <w:r w:rsidR="00E57C9F" w:rsidRPr="00431087">
              <w:rPr>
                <w:rFonts w:ascii="HGｺﾞｼｯｸM" w:eastAsia="HGｺﾞｼｯｸM" w:hint="eastAsia"/>
                <w:sz w:val="24"/>
              </w:rPr>
              <w:t xml:space="preserve"> </w:t>
            </w:r>
          </w:p>
        </w:tc>
        <w:tc>
          <w:tcPr>
            <w:tcW w:w="67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72A77" w14:textId="77777777" w:rsidR="00E861AA" w:rsidRPr="00431087" w:rsidRDefault="00E861AA" w:rsidP="00431087">
            <w:pPr>
              <w:spacing w:line="320" w:lineRule="exact"/>
              <w:ind w:left="21"/>
              <w:rPr>
                <w:rFonts w:ascii="HGｺﾞｼｯｸM" w:eastAsia="HGｺﾞｼｯｸM" w:hAnsi="ＭＳ 明朝"/>
                <w:sz w:val="24"/>
              </w:rPr>
            </w:pPr>
          </w:p>
        </w:tc>
      </w:tr>
    </w:tbl>
    <w:p w14:paraId="6E2CC1A0" w14:textId="77777777" w:rsidR="00277688" w:rsidRDefault="00001302" w:rsidP="00431087">
      <w:pPr>
        <w:spacing w:line="320" w:lineRule="exact"/>
        <w:ind w:left="241" w:hangingChars="100" w:hanging="241"/>
        <w:rPr>
          <w:rFonts w:ascii="HGｺﾞｼｯｸM" w:eastAsia="HGｺﾞｼｯｸM"/>
          <w:sz w:val="24"/>
        </w:rPr>
      </w:pPr>
      <w:r w:rsidRPr="00431087">
        <w:rPr>
          <w:rFonts w:ascii="HGｺﾞｼｯｸM" w:eastAsia="HGｺﾞｼｯｸM" w:hint="eastAsia"/>
          <w:sz w:val="24"/>
        </w:rPr>
        <w:t>＊</w:t>
      </w:r>
      <w:r w:rsidR="00431087">
        <w:rPr>
          <w:rFonts w:ascii="HGｺﾞｼｯｸM" w:eastAsia="HGｺﾞｼｯｸM" w:hint="eastAsia"/>
          <w:sz w:val="24"/>
        </w:rPr>
        <w:t xml:space="preserve">　</w:t>
      </w:r>
      <w:r w:rsidR="007612C8">
        <w:rPr>
          <w:rFonts w:ascii="HGｺﾞｼｯｸM" w:eastAsia="HGｺﾞｼｯｸM" w:hint="eastAsia"/>
          <w:sz w:val="24"/>
        </w:rPr>
        <w:t>事件（事故）の対象になった</w:t>
      </w:r>
      <w:r w:rsidRPr="00431087">
        <w:rPr>
          <w:rFonts w:ascii="HGｺﾞｼｯｸM" w:eastAsia="HGｺﾞｼｯｸM" w:hint="eastAsia"/>
          <w:sz w:val="24"/>
        </w:rPr>
        <w:t>情報の名称(内容)には、名称のほかその情報の</w:t>
      </w:r>
    </w:p>
    <w:p w14:paraId="1FA2B77D" w14:textId="500389AA" w:rsidR="00E922C9" w:rsidRPr="007B01FB" w:rsidRDefault="00001302" w:rsidP="007B01FB">
      <w:pPr>
        <w:spacing w:line="320" w:lineRule="exact"/>
        <w:ind w:leftChars="100" w:left="221"/>
        <w:rPr>
          <w:rFonts w:ascii="HGｺﾞｼｯｸM" w:eastAsia="HGｺﾞｼｯｸM" w:hint="eastAsia"/>
          <w:sz w:val="24"/>
        </w:rPr>
      </w:pPr>
      <w:r w:rsidRPr="00431087">
        <w:rPr>
          <w:rFonts w:ascii="HGｺﾞｼｯｸM" w:eastAsia="HGｺﾞｼｯｸM" w:hint="eastAsia"/>
          <w:sz w:val="24"/>
        </w:rPr>
        <w:t>範囲や数量など詳細を記入してください。</w:t>
      </w:r>
      <w:bookmarkStart w:id="0" w:name="_GoBack"/>
      <w:bookmarkEnd w:id="0"/>
    </w:p>
    <w:sectPr w:rsidR="00E922C9" w:rsidRPr="007B01FB" w:rsidSect="00431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C025" w14:textId="77777777" w:rsidR="00E92A55" w:rsidRDefault="00E92A55" w:rsidP="00001302">
      <w:r>
        <w:separator/>
      </w:r>
    </w:p>
  </w:endnote>
  <w:endnote w:type="continuationSeparator" w:id="0">
    <w:p w14:paraId="2430172D" w14:textId="77777777" w:rsidR="00E92A55" w:rsidRDefault="00E92A55" w:rsidP="0000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49E21" w14:textId="77777777" w:rsidR="00AC4E1B" w:rsidRDefault="00AC4E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127C1" w14:textId="77777777" w:rsidR="00AC4E1B" w:rsidRDefault="00AC4E1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AE23A" w14:textId="77777777" w:rsidR="00AC4E1B" w:rsidRDefault="00AC4E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6982" w14:textId="77777777" w:rsidR="00E92A55" w:rsidRDefault="00E92A55" w:rsidP="00001302">
      <w:r>
        <w:separator/>
      </w:r>
    </w:p>
  </w:footnote>
  <w:footnote w:type="continuationSeparator" w:id="0">
    <w:p w14:paraId="505F4940" w14:textId="77777777" w:rsidR="00E92A55" w:rsidRDefault="00E92A55" w:rsidP="00001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3207" w14:textId="77777777" w:rsidR="00AC4E1B" w:rsidRDefault="00AC4E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F601" w14:textId="6B79BDAF" w:rsidR="00001302" w:rsidRPr="00431087" w:rsidRDefault="00001302">
    <w:pPr>
      <w:pStyle w:val="a5"/>
      <w:rPr>
        <w:rFonts w:ascii="HGｺﾞｼｯｸM" w:eastAsia="HGｺﾞｼｯｸM"/>
        <w:sz w:val="24"/>
      </w:rPr>
    </w:pPr>
    <w:r w:rsidRPr="00431087">
      <w:rPr>
        <w:rFonts w:ascii="HGｺﾞｼｯｸM" w:eastAsia="HGｺﾞｼｯｸM" w:hint="eastAsia"/>
        <w:sz w:val="24"/>
      </w:rPr>
      <w:t>様式</w:t>
    </w:r>
    <w:r w:rsidR="00234DBF">
      <w:rPr>
        <w:rFonts w:ascii="HGｺﾞｼｯｸM" w:eastAsia="HGｺﾞｼｯｸM" w:hint="eastAsia"/>
        <w:sz w:val="24"/>
      </w:rPr>
      <w:t>５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E9CB6" w14:textId="77777777" w:rsidR="00AC4E1B" w:rsidRDefault="00AC4E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A3035"/>
    <w:multiLevelType w:val="hybridMultilevel"/>
    <w:tmpl w:val="1EF4EF4C"/>
    <w:lvl w:ilvl="0" w:tplc="72128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607A7"/>
    <w:multiLevelType w:val="hybridMultilevel"/>
    <w:tmpl w:val="DECA89AC"/>
    <w:lvl w:ilvl="0" w:tplc="4B3CB888">
      <w:numFmt w:val="bullet"/>
      <w:lvlText w:val="※"/>
      <w:lvlJc w:val="left"/>
      <w:pPr>
        <w:tabs>
          <w:tab w:val="num" w:pos="382"/>
        </w:tabs>
        <w:ind w:left="3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2"/>
        </w:tabs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</w:abstractNum>
  <w:abstractNum w:abstractNumId="2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9B1147"/>
    <w:multiLevelType w:val="hybridMultilevel"/>
    <w:tmpl w:val="2026D2D2"/>
    <w:lvl w:ilvl="0" w:tplc="22CEB84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651C87"/>
    <w:multiLevelType w:val="hybridMultilevel"/>
    <w:tmpl w:val="17E2AB82"/>
    <w:lvl w:ilvl="0" w:tplc="837809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512346"/>
    <w:multiLevelType w:val="hybridMultilevel"/>
    <w:tmpl w:val="6CB28046"/>
    <w:lvl w:ilvl="0" w:tplc="14985B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C1"/>
    <w:rsid w:val="00001302"/>
    <w:rsid w:val="00017762"/>
    <w:rsid w:val="000307E9"/>
    <w:rsid w:val="00030FFF"/>
    <w:rsid w:val="000430A4"/>
    <w:rsid w:val="00070FB5"/>
    <w:rsid w:val="000B025B"/>
    <w:rsid w:val="0019541D"/>
    <w:rsid w:val="001D44C5"/>
    <w:rsid w:val="00212980"/>
    <w:rsid w:val="00220A59"/>
    <w:rsid w:val="00234DBF"/>
    <w:rsid w:val="0025714D"/>
    <w:rsid w:val="00277688"/>
    <w:rsid w:val="002A2995"/>
    <w:rsid w:val="002B07FA"/>
    <w:rsid w:val="0033147C"/>
    <w:rsid w:val="003317D3"/>
    <w:rsid w:val="00332F0A"/>
    <w:rsid w:val="003872C1"/>
    <w:rsid w:val="003B7CF3"/>
    <w:rsid w:val="003D4EA7"/>
    <w:rsid w:val="0041057F"/>
    <w:rsid w:val="00431087"/>
    <w:rsid w:val="00446822"/>
    <w:rsid w:val="00452936"/>
    <w:rsid w:val="0046418D"/>
    <w:rsid w:val="00474748"/>
    <w:rsid w:val="00475CDB"/>
    <w:rsid w:val="0047745A"/>
    <w:rsid w:val="004D5438"/>
    <w:rsid w:val="00544126"/>
    <w:rsid w:val="00565C8B"/>
    <w:rsid w:val="005E6E20"/>
    <w:rsid w:val="00644BEF"/>
    <w:rsid w:val="006F4DD6"/>
    <w:rsid w:val="007512D8"/>
    <w:rsid w:val="0076017D"/>
    <w:rsid w:val="007612C8"/>
    <w:rsid w:val="00764146"/>
    <w:rsid w:val="007918CD"/>
    <w:rsid w:val="007B01FB"/>
    <w:rsid w:val="007F624C"/>
    <w:rsid w:val="00873BFB"/>
    <w:rsid w:val="0089212D"/>
    <w:rsid w:val="00A37663"/>
    <w:rsid w:val="00A71949"/>
    <w:rsid w:val="00AC4E1B"/>
    <w:rsid w:val="00AE0054"/>
    <w:rsid w:val="00AE4CB6"/>
    <w:rsid w:val="00B252E0"/>
    <w:rsid w:val="00B7734E"/>
    <w:rsid w:val="00BB1CD1"/>
    <w:rsid w:val="00BD5E4B"/>
    <w:rsid w:val="00C753A2"/>
    <w:rsid w:val="00C95809"/>
    <w:rsid w:val="00D211B6"/>
    <w:rsid w:val="00D90660"/>
    <w:rsid w:val="00DA72C6"/>
    <w:rsid w:val="00DF744B"/>
    <w:rsid w:val="00E20B95"/>
    <w:rsid w:val="00E26807"/>
    <w:rsid w:val="00E56DC0"/>
    <w:rsid w:val="00E57C9F"/>
    <w:rsid w:val="00E861AA"/>
    <w:rsid w:val="00E922C9"/>
    <w:rsid w:val="00E92A55"/>
    <w:rsid w:val="00EC0922"/>
    <w:rsid w:val="00F31698"/>
    <w:rsid w:val="00F364B2"/>
    <w:rsid w:val="00F519ED"/>
    <w:rsid w:val="00F93D82"/>
    <w:rsid w:val="00FD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377C"/>
  <w15:chartTrackingRefBased/>
  <w15:docId w15:val="{5FBA0B1A-C935-4E77-865A-A26ADB7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001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302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001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302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subject/>
  <dc:creator>情報システム課</dc:creator>
  <cp:keywords/>
  <cp:lastModifiedBy>田中　奨馬</cp:lastModifiedBy>
  <cp:revision>8</cp:revision>
  <cp:lastPrinted>2007-12-28T07:32:00Z</cp:lastPrinted>
  <dcterms:created xsi:type="dcterms:W3CDTF">2020-12-25T00:12:00Z</dcterms:created>
  <dcterms:modified xsi:type="dcterms:W3CDTF">2025-02-17T07:34:00Z</dcterms:modified>
</cp:coreProperties>
</file>