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4"/>
        <w:gridCol w:w="2243"/>
        <w:gridCol w:w="7513"/>
      </w:tblGrid>
      <w:tr w:rsidR="0025431D" w:rsidRPr="00054FB4" w:rsidTr="00A542BE">
        <w:trPr>
          <w:trHeight w:val="3255"/>
        </w:trPr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:rsidR="006D1D4B" w:rsidRPr="00054FB4" w:rsidRDefault="006D1D4B" w:rsidP="002B71CE">
            <w:pPr>
              <w:pStyle w:val="a3"/>
              <w:jc w:val="center"/>
              <w:rPr>
                <w:rFonts w:ascii="HGｺﾞｼｯｸM" w:eastAsia="HGｺﾞｼｯｸM"/>
                <w:sz w:val="4"/>
                <w:szCs w:val="4"/>
              </w:rPr>
            </w:pPr>
          </w:p>
          <w:p w:rsidR="0025431D" w:rsidRPr="00054FB4" w:rsidRDefault="00821A6C" w:rsidP="002B71CE">
            <w:pPr>
              <w:pStyle w:val="a3"/>
              <w:spacing w:line="360" w:lineRule="auto"/>
              <w:jc w:val="center"/>
              <w:rPr>
                <w:rFonts w:ascii="HGｺﾞｼｯｸM" w:eastAsia="HGｺﾞｼｯｸM"/>
                <w:sz w:val="28"/>
              </w:rPr>
            </w:pPr>
            <w:r w:rsidRPr="00054FB4">
              <w:rPr>
                <w:rFonts w:ascii="HGｺﾞｼｯｸM" w:eastAsia="HGｺﾞｼｯｸM" w:hint="eastAsia"/>
                <w:sz w:val="28"/>
              </w:rPr>
              <w:t>現場代理人の兼務届</w:t>
            </w:r>
            <w:r w:rsidR="00A542BE" w:rsidRPr="00054FB4">
              <w:rPr>
                <w:rFonts w:ascii="HGｺﾞｼｯｸM" w:eastAsia="HGｺﾞｼｯｸM" w:hint="eastAsia"/>
                <w:sz w:val="28"/>
              </w:rPr>
              <w:t>（豊田市発注工事用）</w:t>
            </w:r>
          </w:p>
          <w:p w:rsidR="0025431D" w:rsidRPr="00054FB4" w:rsidRDefault="001F772C" w:rsidP="00A542BE">
            <w:pPr>
              <w:pStyle w:val="a3"/>
              <w:spacing w:line="360" w:lineRule="auto"/>
              <w:ind w:rightChars="93" w:right="212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7E5DF2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6453" w:rsidRPr="00054FB4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  <w:p w:rsidR="0025431D" w:rsidRPr="00054FB4" w:rsidRDefault="00FD6453" w:rsidP="00EF5F58">
            <w:pPr>
              <w:pStyle w:val="a3"/>
              <w:spacing w:line="360" w:lineRule="auto"/>
              <w:ind w:leftChars="99" w:left="226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豊　田　市　長　</w:t>
            </w:r>
            <w:r w:rsidR="002F7409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054FB4">
              <w:rPr>
                <w:rFonts w:ascii="HGｺﾞｼｯｸM" w:eastAsia="HGｺﾞｼｯｸM" w:hint="eastAsia"/>
                <w:sz w:val="24"/>
              </w:rPr>
              <w:t>様</w:t>
            </w:r>
          </w:p>
          <w:p w:rsidR="0025431D" w:rsidRPr="00054FB4" w:rsidRDefault="00FD6453" w:rsidP="004F68DA">
            <w:pPr>
              <w:pStyle w:val="a3"/>
              <w:spacing w:line="360" w:lineRule="auto"/>
              <w:ind w:firstLineChars="1600" w:firstLine="3648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契約</w:t>
            </w:r>
            <w:r w:rsidR="0046396D" w:rsidRPr="00054FB4">
              <w:rPr>
                <w:rFonts w:ascii="HGｺﾞｼｯｸM" w:eastAsia="HGｺﾞｼｯｸM" w:hint="eastAsia"/>
                <w:sz w:val="24"/>
              </w:rPr>
              <w:t xml:space="preserve">者　住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所</w:t>
            </w:r>
          </w:p>
          <w:p w:rsidR="0046396D" w:rsidRPr="00054FB4" w:rsidRDefault="00903CA0" w:rsidP="004F68DA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商</w:t>
            </w:r>
            <w:r w:rsidR="00FD6453" w:rsidRPr="00054FB4">
              <w:rPr>
                <w:rFonts w:ascii="HGｺﾞｼｯｸM" w:eastAsia="HGｺﾞｼｯｸM" w:hint="eastAsia"/>
                <w:sz w:val="24"/>
              </w:rPr>
              <w:t>号又は</w:t>
            </w:r>
          </w:p>
          <w:p w:rsidR="0025431D" w:rsidRPr="00054FB4" w:rsidRDefault="00FD6453" w:rsidP="004F68DA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名</w:t>
            </w:r>
            <w:r w:rsidR="0046396D" w:rsidRPr="00054FB4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054FB4">
              <w:rPr>
                <w:rFonts w:ascii="HGｺﾞｼｯｸM" w:eastAsia="HGｺﾞｼｯｸM" w:hint="eastAsia"/>
                <w:sz w:val="24"/>
              </w:rPr>
              <w:t>称</w:t>
            </w:r>
          </w:p>
          <w:p w:rsidR="0025431D" w:rsidRPr="00054FB4" w:rsidRDefault="0046396D" w:rsidP="004F68DA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代表者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名　　　　　　　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882F1D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  <w:p w:rsidR="004F68DA" w:rsidRPr="00054FB4" w:rsidRDefault="0025431D" w:rsidP="002B71CE">
            <w:pPr>
              <w:pStyle w:val="a3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  <w:p w:rsidR="0025431D" w:rsidRPr="00054FB4" w:rsidRDefault="00821A6C" w:rsidP="00633011">
            <w:pPr>
              <w:pStyle w:val="a3"/>
              <w:ind w:firstLineChars="100" w:firstLine="228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現場代理人</w:t>
            </w:r>
            <w:r w:rsidR="002B71C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</w:t>
            </w:r>
            <w:r w:rsidR="00A542B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</w:t>
            </w:r>
            <w:r w:rsidR="002B71C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</w:t>
            </w:r>
            <w:r w:rsidR="000A7B15" w:rsidRPr="00054FB4">
              <w:rPr>
                <w:rFonts w:ascii="HGｺﾞｼｯｸM" w:eastAsia="HGｺﾞｼｯｸM" w:hint="eastAsia"/>
                <w:sz w:val="24"/>
              </w:rPr>
              <w:t>を</w:t>
            </w:r>
            <w:r w:rsidR="00E61EFF" w:rsidRPr="00054FB4">
              <w:rPr>
                <w:rFonts w:ascii="HGｺﾞｼｯｸM" w:eastAsia="HGｺﾞｼｯｸM" w:hint="eastAsia"/>
                <w:sz w:val="24"/>
              </w:rPr>
              <w:t>下記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>の</w:t>
            </w:r>
            <w:r w:rsidR="00E61EFF" w:rsidRPr="00054FB4">
              <w:rPr>
                <w:rFonts w:ascii="HGｺﾞｼｯｸM" w:eastAsia="HGｺﾞｼｯｸM" w:hint="eastAsia"/>
                <w:sz w:val="24"/>
              </w:rPr>
              <w:t>工事</w:t>
            </w:r>
            <w:r w:rsidR="000A7B15" w:rsidRPr="00054FB4">
              <w:rPr>
                <w:rFonts w:ascii="HGｺﾞｼｯｸM" w:eastAsia="HGｺﾞｼｯｸM" w:hint="eastAsia"/>
                <w:sz w:val="24"/>
              </w:rPr>
              <w:t>と</w:t>
            </w:r>
            <w:r w:rsidR="00AD2BBB" w:rsidRPr="00054FB4">
              <w:rPr>
                <w:rFonts w:ascii="HGｺﾞｼｯｸM" w:eastAsia="HGｺﾞｼｯｸM" w:hint="eastAsia"/>
                <w:sz w:val="24"/>
              </w:rPr>
              <w:t>兼務したいので届けます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。</w:t>
            </w:r>
          </w:p>
          <w:p w:rsidR="0025431D" w:rsidRPr="00054FB4" w:rsidRDefault="002B71CE" w:rsidP="00A637FB">
            <w:pPr>
              <w:pStyle w:val="a3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施工</w:t>
            </w:r>
            <w:r w:rsidR="00E423B1" w:rsidRPr="00054FB4">
              <w:rPr>
                <w:rFonts w:ascii="HGｺﾞｼｯｸM" w:eastAsia="HGｺﾞｼｯｸM" w:hint="eastAsia"/>
                <w:sz w:val="24"/>
              </w:rPr>
              <w:t>連絡</w:t>
            </w:r>
            <w:r w:rsidRPr="00054FB4">
              <w:rPr>
                <w:rFonts w:ascii="HGｺﾞｼｯｸM" w:eastAsia="HGｺﾞｼｯｸM" w:hint="eastAsia"/>
                <w:sz w:val="24"/>
              </w:rPr>
              <w:t>体制を整え、</w:t>
            </w:r>
            <w:r w:rsidR="00E423B1" w:rsidRPr="00054FB4">
              <w:rPr>
                <w:rFonts w:ascii="HGｺﾞｼｯｸM" w:eastAsia="HGｺﾞｼｯｸM" w:hint="eastAsia"/>
                <w:sz w:val="24"/>
              </w:rPr>
              <w:t>現場の安全管理及び工程管理を、</w:t>
            </w:r>
            <w:r w:rsidR="005C5744" w:rsidRPr="00054FB4">
              <w:rPr>
                <w:rFonts w:ascii="HGｺﾞｼｯｸM" w:eastAsia="HGｺﾞｼｯｸM" w:hint="eastAsia"/>
                <w:sz w:val="24"/>
              </w:rPr>
              <w:t>適切に</w:t>
            </w:r>
            <w:r w:rsidRPr="00054FB4">
              <w:rPr>
                <w:rFonts w:ascii="HGｺﾞｼｯｸM" w:eastAsia="HGｺﾞｼｯｸM" w:hint="eastAsia"/>
                <w:sz w:val="24"/>
              </w:rPr>
              <w:t>行います。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工事①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当初契約日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1F772C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1F772C">
              <w:rPr>
                <w:rFonts w:ascii="HGｺﾞｼｯｸM" w:eastAsia="HGｺﾞｼｯｸM" w:hint="eastAsia"/>
                <w:sz w:val="20"/>
              </w:rPr>
              <w:t>令和</w:t>
            </w: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年　　　　　月　　　　　日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1F772C" w:rsidP="001F772C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工事②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当初契約日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1F772C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1F772C">
              <w:rPr>
                <w:rFonts w:ascii="HGｺﾞｼｯｸM" w:eastAsia="HGｺﾞｼｯｸM" w:hint="eastAsia"/>
                <w:sz w:val="20"/>
              </w:rPr>
              <w:t>令和</w:t>
            </w: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年　　　　　月　　　　　日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A7836" w:rsidRPr="00054FB4" w:rsidRDefault="005A7836" w:rsidP="005A7836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836" w:rsidRPr="00054FB4" w:rsidRDefault="001F772C" w:rsidP="001F772C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5A7836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7836" w:rsidRPr="00054FB4" w:rsidRDefault="005A7836" w:rsidP="005A7836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:rsidTr="00EA3C68">
        <w:trPr>
          <w:trHeight w:val="113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A3C68" w:rsidRPr="00054FB4" w:rsidRDefault="00EA3C68" w:rsidP="00EA3C68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工事③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:rsidTr="00EA3C68">
        <w:trPr>
          <w:trHeight w:val="113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3C68" w:rsidRPr="00054FB4" w:rsidRDefault="00EA3C68" w:rsidP="00EA3C68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A3C68" w:rsidRPr="00054FB4" w:rsidRDefault="00EA3C68" w:rsidP="00EA3C68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当初契約日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C68" w:rsidRPr="00054FB4" w:rsidRDefault="00EA3C68" w:rsidP="001F772C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1F772C">
              <w:rPr>
                <w:rFonts w:ascii="HGｺﾞｼｯｸM" w:eastAsia="HGｺﾞｼｯｸM" w:hint="eastAsia"/>
                <w:sz w:val="20"/>
              </w:rPr>
              <w:t>令和</w:t>
            </w: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年　　　　　月　　　　　日</w:t>
            </w:r>
          </w:p>
        </w:tc>
      </w:tr>
      <w:tr w:rsidR="00EA3C68" w:rsidRPr="00054FB4" w:rsidTr="00EA3C68">
        <w:trPr>
          <w:trHeight w:val="17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A3C68" w:rsidRPr="00054FB4" w:rsidRDefault="00EA3C68" w:rsidP="00EA3C68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EA3C68" w:rsidRPr="00054FB4" w:rsidTr="00EA3C68">
        <w:trPr>
          <w:trHeight w:val="17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A3C68" w:rsidRPr="00054FB4" w:rsidRDefault="00EA3C68" w:rsidP="00EA3C68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C68" w:rsidRPr="00054FB4" w:rsidRDefault="001F772C" w:rsidP="001F772C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EA3C68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EA3C68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EA3C68" w:rsidRPr="00054FB4" w:rsidTr="00EA3C68">
        <w:trPr>
          <w:trHeight w:val="113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3C68" w:rsidRPr="00054FB4" w:rsidRDefault="00EA3C68" w:rsidP="00EA3C68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</w:tbl>
    <w:p w:rsidR="00A542BE" w:rsidRPr="002822F3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054FB4">
        <w:rPr>
          <w:rFonts w:ascii="HGｺﾞｼｯｸM" w:eastAsia="HGｺﾞｼｯｸM" w:hint="eastAsia"/>
          <w:sz w:val="20"/>
        </w:rPr>
        <w:t>・この様式は、豊田市発注の建設工事を兼務する場合に使用</w:t>
      </w:r>
      <w:r w:rsidR="005A7836" w:rsidRPr="00054FB4">
        <w:rPr>
          <w:rFonts w:ascii="HGｺﾞｼｯｸM" w:eastAsia="HGｺﾞｼｯｸM" w:hint="eastAsia"/>
          <w:sz w:val="20"/>
        </w:rPr>
        <w:t>し</w:t>
      </w:r>
      <w:r w:rsidR="003433DF">
        <w:rPr>
          <w:rFonts w:ascii="HGｺﾞｼｯｸM" w:eastAsia="HGｺﾞｼｯｸM" w:hint="eastAsia"/>
          <w:sz w:val="20"/>
        </w:rPr>
        <w:t>、記載後は契約課に提出し、契約課の確認を受けてください。</w:t>
      </w:r>
      <w:r w:rsidRPr="00054FB4">
        <w:rPr>
          <w:rFonts w:ascii="HGｺﾞｼｯｸM" w:eastAsia="HGｺﾞｼｯｸM" w:hint="eastAsia"/>
          <w:sz w:val="20"/>
        </w:rPr>
        <w:t>記載する工事については、</w:t>
      </w:r>
      <w:r w:rsidR="005A7836" w:rsidRPr="00054FB4">
        <w:rPr>
          <w:rFonts w:ascii="HGｺﾞｼｯｸM" w:eastAsia="HGｺﾞｼｯｸM" w:hint="eastAsia"/>
          <w:sz w:val="20"/>
        </w:rPr>
        <w:t>当初契約</w:t>
      </w:r>
      <w:r w:rsidRPr="00054FB4">
        <w:rPr>
          <w:rFonts w:ascii="HGｺﾞｼｯｸM" w:eastAsia="HGｺﾞｼｯｸM" w:hint="eastAsia"/>
          <w:sz w:val="20"/>
        </w:rPr>
        <w:t>日が早い順に①から記載</w:t>
      </w:r>
      <w:r w:rsidR="00A637FB" w:rsidRPr="00054FB4">
        <w:rPr>
          <w:rFonts w:ascii="HGｺﾞｼｯｸM" w:eastAsia="HGｺﾞｼｯｸM" w:hint="eastAsia"/>
          <w:sz w:val="20"/>
        </w:rPr>
        <w:t>（契約日が同日の場合は、契約金額の高い方から</w:t>
      </w:r>
      <w:r w:rsidR="00A637FB" w:rsidRPr="002822F3">
        <w:rPr>
          <w:rFonts w:ascii="HGｺﾞｼｯｸM" w:eastAsia="HGｺﾞｼｯｸM" w:hint="eastAsia"/>
          <w:sz w:val="20"/>
        </w:rPr>
        <w:t>記載）してください。</w:t>
      </w:r>
    </w:p>
    <w:p w:rsidR="00A542BE" w:rsidRPr="003433DF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2822F3">
        <w:rPr>
          <w:rFonts w:ascii="HGｺﾞｼｯｸM" w:eastAsia="HGｺﾞｼｯｸM" w:hint="eastAsia"/>
          <w:sz w:val="20"/>
        </w:rPr>
        <w:t>・</w:t>
      </w:r>
      <w:r w:rsidR="003433DF">
        <w:rPr>
          <w:rFonts w:ascii="HGｺﾞｼｯｸM" w:eastAsia="HGｺﾞｼｯｸM" w:hint="eastAsia"/>
          <w:sz w:val="20"/>
        </w:rPr>
        <w:t>工程表については、</w:t>
      </w:r>
      <w:r w:rsidR="00B0639F" w:rsidRPr="003433DF">
        <w:rPr>
          <w:rFonts w:ascii="HGｺﾞｼｯｸM" w:eastAsia="HGｺﾞｼｯｸM" w:hint="eastAsia"/>
          <w:sz w:val="20"/>
        </w:rPr>
        <w:t>現場代理人は作業時に現場常駐が必要なため、</w:t>
      </w:r>
      <w:r w:rsidR="003433DF" w:rsidRPr="003433DF">
        <w:rPr>
          <w:rFonts w:ascii="HGｺﾞｼｯｸM" w:eastAsia="HGｺﾞｼｯｸM" w:hint="eastAsia"/>
          <w:sz w:val="20"/>
        </w:rPr>
        <w:t>記載の各工事</w:t>
      </w:r>
      <w:r w:rsidR="00CE4F32">
        <w:rPr>
          <w:rFonts w:ascii="HGｺﾞｼｯｸM" w:eastAsia="HGｺﾞｼｯｸM" w:hint="eastAsia"/>
          <w:sz w:val="20"/>
        </w:rPr>
        <w:t>間</w:t>
      </w:r>
      <w:bookmarkStart w:id="0" w:name="_GoBack"/>
      <w:bookmarkEnd w:id="0"/>
      <w:r w:rsidR="003433DF" w:rsidRPr="003433DF">
        <w:rPr>
          <w:rFonts w:ascii="HGｺﾞｼｯｸM" w:eastAsia="HGｺﾞｼｯｸM" w:hint="eastAsia"/>
          <w:sz w:val="20"/>
        </w:rPr>
        <w:t>で同一時期に作業が重複しないように</w:t>
      </w:r>
      <w:r w:rsidR="00B0639F" w:rsidRPr="003433DF">
        <w:rPr>
          <w:rFonts w:ascii="HGｺﾞｼｯｸM" w:eastAsia="HGｺﾞｼｯｸM" w:hint="eastAsia"/>
          <w:sz w:val="20"/>
        </w:rPr>
        <w:t>工程表を作成し</w:t>
      </w:r>
      <w:r w:rsidR="00D90E1E" w:rsidRPr="003433DF">
        <w:rPr>
          <w:rFonts w:ascii="HGｺﾞｼｯｸM" w:eastAsia="HGｺﾞｼｯｸM" w:hint="eastAsia"/>
          <w:sz w:val="20"/>
        </w:rPr>
        <w:t>、監督員へ提出し</w:t>
      </w:r>
      <w:r w:rsidR="00B0639F" w:rsidRPr="003433DF">
        <w:rPr>
          <w:rFonts w:ascii="HGｺﾞｼｯｸM" w:eastAsia="HGｺﾞｼｯｸM" w:hint="eastAsia"/>
          <w:sz w:val="20"/>
        </w:rPr>
        <w:t>てください</w:t>
      </w:r>
      <w:r w:rsidR="00D90E1E" w:rsidRPr="003433DF">
        <w:rPr>
          <w:rFonts w:ascii="HGｺﾞｼｯｸM" w:eastAsia="HGｺﾞｼｯｸM" w:hint="eastAsia"/>
          <w:sz w:val="20"/>
        </w:rPr>
        <w:t>。</w:t>
      </w:r>
      <w:r w:rsidR="003433DF" w:rsidRPr="003433DF">
        <w:rPr>
          <w:rFonts w:ascii="HGｺﾞｼｯｸM" w:eastAsia="HGｺﾞｼｯｸM" w:hint="eastAsia"/>
          <w:sz w:val="20"/>
        </w:rPr>
        <w:t>監督員が工程表の確認を</w:t>
      </w:r>
      <w:r w:rsidR="00D90E1E" w:rsidRPr="003433DF">
        <w:rPr>
          <w:rFonts w:ascii="HGｺﾞｼｯｸM" w:eastAsia="HGｺﾞｼｯｸM" w:hint="eastAsia"/>
          <w:sz w:val="20"/>
        </w:rPr>
        <w:t>行います。</w:t>
      </w:r>
    </w:p>
    <w:p w:rsidR="00A542BE" w:rsidRPr="002822F3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3433DF">
        <w:rPr>
          <w:rFonts w:ascii="HGｺﾞｼｯｸM" w:eastAsia="HGｺﾞｼｯｸM" w:hint="eastAsia"/>
          <w:sz w:val="20"/>
        </w:rPr>
        <w:t>・施工連絡体制（現場代理人不在時の体制がわかるもの</w:t>
      </w:r>
      <w:r w:rsidR="0051103B" w:rsidRPr="003433DF">
        <w:rPr>
          <w:rFonts w:ascii="HGｺﾞｼｯｸM" w:eastAsia="HGｺﾞｼｯｸM" w:hint="eastAsia"/>
          <w:sz w:val="20"/>
        </w:rPr>
        <w:t>（様式任意）</w:t>
      </w:r>
      <w:r w:rsidRPr="003433DF">
        <w:rPr>
          <w:rFonts w:ascii="HGｺﾞｼｯｸM" w:eastAsia="HGｺﾞｼｯｸM" w:hint="eastAsia"/>
          <w:sz w:val="20"/>
        </w:rPr>
        <w:t>）</w:t>
      </w:r>
      <w:r w:rsidR="005A7836" w:rsidRPr="003433DF">
        <w:rPr>
          <w:rFonts w:ascii="HGｺﾞｼｯｸM" w:eastAsia="HGｺﾞｼｯｸM" w:hint="eastAsia"/>
          <w:sz w:val="20"/>
        </w:rPr>
        <w:t>を</w:t>
      </w:r>
      <w:r w:rsidR="00CD5577" w:rsidRPr="003433DF">
        <w:rPr>
          <w:rFonts w:ascii="HGｺﾞｼｯｸM" w:eastAsia="HGｺﾞｼｯｸM" w:hint="eastAsia"/>
          <w:sz w:val="20"/>
        </w:rPr>
        <w:t>施工計</w:t>
      </w:r>
      <w:r w:rsidR="00CD5577" w:rsidRPr="002822F3">
        <w:rPr>
          <w:rFonts w:ascii="HGｺﾞｼｯｸM" w:eastAsia="HGｺﾞｼｯｸM" w:hint="eastAsia"/>
          <w:sz w:val="20"/>
        </w:rPr>
        <w:t>画書に</w:t>
      </w:r>
      <w:r w:rsidR="00B74461" w:rsidRPr="002822F3">
        <w:rPr>
          <w:rFonts w:ascii="HGｺﾞｼｯｸM" w:eastAsia="HGｺﾞｼｯｸM" w:hint="eastAsia"/>
          <w:sz w:val="20"/>
        </w:rPr>
        <w:t>記載又は</w:t>
      </w:r>
      <w:r w:rsidR="005A7836" w:rsidRPr="002822F3">
        <w:rPr>
          <w:rFonts w:ascii="HGｺﾞｼｯｸM" w:eastAsia="HGｺﾞｼｯｸM" w:hint="eastAsia"/>
          <w:sz w:val="20"/>
        </w:rPr>
        <w:t>添付してください</w:t>
      </w:r>
      <w:r w:rsidR="000D2777" w:rsidRPr="002822F3">
        <w:rPr>
          <w:rFonts w:ascii="HGｺﾞｼｯｸM" w:eastAsia="HGｺﾞｼｯｸM" w:hint="eastAsia"/>
          <w:sz w:val="20"/>
        </w:rPr>
        <w:t>（契約課の確認時には不要）</w:t>
      </w:r>
      <w:r w:rsidR="005A7836" w:rsidRPr="002822F3">
        <w:rPr>
          <w:rFonts w:ascii="HGｺﾞｼｯｸM" w:eastAsia="HGｺﾞｼｯｸM" w:hint="eastAsia"/>
          <w:sz w:val="20"/>
        </w:rPr>
        <w:t>。</w:t>
      </w:r>
    </w:p>
    <w:sectPr w:rsidR="00A542BE" w:rsidRPr="002822F3" w:rsidSect="00BD72E3">
      <w:pgSz w:w="11906" w:h="16838" w:code="9"/>
      <w:pgMar w:top="454" w:right="720" w:bottom="454" w:left="720" w:header="851" w:footer="992" w:gutter="0"/>
      <w:cols w:space="425"/>
      <w:docGrid w:type="linesAndChars" w:linePitch="364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5A" w:rsidRDefault="00F5425A" w:rsidP="008B545A">
      <w:r>
        <w:separator/>
      </w:r>
    </w:p>
  </w:endnote>
  <w:endnote w:type="continuationSeparator" w:id="0">
    <w:p w:rsidR="00F5425A" w:rsidRDefault="00F5425A" w:rsidP="008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5A" w:rsidRDefault="00F5425A" w:rsidP="008B545A">
      <w:r>
        <w:separator/>
      </w:r>
    </w:p>
  </w:footnote>
  <w:footnote w:type="continuationSeparator" w:id="0">
    <w:p w:rsidR="00F5425A" w:rsidRDefault="00F5425A" w:rsidP="008B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0"/>
    <w:rsid w:val="000525F1"/>
    <w:rsid w:val="00054FB4"/>
    <w:rsid w:val="0008451D"/>
    <w:rsid w:val="00091BFA"/>
    <w:rsid w:val="000A7B15"/>
    <w:rsid w:val="000D2777"/>
    <w:rsid w:val="000F43DE"/>
    <w:rsid w:val="000F574F"/>
    <w:rsid w:val="00104078"/>
    <w:rsid w:val="00120C11"/>
    <w:rsid w:val="001450D3"/>
    <w:rsid w:val="001F772C"/>
    <w:rsid w:val="002058BB"/>
    <w:rsid w:val="0025431D"/>
    <w:rsid w:val="00266162"/>
    <w:rsid w:val="002753EC"/>
    <w:rsid w:val="002822F3"/>
    <w:rsid w:val="002A315F"/>
    <w:rsid w:val="002B71CE"/>
    <w:rsid w:val="002F7409"/>
    <w:rsid w:val="003166B2"/>
    <w:rsid w:val="003433DF"/>
    <w:rsid w:val="00350F56"/>
    <w:rsid w:val="003B6CE0"/>
    <w:rsid w:val="00420A85"/>
    <w:rsid w:val="0046396D"/>
    <w:rsid w:val="004F68DA"/>
    <w:rsid w:val="004F6BC7"/>
    <w:rsid w:val="005004CB"/>
    <w:rsid w:val="0051103B"/>
    <w:rsid w:val="00540B9D"/>
    <w:rsid w:val="00560D63"/>
    <w:rsid w:val="00562883"/>
    <w:rsid w:val="00570FB0"/>
    <w:rsid w:val="005874BA"/>
    <w:rsid w:val="0059074D"/>
    <w:rsid w:val="005A7836"/>
    <w:rsid w:val="005B6234"/>
    <w:rsid w:val="005C2ABF"/>
    <w:rsid w:val="005C5744"/>
    <w:rsid w:val="005F13A0"/>
    <w:rsid w:val="00601C50"/>
    <w:rsid w:val="00633011"/>
    <w:rsid w:val="0068117A"/>
    <w:rsid w:val="00693A73"/>
    <w:rsid w:val="006A0D08"/>
    <w:rsid w:val="006C5F34"/>
    <w:rsid w:val="006D1D4B"/>
    <w:rsid w:val="006F6DB0"/>
    <w:rsid w:val="007A1600"/>
    <w:rsid w:val="007D064A"/>
    <w:rsid w:val="007E5DF2"/>
    <w:rsid w:val="00821A6C"/>
    <w:rsid w:val="00882F1D"/>
    <w:rsid w:val="008905B6"/>
    <w:rsid w:val="008A3F82"/>
    <w:rsid w:val="008B545A"/>
    <w:rsid w:val="009003FF"/>
    <w:rsid w:val="00903CA0"/>
    <w:rsid w:val="00903CF6"/>
    <w:rsid w:val="00951520"/>
    <w:rsid w:val="00962FBC"/>
    <w:rsid w:val="0099194B"/>
    <w:rsid w:val="00992A85"/>
    <w:rsid w:val="00A542BE"/>
    <w:rsid w:val="00A637FB"/>
    <w:rsid w:val="00A7357A"/>
    <w:rsid w:val="00AD2BBB"/>
    <w:rsid w:val="00AF1176"/>
    <w:rsid w:val="00B05CBF"/>
    <w:rsid w:val="00B0639F"/>
    <w:rsid w:val="00B25335"/>
    <w:rsid w:val="00B4464F"/>
    <w:rsid w:val="00B55DE9"/>
    <w:rsid w:val="00B74461"/>
    <w:rsid w:val="00BD21A4"/>
    <w:rsid w:val="00BD72E3"/>
    <w:rsid w:val="00C02F35"/>
    <w:rsid w:val="00C14300"/>
    <w:rsid w:val="00C20CD6"/>
    <w:rsid w:val="00C755AA"/>
    <w:rsid w:val="00C93F75"/>
    <w:rsid w:val="00C94080"/>
    <w:rsid w:val="00CA79D3"/>
    <w:rsid w:val="00CD5577"/>
    <w:rsid w:val="00CD5A68"/>
    <w:rsid w:val="00CE4F32"/>
    <w:rsid w:val="00CF3927"/>
    <w:rsid w:val="00D15EFC"/>
    <w:rsid w:val="00D34A71"/>
    <w:rsid w:val="00D44F6F"/>
    <w:rsid w:val="00D90A86"/>
    <w:rsid w:val="00D90E1E"/>
    <w:rsid w:val="00DE6C0D"/>
    <w:rsid w:val="00E423B1"/>
    <w:rsid w:val="00E61EFF"/>
    <w:rsid w:val="00E62494"/>
    <w:rsid w:val="00EA3C68"/>
    <w:rsid w:val="00EA7F72"/>
    <w:rsid w:val="00EB298B"/>
    <w:rsid w:val="00EF5F58"/>
    <w:rsid w:val="00F02673"/>
    <w:rsid w:val="00F22E20"/>
    <w:rsid w:val="00F5425A"/>
    <w:rsid w:val="00F54E75"/>
    <w:rsid w:val="00F8275B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AC0C7-C864-48D9-BF9A-97233E97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8"/>
    </w:rPr>
  </w:style>
  <w:style w:type="paragraph" w:styleId="a7">
    <w:name w:val="Body Text Indent"/>
    <w:basedOn w:val="a"/>
    <w:pPr>
      <w:spacing w:line="240" w:lineRule="exact"/>
      <w:ind w:leftChars="99" w:left="428" w:hangingChars="115" w:hanging="214"/>
    </w:pPr>
    <w:rPr>
      <w:rFonts w:hAnsi="ＭＳ 明朝"/>
      <w:sz w:val="21"/>
    </w:rPr>
  </w:style>
  <w:style w:type="paragraph" w:styleId="2">
    <w:name w:val="Body Text Indent 2"/>
    <w:basedOn w:val="a"/>
    <w:pPr>
      <w:spacing w:line="240" w:lineRule="exact"/>
      <w:ind w:leftChars="99" w:left="430" w:hangingChars="116" w:hanging="216"/>
    </w:pPr>
    <w:rPr>
      <w:rFonts w:hAnsi="ＭＳ 明朝"/>
      <w:sz w:val="21"/>
    </w:rPr>
  </w:style>
  <w:style w:type="paragraph" w:styleId="20">
    <w:name w:val="Body Text 2"/>
    <w:basedOn w:val="a"/>
    <w:pPr>
      <w:spacing w:line="360" w:lineRule="auto"/>
      <w:ind w:right="105"/>
    </w:pPr>
  </w:style>
  <w:style w:type="paragraph" w:styleId="a8">
    <w:name w:val="header"/>
    <w:basedOn w:val="a"/>
    <w:rsid w:val="007A1600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HG丸ｺﾞｼｯｸM-PRO" w:eastAsia="HG丸ｺﾞｼｯｸM-PRO" w:hAnsi="Courier New"/>
      <w:kern w:val="0"/>
      <w:sz w:val="20"/>
    </w:rPr>
  </w:style>
  <w:style w:type="paragraph" w:styleId="a9">
    <w:name w:val="Balloon Text"/>
    <w:basedOn w:val="a"/>
    <w:semiHidden/>
    <w:rsid w:val="002058BB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8B54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545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FE2-BE44-4E77-82DD-C4008AAD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様式第５８</vt:lpstr>
      <vt:lpstr>様式第５８</vt:lpstr>
    </vt:vector>
  </TitlesOfParts>
  <Company>豊田市役所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</dc:title>
  <dc:creator>近藤  正基</dc:creator>
  <cp:lastModifiedBy>筒井　優子</cp:lastModifiedBy>
  <cp:revision>8</cp:revision>
  <cp:lastPrinted>2023-07-13T07:29:00Z</cp:lastPrinted>
  <dcterms:created xsi:type="dcterms:W3CDTF">2019-03-29T11:16:00Z</dcterms:created>
  <dcterms:modified xsi:type="dcterms:W3CDTF">2023-07-13T07:29:00Z</dcterms:modified>
</cp:coreProperties>
</file>