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501" w:rsidRPr="00E61417" w:rsidRDefault="00647501" w:rsidP="00356FA8">
      <w:pPr>
        <w:spacing w:line="0" w:lineRule="atLeast"/>
        <w:rPr>
          <w:rFonts w:ascii="HGｺﾞｼｯｸM" w:eastAsia="HGｺﾞｼｯｸM" w:hAnsi="ＭＳ ゴシック"/>
          <w:sz w:val="24"/>
          <w:szCs w:val="20"/>
        </w:rPr>
      </w:pPr>
      <w:r>
        <w:rPr>
          <w:rFonts w:ascii="HGｺﾞｼｯｸM" w:eastAsia="HGｺﾞｼｯｸM" w:hAnsi="ＭＳ ゴシック"/>
          <w:sz w:val="24"/>
          <w:szCs w:val="20"/>
        </w:rPr>
        <w:t>様式第１号</w:t>
      </w:r>
    </w:p>
    <w:tbl>
      <w:tblPr>
        <w:tblW w:w="0" w:type="auto"/>
        <w:tblInd w:w="17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top w:w="170" w:type="dxa"/>
          <w:left w:w="170" w:type="dxa"/>
          <w:bottom w:w="170" w:type="dxa"/>
          <w:right w:w="170" w:type="dxa"/>
        </w:tblCellMar>
        <w:tblLook w:val="0000" w:firstRow="0" w:lastRow="0" w:firstColumn="0" w:lastColumn="0" w:noHBand="0" w:noVBand="0"/>
      </w:tblPr>
      <w:tblGrid>
        <w:gridCol w:w="734"/>
        <w:gridCol w:w="2486"/>
        <w:gridCol w:w="6020"/>
      </w:tblGrid>
      <w:tr w:rsidR="00647501" w:rsidRPr="00E61417" w:rsidTr="00D83132">
        <w:trPr>
          <w:trHeight w:val="4103"/>
        </w:trPr>
        <w:tc>
          <w:tcPr>
            <w:tcW w:w="9241" w:type="dxa"/>
            <w:gridSpan w:val="3"/>
            <w:tcBorders>
              <w:top w:val="single" w:sz="12" w:space="0" w:color="auto"/>
              <w:left w:val="single" w:sz="12" w:space="0" w:color="auto"/>
              <w:bottom w:val="single" w:sz="12" w:space="0" w:color="auto"/>
              <w:right w:val="single" w:sz="12" w:space="0" w:color="auto"/>
            </w:tcBorders>
          </w:tcPr>
          <w:p w:rsidR="00647501" w:rsidRPr="00E61417" w:rsidRDefault="00647501" w:rsidP="00B3364A">
            <w:pPr>
              <w:snapToGrid w:val="0"/>
              <w:jc w:val="center"/>
              <w:rPr>
                <w:rFonts w:ascii="HGｺﾞｼｯｸM" w:eastAsia="HGｺﾞｼｯｸM" w:hAnsi="Courier New"/>
                <w:sz w:val="24"/>
                <w:szCs w:val="20"/>
              </w:rPr>
            </w:pPr>
            <w:r w:rsidRPr="00E61417">
              <w:rPr>
                <w:rFonts w:ascii="HGｺﾞｼｯｸM" w:eastAsia="HGｺﾞｼｯｸM" w:hAnsi="Courier New" w:hint="eastAsia"/>
                <w:spacing w:val="60"/>
                <w:sz w:val="28"/>
                <w:szCs w:val="20"/>
              </w:rPr>
              <w:t>監理技術者</w:t>
            </w:r>
            <w:r w:rsidR="008F0EC3">
              <w:rPr>
                <w:rFonts w:ascii="HGｺﾞｼｯｸM" w:eastAsia="HGｺﾞｼｯｸM" w:hAnsi="Courier New" w:hint="eastAsia"/>
                <w:spacing w:val="60"/>
                <w:sz w:val="28"/>
                <w:szCs w:val="20"/>
              </w:rPr>
              <w:t>の</w:t>
            </w:r>
            <w:r w:rsidRPr="00E61417">
              <w:rPr>
                <w:rFonts w:ascii="HGｺﾞｼｯｸM" w:eastAsia="HGｺﾞｼｯｸM" w:hAnsi="Courier New" w:hint="eastAsia"/>
                <w:spacing w:val="60"/>
                <w:sz w:val="28"/>
                <w:szCs w:val="20"/>
              </w:rPr>
              <w:t>兼務届</w:t>
            </w:r>
          </w:p>
          <w:p w:rsidR="00647501" w:rsidRPr="00E61417" w:rsidRDefault="00647501" w:rsidP="00B3364A">
            <w:pPr>
              <w:ind w:rightChars="71" w:right="156"/>
              <w:jc w:val="right"/>
              <w:rPr>
                <w:rFonts w:ascii="HGｺﾞｼｯｸM" w:eastAsia="HGｺﾞｼｯｸM" w:hAnsi="Courier New"/>
                <w:sz w:val="24"/>
                <w:szCs w:val="20"/>
              </w:rPr>
            </w:pPr>
            <w:r w:rsidRPr="00E61417">
              <w:rPr>
                <w:rFonts w:ascii="HGｺﾞｼｯｸM" w:eastAsia="HGｺﾞｼｯｸM" w:hAnsi="Courier New" w:hint="eastAsia"/>
                <w:sz w:val="24"/>
                <w:szCs w:val="20"/>
              </w:rPr>
              <w:t xml:space="preserve">年　　月　　日　</w:t>
            </w:r>
          </w:p>
          <w:p w:rsidR="00647501" w:rsidRDefault="00647501" w:rsidP="00B3364A">
            <w:pPr>
              <w:ind w:firstLineChars="100" w:firstLine="240"/>
              <w:jc w:val="left"/>
              <w:rPr>
                <w:rFonts w:ascii="HGｺﾞｼｯｸM" w:eastAsia="HGｺﾞｼｯｸM" w:hAnsi="Courier New"/>
                <w:sz w:val="24"/>
                <w:szCs w:val="20"/>
              </w:rPr>
            </w:pPr>
          </w:p>
          <w:p w:rsidR="00647501" w:rsidRDefault="00647501" w:rsidP="00B3364A">
            <w:pPr>
              <w:ind w:firstLineChars="100" w:firstLine="240"/>
              <w:jc w:val="left"/>
              <w:rPr>
                <w:rFonts w:ascii="HGｺﾞｼｯｸM" w:eastAsia="HGｺﾞｼｯｸM" w:hAnsi="Courier New"/>
                <w:sz w:val="24"/>
                <w:szCs w:val="20"/>
              </w:rPr>
            </w:pPr>
            <w:r>
              <w:rPr>
                <w:rFonts w:ascii="HGｺﾞｼｯｸM" w:eastAsia="HGｺﾞｼｯｸM" w:hAnsi="Courier New" w:hint="eastAsia"/>
                <w:sz w:val="24"/>
                <w:szCs w:val="20"/>
              </w:rPr>
              <w:t>豊　田　市　長　　様</w:t>
            </w:r>
          </w:p>
          <w:p w:rsidR="00647501" w:rsidRDefault="00647501" w:rsidP="00B3364A">
            <w:pPr>
              <w:ind w:leftChars="1938" w:left="4264"/>
              <w:rPr>
                <w:rFonts w:ascii="HGｺﾞｼｯｸM" w:eastAsia="HGｺﾞｼｯｸM" w:hAnsi="Courier New"/>
                <w:sz w:val="24"/>
                <w:szCs w:val="20"/>
              </w:rPr>
            </w:pPr>
          </w:p>
          <w:p w:rsidR="00647501" w:rsidRPr="00E61417" w:rsidRDefault="00647501" w:rsidP="00B3364A">
            <w:pPr>
              <w:ind w:leftChars="1938" w:left="4264"/>
              <w:rPr>
                <w:rFonts w:ascii="HGｺﾞｼｯｸM" w:eastAsia="HGｺﾞｼｯｸM" w:hAnsi="Courier New"/>
                <w:sz w:val="24"/>
                <w:szCs w:val="20"/>
              </w:rPr>
            </w:pPr>
            <w:r w:rsidRPr="001A1FF7">
              <w:rPr>
                <w:rFonts w:ascii="HGｺﾞｼｯｸM" w:eastAsia="HGｺﾞｼｯｸM" w:hAnsi="Courier New" w:hint="eastAsia"/>
                <w:sz w:val="24"/>
                <w:szCs w:val="20"/>
              </w:rPr>
              <w:t>契約者</w:t>
            </w:r>
            <w:r w:rsidRPr="00E61417">
              <w:rPr>
                <w:rFonts w:ascii="HGｺﾞｼｯｸM" w:eastAsia="HGｺﾞｼｯｸM" w:hAnsi="Courier New" w:hint="eastAsia"/>
                <w:sz w:val="24"/>
                <w:szCs w:val="20"/>
              </w:rPr>
              <w:t xml:space="preserve">　住　　所</w:t>
            </w:r>
          </w:p>
          <w:p w:rsidR="00647501" w:rsidRDefault="00647501" w:rsidP="00B3364A">
            <w:pPr>
              <w:ind w:leftChars="1938" w:left="4264"/>
              <w:rPr>
                <w:rFonts w:ascii="HGｺﾞｼｯｸM" w:eastAsia="HGｺﾞｼｯｸM" w:hAnsi="Courier New"/>
                <w:sz w:val="24"/>
                <w:szCs w:val="20"/>
              </w:rPr>
            </w:pPr>
            <w:r>
              <w:rPr>
                <w:rFonts w:ascii="HGｺﾞｼｯｸM" w:eastAsia="HGｺﾞｼｯｸM" w:hAnsi="Courier New" w:hint="eastAsia"/>
                <w:sz w:val="24"/>
                <w:szCs w:val="20"/>
              </w:rPr>
              <w:t xml:space="preserve">　　　</w:t>
            </w:r>
            <w:r>
              <w:rPr>
                <w:rFonts w:ascii="HGｺﾞｼｯｸM" w:eastAsia="HGｺﾞｼｯｸM" w:hAnsi="Courier New"/>
                <w:sz w:val="24"/>
                <w:szCs w:val="20"/>
              </w:rPr>
              <w:t xml:space="preserve">　</w:t>
            </w:r>
          </w:p>
          <w:p w:rsidR="00647501" w:rsidRDefault="00647501" w:rsidP="00B3364A">
            <w:pPr>
              <w:ind w:leftChars="1938" w:left="4264"/>
              <w:rPr>
                <w:rFonts w:ascii="HGｺﾞｼｯｸM" w:eastAsia="HGｺﾞｼｯｸM" w:hAnsi="Courier New"/>
                <w:sz w:val="24"/>
                <w:szCs w:val="20"/>
              </w:rPr>
            </w:pPr>
            <w:r>
              <w:rPr>
                <w:rFonts w:ascii="HGｺﾞｼｯｸM" w:eastAsia="HGｺﾞｼｯｸM" w:hAnsi="Courier New"/>
                <w:sz w:val="24"/>
                <w:szCs w:val="20"/>
              </w:rPr>
              <w:t xml:space="preserve">　　　　商号又は</w:t>
            </w:r>
          </w:p>
          <w:p w:rsidR="00647501" w:rsidRDefault="00647501" w:rsidP="00B3364A">
            <w:pPr>
              <w:ind w:leftChars="1938" w:left="4264"/>
              <w:rPr>
                <w:rFonts w:ascii="HGｺﾞｼｯｸM" w:eastAsia="HGｺﾞｼｯｸM" w:hAnsi="Courier New"/>
                <w:sz w:val="24"/>
                <w:szCs w:val="20"/>
              </w:rPr>
            </w:pPr>
            <w:r>
              <w:rPr>
                <w:rFonts w:ascii="HGｺﾞｼｯｸM" w:eastAsia="HGｺﾞｼｯｸM" w:hAnsi="Courier New"/>
                <w:sz w:val="24"/>
                <w:szCs w:val="20"/>
              </w:rPr>
              <w:t xml:space="preserve">　　　　名　　称</w:t>
            </w:r>
          </w:p>
          <w:p w:rsidR="00647501" w:rsidRPr="00E61417" w:rsidRDefault="00647501" w:rsidP="00B3364A">
            <w:pPr>
              <w:ind w:leftChars="1938" w:left="4264"/>
              <w:rPr>
                <w:rFonts w:ascii="HGｺﾞｼｯｸM" w:eastAsia="HGｺﾞｼｯｸM" w:hAnsi="Courier New"/>
                <w:sz w:val="24"/>
                <w:szCs w:val="20"/>
              </w:rPr>
            </w:pPr>
            <w:r>
              <w:rPr>
                <w:rFonts w:ascii="HGｺﾞｼｯｸM" w:eastAsia="HGｺﾞｼｯｸM" w:hAnsi="Courier New"/>
                <w:sz w:val="24"/>
                <w:szCs w:val="20"/>
              </w:rPr>
              <w:t xml:space="preserve">　　　　代表者名</w:t>
            </w:r>
          </w:p>
          <w:p w:rsidR="00647501" w:rsidRPr="00E61417" w:rsidRDefault="00647501" w:rsidP="00B3364A">
            <w:pPr>
              <w:rPr>
                <w:rFonts w:ascii="HGｺﾞｼｯｸM" w:eastAsia="HGｺﾞｼｯｸM" w:hAnsi="Courier New"/>
                <w:sz w:val="24"/>
                <w:szCs w:val="20"/>
              </w:rPr>
            </w:pPr>
          </w:p>
          <w:p w:rsidR="00647501" w:rsidRPr="00E61417" w:rsidRDefault="00647501" w:rsidP="00B3364A">
            <w:pPr>
              <w:ind w:firstLineChars="100" w:firstLine="240"/>
              <w:rPr>
                <w:rFonts w:ascii="HGｺﾞｼｯｸM" w:eastAsia="HGｺﾞｼｯｸM" w:hAnsi="Courier New"/>
                <w:sz w:val="24"/>
                <w:szCs w:val="20"/>
              </w:rPr>
            </w:pPr>
            <w:r w:rsidRPr="00E61417">
              <w:rPr>
                <w:rFonts w:ascii="HGｺﾞｼｯｸM" w:eastAsia="HGｺﾞｼｯｸM" w:hAnsi="Courier New" w:hint="eastAsia"/>
                <w:sz w:val="24"/>
                <w:szCs w:val="20"/>
              </w:rPr>
              <w:t>下記のとおり、監理技術者補佐を配置することにより監理技術者について兼務します。</w:t>
            </w:r>
          </w:p>
          <w:p w:rsidR="00647501" w:rsidRPr="00E61417" w:rsidRDefault="00647501" w:rsidP="00B3364A">
            <w:pPr>
              <w:jc w:val="center"/>
              <w:rPr>
                <w:rFonts w:ascii="HGｺﾞｼｯｸM" w:eastAsia="HGｺﾞｼｯｸM" w:hAnsi="Courier New"/>
                <w:sz w:val="24"/>
                <w:szCs w:val="20"/>
              </w:rPr>
            </w:pPr>
            <w:r w:rsidRPr="00E61417">
              <w:rPr>
                <w:rFonts w:ascii="HGｺﾞｼｯｸM" w:eastAsia="HGｺﾞｼｯｸM" w:hAnsi="Courier New" w:hint="eastAsia"/>
                <w:szCs w:val="20"/>
              </w:rPr>
              <w:t>記</w:t>
            </w:r>
          </w:p>
        </w:tc>
      </w:tr>
      <w:tr w:rsidR="00647501" w:rsidRPr="00E61417" w:rsidTr="00D8313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30"/>
        </w:trPr>
        <w:tc>
          <w:tcPr>
            <w:tcW w:w="3220" w:type="dxa"/>
            <w:gridSpan w:val="2"/>
            <w:tcBorders>
              <w:top w:val="single" w:sz="12" w:space="0" w:color="auto"/>
              <w:left w:val="single" w:sz="12" w:space="0" w:color="auto"/>
              <w:bottom w:val="single" w:sz="12" w:space="0" w:color="auto"/>
              <w:right w:val="single" w:sz="4" w:space="0" w:color="auto"/>
            </w:tcBorders>
            <w:vAlign w:val="center"/>
          </w:tcPr>
          <w:p w:rsidR="00647501" w:rsidRPr="00E61417" w:rsidRDefault="00647501" w:rsidP="00B3364A">
            <w:pPr>
              <w:spacing w:line="240" w:lineRule="exact"/>
              <w:jc w:val="center"/>
              <w:rPr>
                <w:rFonts w:ascii="HGｺﾞｼｯｸM" w:eastAsia="HGｺﾞｼｯｸM" w:hAnsi="Courier New"/>
                <w:sz w:val="24"/>
                <w:szCs w:val="20"/>
              </w:rPr>
            </w:pPr>
            <w:r w:rsidRPr="00E61417">
              <w:rPr>
                <w:rFonts w:ascii="HGｺﾞｼｯｸM" w:eastAsia="HGｺﾞｼｯｸM" w:hAnsi="Courier New" w:hint="eastAsia"/>
                <w:kern w:val="0"/>
                <w:sz w:val="24"/>
                <w:szCs w:val="20"/>
              </w:rPr>
              <w:t>監理技術者の氏名</w:t>
            </w:r>
          </w:p>
        </w:tc>
        <w:tc>
          <w:tcPr>
            <w:tcW w:w="6021" w:type="dxa"/>
            <w:tcBorders>
              <w:top w:val="single" w:sz="12" w:space="0" w:color="auto"/>
              <w:left w:val="single" w:sz="4" w:space="0" w:color="auto"/>
              <w:bottom w:val="single" w:sz="12" w:space="0" w:color="auto"/>
              <w:right w:val="single" w:sz="12" w:space="0" w:color="auto"/>
            </w:tcBorders>
            <w:vAlign w:val="center"/>
          </w:tcPr>
          <w:p w:rsidR="00647501" w:rsidRPr="00E61417" w:rsidRDefault="00647501" w:rsidP="00B3364A">
            <w:pPr>
              <w:spacing w:line="240" w:lineRule="exact"/>
              <w:jc w:val="left"/>
              <w:rPr>
                <w:rFonts w:ascii="HGｺﾞｼｯｸM" w:eastAsia="HGｺﾞｼｯｸM" w:hAnsi="Courier New"/>
                <w:sz w:val="24"/>
                <w:szCs w:val="20"/>
              </w:rPr>
            </w:pPr>
          </w:p>
        </w:tc>
      </w:tr>
      <w:tr w:rsidR="00647501" w:rsidRPr="00E61417" w:rsidTr="00D8313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4"/>
        </w:trPr>
        <w:tc>
          <w:tcPr>
            <w:tcW w:w="734"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647501" w:rsidRPr="00E61417" w:rsidRDefault="00647501" w:rsidP="00B3364A">
            <w:pPr>
              <w:spacing w:line="280" w:lineRule="exact"/>
              <w:ind w:left="113" w:right="113" w:firstLineChars="50" w:firstLine="120"/>
              <w:jc w:val="center"/>
              <w:rPr>
                <w:rFonts w:ascii="HGｺﾞｼｯｸM" w:eastAsia="HGｺﾞｼｯｸM" w:hAnsi="Courier New"/>
                <w:sz w:val="24"/>
                <w:szCs w:val="20"/>
              </w:rPr>
            </w:pPr>
            <w:r w:rsidRPr="00E61417">
              <w:rPr>
                <w:rFonts w:ascii="HGｺﾞｼｯｸM" w:eastAsia="HGｺﾞｼｯｸM" w:hAnsi="Courier New" w:hint="eastAsia"/>
                <w:sz w:val="24"/>
                <w:szCs w:val="20"/>
              </w:rPr>
              <w:t>施工中の工事</w:t>
            </w:r>
          </w:p>
        </w:tc>
        <w:tc>
          <w:tcPr>
            <w:tcW w:w="2486" w:type="dxa"/>
            <w:tcBorders>
              <w:top w:val="single" w:sz="12" w:space="0" w:color="auto"/>
              <w:left w:val="single" w:sz="4" w:space="0" w:color="auto"/>
              <w:bottom w:val="single" w:sz="4" w:space="0" w:color="auto"/>
              <w:right w:val="single" w:sz="4" w:space="0" w:color="auto"/>
            </w:tcBorders>
            <w:vAlign w:val="center"/>
          </w:tcPr>
          <w:p w:rsidR="00647501" w:rsidRPr="00E61417" w:rsidRDefault="00647501" w:rsidP="00B3364A">
            <w:pPr>
              <w:spacing w:line="240" w:lineRule="exact"/>
              <w:jc w:val="center"/>
              <w:rPr>
                <w:rFonts w:ascii="HGｺﾞｼｯｸM" w:eastAsia="HGｺﾞｼｯｸM" w:hAnsi="Courier New"/>
                <w:sz w:val="24"/>
                <w:szCs w:val="20"/>
              </w:rPr>
            </w:pPr>
            <w:r w:rsidRPr="00647501">
              <w:rPr>
                <w:rFonts w:ascii="HGｺﾞｼｯｸM" w:eastAsia="HGｺﾞｼｯｸM" w:hAnsi="Courier New" w:hint="eastAsia"/>
                <w:spacing w:val="120"/>
                <w:kern w:val="0"/>
                <w:sz w:val="24"/>
                <w:szCs w:val="20"/>
                <w:fitText w:val="2160" w:id="-1568383728"/>
              </w:rPr>
              <w:t>発注機関</w:t>
            </w:r>
            <w:r w:rsidRPr="00647501">
              <w:rPr>
                <w:rFonts w:ascii="HGｺﾞｼｯｸM" w:eastAsia="HGｺﾞｼｯｸM" w:hAnsi="Courier New" w:hint="eastAsia"/>
                <w:kern w:val="0"/>
                <w:sz w:val="24"/>
                <w:szCs w:val="20"/>
                <w:fitText w:val="2160" w:id="-1568383728"/>
              </w:rPr>
              <w:t>名</w:t>
            </w:r>
          </w:p>
        </w:tc>
        <w:tc>
          <w:tcPr>
            <w:tcW w:w="6021" w:type="dxa"/>
            <w:tcBorders>
              <w:top w:val="single" w:sz="12" w:space="0" w:color="auto"/>
              <w:left w:val="single" w:sz="4" w:space="0" w:color="auto"/>
              <w:bottom w:val="single" w:sz="4" w:space="0" w:color="auto"/>
              <w:right w:val="single" w:sz="12" w:space="0" w:color="auto"/>
            </w:tcBorders>
            <w:vAlign w:val="center"/>
          </w:tcPr>
          <w:p w:rsidR="00647501" w:rsidRPr="00E61417" w:rsidRDefault="00647501" w:rsidP="00B3364A">
            <w:pPr>
              <w:spacing w:line="240" w:lineRule="exact"/>
              <w:jc w:val="left"/>
              <w:rPr>
                <w:rFonts w:ascii="HGｺﾞｼｯｸM" w:eastAsia="HGｺﾞｼｯｸM" w:hAnsi="Courier New"/>
                <w:sz w:val="24"/>
                <w:szCs w:val="20"/>
              </w:rPr>
            </w:pPr>
          </w:p>
        </w:tc>
      </w:tr>
      <w:tr w:rsidR="00647501" w:rsidRPr="00E61417" w:rsidTr="00D8313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0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647501" w:rsidRPr="00E61417" w:rsidRDefault="00647501" w:rsidP="00B3364A">
            <w:pPr>
              <w:spacing w:line="280" w:lineRule="exact"/>
              <w:ind w:left="113" w:right="113" w:firstLineChars="50" w:firstLine="120"/>
              <w:jc w:val="center"/>
              <w:rPr>
                <w:rFonts w:ascii="HGｺﾞｼｯｸM" w:eastAsia="HGｺﾞｼｯｸM" w:hAnsi="Courier New"/>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647501" w:rsidRPr="00E61417" w:rsidRDefault="00647501" w:rsidP="00B3364A">
            <w:pPr>
              <w:spacing w:line="240" w:lineRule="exact"/>
              <w:jc w:val="center"/>
              <w:rPr>
                <w:rFonts w:ascii="HGｺﾞｼｯｸM" w:eastAsia="HGｺﾞｼｯｸM" w:hAnsi="Courier New"/>
                <w:sz w:val="24"/>
                <w:szCs w:val="20"/>
              </w:rPr>
            </w:pPr>
            <w:r w:rsidRPr="00202289">
              <w:rPr>
                <w:rFonts w:ascii="HGｺﾞｼｯｸM" w:eastAsia="HGｺﾞｼｯｸM" w:hAnsi="Courier New" w:hint="eastAsia"/>
                <w:kern w:val="0"/>
                <w:sz w:val="24"/>
                <w:szCs w:val="20"/>
              </w:rPr>
              <w:t>工事名</w:t>
            </w:r>
            <w:r w:rsidR="00202289">
              <w:rPr>
                <w:rFonts w:ascii="HGｺﾞｼｯｸM" w:eastAsia="HGｺﾞｼｯｸM" w:hAnsi="Courier New" w:hint="eastAsia"/>
                <w:kern w:val="0"/>
                <w:sz w:val="24"/>
                <w:szCs w:val="20"/>
              </w:rPr>
              <w:t>（路線名含）</w:t>
            </w:r>
          </w:p>
        </w:tc>
        <w:tc>
          <w:tcPr>
            <w:tcW w:w="6021" w:type="dxa"/>
            <w:tcBorders>
              <w:top w:val="single" w:sz="4" w:space="0" w:color="auto"/>
              <w:left w:val="single" w:sz="4" w:space="0" w:color="auto"/>
              <w:bottom w:val="single" w:sz="4" w:space="0" w:color="auto"/>
              <w:right w:val="single" w:sz="12" w:space="0" w:color="auto"/>
            </w:tcBorders>
            <w:vAlign w:val="center"/>
          </w:tcPr>
          <w:p w:rsidR="00647501" w:rsidRPr="00E61417" w:rsidRDefault="00647501" w:rsidP="00B3364A">
            <w:pPr>
              <w:spacing w:line="240" w:lineRule="exact"/>
              <w:jc w:val="left"/>
              <w:rPr>
                <w:rFonts w:ascii="HGｺﾞｼｯｸM" w:eastAsia="HGｺﾞｼｯｸM" w:hAnsi="Courier New"/>
                <w:sz w:val="24"/>
                <w:szCs w:val="20"/>
              </w:rPr>
            </w:pPr>
          </w:p>
        </w:tc>
      </w:tr>
      <w:tr w:rsidR="00202289" w:rsidRPr="00E61417" w:rsidTr="00D8313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85"/>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202289" w:rsidRPr="00E61417" w:rsidRDefault="00202289" w:rsidP="00B3364A">
            <w:pPr>
              <w:spacing w:line="280" w:lineRule="exact"/>
              <w:ind w:left="113" w:right="113"/>
              <w:jc w:val="center"/>
              <w:rPr>
                <w:rFonts w:ascii="HGｺﾞｼｯｸM" w:eastAsia="HGｺﾞｼｯｸM" w:hAnsi="Courier New"/>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202289" w:rsidRPr="00E61417" w:rsidRDefault="00202289" w:rsidP="00B3364A">
            <w:pPr>
              <w:spacing w:line="240" w:lineRule="exact"/>
              <w:jc w:val="center"/>
              <w:rPr>
                <w:rFonts w:ascii="HGｺﾞｼｯｸM" w:eastAsia="HGｺﾞｼｯｸM" w:hAnsi="Courier New"/>
                <w:sz w:val="24"/>
                <w:szCs w:val="20"/>
              </w:rPr>
            </w:pPr>
            <w:r w:rsidRPr="00647501">
              <w:rPr>
                <w:rFonts w:ascii="HGｺﾞｼｯｸM" w:eastAsia="HGｺﾞｼｯｸM" w:hAnsi="Courier New" w:hint="eastAsia"/>
                <w:spacing w:val="195"/>
                <w:kern w:val="0"/>
                <w:sz w:val="24"/>
                <w:szCs w:val="20"/>
                <w:fitText w:val="2160" w:id="-1568383742"/>
              </w:rPr>
              <w:t>工事場</w:t>
            </w:r>
            <w:r w:rsidRPr="00647501">
              <w:rPr>
                <w:rFonts w:ascii="HGｺﾞｼｯｸM" w:eastAsia="HGｺﾞｼｯｸM" w:hAnsi="Courier New" w:hint="eastAsia"/>
                <w:spacing w:val="15"/>
                <w:kern w:val="0"/>
                <w:sz w:val="24"/>
                <w:szCs w:val="20"/>
                <w:fitText w:val="2160" w:id="-1568383742"/>
              </w:rPr>
              <w:t>所</w:t>
            </w:r>
          </w:p>
        </w:tc>
        <w:tc>
          <w:tcPr>
            <w:tcW w:w="6021" w:type="dxa"/>
            <w:tcBorders>
              <w:top w:val="single" w:sz="4" w:space="0" w:color="auto"/>
              <w:left w:val="single" w:sz="4" w:space="0" w:color="auto"/>
              <w:bottom w:val="single" w:sz="4" w:space="0" w:color="auto"/>
              <w:right w:val="single" w:sz="12" w:space="0" w:color="auto"/>
            </w:tcBorders>
            <w:vAlign w:val="center"/>
          </w:tcPr>
          <w:p w:rsidR="00202289" w:rsidRPr="00E61417" w:rsidRDefault="00202289" w:rsidP="00B3364A">
            <w:pPr>
              <w:spacing w:line="240" w:lineRule="exact"/>
              <w:jc w:val="left"/>
              <w:rPr>
                <w:rFonts w:ascii="HGｺﾞｼｯｸM" w:eastAsia="HGｺﾞｼｯｸM" w:hAnsi="Courier New"/>
                <w:sz w:val="24"/>
                <w:szCs w:val="20"/>
              </w:rPr>
            </w:pPr>
          </w:p>
        </w:tc>
      </w:tr>
      <w:tr w:rsidR="00202289" w:rsidRPr="00E61417" w:rsidTr="00D8313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18"/>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202289" w:rsidRPr="00E61417" w:rsidRDefault="00202289" w:rsidP="00B3364A">
            <w:pPr>
              <w:spacing w:line="280" w:lineRule="exact"/>
              <w:ind w:left="113" w:right="113"/>
              <w:jc w:val="center"/>
              <w:rPr>
                <w:rFonts w:ascii="HGｺﾞｼｯｸM" w:eastAsia="HGｺﾞｼｯｸM" w:hAnsi="Courier New"/>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202289" w:rsidRPr="00E61417" w:rsidRDefault="00202289" w:rsidP="00B3364A">
            <w:pPr>
              <w:spacing w:line="240" w:lineRule="exact"/>
              <w:jc w:val="center"/>
              <w:rPr>
                <w:rFonts w:ascii="HGｺﾞｼｯｸM" w:eastAsia="HGｺﾞｼｯｸM" w:hAnsi="Courier New"/>
                <w:sz w:val="24"/>
                <w:szCs w:val="20"/>
              </w:rPr>
            </w:pPr>
            <w:r w:rsidRPr="00647501">
              <w:rPr>
                <w:rFonts w:ascii="HGｺﾞｼｯｸM" w:eastAsia="HGｺﾞｼｯｸM" w:hAnsi="Courier New" w:hint="eastAsia"/>
                <w:spacing w:val="120"/>
                <w:kern w:val="0"/>
                <w:sz w:val="24"/>
                <w:szCs w:val="20"/>
                <w:fitText w:val="2160" w:id="-1568383741"/>
              </w:rPr>
              <w:t>原契約金</w:t>
            </w:r>
            <w:r w:rsidRPr="00647501">
              <w:rPr>
                <w:rFonts w:ascii="HGｺﾞｼｯｸM" w:eastAsia="HGｺﾞｼｯｸM" w:hAnsi="Courier New" w:hint="eastAsia"/>
                <w:kern w:val="0"/>
                <w:sz w:val="24"/>
                <w:szCs w:val="20"/>
                <w:fitText w:val="2160" w:id="-1568383741"/>
              </w:rPr>
              <w:t>額</w:t>
            </w:r>
          </w:p>
        </w:tc>
        <w:tc>
          <w:tcPr>
            <w:tcW w:w="6021" w:type="dxa"/>
            <w:tcBorders>
              <w:top w:val="single" w:sz="4" w:space="0" w:color="auto"/>
              <w:left w:val="single" w:sz="4" w:space="0" w:color="auto"/>
              <w:bottom w:val="single" w:sz="4" w:space="0" w:color="auto"/>
              <w:right w:val="single" w:sz="12" w:space="0" w:color="auto"/>
            </w:tcBorders>
            <w:vAlign w:val="center"/>
          </w:tcPr>
          <w:p w:rsidR="00202289" w:rsidRPr="00E61417" w:rsidRDefault="00202289" w:rsidP="00B3364A">
            <w:pPr>
              <w:spacing w:line="240" w:lineRule="exact"/>
              <w:jc w:val="left"/>
              <w:rPr>
                <w:rFonts w:ascii="HGｺﾞｼｯｸM" w:eastAsia="HGｺﾞｼｯｸM" w:hAnsi="Courier New"/>
                <w:sz w:val="24"/>
                <w:szCs w:val="20"/>
              </w:rPr>
            </w:pPr>
          </w:p>
        </w:tc>
      </w:tr>
      <w:tr w:rsidR="00202289" w:rsidRPr="00E61417" w:rsidTr="00D8313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82"/>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202289" w:rsidRPr="00E61417" w:rsidRDefault="00202289" w:rsidP="00B3364A">
            <w:pPr>
              <w:spacing w:line="280" w:lineRule="exact"/>
              <w:ind w:left="113" w:right="113"/>
              <w:jc w:val="center"/>
              <w:rPr>
                <w:rFonts w:ascii="HGｺﾞｼｯｸM" w:eastAsia="HGｺﾞｼｯｸM" w:hAnsi="Courier New"/>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202289" w:rsidRPr="00E61417" w:rsidRDefault="00202289" w:rsidP="00B3364A">
            <w:pPr>
              <w:spacing w:line="240" w:lineRule="exact"/>
              <w:jc w:val="center"/>
              <w:rPr>
                <w:rFonts w:ascii="HGｺﾞｼｯｸM" w:eastAsia="HGｺﾞｼｯｸM" w:hAnsi="Courier New"/>
                <w:kern w:val="0"/>
                <w:sz w:val="24"/>
                <w:szCs w:val="20"/>
              </w:rPr>
            </w:pPr>
            <w:r w:rsidRPr="00AB3EA7">
              <w:rPr>
                <w:rFonts w:ascii="HGｺﾞｼｯｸM" w:eastAsia="HGｺﾞｼｯｸM" w:hAnsi="Courier New" w:hint="eastAsia"/>
                <w:w w:val="90"/>
                <w:kern w:val="0"/>
                <w:sz w:val="24"/>
                <w:szCs w:val="20"/>
                <w:fitText w:val="2160" w:id="-1568383740"/>
              </w:rPr>
              <w:t>監理技術者補佐の氏</w:t>
            </w:r>
            <w:r w:rsidRPr="00AB3EA7">
              <w:rPr>
                <w:rFonts w:ascii="HGｺﾞｼｯｸM" w:eastAsia="HGｺﾞｼｯｸM" w:hAnsi="Courier New" w:hint="eastAsia"/>
                <w:spacing w:val="30"/>
                <w:w w:val="90"/>
                <w:kern w:val="0"/>
                <w:sz w:val="24"/>
                <w:szCs w:val="20"/>
                <w:fitText w:val="2160" w:id="-1568383740"/>
              </w:rPr>
              <w:t>名</w:t>
            </w:r>
          </w:p>
        </w:tc>
        <w:tc>
          <w:tcPr>
            <w:tcW w:w="6021" w:type="dxa"/>
            <w:tcBorders>
              <w:top w:val="single" w:sz="4" w:space="0" w:color="auto"/>
              <w:left w:val="single" w:sz="4" w:space="0" w:color="auto"/>
              <w:bottom w:val="single" w:sz="4" w:space="0" w:color="auto"/>
              <w:right w:val="single" w:sz="12" w:space="0" w:color="auto"/>
            </w:tcBorders>
            <w:vAlign w:val="center"/>
          </w:tcPr>
          <w:p w:rsidR="00202289" w:rsidRPr="00E61417" w:rsidRDefault="00202289" w:rsidP="00B3364A">
            <w:pPr>
              <w:spacing w:line="240" w:lineRule="exact"/>
              <w:jc w:val="left"/>
              <w:rPr>
                <w:rFonts w:ascii="HGｺﾞｼｯｸM" w:eastAsia="HGｺﾞｼｯｸM" w:hAnsi="Courier New"/>
                <w:sz w:val="24"/>
                <w:szCs w:val="20"/>
              </w:rPr>
            </w:pPr>
          </w:p>
        </w:tc>
      </w:tr>
      <w:tr w:rsidR="00202289" w:rsidRPr="00E61417" w:rsidTr="00D8313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17"/>
        </w:trPr>
        <w:tc>
          <w:tcPr>
            <w:tcW w:w="734" w:type="dxa"/>
            <w:vMerge/>
            <w:tcBorders>
              <w:top w:val="single" w:sz="4" w:space="0" w:color="auto"/>
              <w:left w:val="single" w:sz="12" w:space="0" w:color="auto"/>
              <w:bottom w:val="single" w:sz="4" w:space="0" w:color="auto"/>
              <w:right w:val="single" w:sz="4" w:space="0" w:color="auto"/>
            </w:tcBorders>
            <w:textDirection w:val="tbRlV"/>
            <w:vAlign w:val="center"/>
          </w:tcPr>
          <w:p w:rsidR="00202289" w:rsidRPr="00E61417" w:rsidRDefault="00202289" w:rsidP="00B3364A">
            <w:pPr>
              <w:spacing w:line="280" w:lineRule="exact"/>
              <w:ind w:left="113" w:right="113"/>
              <w:jc w:val="center"/>
              <w:rPr>
                <w:rFonts w:ascii="HGｺﾞｼｯｸM" w:eastAsia="HGｺﾞｼｯｸM" w:hAnsi="Courier New"/>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202289" w:rsidRPr="00E61417" w:rsidRDefault="00202289" w:rsidP="00B3364A">
            <w:pPr>
              <w:spacing w:line="240" w:lineRule="exact"/>
              <w:jc w:val="center"/>
              <w:rPr>
                <w:rFonts w:ascii="HGｺﾞｼｯｸM" w:eastAsia="HGｺﾞｼｯｸM" w:hAnsi="Courier New"/>
                <w:sz w:val="24"/>
                <w:szCs w:val="20"/>
              </w:rPr>
            </w:pPr>
            <w:r w:rsidRPr="00647501">
              <w:rPr>
                <w:rFonts w:ascii="HGｺﾞｼｯｸM" w:eastAsia="HGｺﾞｼｯｸM" w:hAnsi="Courier New" w:hint="eastAsia"/>
                <w:spacing w:val="30"/>
                <w:kern w:val="0"/>
                <w:sz w:val="24"/>
                <w:szCs w:val="20"/>
                <w:fitText w:val="2160" w:id="-1568383739"/>
              </w:rPr>
              <w:t>資格免許の種</w:t>
            </w:r>
            <w:r w:rsidRPr="00647501">
              <w:rPr>
                <w:rFonts w:ascii="HGｺﾞｼｯｸM" w:eastAsia="HGｺﾞｼｯｸM" w:hAnsi="Courier New" w:hint="eastAsia"/>
                <w:spacing w:val="60"/>
                <w:kern w:val="0"/>
                <w:sz w:val="24"/>
                <w:szCs w:val="20"/>
                <w:fitText w:val="2160" w:id="-1568383739"/>
              </w:rPr>
              <w:t>類</w:t>
            </w:r>
          </w:p>
        </w:tc>
        <w:tc>
          <w:tcPr>
            <w:tcW w:w="6021" w:type="dxa"/>
            <w:tcBorders>
              <w:top w:val="single" w:sz="4" w:space="0" w:color="auto"/>
              <w:left w:val="single" w:sz="4" w:space="0" w:color="auto"/>
              <w:bottom w:val="single" w:sz="4" w:space="0" w:color="auto"/>
              <w:right w:val="single" w:sz="12" w:space="0" w:color="auto"/>
            </w:tcBorders>
            <w:vAlign w:val="center"/>
          </w:tcPr>
          <w:p w:rsidR="00202289" w:rsidRPr="00E61417" w:rsidRDefault="00202289" w:rsidP="00B3364A">
            <w:pPr>
              <w:spacing w:line="320" w:lineRule="exact"/>
              <w:jc w:val="left"/>
              <w:rPr>
                <w:rFonts w:ascii="HGｺﾞｼｯｸM" w:eastAsia="HGｺﾞｼｯｸM" w:hAnsi="Courier New"/>
                <w:sz w:val="24"/>
                <w:szCs w:val="20"/>
              </w:rPr>
            </w:pPr>
          </w:p>
        </w:tc>
      </w:tr>
      <w:tr w:rsidR="00202289" w:rsidRPr="00E61417" w:rsidTr="00D8313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5"/>
        </w:trPr>
        <w:tc>
          <w:tcPr>
            <w:tcW w:w="734" w:type="dxa"/>
            <w:vMerge/>
            <w:tcBorders>
              <w:top w:val="single" w:sz="4" w:space="0" w:color="auto"/>
              <w:left w:val="single" w:sz="12" w:space="0" w:color="auto"/>
              <w:bottom w:val="single" w:sz="12" w:space="0" w:color="auto"/>
              <w:right w:val="single" w:sz="4" w:space="0" w:color="auto"/>
            </w:tcBorders>
            <w:textDirection w:val="tbRlV"/>
            <w:vAlign w:val="center"/>
          </w:tcPr>
          <w:p w:rsidR="00202289" w:rsidRPr="00E61417" w:rsidRDefault="00202289" w:rsidP="00B3364A">
            <w:pPr>
              <w:spacing w:line="280" w:lineRule="exact"/>
              <w:ind w:left="113" w:right="113"/>
              <w:jc w:val="center"/>
              <w:rPr>
                <w:rFonts w:ascii="HGｺﾞｼｯｸM" w:eastAsia="HGｺﾞｼｯｸM" w:hAnsi="Courier New"/>
                <w:sz w:val="24"/>
                <w:szCs w:val="20"/>
              </w:rPr>
            </w:pPr>
          </w:p>
        </w:tc>
        <w:tc>
          <w:tcPr>
            <w:tcW w:w="2486" w:type="dxa"/>
            <w:tcBorders>
              <w:top w:val="single" w:sz="4" w:space="0" w:color="auto"/>
              <w:left w:val="single" w:sz="4" w:space="0" w:color="auto"/>
              <w:bottom w:val="single" w:sz="12" w:space="0" w:color="auto"/>
              <w:right w:val="single" w:sz="4" w:space="0" w:color="auto"/>
            </w:tcBorders>
            <w:vAlign w:val="center"/>
          </w:tcPr>
          <w:p w:rsidR="00202289" w:rsidRPr="00B842B2" w:rsidRDefault="00202289" w:rsidP="00B3364A">
            <w:pPr>
              <w:snapToGrid w:val="0"/>
              <w:spacing w:line="240" w:lineRule="exact"/>
              <w:jc w:val="center"/>
              <w:rPr>
                <w:rFonts w:ascii="HGｺﾞｼｯｸM" w:eastAsia="HGｺﾞｼｯｸM" w:hAnsi="Courier New"/>
                <w:kern w:val="0"/>
                <w:sz w:val="24"/>
                <w:szCs w:val="20"/>
              </w:rPr>
            </w:pPr>
            <w:r w:rsidRPr="00647501">
              <w:rPr>
                <w:rFonts w:ascii="HGｺﾞｼｯｸM" w:eastAsia="HGｺﾞｼｯｸM" w:hAnsi="Courier New" w:hint="eastAsia"/>
                <w:spacing w:val="840"/>
                <w:kern w:val="0"/>
                <w:sz w:val="24"/>
                <w:szCs w:val="20"/>
                <w:fitText w:val="2160" w:id="-1568383738"/>
              </w:rPr>
              <w:t>工</w:t>
            </w:r>
            <w:r w:rsidRPr="00647501">
              <w:rPr>
                <w:rFonts w:ascii="HGｺﾞｼｯｸM" w:eastAsia="HGｺﾞｼｯｸM" w:hAnsi="Courier New" w:hint="eastAsia"/>
                <w:kern w:val="0"/>
                <w:sz w:val="24"/>
                <w:szCs w:val="20"/>
                <w:fitText w:val="2160" w:id="-1568383738"/>
              </w:rPr>
              <w:t>期</w:t>
            </w:r>
          </w:p>
        </w:tc>
        <w:tc>
          <w:tcPr>
            <w:tcW w:w="6021" w:type="dxa"/>
            <w:tcBorders>
              <w:top w:val="single" w:sz="4" w:space="0" w:color="auto"/>
              <w:left w:val="single" w:sz="4" w:space="0" w:color="auto"/>
              <w:bottom w:val="single" w:sz="12" w:space="0" w:color="auto"/>
              <w:right w:val="single" w:sz="12" w:space="0" w:color="auto"/>
            </w:tcBorders>
            <w:vAlign w:val="center"/>
          </w:tcPr>
          <w:p w:rsidR="00202289" w:rsidRPr="00E61417" w:rsidRDefault="00202289" w:rsidP="00D84F39">
            <w:pPr>
              <w:snapToGrid w:val="0"/>
              <w:spacing w:line="240" w:lineRule="exact"/>
              <w:ind w:firstLineChars="200" w:firstLine="480"/>
              <w:jc w:val="left"/>
              <w:rPr>
                <w:rFonts w:ascii="HGｺﾞｼｯｸM" w:eastAsia="HGｺﾞｼｯｸM" w:hAnsi="Courier New"/>
                <w:sz w:val="24"/>
                <w:szCs w:val="20"/>
              </w:rPr>
            </w:pPr>
            <w:r w:rsidRPr="00E61417">
              <w:rPr>
                <w:rFonts w:ascii="HGｺﾞｼｯｸM" w:eastAsia="HGｺﾞｼｯｸM" w:hAnsi="Courier New" w:hint="eastAsia"/>
                <w:sz w:val="24"/>
                <w:szCs w:val="20"/>
              </w:rPr>
              <w:t>年　　月　　日から　　　年　　月　　日まで</w:t>
            </w:r>
          </w:p>
        </w:tc>
      </w:tr>
      <w:tr w:rsidR="00202289" w:rsidRPr="00E61417" w:rsidTr="00D8313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87"/>
        </w:trPr>
        <w:tc>
          <w:tcPr>
            <w:tcW w:w="734" w:type="dxa"/>
            <w:vMerge w:val="restart"/>
            <w:tcBorders>
              <w:top w:val="single" w:sz="12" w:space="0" w:color="auto"/>
              <w:left w:val="single" w:sz="12" w:space="0" w:color="auto"/>
              <w:right w:val="single" w:sz="4" w:space="0" w:color="auto"/>
            </w:tcBorders>
            <w:textDirection w:val="tbRlV"/>
            <w:vAlign w:val="center"/>
          </w:tcPr>
          <w:p w:rsidR="00202289" w:rsidRPr="00E61417" w:rsidRDefault="00202289" w:rsidP="00202289">
            <w:pPr>
              <w:spacing w:line="280" w:lineRule="exact"/>
              <w:ind w:left="113" w:right="113"/>
              <w:jc w:val="center"/>
              <w:rPr>
                <w:rFonts w:ascii="HGｺﾞｼｯｸM" w:eastAsia="HGｺﾞｼｯｸM" w:hAnsi="Courier New"/>
                <w:sz w:val="24"/>
                <w:szCs w:val="20"/>
              </w:rPr>
            </w:pPr>
            <w:r>
              <w:rPr>
                <w:rFonts w:ascii="HGｺﾞｼｯｸM" w:eastAsia="HGｺﾞｼｯｸM" w:hAnsi="Courier New" w:hint="eastAsia"/>
                <w:kern w:val="0"/>
                <w:sz w:val="24"/>
                <w:szCs w:val="20"/>
              </w:rPr>
              <w:t>新たに契約する</w:t>
            </w:r>
            <w:r w:rsidRPr="00E61417">
              <w:rPr>
                <w:rFonts w:ascii="HGｺﾞｼｯｸM" w:eastAsia="HGｺﾞｼｯｸM" w:hAnsi="Courier New" w:hint="eastAsia"/>
                <w:kern w:val="0"/>
                <w:sz w:val="24"/>
                <w:szCs w:val="20"/>
              </w:rPr>
              <w:t>工事</w:t>
            </w:r>
          </w:p>
        </w:tc>
        <w:tc>
          <w:tcPr>
            <w:tcW w:w="2486" w:type="dxa"/>
            <w:tcBorders>
              <w:top w:val="single" w:sz="12" w:space="0" w:color="auto"/>
              <w:left w:val="single" w:sz="4" w:space="0" w:color="auto"/>
              <w:bottom w:val="single" w:sz="4" w:space="0" w:color="auto"/>
              <w:right w:val="single" w:sz="4" w:space="0" w:color="auto"/>
            </w:tcBorders>
            <w:vAlign w:val="center"/>
          </w:tcPr>
          <w:p w:rsidR="00202289" w:rsidRPr="00E61417" w:rsidRDefault="00202289" w:rsidP="00B3364A">
            <w:pPr>
              <w:snapToGrid w:val="0"/>
              <w:spacing w:line="240" w:lineRule="exact"/>
              <w:jc w:val="center"/>
              <w:rPr>
                <w:rFonts w:ascii="HGｺﾞｼｯｸM" w:eastAsia="HGｺﾞｼｯｸM" w:hAnsi="Courier New"/>
                <w:sz w:val="24"/>
                <w:szCs w:val="20"/>
              </w:rPr>
            </w:pPr>
            <w:r w:rsidRPr="00647501">
              <w:rPr>
                <w:rFonts w:ascii="HGｺﾞｼｯｸM" w:eastAsia="HGｺﾞｼｯｸM" w:hAnsi="Courier New" w:hint="eastAsia"/>
                <w:spacing w:val="120"/>
                <w:kern w:val="0"/>
                <w:sz w:val="24"/>
                <w:szCs w:val="20"/>
                <w:fitText w:val="2160" w:id="-1568383737"/>
              </w:rPr>
              <w:t>発注機関</w:t>
            </w:r>
            <w:r w:rsidRPr="00647501">
              <w:rPr>
                <w:rFonts w:ascii="HGｺﾞｼｯｸM" w:eastAsia="HGｺﾞｼｯｸM" w:hAnsi="Courier New" w:hint="eastAsia"/>
                <w:kern w:val="0"/>
                <w:sz w:val="24"/>
                <w:szCs w:val="20"/>
                <w:fitText w:val="2160" w:id="-1568383737"/>
              </w:rPr>
              <w:t>名</w:t>
            </w:r>
          </w:p>
        </w:tc>
        <w:tc>
          <w:tcPr>
            <w:tcW w:w="6021" w:type="dxa"/>
            <w:tcBorders>
              <w:top w:val="single" w:sz="12" w:space="0" w:color="auto"/>
              <w:left w:val="single" w:sz="4" w:space="0" w:color="auto"/>
              <w:bottom w:val="single" w:sz="4" w:space="0" w:color="auto"/>
              <w:right w:val="single" w:sz="12" w:space="0" w:color="auto"/>
            </w:tcBorders>
            <w:vAlign w:val="center"/>
          </w:tcPr>
          <w:p w:rsidR="00202289" w:rsidRPr="00E61417" w:rsidRDefault="00202289" w:rsidP="00B3364A">
            <w:pPr>
              <w:snapToGrid w:val="0"/>
              <w:spacing w:line="240" w:lineRule="exact"/>
              <w:ind w:firstLineChars="200" w:firstLine="480"/>
              <w:jc w:val="left"/>
              <w:rPr>
                <w:rFonts w:ascii="HGｺﾞｼｯｸM" w:eastAsia="HGｺﾞｼｯｸM" w:hAnsi="Courier New"/>
                <w:sz w:val="24"/>
                <w:szCs w:val="20"/>
              </w:rPr>
            </w:pPr>
          </w:p>
        </w:tc>
      </w:tr>
      <w:tr w:rsidR="00202289" w:rsidRPr="00E61417" w:rsidTr="00D8313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86"/>
        </w:trPr>
        <w:tc>
          <w:tcPr>
            <w:tcW w:w="734" w:type="dxa"/>
            <w:vMerge/>
            <w:tcBorders>
              <w:left w:val="single" w:sz="12" w:space="0" w:color="auto"/>
              <w:right w:val="single" w:sz="4" w:space="0" w:color="auto"/>
            </w:tcBorders>
            <w:textDirection w:val="tbRlV"/>
            <w:vAlign w:val="center"/>
          </w:tcPr>
          <w:p w:rsidR="00202289" w:rsidRPr="00E61417" w:rsidRDefault="00202289" w:rsidP="00202289">
            <w:pPr>
              <w:spacing w:line="280" w:lineRule="exact"/>
              <w:ind w:left="113" w:right="113"/>
              <w:jc w:val="center"/>
              <w:rPr>
                <w:rFonts w:ascii="HGｺﾞｼｯｸM" w:eastAsia="HGｺﾞｼｯｸM" w:hAnsi="Courier New"/>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202289" w:rsidRPr="00E61417" w:rsidRDefault="00202289" w:rsidP="00B3364A">
            <w:pPr>
              <w:spacing w:line="240" w:lineRule="exact"/>
              <w:jc w:val="center"/>
              <w:rPr>
                <w:rFonts w:ascii="HGｺﾞｼｯｸM" w:eastAsia="HGｺﾞｼｯｸM" w:hAnsi="Courier New"/>
                <w:sz w:val="24"/>
                <w:szCs w:val="20"/>
              </w:rPr>
            </w:pPr>
            <w:r w:rsidRPr="00202289">
              <w:rPr>
                <w:rFonts w:ascii="HGｺﾞｼｯｸM" w:eastAsia="HGｺﾞｼｯｸM" w:hAnsi="Courier New" w:hint="eastAsia"/>
                <w:kern w:val="0"/>
                <w:sz w:val="24"/>
                <w:szCs w:val="20"/>
              </w:rPr>
              <w:t>工事名</w:t>
            </w:r>
            <w:r>
              <w:rPr>
                <w:rFonts w:ascii="HGｺﾞｼｯｸM" w:eastAsia="HGｺﾞｼｯｸM" w:hAnsi="Courier New" w:hint="eastAsia"/>
                <w:kern w:val="0"/>
                <w:sz w:val="24"/>
                <w:szCs w:val="20"/>
              </w:rPr>
              <w:t>（路線名含）</w:t>
            </w:r>
          </w:p>
        </w:tc>
        <w:tc>
          <w:tcPr>
            <w:tcW w:w="6021" w:type="dxa"/>
            <w:tcBorders>
              <w:top w:val="single" w:sz="4" w:space="0" w:color="auto"/>
              <w:left w:val="single" w:sz="4" w:space="0" w:color="auto"/>
              <w:bottom w:val="single" w:sz="4" w:space="0" w:color="auto"/>
              <w:right w:val="single" w:sz="12" w:space="0" w:color="auto"/>
            </w:tcBorders>
            <w:vAlign w:val="center"/>
          </w:tcPr>
          <w:p w:rsidR="00202289" w:rsidRPr="00E61417" w:rsidRDefault="00202289" w:rsidP="00B3364A">
            <w:pPr>
              <w:spacing w:line="240" w:lineRule="exact"/>
              <w:jc w:val="left"/>
              <w:rPr>
                <w:rFonts w:ascii="HGｺﾞｼｯｸM" w:eastAsia="HGｺﾞｼｯｸM" w:hAnsi="Courier New"/>
                <w:sz w:val="24"/>
                <w:szCs w:val="20"/>
              </w:rPr>
            </w:pPr>
          </w:p>
        </w:tc>
      </w:tr>
      <w:tr w:rsidR="00202289" w:rsidRPr="00E61417" w:rsidTr="00D8313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399"/>
        </w:trPr>
        <w:tc>
          <w:tcPr>
            <w:tcW w:w="734" w:type="dxa"/>
            <w:vMerge/>
            <w:tcBorders>
              <w:left w:val="single" w:sz="12" w:space="0" w:color="auto"/>
              <w:right w:val="single" w:sz="4" w:space="0" w:color="auto"/>
            </w:tcBorders>
            <w:textDirection w:val="tbRlV"/>
            <w:vAlign w:val="center"/>
          </w:tcPr>
          <w:p w:rsidR="00202289" w:rsidRPr="00E61417" w:rsidRDefault="00202289" w:rsidP="00202289">
            <w:pPr>
              <w:spacing w:line="280" w:lineRule="exact"/>
              <w:ind w:left="113" w:right="113"/>
              <w:jc w:val="center"/>
              <w:rPr>
                <w:rFonts w:ascii="HGｺﾞｼｯｸM" w:eastAsia="HGｺﾞｼｯｸM" w:hAnsi="Courier New"/>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202289" w:rsidRPr="00E61417" w:rsidRDefault="00202289" w:rsidP="00B3364A">
            <w:pPr>
              <w:spacing w:line="240" w:lineRule="exact"/>
              <w:jc w:val="center"/>
              <w:rPr>
                <w:rFonts w:ascii="HGｺﾞｼｯｸM" w:eastAsia="HGｺﾞｼｯｸM" w:hAnsi="Courier New"/>
                <w:sz w:val="24"/>
                <w:szCs w:val="20"/>
              </w:rPr>
            </w:pPr>
            <w:r w:rsidRPr="00647501">
              <w:rPr>
                <w:rFonts w:ascii="HGｺﾞｼｯｸM" w:eastAsia="HGｺﾞｼｯｸM" w:hAnsi="Courier New" w:hint="eastAsia"/>
                <w:spacing w:val="195"/>
                <w:kern w:val="0"/>
                <w:sz w:val="24"/>
                <w:szCs w:val="20"/>
                <w:fitText w:val="2160" w:id="-1568383734"/>
              </w:rPr>
              <w:t>工事場</w:t>
            </w:r>
            <w:r w:rsidRPr="00647501">
              <w:rPr>
                <w:rFonts w:ascii="HGｺﾞｼｯｸM" w:eastAsia="HGｺﾞｼｯｸM" w:hAnsi="Courier New" w:hint="eastAsia"/>
                <w:spacing w:val="15"/>
                <w:kern w:val="0"/>
                <w:sz w:val="24"/>
                <w:szCs w:val="20"/>
                <w:fitText w:val="2160" w:id="-1568383734"/>
              </w:rPr>
              <w:t>所</w:t>
            </w:r>
          </w:p>
        </w:tc>
        <w:tc>
          <w:tcPr>
            <w:tcW w:w="6021" w:type="dxa"/>
            <w:tcBorders>
              <w:top w:val="single" w:sz="4" w:space="0" w:color="auto"/>
              <w:left w:val="single" w:sz="4" w:space="0" w:color="auto"/>
              <w:bottom w:val="single" w:sz="4" w:space="0" w:color="auto"/>
              <w:right w:val="single" w:sz="12" w:space="0" w:color="auto"/>
            </w:tcBorders>
            <w:vAlign w:val="center"/>
          </w:tcPr>
          <w:p w:rsidR="00202289" w:rsidRPr="00E61417" w:rsidRDefault="00202289" w:rsidP="00B3364A">
            <w:pPr>
              <w:spacing w:line="240" w:lineRule="exact"/>
              <w:jc w:val="left"/>
              <w:rPr>
                <w:rFonts w:ascii="HGｺﾞｼｯｸM" w:eastAsia="HGｺﾞｼｯｸM" w:hAnsi="Courier New"/>
                <w:sz w:val="24"/>
                <w:szCs w:val="20"/>
              </w:rPr>
            </w:pPr>
          </w:p>
        </w:tc>
      </w:tr>
      <w:tr w:rsidR="00202289" w:rsidRPr="00E61417" w:rsidTr="00D8313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05"/>
        </w:trPr>
        <w:tc>
          <w:tcPr>
            <w:tcW w:w="734" w:type="dxa"/>
            <w:vMerge/>
            <w:tcBorders>
              <w:left w:val="single" w:sz="12" w:space="0" w:color="auto"/>
              <w:right w:val="single" w:sz="4" w:space="0" w:color="auto"/>
            </w:tcBorders>
            <w:textDirection w:val="tbRlV"/>
            <w:vAlign w:val="center"/>
          </w:tcPr>
          <w:p w:rsidR="00202289" w:rsidRPr="00E61417" w:rsidRDefault="00202289" w:rsidP="00B3364A">
            <w:pPr>
              <w:spacing w:line="280" w:lineRule="exact"/>
              <w:ind w:left="113" w:right="113"/>
              <w:jc w:val="center"/>
              <w:rPr>
                <w:rFonts w:ascii="HGｺﾞｼｯｸM" w:eastAsia="HGｺﾞｼｯｸM" w:hAnsi="Courier New"/>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202289" w:rsidRPr="00E61417" w:rsidRDefault="00202289" w:rsidP="00B3364A">
            <w:pPr>
              <w:spacing w:line="240" w:lineRule="exact"/>
              <w:jc w:val="center"/>
              <w:rPr>
                <w:rFonts w:ascii="HGｺﾞｼｯｸM" w:eastAsia="HGｺﾞｼｯｸM" w:hAnsi="Courier New"/>
                <w:sz w:val="24"/>
                <w:szCs w:val="20"/>
              </w:rPr>
            </w:pPr>
            <w:r w:rsidRPr="00647501">
              <w:rPr>
                <w:rFonts w:ascii="HGｺﾞｼｯｸM" w:eastAsia="HGｺﾞｼｯｸM" w:hAnsi="Courier New" w:hint="eastAsia"/>
                <w:spacing w:val="120"/>
                <w:kern w:val="0"/>
                <w:sz w:val="24"/>
                <w:szCs w:val="20"/>
                <w:fitText w:val="2160" w:id="-1568383733"/>
              </w:rPr>
              <w:t>原契約金</w:t>
            </w:r>
            <w:r w:rsidRPr="00647501">
              <w:rPr>
                <w:rFonts w:ascii="HGｺﾞｼｯｸM" w:eastAsia="HGｺﾞｼｯｸM" w:hAnsi="Courier New" w:hint="eastAsia"/>
                <w:kern w:val="0"/>
                <w:sz w:val="24"/>
                <w:szCs w:val="20"/>
                <w:fitText w:val="2160" w:id="-1568383733"/>
              </w:rPr>
              <w:t>額</w:t>
            </w:r>
          </w:p>
        </w:tc>
        <w:tc>
          <w:tcPr>
            <w:tcW w:w="6021" w:type="dxa"/>
            <w:tcBorders>
              <w:top w:val="single" w:sz="4" w:space="0" w:color="auto"/>
              <w:left w:val="single" w:sz="4" w:space="0" w:color="auto"/>
              <w:bottom w:val="single" w:sz="4" w:space="0" w:color="auto"/>
              <w:right w:val="single" w:sz="12" w:space="0" w:color="auto"/>
            </w:tcBorders>
            <w:vAlign w:val="center"/>
          </w:tcPr>
          <w:p w:rsidR="00202289" w:rsidRPr="00E61417" w:rsidRDefault="00202289" w:rsidP="00B3364A">
            <w:pPr>
              <w:spacing w:line="240" w:lineRule="exact"/>
              <w:jc w:val="left"/>
              <w:rPr>
                <w:rFonts w:ascii="HGｺﾞｼｯｸM" w:eastAsia="HGｺﾞｼｯｸM" w:hAnsi="Courier New"/>
                <w:sz w:val="24"/>
                <w:szCs w:val="20"/>
              </w:rPr>
            </w:pPr>
          </w:p>
        </w:tc>
      </w:tr>
      <w:tr w:rsidR="00202289" w:rsidRPr="00E61417" w:rsidTr="00D8313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10"/>
        </w:trPr>
        <w:tc>
          <w:tcPr>
            <w:tcW w:w="734" w:type="dxa"/>
            <w:vMerge/>
            <w:tcBorders>
              <w:left w:val="single" w:sz="12" w:space="0" w:color="auto"/>
              <w:right w:val="single" w:sz="4" w:space="0" w:color="auto"/>
            </w:tcBorders>
            <w:textDirection w:val="tbRlV"/>
            <w:vAlign w:val="center"/>
          </w:tcPr>
          <w:p w:rsidR="00202289" w:rsidRPr="00E61417" w:rsidRDefault="00202289" w:rsidP="00B3364A">
            <w:pPr>
              <w:spacing w:line="280" w:lineRule="exact"/>
              <w:ind w:left="113" w:right="113"/>
              <w:jc w:val="center"/>
              <w:rPr>
                <w:rFonts w:ascii="HGｺﾞｼｯｸM" w:eastAsia="HGｺﾞｼｯｸM" w:hAnsi="Courier New"/>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202289" w:rsidRPr="00E61417" w:rsidRDefault="00202289" w:rsidP="00B3364A">
            <w:pPr>
              <w:spacing w:line="240" w:lineRule="exact"/>
              <w:jc w:val="center"/>
              <w:rPr>
                <w:rFonts w:ascii="HGｺﾞｼｯｸM" w:eastAsia="HGｺﾞｼｯｸM" w:hAnsi="Courier New"/>
                <w:sz w:val="24"/>
                <w:szCs w:val="20"/>
              </w:rPr>
            </w:pPr>
            <w:r w:rsidRPr="00AB3EA7">
              <w:rPr>
                <w:rFonts w:ascii="HGｺﾞｼｯｸM" w:eastAsia="HGｺﾞｼｯｸM" w:hAnsi="Courier New" w:hint="eastAsia"/>
                <w:w w:val="90"/>
                <w:kern w:val="0"/>
                <w:sz w:val="24"/>
                <w:szCs w:val="20"/>
                <w:fitText w:val="2160" w:id="-1568383732"/>
              </w:rPr>
              <w:t>監理技術者補佐の氏</w:t>
            </w:r>
            <w:r w:rsidRPr="00AB3EA7">
              <w:rPr>
                <w:rFonts w:ascii="HGｺﾞｼｯｸM" w:eastAsia="HGｺﾞｼｯｸM" w:hAnsi="Courier New" w:hint="eastAsia"/>
                <w:spacing w:val="30"/>
                <w:w w:val="90"/>
                <w:kern w:val="0"/>
                <w:sz w:val="24"/>
                <w:szCs w:val="20"/>
                <w:fitText w:val="2160" w:id="-1568383732"/>
              </w:rPr>
              <w:t>名</w:t>
            </w:r>
          </w:p>
        </w:tc>
        <w:tc>
          <w:tcPr>
            <w:tcW w:w="6021" w:type="dxa"/>
            <w:tcBorders>
              <w:top w:val="single" w:sz="4" w:space="0" w:color="auto"/>
              <w:left w:val="single" w:sz="4" w:space="0" w:color="auto"/>
              <w:bottom w:val="single" w:sz="4" w:space="0" w:color="auto"/>
              <w:right w:val="single" w:sz="12" w:space="0" w:color="auto"/>
            </w:tcBorders>
            <w:vAlign w:val="center"/>
          </w:tcPr>
          <w:p w:rsidR="00202289" w:rsidRPr="00E61417" w:rsidRDefault="00202289" w:rsidP="00B3364A">
            <w:pPr>
              <w:spacing w:line="240" w:lineRule="exact"/>
              <w:jc w:val="left"/>
              <w:rPr>
                <w:rFonts w:ascii="HGｺﾞｼｯｸM" w:eastAsia="HGｺﾞｼｯｸM" w:hAnsi="Courier New"/>
                <w:sz w:val="24"/>
                <w:szCs w:val="20"/>
              </w:rPr>
            </w:pPr>
          </w:p>
        </w:tc>
      </w:tr>
      <w:tr w:rsidR="00202289" w:rsidRPr="00E61417" w:rsidTr="00D8313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02"/>
        </w:trPr>
        <w:tc>
          <w:tcPr>
            <w:tcW w:w="734" w:type="dxa"/>
            <w:vMerge/>
            <w:tcBorders>
              <w:left w:val="single" w:sz="12" w:space="0" w:color="auto"/>
              <w:right w:val="single" w:sz="4" w:space="0" w:color="auto"/>
            </w:tcBorders>
            <w:textDirection w:val="tbRlV"/>
            <w:vAlign w:val="center"/>
          </w:tcPr>
          <w:p w:rsidR="00202289" w:rsidRPr="00E61417" w:rsidRDefault="00202289" w:rsidP="00B3364A">
            <w:pPr>
              <w:spacing w:line="280" w:lineRule="exact"/>
              <w:ind w:left="113" w:right="113"/>
              <w:jc w:val="center"/>
              <w:rPr>
                <w:rFonts w:ascii="HGｺﾞｼｯｸM" w:eastAsia="HGｺﾞｼｯｸM" w:hAnsi="Courier New"/>
                <w:spacing w:val="-2"/>
                <w:sz w:val="24"/>
                <w:szCs w:val="20"/>
              </w:rPr>
            </w:pPr>
          </w:p>
        </w:tc>
        <w:tc>
          <w:tcPr>
            <w:tcW w:w="2486" w:type="dxa"/>
            <w:tcBorders>
              <w:top w:val="single" w:sz="4" w:space="0" w:color="auto"/>
              <w:left w:val="single" w:sz="4" w:space="0" w:color="auto"/>
              <w:bottom w:val="single" w:sz="4" w:space="0" w:color="auto"/>
              <w:right w:val="single" w:sz="4" w:space="0" w:color="auto"/>
            </w:tcBorders>
            <w:vAlign w:val="center"/>
          </w:tcPr>
          <w:p w:rsidR="00202289" w:rsidRPr="00E61417" w:rsidRDefault="00202289" w:rsidP="00B3364A">
            <w:pPr>
              <w:spacing w:line="240" w:lineRule="exact"/>
              <w:jc w:val="center"/>
              <w:rPr>
                <w:rFonts w:ascii="HGｺﾞｼｯｸM" w:eastAsia="HGｺﾞｼｯｸM" w:hAnsi="Courier New"/>
                <w:kern w:val="0"/>
                <w:sz w:val="24"/>
                <w:szCs w:val="20"/>
              </w:rPr>
            </w:pPr>
            <w:r w:rsidRPr="00647501">
              <w:rPr>
                <w:rFonts w:ascii="HGｺﾞｼｯｸM" w:eastAsia="HGｺﾞｼｯｸM" w:hAnsi="Courier New" w:hint="eastAsia"/>
                <w:spacing w:val="30"/>
                <w:kern w:val="0"/>
                <w:sz w:val="24"/>
                <w:szCs w:val="20"/>
                <w:fitText w:val="2160" w:id="-1568383731"/>
              </w:rPr>
              <w:t>資格免許の種</w:t>
            </w:r>
            <w:r w:rsidRPr="00647501">
              <w:rPr>
                <w:rFonts w:ascii="HGｺﾞｼｯｸM" w:eastAsia="HGｺﾞｼｯｸM" w:hAnsi="Courier New" w:hint="eastAsia"/>
                <w:spacing w:val="60"/>
                <w:kern w:val="0"/>
                <w:sz w:val="24"/>
                <w:szCs w:val="20"/>
                <w:fitText w:val="2160" w:id="-1568383731"/>
              </w:rPr>
              <w:t>類</w:t>
            </w:r>
          </w:p>
        </w:tc>
        <w:tc>
          <w:tcPr>
            <w:tcW w:w="6021" w:type="dxa"/>
            <w:tcBorders>
              <w:top w:val="single" w:sz="4" w:space="0" w:color="auto"/>
              <w:left w:val="single" w:sz="4" w:space="0" w:color="auto"/>
              <w:bottom w:val="single" w:sz="4" w:space="0" w:color="auto"/>
              <w:right w:val="single" w:sz="12" w:space="0" w:color="auto"/>
            </w:tcBorders>
            <w:vAlign w:val="center"/>
          </w:tcPr>
          <w:p w:rsidR="00202289" w:rsidRPr="00E61417" w:rsidRDefault="00202289" w:rsidP="00B3364A">
            <w:pPr>
              <w:spacing w:line="240" w:lineRule="exact"/>
              <w:jc w:val="left"/>
              <w:rPr>
                <w:rFonts w:ascii="HGｺﾞｼｯｸM" w:eastAsia="HGｺﾞｼｯｸM" w:hAnsi="Courier New"/>
                <w:sz w:val="24"/>
                <w:szCs w:val="20"/>
              </w:rPr>
            </w:pPr>
          </w:p>
        </w:tc>
      </w:tr>
      <w:tr w:rsidR="00D83132" w:rsidRPr="00E61417" w:rsidTr="00D8313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409"/>
        </w:trPr>
        <w:tc>
          <w:tcPr>
            <w:tcW w:w="734" w:type="dxa"/>
            <w:vMerge/>
            <w:tcBorders>
              <w:left w:val="single" w:sz="12" w:space="0" w:color="auto"/>
              <w:right w:val="single" w:sz="4" w:space="0" w:color="auto"/>
            </w:tcBorders>
            <w:textDirection w:val="tbRlV"/>
            <w:vAlign w:val="center"/>
          </w:tcPr>
          <w:p w:rsidR="00D83132" w:rsidRPr="00E61417" w:rsidRDefault="00D83132" w:rsidP="00B3364A">
            <w:pPr>
              <w:spacing w:line="280" w:lineRule="exact"/>
              <w:ind w:left="113" w:right="113"/>
              <w:jc w:val="center"/>
              <w:rPr>
                <w:rFonts w:ascii="HGｺﾞｼｯｸM" w:eastAsia="HGｺﾞｼｯｸM" w:hAnsi="Courier New"/>
                <w:spacing w:val="-2"/>
                <w:sz w:val="24"/>
                <w:szCs w:val="20"/>
              </w:rPr>
            </w:pPr>
          </w:p>
        </w:tc>
        <w:tc>
          <w:tcPr>
            <w:tcW w:w="2486" w:type="dxa"/>
            <w:tcBorders>
              <w:top w:val="single" w:sz="4" w:space="0" w:color="auto"/>
              <w:left w:val="single" w:sz="4" w:space="0" w:color="auto"/>
              <w:bottom w:val="single" w:sz="12" w:space="0" w:color="auto"/>
              <w:right w:val="single" w:sz="4" w:space="0" w:color="auto"/>
            </w:tcBorders>
            <w:vAlign w:val="center"/>
          </w:tcPr>
          <w:p w:rsidR="00D83132" w:rsidRPr="00E61417" w:rsidRDefault="00D83132" w:rsidP="00B3364A">
            <w:pPr>
              <w:spacing w:line="240" w:lineRule="exact"/>
              <w:jc w:val="center"/>
              <w:rPr>
                <w:rFonts w:ascii="HGｺﾞｼｯｸM" w:eastAsia="HGｺﾞｼｯｸM" w:hAnsi="Courier New"/>
                <w:sz w:val="24"/>
                <w:szCs w:val="20"/>
              </w:rPr>
            </w:pPr>
            <w:r w:rsidRPr="00647501">
              <w:rPr>
                <w:rFonts w:ascii="HGｺﾞｼｯｸM" w:eastAsia="HGｺﾞｼｯｸM" w:hAnsi="Courier New" w:hint="eastAsia"/>
                <w:spacing w:val="840"/>
                <w:kern w:val="0"/>
                <w:sz w:val="24"/>
                <w:szCs w:val="20"/>
                <w:fitText w:val="2160" w:id="-1568383730"/>
              </w:rPr>
              <w:t>工</w:t>
            </w:r>
            <w:r w:rsidRPr="00647501">
              <w:rPr>
                <w:rFonts w:ascii="HGｺﾞｼｯｸM" w:eastAsia="HGｺﾞｼｯｸM" w:hAnsi="Courier New" w:hint="eastAsia"/>
                <w:kern w:val="0"/>
                <w:sz w:val="24"/>
                <w:szCs w:val="20"/>
                <w:fitText w:val="2160" w:id="-1568383730"/>
              </w:rPr>
              <w:t>期</w:t>
            </w:r>
          </w:p>
        </w:tc>
        <w:tc>
          <w:tcPr>
            <w:tcW w:w="6021" w:type="dxa"/>
            <w:tcBorders>
              <w:top w:val="single" w:sz="4" w:space="0" w:color="auto"/>
              <w:left w:val="single" w:sz="4" w:space="0" w:color="auto"/>
              <w:bottom w:val="single" w:sz="12" w:space="0" w:color="auto"/>
              <w:right w:val="single" w:sz="12" w:space="0" w:color="auto"/>
            </w:tcBorders>
            <w:vAlign w:val="center"/>
          </w:tcPr>
          <w:p w:rsidR="00D83132" w:rsidRPr="00E61417" w:rsidRDefault="00D83132" w:rsidP="00D84F39">
            <w:pPr>
              <w:spacing w:line="320" w:lineRule="exact"/>
              <w:ind w:firstLineChars="200" w:firstLine="480"/>
              <w:jc w:val="left"/>
              <w:rPr>
                <w:rFonts w:ascii="HGｺﾞｼｯｸM" w:eastAsia="HGｺﾞｼｯｸM" w:hAnsi="Courier New"/>
                <w:sz w:val="24"/>
                <w:szCs w:val="20"/>
              </w:rPr>
            </w:pPr>
            <w:r w:rsidRPr="00E61417">
              <w:rPr>
                <w:rFonts w:ascii="HGｺﾞｼｯｸM" w:eastAsia="HGｺﾞｼｯｸM" w:hAnsi="Courier New" w:hint="eastAsia"/>
                <w:sz w:val="24"/>
                <w:szCs w:val="20"/>
              </w:rPr>
              <w:t>年　　月　　日から　　　年　　月　　日まで</w:t>
            </w:r>
          </w:p>
        </w:tc>
      </w:tr>
      <w:tr w:rsidR="00D83132" w:rsidRPr="004241FB" w:rsidTr="00D8313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PrEx>
        <w:trPr>
          <w:trHeight w:val="585"/>
        </w:trPr>
        <w:tc>
          <w:tcPr>
            <w:tcW w:w="9241" w:type="dxa"/>
            <w:gridSpan w:val="3"/>
            <w:tcBorders>
              <w:top w:val="single" w:sz="12" w:space="0" w:color="auto"/>
              <w:left w:val="single" w:sz="12" w:space="0" w:color="auto"/>
              <w:bottom w:val="single" w:sz="12" w:space="0" w:color="auto"/>
              <w:right w:val="single" w:sz="12" w:space="0" w:color="auto"/>
            </w:tcBorders>
            <w:vAlign w:val="center"/>
          </w:tcPr>
          <w:p w:rsidR="00D83132" w:rsidRPr="004241FB" w:rsidRDefault="00D83132" w:rsidP="00D83132">
            <w:pPr>
              <w:spacing w:line="240" w:lineRule="exact"/>
              <w:rPr>
                <w:rFonts w:ascii="HGｺﾞｼｯｸM" w:eastAsia="HGｺﾞｼｯｸM" w:hAnsi="Courier New"/>
                <w:sz w:val="24"/>
              </w:rPr>
            </w:pPr>
            <w:r w:rsidRPr="004241FB">
              <w:rPr>
                <w:rFonts w:ascii="HGｺﾞｼｯｸM" w:eastAsia="HGｺﾞｼｯｸM" w:hAnsi="Courier New" w:hint="eastAsia"/>
                <w:sz w:val="24"/>
              </w:rPr>
              <w:t>（添付書類）</w:t>
            </w:r>
          </w:p>
          <w:p w:rsidR="00D83132" w:rsidRPr="004241FB" w:rsidRDefault="00D83132" w:rsidP="00D83132">
            <w:pPr>
              <w:spacing w:line="240" w:lineRule="exact"/>
              <w:ind w:leftChars="100" w:left="460" w:hangingChars="100" w:hanging="240"/>
              <w:rPr>
                <w:rFonts w:ascii="HGｺﾞｼｯｸM" w:eastAsia="HGｺﾞｼｯｸM" w:hAnsi="Courier New"/>
                <w:sz w:val="24"/>
              </w:rPr>
            </w:pPr>
            <w:r>
              <w:rPr>
                <w:rFonts w:ascii="HGｺﾞｼｯｸM" w:eastAsia="HGｺﾞｼｯｸM" w:hAnsi="Courier New" w:hint="eastAsia"/>
                <w:sz w:val="24"/>
              </w:rPr>
              <w:t>・</w:t>
            </w:r>
            <w:r w:rsidRPr="004241FB">
              <w:rPr>
                <w:rFonts w:ascii="HGｺﾞｼｯｸM" w:eastAsia="HGｺﾞｼｯｸM" w:hAnsi="Courier New" w:hint="eastAsia"/>
                <w:sz w:val="24"/>
              </w:rPr>
              <w:t>各工事のCORINS</w:t>
            </w:r>
            <w:r w:rsidR="007012C4">
              <w:rPr>
                <w:rFonts w:ascii="HGｺﾞｼｯｸM" w:eastAsia="HGｺﾞｼｯｸM" w:hAnsi="Courier New" w:hint="eastAsia"/>
                <w:sz w:val="24"/>
              </w:rPr>
              <w:t>の写し（新たに契約する</w:t>
            </w:r>
            <w:r w:rsidRPr="004241FB">
              <w:rPr>
                <w:rFonts w:ascii="HGｺﾞｼｯｸM" w:eastAsia="HGｺﾞｼｯｸM" w:hAnsi="Courier New" w:hint="eastAsia"/>
                <w:sz w:val="24"/>
              </w:rPr>
              <w:t>工事については、CORINS登録が完了していない場合は契約書の写し）</w:t>
            </w:r>
          </w:p>
        </w:tc>
      </w:tr>
    </w:tbl>
    <w:p w:rsidR="002D491A" w:rsidRDefault="00647501" w:rsidP="00552566">
      <w:pPr>
        <w:autoSpaceDE w:val="0"/>
        <w:autoSpaceDN w:val="0"/>
        <w:spacing w:line="320" w:lineRule="exact"/>
        <w:ind w:left="480" w:hangingChars="200" w:hanging="480"/>
        <w:rPr>
          <w:rFonts w:ascii="HGｺﾞｼｯｸM" w:eastAsia="HGｺﾞｼｯｸM" w:hAnsi="ＭＳ ゴシック"/>
          <w:sz w:val="24"/>
        </w:rPr>
      </w:pPr>
      <w:r>
        <w:rPr>
          <w:rFonts w:ascii="HGｺﾞｼｯｸM" w:eastAsia="HGｺﾞｼｯｸM" w:hAnsi="Courier New"/>
          <w:sz w:val="24"/>
        </w:rPr>
        <w:t>注</w:t>
      </w:r>
      <w:r>
        <w:rPr>
          <w:rFonts w:ascii="HGｺﾞｼｯｸM" w:eastAsia="HGｺﾞｼｯｸM" w:hAnsi="ＭＳ 明朝" w:hint="eastAsia"/>
          <w:sz w:val="24"/>
        </w:rPr>
        <w:t xml:space="preserve">　</w:t>
      </w:r>
      <w:r w:rsidRPr="004241FB">
        <w:rPr>
          <w:rFonts w:ascii="HGｺﾞｼｯｸM" w:eastAsia="HGｺﾞｼｯｸM" w:hAnsi="ＭＳ 明朝" w:hint="eastAsia"/>
          <w:sz w:val="24"/>
        </w:rPr>
        <w:t>当該監理技術者補佐の経歴書を添付すること。</w:t>
      </w:r>
      <w:r>
        <w:rPr>
          <w:rFonts w:ascii="HGｺﾞｼｯｸM" w:eastAsia="HGｺﾞｼｯｸM" w:hAnsi="ＭＳ 明朝" w:hint="eastAsia"/>
          <w:sz w:val="24"/>
        </w:rPr>
        <w:t>その場合には、法令による免許証等の写し、健康保険証等の直接的かつ恒常的な雇用関係が確認できる書類を併せて添付すること。</w:t>
      </w:r>
    </w:p>
    <w:p w:rsidR="00F81780" w:rsidRDefault="00F81780" w:rsidP="00F81780">
      <w:pPr>
        <w:spacing w:line="0" w:lineRule="atLeast"/>
        <w:ind w:firstLineChars="50" w:firstLine="120"/>
        <w:rPr>
          <w:rFonts w:ascii="HGｺﾞｼｯｸM" w:eastAsia="HGｺﾞｼｯｸM" w:hAnsi="ＭＳ ゴシック"/>
          <w:sz w:val="24"/>
          <w:szCs w:val="20"/>
        </w:rPr>
      </w:pPr>
    </w:p>
    <w:p w:rsidR="00D83132" w:rsidRDefault="00D83132" w:rsidP="00F81780">
      <w:pPr>
        <w:spacing w:line="0" w:lineRule="atLeast"/>
        <w:ind w:firstLineChars="50" w:firstLine="120"/>
        <w:rPr>
          <w:rFonts w:ascii="HGｺﾞｼｯｸM" w:eastAsia="HGｺﾞｼｯｸM" w:hAnsi="ＭＳ ゴシック"/>
          <w:sz w:val="24"/>
          <w:szCs w:val="20"/>
        </w:rPr>
      </w:pPr>
      <w:bookmarkStart w:id="0" w:name="_GoBack"/>
      <w:bookmarkEnd w:id="0"/>
    </w:p>
    <w:sectPr w:rsidR="00D83132" w:rsidSect="00A540A9">
      <w:footerReference w:type="default" r:id="rId8"/>
      <w:pgSz w:w="11906" w:h="16838" w:code="9"/>
      <w:pgMar w:top="1134" w:right="1418" w:bottom="567" w:left="1418"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EA7" w:rsidRDefault="00AB3EA7">
      <w:r>
        <w:separator/>
      </w:r>
    </w:p>
  </w:endnote>
  <w:endnote w:type="continuationSeparator" w:id="0">
    <w:p w:rsidR="00AB3EA7" w:rsidRDefault="00AB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35E" w:rsidRDefault="007F13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EA7" w:rsidRDefault="00AB3EA7">
      <w:r>
        <w:separator/>
      </w:r>
    </w:p>
  </w:footnote>
  <w:footnote w:type="continuationSeparator" w:id="0">
    <w:p w:rsidR="00AB3EA7" w:rsidRDefault="00AB3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347E0"/>
    <w:multiLevelType w:val="hybridMultilevel"/>
    <w:tmpl w:val="12FCB95A"/>
    <w:lvl w:ilvl="0" w:tplc="AB1852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45745F"/>
    <w:multiLevelType w:val="hybridMultilevel"/>
    <w:tmpl w:val="CD0A8AD4"/>
    <w:lvl w:ilvl="0" w:tplc="BD3E9B72">
      <w:start w:val="1"/>
      <w:numFmt w:val="bullet"/>
      <w:lvlText w:val="・"/>
      <w:lvlJc w:val="left"/>
      <w:pPr>
        <w:tabs>
          <w:tab w:val="num" w:pos="1255"/>
        </w:tabs>
        <w:ind w:left="12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abstractNum w:abstractNumId="2" w15:restartNumberingAfterBreak="0">
    <w:nsid w:val="6BA86962"/>
    <w:multiLevelType w:val="hybridMultilevel"/>
    <w:tmpl w:val="2B445F46"/>
    <w:lvl w:ilvl="0" w:tplc="81FE5874">
      <w:start w:val="1"/>
      <w:numFmt w:val="decimalFullWidth"/>
      <w:lvlText w:val="（%1）"/>
      <w:lvlJc w:val="left"/>
      <w:pPr>
        <w:ind w:left="720" w:hanging="720"/>
      </w:pPr>
      <w:rPr>
        <w:rFonts w:ascii="HGｺﾞｼｯｸM" w:eastAsia="HGｺﾞｼｯｸM" w:hAnsi="メイリオ"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D7D"/>
    <w:rsid w:val="00000E5A"/>
    <w:rsid w:val="00001640"/>
    <w:rsid w:val="00001DE5"/>
    <w:rsid w:val="00004D99"/>
    <w:rsid w:val="00007EB2"/>
    <w:rsid w:val="00017AE3"/>
    <w:rsid w:val="00021294"/>
    <w:rsid w:val="00022503"/>
    <w:rsid w:val="0002316C"/>
    <w:rsid w:val="000262FC"/>
    <w:rsid w:val="0002769A"/>
    <w:rsid w:val="00033F20"/>
    <w:rsid w:val="000342F7"/>
    <w:rsid w:val="00035B53"/>
    <w:rsid w:val="000371B3"/>
    <w:rsid w:val="00041844"/>
    <w:rsid w:val="00044F0B"/>
    <w:rsid w:val="00045D0E"/>
    <w:rsid w:val="000465B4"/>
    <w:rsid w:val="0005339F"/>
    <w:rsid w:val="00055DD3"/>
    <w:rsid w:val="000566B0"/>
    <w:rsid w:val="000613AF"/>
    <w:rsid w:val="000614E5"/>
    <w:rsid w:val="00063FE8"/>
    <w:rsid w:val="000707CA"/>
    <w:rsid w:val="0007184B"/>
    <w:rsid w:val="0007394B"/>
    <w:rsid w:val="0007463E"/>
    <w:rsid w:val="00080713"/>
    <w:rsid w:val="000862EC"/>
    <w:rsid w:val="0009118B"/>
    <w:rsid w:val="00091749"/>
    <w:rsid w:val="00092F07"/>
    <w:rsid w:val="000944ED"/>
    <w:rsid w:val="00094A8E"/>
    <w:rsid w:val="000A0B36"/>
    <w:rsid w:val="000A1F93"/>
    <w:rsid w:val="000A28B1"/>
    <w:rsid w:val="000A2C18"/>
    <w:rsid w:val="000A64E5"/>
    <w:rsid w:val="000A7560"/>
    <w:rsid w:val="000B2C88"/>
    <w:rsid w:val="000B402E"/>
    <w:rsid w:val="000B5C0B"/>
    <w:rsid w:val="000B5EE6"/>
    <w:rsid w:val="000B7D49"/>
    <w:rsid w:val="000C12B4"/>
    <w:rsid w:val="000C21B5"/>
    <w:rsid w:val="000C6263"/>
    <w:rsid w:val="000C71B4"/>
    <w:rsid w:val="000D466E"/>
    <w:rsid w:val="000E249F"/>
    <w:rsid w:val="000E25CE"/>
    <w:rsid w:val="000E7A9A"/>
    <w:rsid w:val="000E7C0E"/>
    <w:rsid w:val="000F1711"/>
    <w:rsid w:val="000F2859"/>
    <w:rsid w:val="000F2EB6"/>
    <w:rsid w:val="000F65C1"/>
    <w:rsid w:val="000F7FB2"/>
    <w:rsid w:val="00100F42"/>
    <w:rsid w:val="00107818"/>
    <w:rsid w:val="001137EE"/>
    <w:rsid w:val="00120BEB"/>
    <w:rsid w:val="00120F1E"/>
    <w:rsid w:val="00121B4C"/>
    <w:rsid w:val="00125DCF"/>
    <w:rsid w:val="00126FF9"/>
    <w:rsid w:val="0012735E"/>
    <w:rsid w:val="00127C0F"/>
    <w:rsid w:val="00134B51"/>
    <w:rsid w:val="00135070"/>
    <w:rsid w:val="0014516D"/>
    <w:rsid w:val="0014544C"/>
    <w:rsid w:val="00145AB7"/>
    <w:rsid w:val="001559F4"/>
    <w:rsid w:val="00165533"/>
    <w:rsid w:val="00165F0D"/>
    <w:rsid w:val="00167CA5"/>
    <w:rsid w:val="00171928"/>
    <w:rsid w:val="00175B52"/>
    <w:rsid w:val="00176080"/>
    <w:rsid w:val="0018346C"/>
    <w:rsid w:val="001873BE"/>
    <w:rsid w:val="00187E5F"/>
    <w:rsid w:val="0019001E"/>
    <w:rsid w:val="00191CB1"/>
    <w:rsid w:val="00193CAD"/>
    <w:rsid w:val="00194246"/>
    <w:rsid w:val="00195851"/>
    <w:rsid w:val="001A05A0"/>
    <w:rsid w:val="001A2D87"/>
    <w:rsid w:val="001A2F88"/>
    <w:rsid w:val="001A491D"/>
    <w:rsid w:val="001A5764"/>
    <w:rsid w:val="001B14BF"/>
    <w:rsid w:val="001B1DEA"/>
    <w:rsid w:val="001B3975"/>
    <w:rsid w:val="001B4084"/>
    <w:rsid w:val="001C1A10"/>
    <w:rsid w:val="001C2874"/>
    <w:rsid w:val="001C68BB"/>
    <w:rsid w:val="001D5DA7"/>
    <w:rsid w:val="001D5F6C"/>
    <w:rsid w:val="001E30B4"/>
    <w:rsid w:val="001F4DE5"/>
    <w:rsid w:val="001F6140"/>
    <w:rsid w:val="001F63C1"/>
    <w:rsid w:val="001F7F50"/>
    <w:rsid w:val="00200153"/>
    <w:rsid w:val="00200686"/>
    <w:rsid w:val="00202289"/>
    <w:rsid w:val="0020292E"/>
    <w:rsid w:val="002078AF"/>
    <w:rsid w:val="00210434"/>
    <w:rsid w:val="002116EC"/>
    <w:rsid w:val="00216CF4"/>
    <w:rsid w:val="00220CAA"/>
    <w:rsid w:val="0022272D"/>
    <w:rsid w:val="0022585F"/>
    <w:rsid w:val="00225BAB"/>
    <w:rsid w:val="00226E35"/>
    <w:rsid w:val="002330E8"/>
    <w:rsid w:val="00235C3E"/>
    <w:rsid w:val="00240B62"/>
    <w:rsid w:val="0024144E"/>
    <w:rsid w:val="00244EF4"/>
    <w:rsid w:val="00251936"/>
    <w:rsid w:val="0025619E"/>
    <w:rsid w:val="00256F58"/>
    <w:rsid w:val="00261F18"/>
    <w:rsid w:val="00264ADA"/>
    <w:rsid w:val="002678EC"/>
    <w:rsid w:val="002705DB"/>
    <w:rsid w:val="00271BCF"/>
    <w:rsid w:val="00271CB4"/>
    <w:rsid w:val="00274C1C"/>
    <w:rsid w:val="002760C9"/>
    <w:rsid w:val="00281E47"/>
    <w:rsid w:val="00285EFF"/>
    <w:rsid w:val="00286327"/>
    <w:rsid w:val="00286A9B"/>
    <w:rsid w:val="00293440"/>
    <w:rsid w:val="002A0DEA"/>
    <w:rsid w:val="002A6E74"/>
    <w:rsid w:val="002A7127"/>
    <w:rsid w:val="002B4371"/>
    <w:rsid w:val="002C0383"/>
    <w:rsid w:val="002C2381"/>
    <w:rsid w:val="002C5114"/>
    <w:rsid w:val="002D29BD"/>
    <w:rsid w:val="002D330F"/>
    <w:rsid w:val="002D491A"/>
    <w:rsid w:val="002D63AE"/>
    <w:rsid w:val="002E3A5D"/>
    <w:rsid w:val="002E51A3"/>
    <w:rsid w:val="002F3622"/>
    <w:rsid w:val="002F3F2E"/>
    <w:rsid w:val="002F5BEF"/>
    <w:rsid w:val="002F600A"/>
    <w:rsid w:val="002F6663"/>
    <w:rsid w:val="00302C18"/>
    <w:rsid w:val="00302DE3"/>
    <w:rsid w:val="003044E4"/>
    <w:rsid w:val="0030457F"/>
    <w:rsid w:val="00306439"/>
    <w:rsid w:val="00306D3E"/>
    <w:rsid w:val="003210BC"/>
    <w:rsid w:val="003231C7"/>
    <w:rsid w:val="00324130"/>
    <w:rsid w:val="0032417A"/>
    <w:rsid w:val="003258E3"/>
    <w:rsid w:val="00326F7A"/>
    <w:rsid w:val="0033603D"/>
    <w:rsid w:val="00337D65"/>
    <w:rsid w:val="003463A8"/>
    <w:rsid w:val="00347AF1"/>
    <w:rsid w:val="003534E0"/>
    <w:rsid w:val="00356FA8"/>
    <w:rsid w:val="00357FDB"/>
    <w:rsid w:val="00361F28"/>
    <w:rsid w:val="0036679A"/>
    <w:rsid w:val="0037317C"/>
    <w:rsid w:val="00380E69"/>
    <w:rsid w:val="00383D2A"/>
    <w:rsid w:val="00392BB6"/>
    <w:rsid w:val="00392CBE"/>
    <w:rsid w:val="00393640"/>
    <w:rsid w:val="00393A45"/>
    <w:rsid w:val="00393D72"/>
    <w:rsid w:val="00394F67"/>
    <w:rsid w:val="00395200"/>
    <w:rsid w:val="00396FE3"/>
    <w:rsid w:val="003972B2"/>
    <w:rsid w:val="003A07EF"/>
    <w:rsid w:val="003A0BEB"/>
    <w:rsid w:val="003A488B"/>
    <w:rsid w:val="003B0B9F"/>
    <w:rsid w:val="003B1886"/>
    <w:rsid w:val="003B2A7B"/>
    <w:rsid w:val="003B526B"/>
    <w:rsid w:val="003C1D17"/>
    <w:rsid w:val="003C6839"/>
    <w:rsid w:val="003C76BF"/>
    <w:rsid w:val="003C7B3D"/>
    <w:rsid w:val="003D4929"/>
    <w:rsid w:val="003D5C7C"/>
    <w:rsid w:val="003D781A"/>
    <w:rsid w:val="003E100A"/>
    <w:rsid w:val="003E49B1"/>
    <w:rsid w:val="003F001C"/>
    <w:rsid w:val="003F152B"/>
    <w:rsid w:val="003F5001"/>
    <w:rsid w:val="003F6B85"/>
    <w:rsid w:val="003F6FE9"/>
    <w:rsid w:val="003F73D6"/>
    <w:rsid w:val="00401338"/>
    <w:rsid w:val="0040245A"/>
    <w:rsid w:val="004143C5"/>
    <w:rsid w:val="00416ACD"/>
    <w:rsid w:val="004278B1"/>
    <w:rsid w:val="00432442"/>
    <w:rsid w:val="00433DAC"/>
    <w:rsid w:val="00435C99"/>
    <w:rsid w:val="004428B8"/>
    <w:rsid w:val="0044297D"/>
    <w:rsid w:val="004461DB"/>
    <w:rsid w:val="004463F5"/>
    <w:rsid w:val="00447C4C"/>
    <w:rsid w:val="004543CF"/>
    <w:rsid w:val="0046095C"/>
    <w:rsid w:val="00461087"/>
    <w:rsid w:val="00463D8E"/>
    <w:rsid w:val="00467D4C"/>
    <w:rsid w:val="00470DFC"/>
    <w:rsid w:val="00474D01"/>
    <w:rsid w:val="004750BC"/>
    <w:rsid w:val="00476528"/>
    <w:rsid w:val="00477974"/>
    <w:rsid w:val="0048162E"/>
    <w:rsid w:val="00483CF4"/>
    <w:rsid w:val="00483E87"/>
    <w:rsid w:val="00484A1B"/>
    <w:rsid w:val="00487649"/>
    <w:rsid w:val="00490215"/>
    <w:rsid w:val="0049093B"/>
    <w:rsid w:val="0049290D"/>
    <w:rsid w:val="00493D50"/>
    <w:rsid w:val="004973A1"/>
    <w:rsid w:val="004A1422"/>
    <w:rsid w:val="004A4D35"/>
    <w:rsid w:val="004A66FB"/>
    <w:rsid w:val="004A67D2"/>
    <w:rsid w:val="004B032F"/>
    <w:rsid w:val="004B0CDF"/>
    <w:rsid w:val="004B32C6"/>
    <w:rsid w:val="004B49BC"/>
    <w:rsid w:val="004B6F72"/>
    <w:rsid w:val="004D1069"/>
    <w:rsid w:val="004D6E01"/>
    <w:rsid w:val="004E20E5"/>
    <w:rsid w:val="004E59AC"/>
    <w:rsid w:val="004E7FC6"/>
    <w:rsid w:val="004F3F4B"/>
    <w:rsid w:val="004F4D3E"/>
    <w:rsid w:val="005070C8"/>
    <w:rsid w:val="005114DB"/>
    <w:rsid w:val="00512D92"/>
    <w:rsid w:val="00517796"/>
    <w:rsid w:val="005177F9"/>
    <w:rsid w:val="005201F1"/>
    <w:rsid w:val="0052078B"/>
    <w:rsid w:val="005217D0"/>
    <w:rsid w:val="005246B9"/>
    <w:rsid w:val="00530C94"/>
    <w:rsid w:val="00531EDC"/>
    <w:rsid w:val="00533BEE"/>
    <w:rsid w:val="0053620B"/>
    <w:rsid w:val="00536A2C"/>
    <w:rsid w:val="00540029"/>
    <w:rsid w:val="005441D3"/>
    <w:rsid w:val="00546AD4"/>
    <w:rsid w:val="00547445"/>
    <w:rsid w:val="005500AC"/>
    <w:rsid w:val="0055060E"/>
    <w:rsid w:val="00551BC9"/>
    <w:rsid w:val="00551FB4"/>
    <w:rsid w:val="00552566"/>
    <w:rsid w:val="005541A9"/>
    <w:rsid w:val="00562179"/>
    <w:rsid w:val="0058058D"/>
    <w:rsid w:val="00584DEF"/>
    <w:rsid w:val="00585111"/>
    <w:rsid w:val="005856E4"/>
    <w:rsid w:val="00585CB5"/>
    <w:rsid w:val="005861FE"/>
    <w:rsid w:val="00590D67"/>
    <w:rsid w:val="00590D69"/>
    <w:rsid w:val="00590EE2"/>
    <w:rsid w:val="00593202"/>
    <w:rsid w:val="00593243"/>
    <w:rsid w:val="0059551B"/>
    <w:rsid w:val="00597F2B"/>
    <w:rsid w:val="005A2CF8"/>
    <w:rsid w:val="005A49C0"/>
    <w:rsid w:val="005B22AE"/>
    <w:rsid w:val="005B4BA8"/>
    <w:rsid w:val="005B4EDE"/>
    <w:rsid w:val="005B5FCB"/>
    <w:rsid w:val="005B7889"/>
    <w:rsid w:val="005C2BA9"/>
    <w:rsid w:val="005C5A21"/>
    <w:rsid w:val="005D1E96"/>
    <w:rsid w:val="005D2D60"/>
    <w:rsid w:val="005D42C2"/>
    <w:rsid w:val="005D434C"/>
    <w:rsid w:val="005D45C8"/>
    <w:rsid w:val="005D6719"/>
    <w:rsid w:val="005E2B45"/>
    <w:rsid w:val="005E3F3F"/>
    <w:rsid w:val="005E6C6B"/>
    <w:rsid w:val="005F0440"/>
    <w:rsid w:val="005F43B8"/>
    <w:rsid w:val="005F507B"/>
    <w:rsid w:val="00602746"/>
    <w:rsid w:val="00604888"/>
    <w:rsid w:val="00610613"/>
    <w:rsid w:val="006110AD"/>
    <w:rsid w:val="006205D9"/>
    <w:rsid w:val="00627696"/>
    <w:rsid w:val="00632C46"/>
    <w:rsid w:val="006413AB"/>
    <w:rsid w:val="00641A34"/>
    <w:rsid w:val="00646284"/>
    <w:rsid w:val="00646415"/>
    <w:rsid w:val="00647501"/>
    <w:rsid w:val="00647838"/>
    <w:rsid w:val="00651762"/>
    <w:rsid w:val="00654A2E"/>
    <w:rsid w:val="0066210C"/>
    <w:rsid w:val="00665C3A"/>
    <w:rsid w:val="006674AF"/>
    <w:rsid w:val="00667F18"/>
    <w:rsid w:val="00671B94"/>
    <w:rsid w:val="00681CFE"/>
    <w:rsid w:val="00683688"/>
    <w:rsid w:val="006877E2"/>
    <w:rsid w:val="00691CC2"/>
    <w:rsid w:val="00694281"/>
    <w:rsid w:val="00695B22"/>
    <w:rsid w:val="00696764"/>
    <w:rsid w:val="00697A18"/>
    <w:rsid w:val="00697C28"/>
    <w:rsid w:val="006A2D19"/>
    <w:rsid w:val="006B7A5A"/>
    <w:rsid w:val="006C14D9"/>
    <w:rsid w:val="006C3724"/>
    <w:rsid w:val="006C41FE"/>
    <w:rsid w:val="006D2AFB"/>
    <w:rsid w:val="006D4A23"/>
    <w:rsid w:val="006D7986"/>
    <w:rsid w:val="006E0162"/>
    <w:rsid w:val="006E0B04"/>
    <w:rsid w:val="006E0F23"/>
    <w:rsid w:val="006E2B65"/>
    <w:rsid w:val="006E3F4A"/>
    <w:rsid w:val="006E473C"/>
    <w:rsid w:val="006F6CCF"/>
    <w:rsid w:val="006F735B"/>
    <w:rsid w:val="007007B9"/>
    <w:rsid w:val="007012C4"/>
    <w:rsid w:val="00701EF5"/>
    <w:rsid w:val="00703824"/>
    <w:rsid w:val="00707286"/>
    <w:rsid w:val="007178DA"/>
    <w:rsid w:val="0072278F"/>
    <w:rsid w:val="00723B37"/>
    <w:rsid w:val="0073024B"/>
    <w:rsid w:val="0073270E"/>
    <w:rsid w:val="007349B3"/>
    <w:rsid w:val="00734A6C"/>
    <w:rsid w:val="007370D3"/>
    <w:rsid w:val="00737A05"/>
    <w:rsid w:val="00740141"/>
    <w:rsid w:val="00740CA7"/>
    <w:rsid w:val="00742455"/>
    <w:rsid w:val="00746229"/>
    <w:rsid w:val="007470CE"/>
    <w:rsid w:val="0074730D"/>
    <w:rsid w:val="00750FAC"/>
    <w:rsid w:val="00755616"/>
    <w:rsid w:val="00755961"/>
    <w:rsid w:val="007568B8"/>
    <w:rsid w:val="00761478"/>
    <w:rsid w:val="00762B2A"/>
    <w:rsid w:val="00763B55"/>
    <w:rsid w:val="00764ABA"/>
    <w:rsid w:val="00767829"/>
    <w:rsid w:val="00770F49"/>
    <w:rsid w:val="00776375"/>
    <w:rsid w:val="007766CE"/>
    <w:rsid w:val="00782242"/>
    <w:rsid w:val="00782846"/>
    <w:rsid w:val="00784FE1"/>
    <w:rsid w:val="00786358"/>
    <w:rsid w:val="00790C7E"/>
    <w:rsid w:val="00794273"/>
    <w:rsid w:val="007947F7"/>
    <w:rsid w:val="007A1012"/>
    <w:rsid w:val="007A22A8"/>
    <w:rsid w:val="007A27DC"/>
    <w:rsid w:val="007A28F5"/>
    <w:rsid w:val="007A3587"/>
    <w:rsid w:val="007A6DCA"/>
    <w:rsid w:val="007C7856"/>
    <w:rsid w:val="007D1966"/>
    <w:rsid w:val="007D75C1"/>
    <w:rsid w:val="007E0961"/>
    <w:rsid w:val="007F135E"/>
    <w:rsid w:val="00801CA9"/>
    <w:rsid w:val="00807A72"/>
    <w:rsid w:val="00811BE6"/>
    <w:rsid w:val="00813B41"/>
    <w:rsid w:val="0081640B"/>
    <w:rsid w:val="00820D3F"/>
    <w:rsid w:val="00820FD7"/>
    <w:rsid w:val="00824418"/>
    <w:rsid w:val="00825AED"/>
    <w:rsid w:val="0082639E"/>
    <w:rsid w:val="008307CD"/>
    <w:rsid w:val="00830A5A"/>
    <w:rsid w:val="00830B07"/>
    <w:rsid w:val="008310AA"/>
    <w:rsid w:val="008366C0"/>
    <w:rsid w:val="008400EA"/>
    <w:rsid w:val="008424B7"/>
    <w:rsid w:val="0084424F"/>
    <w:rsid w:val="008467B1"/>
    <w:rsid w:val="00846BB9"/>
    <w:rsid w:val="00846F14"/>
    <w:rsid w:val="00853C87"/>
    <w:rsid w:val="00855761"/>
    <w:rsid w:val="00857481"/>
    <w:rsid w:val="00860513"/>
    <w:rsid w:val="00865B50"/>
    <w:rsid w:val="00865C54"/>
    <w:rsid w:val="00870BE0"/>
    <w:rsid w:val="008831C7"/>
    <w:rsid w:val="008845F1"/>
    <w:rsid w:val="008905D3"/>
    <w:rsid w:val="00892829"/>
    <w:rsid w:val="008964E1"/>
    <w:rsid w:val="00896DA5"/>
    <w:rsid w:val="008A0A8A"/>
    <w:rsid w:val="008A180E"/>
    <w:rsid w:val="008A2089"/>
    <w:rsid w:val="008A220B"/>
    <w:rsid w:val="008A262F"/>
    <w:rsid w:val="008B15D6"/>
    <w:rsid w:val="008B61C2"/>
    <w:rsid w:val="008B6F97"/>
    <w:rsid w:val="008C3E0A"/>
    <w:rsid w:val="008D1111"/>
    <w:rsid w:val="008D176D"/>
    <w:rsid w:val="008E3ACC"/>
    <w:rsid w:val="008E7CB3"/>
    <w:rsid w:val="008F0EC3"/>
    <w:rsid w:val="008F44D2"/>
    <w:rsid w:val="008F59F7"/>
    <w:rsid w:val="008F67C5"/>
    <w:rsid w:val="008F7583"/>
    <w:rsid w:val="00900181"/>
    <w:rsid w:val="00907BDF"/>
    <w:rsid w:val="009115AA"/>
    <w:rsid w:val="009130D3"/>
    <w:rsid w:val="009152F9"/>
    <w:rsid w:val="00917508"/>
    <w:rsid w:val="00930C2C"/>
    <w:rsid w:val="009314DC"/>
    <w:rsid w:val="00931F4C"/>
    <w:rsid w:val="00932455"/>
    <w:rsid w:val="00934074"/>
    <w:rsid w:val="00942E46"/>
    <w:rsid w:val="009441E0"/>
    <w:rsid w:val="009451D7"/>
    <w:rsid w:val="00945454"/>
    <w:rsid w:val="009457B7"/>
    <w:rsid w:val="00951025"/>
    <w:rsid w:val="00951813"/>
    <w:rsid w:val="0095503F"/>
    <w:rsid w:val="00955BA8"/>
    <w:rsid w:val="0095689A"/>
    <w:rsid w:val="00957AD5"/>
    <w:rsid w:val="009714E4"/>
    <w:rsid w:val="00972BCD"/>
    <w:rsid w:val="009746ED"/>
    <w:rsid w:val="00974B40"/>
    <w:rsid w:val="009754EF"/>
    <w:rsid w:val="00975636"/>
    <w:rsid w:val="00975BB2"/>
    <w:rsid w:val="009760E8"/>
    <w:rsid w:val="00984797"/>
    <w:rsid w:val="00985CA4"/>
    <w:rsid w:val="0098621E"/>
    <w:rsid w:val="00986477"/>
    <w:rsid w:val="00986482"/>
    <w:rsid w:val="00994CC6"/>
    <w:rsid w:val="00995E3A"/>
    <w:rsid w:val="009968C4"/>
    <w:rsid w:val="00996A1F"/>
    <w:rsid w:val="00997C93"/>
    <w:rsid w:val="009B208B"/>
    <w:rsid w:val="009B24B8"/>
    <w:rsid w:val="009B3734"/>
    <w:rsid w:val="009B6C85"/>
    <w:rsid w:val="009C784F"/>
    <w:rsid w:val="009D0B2C"/>
    <w:rsid w:val="009D0B8B"/>
    <w:rsid w:val="009D2B60"/>
    <w:rsid w:val="009D4BC3"/>
    <w:rsid w:val="009D5231"/>
    <w:rsid w:val="009E158F"/>
    <w:rsid w:val="009E455D"/>
    <w:rsid w:val="009E5DDA"/>
    <w:rsid w:val="009E7FF2"/>
    <w:rsid w:val="009F2B1F"/>
    <w:rsid w:val="009F53D3"/>
    <w:rsid w:val="009F6DFB"/>
    <w:rsid w:val="00A02415"/>
    <w:rsid w:val="00A02837"/>
    <w:rsid w:val="00A036F1"/>
    <w:rsid w:val="00A041F0"/>
    <w:rsid w:val="00A05D75"/>
    <w:rsid w:val="00A063F3"/>
    <w:rsid w:val="00A076E8"/>
    <w:rsid w:val="00A10FF2"/>
    <w:rsid w:val="00A11326"/>
    <w:rsid w:val="00A24B23"/>
    <w:rsid w:val="00A25723"/>
    <w:rsid w:val="00A27EB1"/>
    <w:rsid w:val="00A30C0A"/>
    <w:rsid w:val="00A43E56"/>
    <w:rsid w:val="00A44400"/>
    <w:rsid w:val="00A47A8D"/>
    <w:rsid w:val="00A47DC7"/>
    <w:rsid w:val="00A540A9"/>
    <w:rsid w:val="00A5434B"/>
    <w:rsid w:val="00A556DA"/>
    <w:rsid w:val="00A55FAB"/>
    <w:rsid w:val="00A56F8A"/>
    <w:rsid w:val="00A65B1F"/>
    <w:rsid w:val="00A6699F"/>
    <w:rsid w:val="00A671BD"/>
    <w:rsid w:val="00A71109"/>
    <w:rsid w:val="00A721D6"/>
    <w:rsid w:val="00A73362"/>
    <w:rsid w:val="00A811B9"/>
    <w:rsid w:val="00A812C3"/>
    <w:rsid w:val="00A81561"/>
    <w:rsid w:val="00A833F3"/>
    <w:rsid w:val="00A843A6"/>
    <w:rsid w:val="00A87282"/>
    <w:rsid w:val="00A917CD"/>
    <w:rsid w:val="00A938DF"/>
    <w:rsid w:val="00A939F6"/>
    <w:rsid w:val="00A95E33"/>
    <w:rsid w:val="00AA7EB3"/>
    <w:rsid w:val="00AB0260"/>
    <w:rsid w:val="00AB141B"/>
    <w:rsid w:val="00AB3EA7"/>
    <w:rsid w:val="00AB56F3"/>
    <w:rsid w:val="00AB6C5E"/>
    <w:rsid w:val="00AB7297"/>
    <w:rsid w:val="00AB7492"/>
    <w:rsid w:val="00AC1480"/>
    <w:rsid w:val="00AC2D5F"/>
    <w:rsid w:val="00AC4937"/>
    <w:rsid w:val="00AC6587"/>
    <w:rsid w:val="00AD08FD"/>
    <w:rsid w:val="00AD1120"/>
    <w:rsid w:val="00AD279E"/>
    <w:rsid w:val="00AD2BF2"/>
    <w:rsid w:val="00AD3C22"/>
    <w:rsid w:val="00AD4669"/>
    <w:rsid w:val="00AD5045"/>
    <w:rsid w:val="00AD620D"/>
    <w:rsid w:val="00AD7745"/>
    <w:rsid w:val="00AE7157"/>
    <w:rsid w:val="00AF1B72"/>
    <w:rsid w:val="00AF3120"/>
    <w:rsid w:val="00AF3527"/>
    <w:rsid w:val="00AF744F"/>
    <w:rsid w:val="00B0006E"/>
    <w:rsid w:val="00B001A2"/>
    <w:rsid w:val="00B0139C"/>
    <w:rsid w:val="00B057F4"/>
    <w:rsid w:val="00B16485"/>
    <w:rsid w:val="00B25346"/>
    <w:rsid w:val="00B26EEA"/>
    <w:rsid w:val="00B33340"/>
    <w:rsid w:val="00B33673"/>
    <w:rsid w:val="00B34B22"/>
    <w:rsid w:val="00B360D8"/>
    <w:rsid w:val="00B40E9F"/>
    <w:rsid w:val="00B4186B"/>
    <w:rsid w:val="00B44AB7"/>
    <w:rsid w:val="00B45D30"/>
    <w:rsid w:val="00B51388"/>
    <w:rsid w:val="00B52C49"/>
    <w:rsid w:val="00B55252"/>
    <w:rsid w:val="00B56393"/>
    <w:rsid w:val="00B5765B"/>
    <w:rsid w:val="00B63435"/>
    <w:rsid w:val="00B762D1"/>
    <w:rsid w:val="00B86125"/>
    <w:rsid w:val="00B874D2"/>
    <w:rsid w:val="00B91452"/>
    <w:rsid w:val="00B92F4C"/>
    <w:rsid w:val="00B941D6"/>
    <w:rsid w:val="00B965D3"/>
    <w:rsid w:val="00BA3ED8"/>
    <w:rsid w:val="00BB134A"/>
    <w:rsid w:val="00BB32E5"/>
    <w:rsid w:val="00BB451C"/>
    <w:rsid w:val="00BC0939"/>
    <w:rsid w:val="00BD1F7A"/>
    <w:rsid w:val="00BD27CD"/>
    <w:rsid w:val="00BD29B9"/>
    <w:rsid w:val="00BD46DE"/>
    <w:rsid w:val="00BD7D0D"/>
    <w:rsid w:val="00BE57BB"/>
    <w:rsid w:val="00BE78B5"/>
    <w:rsid w:val="00BF0C15"/>
    <w:rsid w:val="00BF27D7"/>
    <w:rsid w:val="00BF59F0"/>
    <w:rsid w:val="00BF75D7"/>
    <w:rsid w:val="00BF7633"/>
    <w:rsid w:val="00C00BD4"/>
    <w:rsid w:val="00C01A3D"/>
    <w:rsid w:val="00C01F26"/>
    <w:rsid w:val="00C20B83"/>
    <w:rsid w:val="00C21F08"/>
    <w:rsid w:val="00C242D2"/>
    <w:rsid w:val="00C24A82"/>
    <w:rsid w:val="00C2693B"/>
    <w:rsid w:val="00C27D8E"/>
    <w:rsid w:val="00C3328F"/>
    <w:rsid w:val="00C367E7"/>
    <w:rsid w:val="00C429D7"/>
    <w:rsid w:val="00C4422F"/>
    <w:rsid w:val="00C473D5"/>
    <w:rsid w:val="00C549BB"/>
    <w:rsid w:val="00C61D5A"/>
    <w:rsid w:val="00C62324"/>
    <w:rsid w:val="00C6786C"/>
    <w:rsid w:val="00C709D8"/>
    <w:rsid w:val="00C724F6"/>
    <w:rsid w:val="00C801DE"/>
    <w:rsid w:val="00C83B05"/>
    <w:rsid w:val="00C83D40"/>
    <w:rsid w:val="00C85283"/>
    <w:rsid w:val="00C86E55"/>
    <w:rsid w:val="00C8743A"/>
    <w:rsid w:val="00C9098A"/>
    <w:rsid w:val="00C90C56"/>
    <w:rsid w:val="00C93710"/>
    <w:rsid w:val="00C93ABA"/>
    <w:rsid w:val="00C942E0"/>
    <w:rsid w:val="00C942FC"/>
    <w:rsid w:val="00C94D1C"/>
    <w:rsid w:val="00C9646A"/>
    <w:rsid w:val="00CA01D6"/>
    <w:rsid w:val="00CA2EC0"/>
    <w:rsid w:val="00CA2EC5"/>
    <w:rsid w:val="00CA3315"/>
    <w:rsid w:val="00CA446C"/>
    <w:rsid w:val="00CA644A"/>
    <w:rsid w:val="00CB142D"/>
    <w:rsid w:val="00CC0862"/>
    <w:rsid w:val="00CC30CB"/>
    <w:rsid w:val="00CC7945"/>
    <w:rsid w:val="00CC7D34"/>
    <w:rsid w:val="00CD4158"/>
    <w:rsid w:val="00CD43B6"/>
    <w:rsid w:val="00CD509A"/>
    <w:rsid w:val="00CE0182"/>
    <w:rsid w:val="00CE4D35"/>
    <w:rsid w:val="00CF4282"/>
    <w:rsid w:val="00CF43A0"/>
    <w:rsid w:val="00CF4BB6"/>
    <w:rsid w:val="00CF5398"/>
    <w:rsid w:val="00CF54D1"/>
    <w:rsid w:val="00CF5590"/>
    <w:rsid w:val="00D00520"/>
    <w:rsid w:val="00D0193C"/>
    <w:rsid w:val="00D02E86"/>
    <w:rsid w:val="00D05273"/>
    <w:rsid w:val="00D109E6"/>
    <w:rsid w:val="00D13EC4"/>
    <w:rsid w:val="00D20E4E"/>
    <w:rsid w:val="00D21B6C"/>
    <w:rsid w:val="00D24C76"/>
    <w:rsid w:val="00D276A3"/>
    <w:rsid w:val="00D36CCC"/>
    <w:rsid w:val="00D45829"/>
    <w:rsid w:val="00D4690C"/>
    <w:rsid w:val="00D47743"/>
    <w:rsid w:val="00D53BC3"/>
    <w:rsid w:val="00D54C74"/>
    <w:rsid w:val="00D57858"/>
    <w:rsid w:val="00D60FEB"/>
    <w:rsid w:val="00D61659"/>
    <w:rsid w:val="00D637F3"/>
    <w:rsid w:val="00D65B9B"/>
    <w:rsid w:val="00D73223"/>
    <w:rsid w:val="00D7650A"/>
    <w:rsid w:val="00D80DB7"/>
    <w:rsid w:val="00D83132"/>
    <w:rsid w:val="00D83E50"/>
    <w:rsid w:val="00D84F39"/>
    <w:rsid w:val="00D904AE"/>
    <w:rsid w:val="00D930B8"/>
    <w:rsid w:val="00D93769"/>
    <w:rsid w:val="00D96668"/>
    <w:rsid w:val="00DA6DE9"/>
    <w:rsid w:val="00DB39FD"/>
    <w:rsid w:val="00DB41D3"/>
    <w:rsid w:val="00DB41F5"/>
    <w:rsid w:val="00DB7992"/>
    <w:rsid w:val="00DB7D7D"/>
    <w:rsid w:val="00DC5E9C"/>
    <w:rsid w:val="00DC6A53"/>
    <w:rsid w:val="00DD4278"/>
    <w:rsid w:val="00DD4DAA"/>
    <w:rsid w:val="00DE58C9"/>
    <w:rsid w:val="00DF17D9"/>
    <w:rsid w:val="00DF3D69"/>
    <w:rsid w:val="00DF4C32"/>
    <w:rsid w:val="00DF64AB"/>
    <w:rsid w:val="00DF67B8"/>
    <w:rsid w:val="00E001F6"/>
    <w:rsid w:val="00E02072"/>
    <w:rsid w:val="00E0333D"/>
    <w:rsid w:val="00E03B15"/>
    <w:rsid w:val="00E07937"/>
    <w:rsid w:val="00E14FBE"/>
    <w:rsid w:val="00E266C5"/>
    <w:rsid w:val="00E339E9"/>
    <w:rsid w:val="00E372CF"/>
    <w:rsid w:val="00E37B76"/>
    <w:rsid w:val="00E410AB"/>
    <w:rsid w:val="00E411CB"/>
    <w:rsid w:val="00E412D7"/>
    <w:rsid w:val="00E4401E"/>
    <w:rsid w:val="00E45876"/>
    <w:rsid w:val="00E475DB"/>
    <w:rsid w:val="00E52A81"/>
    <w:rsid w:val="00E532B7"/>
    <w:rsid w:val="00E55813"/>
    <w:rsid w:val="00E55AFC"/>
    <w:rsid w:val="00E55D3C"/>
    <w:rsid w:val="00E57CA9"/>
    <w:rsid w:val="00E57E7A"/>
    <w:rsid w:val="00E6420C"/>
    <w:rsid w:val="00E705E0"/>
    <w:rsid w:val="00E73700"/>
    <w:rsid w:val="00E7615C"/>
    <w:rsid w:val="00E81AEF"/>
    <w:rsid w:val="00E84383"/>
    <w:rsid w:val="00E8502E"/>
    <w:rsid w:val="00E90233"/>
    <w:rsid w:val="00E90439"/>
    <w:rsid w:val="00E9201B"/>
    <w:rsid w:val="00E96C6D"/>
    <w:rsid w:val="00EA09B1"/>
    <w:rsid w:val="00EA4E24"/>
    <w:rsid w:val="00EA626D"/>
    <w:rsid w:val="00EA68EC"/>
    <w:rsid w:val="00EB4451"/>
    <w:rsid w:val="00EB458E"/>
    <w:rsid w:val="00EB54B3"/>
    <w:rsid w:val="00EC75DD"/>
    <w:rsid w:val="00ED1CDA"/>
    <w:rsid w:val="00ED44AD"/>
    <w:rsid w:val="00ED6238"/>
    <w:rsid w:val="00ED6F26"/>
    <w:rsid w:val="00EE01CD"/>
    <w:rsid w:val="00EE1726"/>
    <w:rsid w:val="00EE2D80"/>
    <w:rsid w:val="00EE37AD"/>
    <w:rsid w:val="00EE6EFD"/>
    <w:rsid w:val="00EF2D63"/>
    <w:rsid w:val="00EF3201"/>
    <w:rsid w:val="00EF553A"/>
    <w:rsid w:val="00F00F18"/>
    <w:rsid w:val="00F00FA8"/>
    <w:rsid w:val="00F042E5"/>
    <w:rsid w:val="00F10723"/>
    <w:rsid w:val="00F11BC3"/>
    <w:rsid w:val="00F200BC"/>
    <w:rsid w:val="00F3296E"/>
    <w:rsid w:val="00F36108"/>
    <w:rsid w:val="00F3710F"/>
    <w:rsid w:val="00F42A57"/>
    <w:rsid w:val="00F455BD"/>
    <w:rsid w:val="00F45BDF"/>
    <w:rsid w:val="00F45C64"/>
    <w:rsid w:val="00F5144C"/>
    <w:rsid w:val="00F5244D"/>
    <w:rsid w:val="00F525F8"/>
    <w:rsid w:val="00F537FC"/>
    <w:rsid w:val="00F54AB5"/>
    <w:rsid w:val="00F60D7B"/>
    <w:rsid w:val="00F62C28"/>
    <w:rsid w:val="00F6312C"/>
    <w:rsid w:val="00F6350B"/>
    <w:rsid w:val="00F63F99"/>
    <w:rsid w:val="00F6458F"/>
    <w:rsid w:val="00F650F4"/>
    <w:rsid w:val="00F65EBB"/>
    <w:rsid w:val="00F70DF8"/>
    <w:rsid w:val="00F7647E"/>
    <w:rsid w:val="00F77E49"/>
    <w:rsid w:val="00F81780"/>
    <w:rsid w:val="00F8255E"/>
    <w:rsid w:val="00F8397D"/>
    <w:rsid w:val="00F85914"/>
    <w:rsid w:val="00F93A16"/>
    <w:rsid w:val="00FA13C7"/>
    <w:rsid w:val="00FA641C"/>
    <w:rsid w:val="00FB2B8F"/>
    <w:rsid w:val="00FC06AF"/>
    <w:rsid w:val="00FC3264"/>
    <w:rsid w:val="00FC4CF5"/>
    <w:rsid w:val="00FC4E1D"/>
    <w:rsid w:val="00FC5069"/>
    <w:rsid w:val="00FC6796"/>
    <w:rsid w:val="00FD2D98"/>
    <w:rsid w:val="00FD76AC"/>
    <w:rsid w:val="00FE1312"/>
    <w:rsid w:val="00FE73B9"/>
    <w:rsid w:val="00FF763A"/>
    <w:rsid w:val="00FF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EC142D9-F9E2-46E5-A2A1-FEE54810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2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7D7D"/>
    <w:pPr>
      <w:jc w:val="center"/>
    </w:pPr>
  </w:style>
  <w:style w:type="paragraph" w:styleId="a4">
    <w:name w:val="Closing"/>
    <w:basedOn w:val="a"/>
    <w:rsid w:val="00DB7D7D"/>
    <w:pPr>
      <w:jc w:val="right"/>
    </w:pPr>
  </w:style>
  <w:style w:type="paragraph" w:styleId="a5">
    <w:name w:val="Date"/>
    <w:basedOn w:val="a"/>
    <w:next w:val="a"/>
    <w:rsid w:val="00DB7D7D"/>
  </w:style>
  <w:style w:type="table" w:styleId="a6">
    <w:name w:val="Table Grid"/>
    <w:basedOn w:val="a1"/>
    <w:rsid w:val="002E51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416ACD"/>
    <w:pPr>
      <w:tabs>
        <w:tab w:val="center" w:pos="4252"/>
        <w:tab w:val="right" w:pos="8504"/>
      </w:tabs>
      <w:snapToGrid w:val="0"/>
    </w:pPr>
  </w:style>
  <w:style w:type="paragraph" w:styleId="a8">
    <w:name w:val="footer"/>
    <w:basedOn w:val="a"/>
    <w:link w:val="a9"/>
    <w:uiPriority w:val="99"/>
    <w:rsid w:val="00416ACD"/>
    <w:pPr>
      <w:tabs>
        <w:tab w:val="center" w:pos="4252"/>
        <w:tab w:val="right" w:pos="8504"/>
      </w:tabs>
      <w:snapToGrid w:val="0"/>
    </w:pPr>
  </w:style>
  <w:style w:type="character" w:styleId="aa">
    <w:name w:val="page number"/>
    <w:basedOn w:val="a0"/>
    <w:rsid w:val="00416ACD"/>
  </w:style>
  <w:style w:type="paragraph" w:styleId="ab">
    <w:name w:val="Balloon Text"/>
    <w:basedOn w:val="a"/>
    <w:link w:val="ac"/>
    <w:rsid w:val="00361F28"/>
    <w:rPr>
      <w:rFonts w:asciiTheme="majorHAnsi" w:eastAsiaTheme="majorEastAsia" w:hAnsiTheme="majorHAnsi" w:cstheme="majorBidi"/>
      <w:sz w:val="18"/>
      <w:szCs w:val="18"/>
    </w:rPr>
  </w:style>
  <w:style w:type="character" w:customStyle="1" w:styleId="ac">
    <w:name w:val="吹き出し (文字)"/>
    <w:basedOn w:val="a0"/>
    <w:link w:val="ab"/>
    <w:rsid w:val="00361F28"/>
    <w:rPr>
      <w:rFonts w:asciiTheme="majorHAnsi" w:eastAsiaTheme="majorEastAsia" w:hAnsiTheme="majorHAnsi" w:cstheme="majorBidi"/>
      <w:kern w:val="2"/>
      <w:sz w:val="18"/>
      <w:szCs w:val="18"/>
    </w:rPr>
  </w:style>
  <w:style w:type="character" w:customStyle="1" w:styleId="a9">
    <w:name w:val="フッター (文字)"/>
    <w:basedOn w:val="a0"/>
    <w:link w:val="a8"/>
    <w:uiPriority w:val="99"/>
    <w:rsid w:val="00986482"/>
    <w:rPr>
      <w:rFonts w:ascii="ＭＳ 明朝"/>
      <w:kern w:val="2"/>
      <w:sz w:val="22"/>
      <w:szCs w:val="24"/>
    </w:rPr>
  </w:style>
  <w:style w:type="paragraph" w:styleId="ad">
    <w:name w:val="List Paragraph"/>
    <w:basedOn w:val="a"/>
    <w:uiPriority w:val="34"/>
    <w:qFormat/>
    <w:rsid w:val="006B7A5A"/>
    <w:pPr>
      <w:ind w:leftChars="400" w:left="840"/>
    </w:pPr>
  </w:style>
  <w:style w:type="paragraph" w:styleId="ae">
    <w:name w:val="Body Text Indent"/>
    <w:basedOn w:val="a"/>
    <w:link w:val="af"/>
    <w:rsid w:val="00F81780"/>
    <w:pPr>
      <w:ind w:leftChars="1700" w:left="4080"/>
    </w:pPr>
    <w:rPr>
      <w:kern w:val="0"/>
    </w:rPr>
  </w:style>
  <w:style w:type="character" w:customStyle="1" w:styleId="af">
    <w:name w:val="本文インデント (文字)"/>
    <w:basedOn w:val="a0"/>
    <w:link w:val="ae"/>
    <w:rsid w:val="00F81780"/>
    <w:rPr>
      <w:rFonts w:ascii="ＭＳ 明朝"/>
      <w:sz w:val="22"/>
      <w:szCs w:val="24"/>
    </w:rPr>
  </w:style>
  <w:style w:type="paragraph" w:styleId="2">
    <w:name w:val="Body Text Indent 2"/>
    <w:basedOn w:val="a"/>
    <w:link w:val="20"/>
    <w:semiHidden/>
    <w:unhideWhenUsed/>
    <w:rsid w:val="00F81780"/>
    <w:pPr>
      <w:spacing w:line="480" w:lineRule="auto"/>
      <w:ind w:leftChars="400" w:left="851"/>
    </w:pPr>
  </w:style>
  <w:style w:type="character" w:customStyle="1" w:styleId="20">
    <w:name w:val="本文インデント 2 (文字)"/>
    <w:basedOn w:val="a0"/>
    <w:link w:val="2"/>
    <w:semiHidden/>
    <w:rsid w:val="00F8178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31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0669D-31A3-4DFE-9099-790CD5AC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平成２３年６月７日</vt:lpstr>
      <vt:lpstr>　　　　　　　　　　　　　　　　　　　　　　　　　　　　　　　　　　　　　　　　　　　　　　　　平成２３年６月７日</vt:lpstr>
    </vt:vector>
  </TitlesOfParts>
  <Company>豊田市役所</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平成２３年６月７日</dc:title>
  <dc:creator>情報システム課</dc:creator>
  <cp:lastModifiedBy>筒井　優子</cp:lastModifiedBy>
  <cp:revision>94</cp:revision>
  <cp:lastPrinted>2022-04-21T06:06:00Z</cp:lastPrinted>
  <dcterms:created xsi:type="dcterms:W3CDTF">2020-02-26T08:01:00Z</dcterms:created>
  <dcterms:modified xsi:type="dcterms:W3CDTF">2022-04-21T06:14:00Z</dcterms:modified>
</cp:coreProperties>
</file>