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7039" w14:textId="167CE9BE" w:rsidR="00AA5EDA" w:rsidRPr="00143847" w:rsidRDefault="00492050" w:rsidP="0032422B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別紙</w:t>
      </w:r>
      <w:r w:rsidR="00CA0E25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５</w:t>
      </w:r>
      <w:r w:rsidR="00397AEA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A75064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１</w:t>
      </w:r>
      <w:r w:rsidR="0091704B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CF6EC6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４</w:t>
      </w:r>
    </w:p>
    <w:p w14:paraId="7F20F85F" w14:textId="37C4952B" w:rsidR="00492050" w:rsidRPr="00143847" w:rsidRDefault="00557BA2" w:rsidP="0032422B">
      <w:pPr>
        <w:spacing w:line="340" w:lineRule="exact"/>
        <w:jc w:val="center"/>
        <w:rPr>
          <w:rFonts w:ascii="メイリオ" w:eastAsia="メイリオ" w:hAnsi="メイリオ" w:cs="メイリオ"/>
          <w:color w:val="000000" w:themeColor="text1"/>
          <w:sz w:val="28"/>
          <w:szCs w:val="28"/>
        </w:rPr>
      </w:pPr>
      <w:r w:rsidRPr="00143847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 xml:space="preserve">　　　</w:t>
      </w:r>
      <w:r w:rsidR="00492050" w:rsidRPr="00143847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年度豊田市私立保育所</w:t>
      </w:r>
      <w:r w:rsidR="004A0FC7" w:rsidRPr="00143847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及び私立幼保連携型認定こども園</w:t>
      </w:r>
      <w:r w:rsidR="00492050" w:rsidRPr="00143847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施設整備費補助金</w:t>
      </w:r>
      <w:r w:rsidR="00397AEA" w:rsidRPr="00143847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事業</w:t>
      </w:r>
      <w:r w:rsidR="00CA0E25" w:rsidRPr="00143847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変更</w:t>
      </w:r>
      <w:r w:rsidR="00397AEA" w:rsidRPr="00143847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計画</w:t>
      </w:r>
      <w:r w:rsidR="008E7AD5" w:rsidRPr="00143847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書</w:t>
      </w:r>
    </w:p>
    <w:p w14:paraId="2C01840F" w14:textId="77777777" w:rsidR="00492050" w:rsidRPr="00143847" w:rsidRDefault="00492050" w:rsidP="0032422B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5133F5D6" w14:textId="3A9CBD2E" w:rsidR="0091704B" w:rsidRPr="00143847" w:rsidRDefault="0020716E" w:rsidP="0032422B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１　</w:t>
      </w:r>
      <w:r w:rsidR="0091704B" w:rsidRPr="00143847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4256"/>
        </w:rPr>
        <w:t>事業</w:t>
      </w:r>
      <w:r w:rsidR="00223B52" w:rsidRPr="00143847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4256"/>
        </w:rPr>
        <w:t>区分</w:t>
      </w:r>
      <w:r w:rsidR="00301619" w:rsidRPr="00143847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  <w:r w:rsidR="00CF6EC6" w:rsidRPr="00143847">
        <w:rPr>
          <w:rFonts w:ascii="メイリオ" w:eastAsia="メイリオ" w:hAnsi="メイリオ" w:cs="メイリオ" w:hint="eastAsia"/>
          <w:color w:val="000000" w:themeColor="text1"/>
          <w:kern w:val="0"/>
          <w:sz w:val="24"/>
        </w:rPr>
        <w:t>借入金返済（利子補給）</w:t>
      </w:r>
    </w:p>
    <w:p w14:paraId="516AEA08" w14:textId="77777777" w:rsidR="0091704B" w:rsidRPr="00143847" w:rsidRDefault="0091704B" w:rsidP="0032422B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0DA12634" w14:textId="5581684A" w:rsidR="00492050" w:rsidRPr="00143847" w:rsidRDefault="0020716E" w:rsidP="0032422B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２　</w:t>
      </w:r>
      <w:r w:rsidR="00492050" w:rsidRPr="00143847">
        <w:rPr>
          <w:rFonts w:ascii="メイリオ" w:eastAsia="メイリオ" w:hAnsi="メイリオ" w:cs="メイリオ" w:hint="eastAsia"/>
          <w:color w:val="000000" w:themeColor="text1"/>
          <w:spacing w:val="240"/>
          <w:kern w:val="0"/>
          <w:sz w:val="24"/>
          <w:fitText w:val="960" w:id="-1048392191"/>
        </w:rPr>
        <w:t>園</w:t>
      </w:r>
      <w:r w:rsidR="00492050" w:rsidRPr="00143847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8392191"/>
        </w:rPr>
        <w:t>名</w:t>
      </w:r>
      <w:r w:rsidR="00301619" w:rsidRPr="00143847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7A433E94" w14:textId="77777777" w:rsidR="00492050" w:rsidRPr="00143847" w:rsidRDefault="00492050" w:rsidP="0032422B">
      <w:pPr>
        <w:spacing w:line="34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00C49B9F" w14:textId="30E1A9CE" w:rsidR="00492050" w:rsidRPr="00143847" w:rsidRDefault="0020716E" w:rsidP="0032422B">
      <w:pPr>
        <w:spacing w:line="340" w:lineRule="exact"/>
        <w:jc w:val="left"/>
        <w:rPr>
          <w:rFonts w:ascii="メイリオ" w:eastAsia="メイリオ" w:hAnsi="メイリオ" w:cs="メイリオ"/>
          <w:color w:val="000000" w:themeColor="text1"/>
          <w:sz w:val="24"/>
        </w:rPr>
      </w:pPr>
      <w:r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３</w:t>
      </w:r>
      <w:r w:rsidR="008E7AD5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397AEA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補助</w:t>
      </w:r>
      <w:r w:rsidR="008E7AD5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額</w:t>
      </w:r>
      <w:r w:rsidR="0091704B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492050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>算出</w:t>
      </w:r>
      <w:r w:rsidR="0091704B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7A57F9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166B47" w:rsidRPr="00143847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　　　　　　　　　　　　　　　　　　　　　　　　　　　　　　　　　　　　　　　　　　　単位：円</w:t>
      </w: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2268"/>
        <w:gridCol w:w="964"/>
        <w:gridCol w:w="964"/>
        <w:gridCol w:w="1701"/>
        <w:gridCol w:w="1587"/>
        <w:gridCol w:w="1587"/>
        <w:gridCol w:w="1587"/>
        <w:gridCol w:w="2128"/>
      </w:tblGrid>
      <w:tr w:rsidR="00143847" w:rsidRPr="00143847" w14:paraId="2C1718D9" w14:textId="77777777" w:rsidTr="008902C3">
        <w:trPr>
          <w:trHeight w:val="1641"/>
        </w:trPr>
        <w:tc>
          <w:tcPr>
            <w:tcW w:w="964" w:type="dxa"/>
          </w:tcPr>
          <w:p w14:paraId="0486D0BB" w14:textId="77777777" w:rsidR="00F92D8C" w:rsidRPr="00143847" w:rsidRDefault="00F92D8C" w:rsidP="00CF6EC6">
            <w:pPr>
              <w:spacing w:line="30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823207" w14:textId="77777777" w:rsidR="00F92D8C" w:rsidRPr="00143847" w:rsidRDefault="00F92D8C" w:rsidP="00CF6EC6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借入先の</w:t>
            </w:r>
          </w:p>
          <w:p w14:paraId="691FA66B" w14:textId="2CC61E18" w:rsidR="00F92D8C" w:rsidRPr="00143847" w:rsidRDefault="00F92D8C" w:rsidP="00CF6EC6">
            <w:pPr>
              <w:spacing w:line="30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964" w:type="dxa"/>
            <w:vAlign w:val="center"/>
          </w:tcPr>
          <w:p w14:paraId="2EE375D0" w14:textId="77777777" w:rsidR="00F92D8C" w:rsidRPr="00143847" w:rsidRDefault="00F92D8C" w:rsidP="00CF6EC6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</w:t>
            </w:r>
          </w:p>
          <w:p w14:paraId="0425B36B" w14:textId="672B729E" w:rsidR="00F92D8C" w:rsidRPr="00143847" w:rsidRDefault="00F92D8C" w:rsidP="00CF6EC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964" w:type="dxa"/>
            <w:vAlign w:val="center"/>
          </w:tcPr>
          <w:p w14:paraId="08D9113C" w14:textId="77777777" w:rsidR="00F92D8C" w:rsidRPr="00143847" w:rsidRDefault="00F92D8C" w:rsidP="00CF6EC6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償還</w:t>
            </w:r>
          </w:p>
          <w:p w14:paraId="5D4D7A43" w14:textId="0A76EB9D" w:rsidR="00F92D8C" w:rsidRPr="00143847" w:rsidRDefault="00F92D8C" w:rsidP="00CF6EC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1701" w:type="dxa"/>
            <w:vAlign w:val="center"/>
          </w:tcPr>
          <w:p w14:paraId="3560AF91" w14:textId="30726060" w:rsidR="00F92D8C" w:rsidRPr="00143847" w:rsidRDefault="00F92D8C" w:rsidP="00CF6EC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借入総額</w:t>
            </w:r>
          </w:p>
        </w:tc>
        <w:tc>
          <w:tcPr>
            <w:tcW w:w="1587" w:type="dxa"/>
            <w:vAlign w:val="center"/>
          </w:tcPr>
          <w:p w14:paraId="1663AF88" w14:textId="77777777" w:rsidR="00F92D8C" w:rsidRPr="00143847" w:rsidRDefault="00F92D8C" w:rsidP="00CF6EC6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本年度返済額</w:t>
            </w:r>
          </w:p>
          <w:p w14:paraId="0951A929" w14:textId="77777777" w:rsidR="00F92D8C" w:rsidRPr="00143847" w:rsidRDefault="00F92D8C" w:rsidP="00CF6EC6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pacing w:val="-8"/>
                <w:w w:val="80"/>
                <w:sz w:val="22"/>
                <w:szCs w:val="22"/>
              </w:rPr>
              <w:t>(元金･利息等含む)</w:t>
            </w:r>
          </w:p>
          <w:p w14:paraId="4156DECF" w14:textId="1CD33894" w:rsidR="00F92D8C" w:rsidRPr="00143847" w:rsidRDefault="00F92D8C" w:rsidP="00CF6EC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①</w:t>
            </w:r>
          </w:p>
        </w:tc>
        <w:tc>
          <w:tcPr>
            <w:tcW w:w="1587" w:type="dxa"/>
            <w:vAlign w:val="center"/>
          </w:tcPr>
          <w:p w14:paraId="7F456675" w14:textId="77777777" w:rsidR="00F92D8C" w:rsidRPr="00143847" w:rsidRDefault="00F92D8C" w:rsidP="00CF6EC6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元金及び</w:t>
            </w:r>
          </w:p>
          <w:p w14:paraId="2478998E" w14:textId="77777777" w:rsidR="00F92D8C" w:rsidRPr="00143847" w:rsidRDefault="00F92D8C" w:rsidP="00CF6EC6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減免額等</w:t>
            </w:r>
          </w:p>
          <w:p w14:paraId="0D6F2B1A" w14:textId="41A7AA96" w:rsidR="00F92D8C" w:rsidRPr="00143847" w:rsidRDefault="00F92D8C" w:rsidP="00CF6EC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②</w:t>
            </w:r>
          </w:p>
        </w:tc>
        <w:tc>
          <w:tcPr>
            <w:tcW w:w="1587" w:type="dxa"/>
            <w:vAlign w:val="center"/>
          </w:tcPr>
          <w:p w14:paraId="610EE6BB" w14:textId="77777777" w:rsidR="00F92D8C" w:rsidRPr="00143847" w:rsidRDefault="00F92D8C" w:rsidP="00CF6EC6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本年度</w:t>
            </w:r>
          </w:p>
          <w:p w14:paraId="13B673B2" w14:textId="77777777" w:rsidR="00F92D8C" w:rsidRPr="00143847" w:rsidRDefault="00F92D8C" w:rsidP="00CF6EC6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kern w:val="0"/>
                <w:sz w:val="22"/>
                <w:szCs w:val="22"/>
              </w:rPr>
              <w:t>支払利息額</w:t>
            </w:r>
          </w:p>
          <w:p w14:paraId="35DCBCC5" w14:textId="59812C62" w:rsidR="00F92D8C" w:rsidRPr="00143847" w:rsidRDefault="00F92D8C" w:rsidP="00CF6EC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③＝①－②</w:t>
            </w:r>
          </w:p>
        </w:tc>
        <w:tc>
          <w:tcPr>
            <w:tcW w:w="2128" w:type="dxa"/>
            <w:vAlign w:val="center"/>
          </w:tcPr>
          <w:p w14:paraId="069DA594" w14:textId="1816E326" w:rsidR="00F92D8C" w:rsidRPr="00143847" w:rsidRDefault="00F92D8C" w:rsidP="00CF6EC6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補助</w:t>
            </w:r>
            <w:r w:rsidR="00424BCD"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金変更申請</w:t>
            </w: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額</w:t>
            </w:r>
          </w:p>
          <w:p w14:paraId="6B4A8B15" w14:textId="77777777" w:rsidR="00F92D8C" w:rsidRPr="00143847" w:rsidRDefault="00F92D8C" w:rsidP="00CF6EC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④＝③</w:t>
            </w:r>
          </w:p>
          <w:p w14:paraId="0F255420" w14:textId="104C4B38" w:rsidR="00C15D55" w:rsidRPr="00143847" w:rsidRDefault="00C15D55" w:rsidP="00CF6EC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0"/>
                <w:szCs w:val="20"/>
              </w:rPr>
              <w:t>※千円未満切捨て</w:t>
            </w:r>
          </w:p>
        </w:tc>
      </w:tr>
      <w:tr w:rsidR="00143847" w:rsidRPr="00143847" w14:paraId="671E9435" w14:textId="77777777" w:rsidTr="008902C3">
        <w:trPr>
          <w:trHeight w:val="283"/>
        </w:trPr>
        <w:tc>
          <w:tcPr>
            <w:tcW w:w="964" w:type="dxa"/>
            <w:vMerge w:val="restart"/>
            <w:vAlign w:val="center"/>
          </w:tcPr>
          <w:p w14:paraId="4731F090" w14:textId="76074540" w:rsidR="00F92D8C" w:rsidRPr="00143847" w:rsidRDefault="00F92D8C" w:rsidP="00223B52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変更後</w:t>
            </w:r>
          </w:p>
        </w:tc>
        <w:tc>
          <w:tcPr>
            <w:tcW w:w="2268" w:type="dxa"/>
          </w:tcPr>
          <w:p w14:paraId="0D2112B4" w14:textId="4302382D" w:rsidR="00F92D8C" w:rsidRPr="00143847" w:rsidRDefault="00F92D8C" w:rsidP="00223B52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48D73D03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55D53558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044C69B8" w14:textId="0058482A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</w:tcPr>
          <w:p w14:paraId="02807238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</w:tcPr>
          <w:p w14:paraId="14AA6E91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</w:tcPr>
          <w:p w14:paraId="69606833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7ED9C8E2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143847" w:rsidRPr="00143847" w14:paraId="76C0A391" w14:textId="77777777" w:rsidTr="008902C3">
        <w:trPr>
          <w:trHeight w:val="283"/>
        </w:trPr>
        <w:tc>
          <w:tcPr>
            <w:tcW w:w="964" w:type="dxa"/>
            <w:vMerge/>
            <w:vAlign w:val="center"/>
          </w:tcPr>
          <w:p w14:paraId="658DA403" w14:textId="77777777" w:rsidR="00F92D8C" w:rsidRPr="00143847" w:rsidRDefault="00F92D8C" w:rsidP="00223B52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28AE91" w14:textId="61E69276" w:rsidR="00F92D8C" w:rsidRPr="00143847" w:rsidRDefault="00F92D8C" w:rsidP="00223B52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2BDA714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29AF798D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BF58CC" w14:textId="6F6C52C0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07BE5C3D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2CE53746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70864B39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16A83455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143847" w:rsidRPr="00143847" w14:paraId="38F5A45B" w14:textId="77777777" w:rsidTr="008902C3">
        <w:trPr>
          <w:trHeight w:val="283"/>
        </w:trPr>
        <w:tc>
          <w:tcPr>
            <w:tcW w:w="964" w:type="dxa"/>
            <w:vMerge/>
            <w:vAlign w:val="center"/>
          </w:tcPr>
          <w:p w14:paraId="16E0EABC" w14:textId="77777777" w:rsidR="00F92D8C" w:rsidRPr="00143847" w:rsidRDefault="00F92D8C" w:rsidP="00223B52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574FE2BE" w14:textId="05D9FD8E" w:rsidR="00F92D8C" w:rsidRPr="00143847" w:rsidRDefault="00F92D8C" w:rsidP="00223B52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2EBA709C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0CC20A26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417EE57E" w14:textId="4BD6DBFB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double" w:sz="4" w:space="0" w:color="auto"/>
            </w:tcBorders>
          </w:tcPr>
          <w:p w14:paraId="3C36DDED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double" w:sz="4" w:space="0" w:color="auto"/>
            </w:tcBorders>
          </w:tcPr>
          <w:p w14:paraId="1FECAE0F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double" w:sz="4" w:space="0" w:color="auto"/>
            </w:tcBorders>
          </w:tcPr>
          <w:p w14:paraId="55DE2A93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bottom w:val="double" w:sz="4" w:space="0" w:color="auto"/>
            </w:tcBorders>
          </w:tcPr>
          <w:p w14:paraId="6959C18C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143847" w:rsidRPr="00143847" w14:paraId="0C856FFD" w14:textId="77777777" w:rsidTr="008902C3">
        <w:trPr>
          <w:trHeight w:val="283"/>
        </w:trPr>
        <w:tc>
          <w:tcPr>
            <w:tcW w:w="964" w:type="dxa"/>
            <w:vMerge/>
            <w:vAlign w:val="center"/>
          </w:tcPr>
          <w:p w14:paraId="23323DB5" w14:textId="5CFC7962" w:rsidR="00F92D8C" w:rsidRPr="00143847" w:rsidRDefault="00F92D8C" w:rsidP="00223B52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2AF1ACA" w14:textId="7A66D0CB" w:rsidR="00F92D8C" w:rsidRPr="00143847" w:rsidRDefault="00F92D8C" w:rsidP="00223B52">
            <w:pPr>
              <w:spacing w:line="300" w:lineRule="exact"/>
              <w:jc w:val="distribute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合計ア</w:t>
            </w:r>
          </w:p>
        </w:tc>
        <w:tc>
          <w:tcPr>
            <w:tcW w:w="964" w:type="dxa"/>
            <w:tcBorders>
              <w:top w:val="double" w:sz="4" w:space="0" w:color="auto"/>
              <w:tl2br w:val="single" w:sz="4" w:space="0" w:color="auto"/>
            </w:tcBorders>
          </w:tcPr>
          <w:p w14:paraId="52A38828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top w:val="double" w:sz="4" w:space="0" w:color="auto"/>
              <w:tl2br w:val="single" w:sz="4" w:space="0" w:color="auto"/>
            </w:tcBorders>
          </w:tcPr>
          <w:p w14:paraId="66387592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66AB3906" w14:textId="0B0BFEBE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</w:tcBorders>
          </w:tcPr>
          <w:p w14:paraId="51B79ADB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</w:tcBorders>
          </w:tcPr>
          <w:p w14:paraId="0BBCB12F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</w:tcBorders>
          </w:tcPr>
          <w:p w14:paraId="60E60195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top w:val="double" w:sz="4" w:space="0" w:color="auto"/>
            </w:tcBorders>
          </w:tcPr>
          <w:p w14:paraId="5598B41F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143847" w:rsidRPr="00143847" w14:paraId="1753F018" w14:textId="77777777" w:rsidTr="008902C3">
        <w:trPr>
          <w:trHeight w:val="283"/>
        </w:trPr>
        <w:tc>
          <w:tcPr>
            <w:tcW w:w="964" w:type="dxa"/>
            <w:vMerge w:val="restart"/>
            <w:vAlign w:val="center"/>
          </w:tcPr>
          <w:p w14:paraId="219BCF9A" w14:textId="4A1262C3" w:rsidR="00F92D8C" w:rsidRPr="00143847" w:rsidRDefault="00F92D8C" w:rsidP="00223B52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変更前</w:t>
            </w:r>
          </w:p>
        </w:tc>
        <w:tc>
          <w:tcPr>
            <w:tcW w:w="2268" w:type="dxa"/>
          </w:tcPr>
          <w:p w14:paraId="0F0FCB41" w14:textId="597611F5" w:rsidR="00F92D8C" w:rsidRPr="00143847" w:rsidRDefault="00F92D8C" w:rsidP="00223B52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6BF5249F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5B75E8E4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368AE7D1" w14:textId="1F0344DF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</w:tcPr>
          <w:p w14:paraId="09EC00BD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</w:tcPr>
          <w:p w14:paraId="3DE514E6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</w:tcPr>
          <w:p w14:paraId="185F84EA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35046A3B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143847" w:rsidRPr="00143847" w14:paraId="7748F187" w14:textId="77777777" w:rsidTr="008902C3">
        <w:trPr>
          <w:trHeight w:val="283"/>
        </w:trPr>
        <w:tc>
          <w:tcPr>
            <w:tcW w:w="964" w:type="dxa"/>
            <w:vMerge/>
          </w:tcPr>
          <w:p w14:paraId="279D1B8E" w14:textId="77777777" w:rsidR="00F92D8C" w:rsidRPr="00143847" w:rsidRDefault="00F92D8C" w:rsidP="00223B52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2E8D22" w14:textId="71781A7D" w:rsidR="00F92D8C" w:rsidRPr="00143847" w:rsidRDefault="00F92D8C" w:rsidP="00223B52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6E8FE9C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A3DC753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7C756C" w14:textId="5574506A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78B18666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4D7DF2E9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73DCB839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5530DE05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143847" w:rsidRPr="00143847" w14:paraId="6D24853B" w14:textId="77777777" w:rsidTr="008902C3">
        <w:trPr>
          <w:trHeight w:val="283"/>
        </w:trPr>
        <w:tc>
          <w:tcPr>
            <w:tcW w:w="964" w:type="dxa"/>
            <w:vMerge/>
          </w:tcPr>
          <w:p w14:paraId="43C9563C" w14:textId="77777777" w:rsidR="00F92D8C" w:rsidRPr="00143847" w:rsidRDefault="00F92D8C" w:rsidP="00223B52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4466B6A3" w14:textId="5136F106" w:rsidR="00F92D8C" w:rsidRPr="00143847" w:rsidRDefault="00F92D8C" w:rsidP="00223B52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337968F4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3730FD14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3BC1508" w14:textId="5F14ACAB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double" w:sz="4" w:space="0" w:color="auto"/>
            </w:tcBorders>
          </w:tcPr>
          <w:p w14:paraId="717FBD2E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double" w:sz="4" w:space="0" w:color="auto"/>
            </w:tcBorders>
          </w:tcPr>
          <w:p w14:paraId="4C896F6B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double" w:sz="4" w:space="0" w:color="auto"/>
            </w:tcBorders>
          </w:tcPr>
          <w:p w14:paraId="4F843051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bottom w:val="double" w:sz="4" w:space="0" w:color="auto"/>
            </w:tcBorders>
          </w:tcPr>
          <w:p w14:paraId="7D464EA4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143847" w:rsidRPr="00143847" w14:paraId="53258ACA" w14:textId="77777777" w:rsidTr="008902C3">
        <w:trPr>
          <w:trHeight w:val="283"/>
        </w:trPr>
        <w:tc>
          <w:tcPr>
            <w:tcW w:w="964" w:type="dxa"/>
            <w:vMerge/>
            <w:tcBorders>
              <w:bottom w:val="single" w:sz="4" w:space="0" w:color="auto"/>
            </w:tcBorders>
          </w:tcPr>
          <w:p w14:paraId="384E975A" w14:textId="77777777" w:rsidR="00F92D8C" w:rsidRPr="00143847" w:rsidRDefault="00F92D8C" w:rsidP="00223B52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F6D4D4" w14:textId="34156033" w:rsidR="00F92D8C" w:rsidRPr="00143847" w:rsidRDefault="00F92D8C" w:rsidP="00223B52">
            <w:pPr>
              <w:spacing w:line="300" w:lineRule="exact"/>
              <w:jc w:val="distribute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合計イ</w:t>
            </w:r>
          </w:p>
        </w:tc>
        <w:tc>
          <w:tcPr>
            <w:tcW w:w="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84F9F43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D8794A3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8371" w14:textId="6D69C3C0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3F12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7825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FEC8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D838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C15D55" w:rsidRPr="00143847" w14:paraId="579AA62C" w14:textId="77777777" w:rsidTr="008902C3">
        <w:trPr>
          <w:trHeight w:val="2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AD2B" w14:textId="48265549" w:rsidR="00F92D8C" w:rsidRPr="00143847" w:rsidRDefault="00F92D8C" w:rsidP="00DA399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差 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38B5" w14:textId="75447998" w:rsidR="00F92D8C" w:rsidRPr="00143847" w:rsidRDefault="00F92D8C" w:rsidP="00DA3996">
            <w:pPr>
              <w:spacing w:line="300" w:lineRule="exac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143847">
              <w:rPr>
                <w:rFonts w:ascii="メイリオ" w:eastAsia="メイリオ" w:hAnsi="メイリオ" w:hint="eastAsia"/>
                <w:color w:val="000000" w:themeColor="text1"/>
                <w:spacing w:val="240"/>
                <w:kern w:val="0"/>
                <w:sz w:val="24"/>
                <w:fitText w:val="960" w:id="-1040987136"/>
              </w:rPr>
              <w:t>合</w:t>
            </w:r>
            <w:r w:rsidRPr="00143847">
              <w:rPr>
                <w:rFonts w:ascii="メイリオ" w:eastAsia="メイリオ" w:hAnsi="メイリオ" w:hint="eastAsia"/>
                <w:color w:val="000000" w:themeColor="text1"/>
                <w:kern w:val="0"/>
                <w:sz w:val="24"/>
                <w:fitText w:val="960" w:id="-1040987136"/>
              </w:rPr>
              <w:t>計</w:t>
            </w:r>
            <w:r w:rsidRPr="00143847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(ア-イ)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92342D5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1B30297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65F" w14:textId="255DFCAB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D10D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80F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865A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DDF1" w14:textId="77777777" w:rsidR="00F92D8C" w:rsidRPr="00143847" w:rsidRDefault="00F92D8C" w:rsidP="00223B52">
            <w:pPr>
              <w:spacing w:line="30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</w:tbl>
    <w:p w14:paraId="2AF13737" w14:textId="67DB2761" w:rsidR="00753EF5" w:rsidRPr="00143847" w:rsidRDefault="00753EF5" w:rsidP="00C15D55">
      <w:pPr>
        <w:spacing w:line="300" w:lineRule="exact"/>
        <w:ind w:leftChars="270" w:left="567"/>
        <w:rPr>
          <w:rFonts w:ascii="メイリオ" w:eastAsia="メイリオ" w:hAnsi="メイリオ"/>
          <w:color w:val="000000" w:themeColor="text1"/>
          <w:sz w:val="24"/>
        </w:rPr>
      </w:pPr>
    </w:p>
    <w:sectPr w:rsidR="00753EF5" w:rsidRPr="00143847" w:rsidSect="001971BA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57E0" w14:textId="77777777" w:rsidR="00B26461" w:rsidRDefault="00B26461" w:rsidP="004B37E1">
      <w:r>
        <w:separator/>
      </w:r>
    </w:p>
  </w:endnote>
  <w:endnote w:type="continuationSeparator" w:id="0">
    <w:p w14:paraId="5A5496EE" w14:textId="77777777" w:rsidR="00B26461" w:rsidRDefault="00B26461" w:rsidP="004B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A305" w14:textId="77777777" w:rsidR="00B26461" w:rsidRDefault="00B26461" w:rsidP="004B37E1">
      <w:r>
        <w:separator/>
      </w:r>
    </w:p>
  </w:footnote>
  <w:footnote w:type="continuationSeparator" w:id="0">
    <w:p w14:paraId="64FA6025" w14:textId="77777777" w:rsidR="00B26461" w:rsidRDefault="00B26461" w:rsidP="004B3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D01B3"/>
    <w:rsid w:val="000E5686"/>
    <w:rsid w:val="00112E25"/>
    <w:rsid w:val="00117870"/>
    <w:rsid w:val="00135576"/>
    <w:rsid w:val="0014186C"/>
    <w:rsid w:val="00143847"/>
    <w:rsid w:val="001567B6"/>
    <w:rsid w:val="00166AAE"/>
    <w:rsid w:val="00166B47"/>
    <w:rsid w:val="001769AE"/>
    <w:rsid w:val="00176EC9"/>
    <w:rsid w:val="001971BA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301C"/>
    <w:rsid w:val="001F4D67"/>
    <w:rsid w:val="0020716E"/>
    <w:rsid w:val="00217087"/>
    <w:rsid w:val="00223B52"/>
    <w:rsid w:val="002253A2"/>
    <w:rsid w:val="00226352"/>
    <w:rsid w:val="00290421"/>
    <w:rsid w:val="002941AA"/>
    <w:rsid w:val="0029625E"/>
    <w:rsid w:val="002B2368"/>
    <w:rsid w:val="002C7921"/>
    <w:rsid w:val="002D7994"/>
    <w:rsid w:val="002E3B3D"/>
    <w:rsid w:val="00301619"/>
    <w:rsid w:val="0032422B"/>
    <w:rsid w:val="0032550D"/>
    <w:rsid w:val="00361617"/>
    <w:rsid w:val="00371A4B"/>
    <w:rsid w:val="0038005C"/>
    <w:rsid w:val="0039330F"/>
    <w:rsid w:val="00397AEA"/>
    <w:rsid w:val="003A6D3D"/>
    <w:rsid w:val="003C3738"/>
    <w:rsid w:val="003D38C5"/>
    <w:rsid w:val="003F162F"/>
    <w:rsid w:val="003F5DA6"/>
    <w:rsid w:val="003F6081"/>
    <w:rsid w:val="00403F3C"/>
    <w:rsid w:val="004101D0"/>
    <w:rsid w:val="00422030"/>
    <w:rsid w:val="0042252A"/>
    <w:rsid w:val="00423526"/>
    <w:rsid w:val="00424BCD"/>
    <w:rsid w:val="00470128"/>
    <w:rsid w:val="0047438C"/>
    <w:rsid w:val="0047562F"/>
    <w:rsid w:val="00482D18"/>
    <w:rsid w:val="00492050"/>
    <w:rsid w:val="004921B8"/>
    <w:rsid w:val="00496D24"/>
    <w:rsid w:val="00497408"/>
    <w:rsid w:val="004A0FC7"/>
    <w:rsid w:val="004B2F21"/>
    <w:rsid w:val="004B37E1"/>
    <w:rsid w:val="004B3DDB"/>
    <w:rsid w:val="004B4D62"/>
    <w:rsid w:val="004D1D83"/>
    <w:rsid w:val="004D4132"/>
    <w:rsid w:val="00520014"/>
    <w:rsid w:val="00527A6F"/>
    <w:rsid w:val="00532F66"/>
    <w:rsid w:val="005330FA"/>
    <w:rsid w:val="00541229"/>
    <w:rsid w:val="00544D9D"/>
    <w:rsid w:val="00545216"/>
    <w:rsid w:val="00545E86"/>
    <w:rsid w:val="00550244"/>
    <w:rsid w:val="00557BA2"/>
    <w:rsid w:val="0056079C"/>
    <w:rsid w:val="0056610A"/>
    <w:rsid w:val="005760FB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1A2A"/>
    <w:rsid w:val="005E62B1"/>
    <w:rsid w:val="005F5FD2"/>
    <w:rsid w:val="005F6A37"/>
    <w:rsid w:val="006032EA"/>
    <w:rsid w:val="0061540A"/>
    <w:rsid w:val="00626151"/>
    <w:rsid w:val="006436BB"/>
    <w:rsid w:val="0064575F"/>
    <w:rsid w:val="00645862"/>
    <w:rsid w:val="006521AF"/>
    <w:rsid w:val="00652825"/>
    <w:rsid w:val="006562FA"/>
    <w:rsid w:val="0065732B"/>
    <w:rsid w:val="006657EA"/>
    <w:rsid w:val="006877A2"/>
    <w:rsid w:val="006970E8"/>
    <w:rsid w:val="006A1AE0"/>
    <w:rsid w:val="006A3B84"/>
    <w:rsid w:val="006D1A43"/>
    <w:rsid w:val="006E1414"/>
    <w:rsid w:val="006E7550"/>
    <w:rsid w:val="006F543C"/>
    <w:rsid w:val="006F6CF4"/>
    <w:rsid w:val="007038E1"/>
    <w:rsid w:val="007065B6"/>
    <w:rsid w:val="007074E0"/>
    <w:rsid w:val="0071219F"/>
    <w:rsid w:val="007278C0"/>
    <w:rsid w:val="00730ED9"/>
    <w:rsid w:val="00733597"/>
    <w:rsid w:val="0073702D"/>
    <w:rsid w:val="00737AA9"/>
    <w:rsid w:val="00742A0B"/>
    <w:rsid w:val="00745B59"/>
    <w:rsid w:val="007479A6"/>
    <w:rsid w:val="00753EF5"/>
    <w:rsid w:val="00765AA8"/>
    <w:rsid w:val="00766D5E"/>
    <w:rsid w:val="00771C25"/>
    <w:rsid w:val="00786797"/>
    <w:rsid w:val="0079023F"/>
    <w:rsid w:val="00797A2A"/>
    <w:rsid w:val="007A0395"/>
    <w:rsid w:val="007A4129"/>
    <w:rsid w:val="007A57F9"/>
    <w:rsid w:val="007A7052"/>
    <w:rsid w:val="007C019A"/>
    <w:rsid w:val="007C22B0"/>
    <w:rsid w:val="007C475B"/>
    <w:rsid w:val="007C67B1"/>
    <w:rsid w:val="007D57C7"/>
    <w:rsid w:val="008004EF"/>
    <w:rsid w:val="00816056"/>
    <w:rsid w:val="008352FA"/>
    <w:rsid w:val="0085511D"/>
    <w:rsid w:val="00887587"/>
    <w:rsid w:val="008902C3"/>
    <w:rsid w:val="008940C7"/>
    <w:rsid w:val="008B0A3B"/>
    <w:rsid w:val="008D7A37"/>
    <w:rsid w:val="008E7AD5"/>
    <w:rsid w:val="008F2982"/>
    <w:rsid w:val="00900544"/>
    <w:rsid w:val="00903924"/>
    <w:rsid w:val="00911023"/>
    <w:rsid w:val="0091704B"/>
    <w:rsid w:val="009214DE"/>
    <w:rsid w:val="00922094"/>
    <w:rsid w:val="00927606"/>
    <w:rsid w:val="0093622A"/>
    <w:rsid w:val="009426E7"/>
    <w:rsid w:val="00954A35"/>
    <w:rsid w:val="00976F12"/>
    <w:rsid w:val="009863E8"/>
    <w:rsid w:val="009A57EB"/>
    <w:rsid w:val="009B76B8"/>
    <w:rsid w:val="009B7EA0"/>
    <w:rsid w:val="009C50B9"/>
    <w:rsid w:val="009E1B5B"/>
    <w:rsid w:val="009F1446"/>
    <w:rsid w:val="009F481E"/>
    <w:rsid w:val="009F58A1"/>
    <w:rsid w:val="00A07779"/>
    <w:rsid w:val="00A127D9"/>
    <w:rsid w:val="00A33715"/>
    <w:rsid w:val="00A41E85"/>
    <w:rsid w:val="00A457AC"/>
    <w:rsid w:val="00A501EE"/>
    <w:rsid w:val="00A71B1E"/>
    <w:rsid w:val="00A75064"/>
    <w:rsid w:val="00A77FAF"/>
    <w:rsid w:val="00A81FD2"/>
    <w:rsid w:val="00A83A18"/>
    <w:rsid w:val="00A903B3"/>
    <w:rsid w:val="00A96DAD"/>
    <w:rsid w:val="00AA01C2"/>
    <w:rsid w:val="00AA5EDA"/>
    <w:rsid w:val="00AE06AA"/>
    <w:rsid w:val="00AF2731"/>
    <w:rsid w:val="00AF56F4"/>
    <w:rsid w:val="00B00E73"/>
    <w:rsid w:val="00B01B15"/>
    <w:rsid w:val="00B129A0"/>
    <w:rsid w:val="00B24D20"/>
    <w:rsid w:val="00B26461"/>
    <w:rsid w:val="00B36388"/>
    <w:rsid w:val="00B54753"/>
    <w:rsid w:val="00B80B96"/>
    <w:rsid w:val="00B9019F"/>
    <w:rsid w:val="00BB1207"/>
    <w:rsid w:val="00BB2CF0"/>
    <w:rsid w:val="00BF237F"/>
    <w:rsid w:val="00C06EEF"/>
    <w:rsid w:val="00C10E0A"/>
    <w:rsid w:val="00C15D55"/>
    <w:rsid w:val="00C1635E"/>
    <w:rsid w:val="00C20D96"/>
    <w:rsid w:val="00C35805"/>
    <w:rsid w:val="00C46A45"/>
    <w:rsid w:val="00C52FA6"/>
    <w:rsid w:val="00C74B21"/>
    <w:rsid w:val="00C84A5F"/>
    <w:rsid w:val="00C85DEE"/>
    <w:rsid w:val="00CA0E25"/>
    <w:rsid w:val="00CA4A63"/>
    <w:rsid w:val="00CB0D67"/>
    <w:rsid w:val="00CB3F06"/>
    <w:rsid w:val="00CC33DC"/>
    <w:rsid w:val="00CF4F6C"/>
    <w:rsid w:val="00CF6EC6"/>
    <w:rsid w:val="00D00BE1"/>
    <w:rsid w:val="00D0638E"/>
    <w:rsid w:val="00D24833"/>
    <w:rsid w:val="00D47DED"/>
    <w:rsid w:val="00D51738"/>
    <w:rsid w:val="00D8667C"/>
    <w:rsid w:val="00D9285A"/>
    <w:rsid w:val="00DA3996"/>
    <w:rsid w:val="00DB2F76"/>
    <w:rsid w:val="00DC16BD"/>
    <w:rsid w:val="00DD1B7F"/>
    <w:rsid w:val="00DD5D27"/>
    <w:rsid w:val="00DE1735"/>
    <w:rsid w:val="00DF20D7"/>
    <w:rsid w:val="00E00002"/>
    <w:rsid w:val="00E02641"/>
    <w:rsid w:val="00E065D1"/>
    <w:rsid w:val="00E076A2"/>
    <w:rsid w:val="00E218BE"/>
    <w:rsid w:val="00E2225F"/>
    <w:rsid w:val="00E446E5"/>
    <w:rsid w:val="00E47AA4"/>
    <w:rsid w:val="00E52A2F"/>
    <w:rsid w:val="00E56C76"/>
    <w:rsid w:val="00E7196A"/>
    <w:rsid w:val="00E74A83"/>
    <w:rsid w:val="00E8165E"/>
    <w:rsid w:val="00E86D56"/>
    <w:rsid w:val="00EB5A87"/>
    <w:rsid w:val="00EC7182"/>
    <w:rsid w:val="00ED592B"/>
    <w:rsid w:val="00EE57B6"/>
    <w:rsid w:val="00EE7D4A"/>
    <w:rsid w:val="00EF1ADF"/>
    <w:rsid w:val="00EF2DF8"/>
    <w:rsid w:val="00EF4457"/>
    <w:rsid w:val="00F1424C"/>
    <w:rsid w:val="00F15E10"/>
    <w:rsid w:val="00F1793A"/>
    <w:rsid w:val="00F26587"/>
    <w:rsid w:val="00F26D5F"/>
    <w:rsid w:val="00F26E7C"/>
    <w:rsid w:val="00F63975"/>
    <w:rsid w:val="00F809BE"/>
    <w:rsid w:val="00F91B28"/>
    <w:rsid w:val="00F92D8C"/>
    <w:rsid w:val="00FB2793"/>
    <w:rsid w:val="00FD6F21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392C"/>
  <w15:chartTrackingRefBased/>
  <w15:docId w15:val="{C7D8885E-BE4A-451E-93A3-79A9A103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7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7E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737A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52</Words>
  <Characters>302</Characters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2026-07-02T11:53:00Z</cp:lastPrinted>
  <dcterms:created xsi:type="dcterms:W3CDTF">2024-01-29T07:23:00Z</dcterms:created>
  <dcterms:modified xsi:type="dcterms:W3CDTF">2026-07-17T00:39:00Z</dcterms:modified>
</cp:coreProperties>
</file>