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7039" w14:textId="080E4B46" w:rsidR="00AA5EDA" w:rsidRPr="00607373" w:rsidRDefault="00492050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>別紙</w:t>
      </w:r>
      <w:r w:rsidR="00397AEA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>３の</w:t>
      </w:r>
      <w:r w:rsidR="00A75064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>１</w:t>
      </w:r>
      <w:r w:rsidR="0091704B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>の</w:t>
      </w:r>
      <w:r w:rsidR="0071114D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>４</w:t>
      </w:r>
    </w:p>
    <w:p w14:paraId="7F20F85F" w14:textId="3A64A251" w:rsidR="00492050" w:rsidRPr="00607373" w:rsidRDefault="00557BA2" w:rsidP="00550244">
      <w:pPr>
        <w:spacing w:line="360" w:lineRule="exact"/>
        <w:jc w:val="center"/>
        <w:rPr>
          <w:rFonts w:ascii="メイリオ" w:eastAsia="メイリオ" w:hAnsi="メイリオ" w:cs="メイリオ"/>
          <w:color w:val="000000" w:themeColor="text1"/>
          <w:sz w:val="28"/>
          <w:szCs w:val="28"/>
        </w:rPr>
      </w:pPr>
      <w:r w:rsidRPr="00607373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 xml:space="preserve">　　　</w:t>
      </w:r>
      <w:r w:rsidR="00492050" w:rsidRPr="00607373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年度豊田市私立保育所</w:t>
      </w:r>
      <w:r w:rsidR="0078228B" w:rsidRPr="00607373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及び私立幼保連携型認定こども園</w:t>
      </w:r>
      <w:r w:rsidR="00492050" w:rsidRPr="00607373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施設整備費補助金</w:t>
      </w:r>
      <w:r w:rsidR="00397AEA" w:rsidRPr="00607373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事業計画</w:t>
      </w:r>
      <w:r w:rsidR="008E7AD5" w:rsidRPr="00607373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書</w:t>
      </w:r>
    </w:p>
    <w:p w14:paraId="2C01840F" w14:textId="77777777" w:rsidR="00492050" w:rsidRPr="00607373" w:rsidRDefault="00492050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5133F5D6" w14:textId="01FFD636" w:rsidR="0091704B" w:rsidRPr="00607373" w:rsidRDefault="0020716E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１　</w:t>
      </w:r>
      <w:r w:rsidR="00B63133" w:rsidRPr="00607373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40429056"/>
        </w:rPr>
        <w:t>事業区分</w:t>
      </w:r>
      <w:r w:rsidR="00873270" w:rsidRPr="00607373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  <w:r w:rsidR="0071114D" w:rsidRPr="00607373">
        <w:rPr>
          <w:rFonts w:ascii="メイリオ" w:eastAsia="メイリオ" w:hAnsi="メイリオ" w:cs="メイリオ" w:hint="eastAsia"/>
          <w:color w:val="000000" w:themeColor="text1"/>
          <w:kern w:val="0"/>
          <w:sz w:val="24"/>
        </w:rPr>
        <w:t>借入金返済（利子補給）</w:t>
      </w:r>
    </w:p>
    <w:p w14:paraId="516AEA08" w14:textId="77777777" w:rsidR="0091704B" w:rsidRPr="00607373" w:rsidRDefault="0091704B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0DA12634" w14:textId="4F4F6E6F" w:rsidR="00492050" w:rsidRPr="00607373" w:rsidRDefault="0020716E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２　</w:t>
      </w:r>
      <w:r w:rsidR="00492050" w:rsidRPr="00607373">
        <w:rPr>
          <w:rFonts w:ascii="メイリオ" w:eastAsia="メイリオ" w:hAnsi="メイリオ" w:cs="メイリオ" w:hint="eastAsia"/>
          <w:color w:val="000000" w:themeColor="text1"/>
          <w:spacing w:val="240"/>
          <w:kern w:val="0"/>
          <w:sz w:val="24"/>
          <w:fitText w:val="960" w:id="-1048392191"/>
        </w:rPr>
        <w:t>園</w:t>
      </w:r>
      <w:r w:rsidR="00492050" w:rsidRPr="00607373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48392191"/>
        </w:rPr>
        <w:t>名</w:t>
      </w:r>
      <w:r w:rsidR="00873270" w:rsidRPr="00607373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</w:p>
    <w:p w14:paraId="7A433E94" w14:textId="77777777" w:rsidR="00492050" w:rsidRPr="00607373" w:rsidRDefault="00492050" w:rsidP="00550244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534386F2" w14:textId="77777777" w:rsidR="0071114D" w:rsidRPr="00607373" w:rsidRDefault="0020716E" w:rsidP="00550244">
      <w:pPr>
        <w:spacing w:line="360" w:lineRule="exact"/>
        <w:jc w:val="left"/>
        <w:rPr>
          <w:rFonts w:ascii="メイリオ" w:eastAsia="メイリオ" w:hAnsi="メイリオ" w:cs="メイリオ"/>
          <w:color w:val="000000" w:themeColor="text1"/>
          <w:sz w:val="24"/>
        </w:rPr>
      </w:pPr>
      <w:r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>３</w:t>
      </w:r>
      <w:r w:rsidR="008E7AD5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397AEA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>補助</w:t>
      </w:r>
      <w:r w:rsidR="008E7AD5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>額</w:t>
      </w:r>
      <w:r w:rsidR="0091704B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>の</w:t>
      </w:r>
      <w:r w:rsidR="00492050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>算出</w:t>
      </w:r>
      <w:r w:rsidR="0091704B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7A57F9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166B47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</w:t>
      </w:r>
    </w:p>
    <w:p w14:paraId="00C49B9F" w14:textId="7641E216" w:rsidR="00492050" w:rsidRPr="00607373" w:rsidRDefault="00166B47" w:rsidP="00550244">
      <w:pPr>
        <w:spacing w:line="360" w:lineRule="exact"/>
        <w:jc w:val="left"/>
        <w:rPr>
          <w:rFonts w:ascii="メイリオ" w:eastAsia="メイリオ" w:hAnsi="メイリオ" w:cs="メイリオ"/>
          <w:color w:val="000000" w:themeColor="text1"/>
          <w:sz w:val="24"/>
        </w:rPr>
      </w:pPr>
      <w:r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　　　　　　　　　　　　　　　　　　　　　　　　　　　　　　　　　　　　　　　　</w:t>
      </w:r>
      <w:r w:rsidR="0071114D"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　　　　　　　　</w:t>
      </w:r>
      <w:r w:rsidRPr="00607373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単位：円</w:t>
      </w:r>
    </w:p>
    <w:tbl>
      <w:tblPr>
        <w:tblW w:w="1389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964"/>
        <w:gridCol w:w="964"/>
        <w:gridCol w:w="1871"/>
        <w:gridCol w:w="1701"/>
        <w:gridCol w:w="1701"/>
        <w:gridCol w:w="1701"/>
        <w:gridCol w:w="2154"/>
      </w:tblGrid>
      <w:tr w:rsidR="00607373" w:rsidRPr="00607373" w14:paraId="3BA10FBA" w14:textId="77777777" w:rsidTr="002D6A61">
        <w:trPr>
          <w:trHeight w:val="1984"/>
        </w:trPr>
        <w:tc>
          <w:tcPr>
            <w:tcW w:w="2835" w:type="dxa"/>
            <w:vAlign w:val="center"/>
          </w:tcPr>
          <w:p w14:paraId="76EDEE04" w14:textId="77777777" w:rsidR="002D6A61" w:rsidRPr="00607373" w:rsidRDefault="002D6A61" w:rsidP="00BE3342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bookmarkStart w:id="0" w:name="_Hlk146038715"/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借入先の</w:t>
            </w:r>
          </w:p>
          <w:p w14:paraId="20D107DD" w14:textId="77777777" w:rsidR="002D6A61" w:rsidRPr="00607373" w:rsidRDefault="002D6A61" w:rsidP="00BE3342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964" w:type="dxa"/>
            <w:vAlign w:val="center"/>
          </w:tcPr>
          <w:p w14:paraId="0E277F3B" w14:textId="77777777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</w:t>
            </w:r>
          </w:p>
          <w:p w14:paraId="1C48BB06" w14:textId="77777777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964" w:type="dxa"/>
            <w:vAlign w:val="center"/>
          </w:tcPr>
          <w:p w14:paraId="2D3B9EB0" w14:textId="77777777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償還</w:t>
            </w:r>
          </w:p>
          <w:p w14:paraId="634380AE" w14:textId="77777777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1871" w:type="dxa"/>
            <w:vAlign w:val="center"/>
          </w:tcPr>
          <w:p w14:paraId="2FAC7CA3" w14:textId="77777777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借入総額</w:t>
            </w:r>
          </w:p>
        </w:tc>
        <w:tc>
          <w:tcPr>
            <w:tcW w:w="1701" w:type="dxa"/>
            <w:vAlign w:val="center"/>
          </w:tcPr>
          <w:p w14:paraId="07364280" w14:textId="058886F9" w:rsidR="002D6A61" w:rsidRPr="00607373" w:rsidRDefault="002D6A61" w:rsidP="00BE3342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本年度返済額</w:t>
            </w:r>
          </w:p>
          <w:p w14:paraId="47A1CE57" w14:textId="77777777" w:rsidR="002D6A61" w:rsidRPr="00607373" w:rsidRDefault="002D6A61" w:rsidP="00BE3342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pacing w:val="-8"/>
                <w:w w:val="80"/>
                <w:sz w:val="22"/>
                <w:szCs w:val="22"/>
              </w:rPr>
              <w:t>(元金･利息等含む)</w:t>
            </w:r>
          </w:p>
          <w:p w14:paraId="2575AF08" w14:textId="77777777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①</w:t>
            </w:r>
          </w:p>
        </w:tc>
        <w:tc>
          <w:tcPr>
            <w:tcW w:w="1701" w:type="dxa"/>
            <w:vAlign w:val="center"/>
          </w:tcPr>
          <w:p w14:paraId="5BA33CAA" w14:textId="77777777" w:rsidR="002D6A61" w:rsidRPr="00607373" w:rsidRDefault="002D6A61" w:rsidP="00C63588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元金及び</w:t>
            </w:r>
          </w:p>
          <w:p w14:paraId="785EE512" w14:textId="3EA50450" w:rsidR="002D6A61" w:rsidRPr="00607373" w:rsidRDefault="002D6A61" w:rsidP="00C63588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減免額等</w:t>
            </w:r>
          </w:p>
          <w:p w14:paraId="5EFED294" w14:textId="394DCA83" w:rsidR="002D6A61" w:rsidRPr="00607373" w:rsidRDefault="002D6A61" w:rsidP="00C63588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②</w:t>
            </w:r>
          </w:p>
        </w:tc>
        <w:tc>
          <w:tcPr>
            <w:tcW w:w="1701" w:type="dxa"/>
            <w:vAlign w:val="center"/>
          </w:tcPr>
          <w:p w14:paraId="70E15EA4" w14:textId="04C6E05F" w:rsidR="002D6A61" w:rsidRPr="00607373" w:rsidRDefault="002D6A61" w:rsidP="00BE3342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本年度</w:t>
            </w:r>
          </w:p>
          <w:p w14:paraId="10F8A27B" w14:textId="77777777" w:rsidR="002D6A61" w:rsidRPr="00607373" w:rsidRDefault="002D6A61" w:rsidP="00BE3342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kern w:val="0"/>
                <w:sz w:val="22"/>
                <w:szCs w:val="22"/>
              </w:rPr>
              <w:t>支払利息額</w:t>
            </w:r>
          </w:p>
          <w:p w14:paraId="2D7E078D" w14:textId="77777777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③＝①－②</w:t>
            </w:r>
          </w:p>
        </w:tc>
        <w:tc>
          <w:tcPr>
            <w:tcW w:w="2154" w:type="dxa"/>
            <w:vAlign w:val="center"/>
          </w:tcPr>
          <w:p w14:paraId="55C38B42" w14:textId="73F71372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補助</w:t>
            </w:r>
            <w:r w:rsidR="00955857"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金</w:t>
            </w: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交付申請額</w:t>
            </w:r>
          </w:p>
          <w:p w14:paraId="3B5CE18F" w14:textId="77777777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④＝③</w:t>
            </w:r>
          </w:p>
          <w:p w14:paraId="49C23CBE" w14:textId="4A8F4252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z w:val="20"/>
                <w:szCs w:val="20"/>
              </w:rPr>
              <w:t>※千円未満切り捨て</w:t>
            </w:r>
          </w:p>
        </w:tc>
      </w:tr>
      <w:tr w:rsidR="00607373" w:rsidRPr="00607373" w14:paraId="17E1FF8D" w14:textId="77777777" w:rsidTr="002D6A61">
        <w:trPr>
          <w:trHeight w:val="567"/>
        </w:trPr>
        <w:tc>
          <w:tcPr>
            <w:tcW w:w="2835" w:type="dxa"/>
          </w:tcPr>
          <w:p w14:paraId="2CE53015" w14:textId="77777777" w:rsidR="002D6A61" w:rsidRPr="00607373" w:rsidRDefault="002D6A61" w:rsidP="00BE3342">
            <w:pPr>
              <w:spacing w:line="36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6F72637A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125F34F6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871" w:type="dxa"/>
          </w:tcPr>
          <w:p w14:paraId="697F7BBC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5ABAC83E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4AA0D069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1668167A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69B9CC5D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607373" w:rsidRPr="00607373" w14:paraId="47B5849D" w14:textId="77777777" w:rsidTr="002D6A61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</w:tcPr>
          <w:p w14:paraId="5415900D" w14:textId="77777777" w:rsidR="002D6A61" w:rsidRPr="00607373" w:rsidRDefault="002D6A61" w:rsidP="00BE3342">
            <w:pPr>
              <w:spacing w:line="36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A4415AB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1001DE3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7C873BFE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1577C2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A035DA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3EC715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0EE3796A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607373" w:rsidRPr="00607373" w14:paraId="3A8231FA" w14:textId="77777777" w:rsidTr="002D6A61">
        <w:trPr>
          <w:trHeight w:val="567"/>
        </w:trPr>
        <w:tc>
          <w:tcPr>
            <w:tcW w:w="2835" w:type="dxa"/>
            <w:tcBorders>
              <w:bottom w:val="double" w:sz="4" w:space="0" w:color="auto"/>
            </w:tcBorders>
          </w:tcPr>
          <w:p w14:paraId="19AD6237" w14:textId="77777777" w:rsidR="002D6A61" w:rsidRPr="00607373" w:rsidRDefault="002D6A61" w:rsidP="00BE3342">
            <w:pPr>
              <w:spacing w:line="36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2B9D9007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56AB3149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871" w:type="dxa"/>
            <w:tcBorders>
              <w:bottom w:val="double" w:sz="4" w:space="0" w:color="auto"/>
            </w:tcBorders>
          </w:tcPr>
          <w:p w14:paraId="008EA812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7BD27940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4828DBA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F83F927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54" w:type="dxa"/>
            <w:tcBorders>
              <w:bottom w:val="double" w:sz="4" w:space="0" w:color="auto"/>
            </w:tcBorders>
          </w:tcPr>
          <w:p w14:paraId="3C7DA07A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2D6A61" w:rsidRPr="00607373" w14:paraId="082E8F88" w14:textId="77777777" w:rsidTr="002D6A61">
        <w:trPr>
          <w:trHeight w:val="567"/>
        </w:trPr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2FC40C81" w14:textId="77777777" w:rsidR="002D6A61" w:rsidRPr="00607373" w:rsidRDefault="002D6A61" w:rsidP="00BE3342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 w:rsidRPr="00607373">
              <w:rPr>
                <w:rFonts w:ascii="メイリオ" w:eastAsia="メイリオ" w:hAnsi="メイリオ" w:hint="eastAsia"/>
                <w:color w:val="000000" w:themeColor="text1"/>
                <w:spacing w:val="240"/>
                <w:kern w:val="0"/>
                <w:sz w:val="24"/>
                <w:fitText w:val="960" w:id="-420745983"/>
              </w:rPr>
              <w:t>合</w:t>
            </w:r>
            <w:r w:rsidRPr="00607373">
              <w:rPr>
                <w:rFonts w:ascii="メイリオ" w:eastAsia="メイリオ" w:hAnsi="メイリオ" w:hint="eastAsia"/>
                <w:color w:val="000000" w:themeColor="text1"/>
                <w:kern w:val="0"/>
                <w:sz w:val="24"/>
                <w:fitText w:val="960" w:id="-420745983"/>
              </w:rPr>
              <w:t>計</w:t>
            </w:r>
          </w:p>
        </w:tc>
        <w:tc>
          <w:tcPr>
            <w:tcW w:w="964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0F206BAF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top w:val="double" w:sz="4" w:space="0" w:color="auto"/>
              <w:tl2br w:val="single" w:sz="4" w:space="0" w:color="auto"/>
            </w:tcBorders>
          </w:tcPr>
          <w:p w14:paraId="69CFE29A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871" w:type="dxa"/>
            <w:tcBorders>
              <w:top w:val="double" w:sz="4" w:space="0" w:color="auto"/>
            </w:tcBorders>
            <w:vAlign w:val="center"/>
          </w:tcPr>
          <w:p w14:paraId="67351977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B1EDD2B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A17ACE2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9505A75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54" w:type="dxa"/>
            <w:tcBorders>
              <w:top w:val="double" w:sz="4" w:space="0" w:color="auto"/>
            </w:tcBorders>
            <w:vAlign w:val="center"/>
          </w:tcPr>
          <w:p w14:paraId="5B55DDE5" w14:textId="77777777" w:rsidR="002D6A61" w:rsidRPr="00607373" w:rsidRDefault="002D6A61" w:rsidP="00BE3342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bookmarkEnd w:id="0"/>
    </w:tbl>
    <w:p w14:paraId="3BB5ACD9" w14:textId="07CB88AE" w:rsidR="00A41E85" w:rsidRPr="00607373" w:rsidRDefault="00A41E85" w:rsidP="002D6A61">
      <w:pPr>
        <w:spacing w:line="360" w:lineRule="exact"/>
        <w:ind w:leftChars="270" w:left="567"/>
        <w:rPr>
          <w:rFonts w:ascii="メイリオ" w:eastAsia="メイリオ" w:hAnsi="メイリオ"/>
          <w:color w:val="000000" w:themeColor="text1"/>
          <w:sz w:val="24"/>
        </w:rPr>
      </w:pPr>
    </w:p>
    <w:sectPr w:rsidR="00A41E85" w:rsidRPr="00607373" w:rsidSect="001971BA">
      <w:pgSz w:w="16838" w:h="11906" w:orient="landscape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57E0" w14:textId="77777777" w:rsidR="00B26461" w:rsidRDefault="00B26461" w:rsidP="004B37E1">
      <w:r>
        <w:separator/>
      </w:r>
    </w:p>
  </w:endnote>
  <w:endnote w:type="continuationSeparator" w:id="0">
    <w:p w14:paraId="5A5496EE" w14:textId="77777777" w:rsidR="00B26461" w:rsidRDefault="00B26461" w:rsidP="004B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A305" w14:textId="77777777" w:rsidR="00B26461" w:rsidRDefault="00B26461" w:rsidP="004B37E1">
      <w:r>
        <w:separator/>
      </w:r>
    </w:p>
  </w:footnote>
  <w:footnote w:type="continuationSeparator" w:id="0">
    <w:p w14:paraId="64FA6025" w14:textId="77777777" w:rsidR="00B26461" w:rsidRDefault="00B26461" w:rsidP="004B3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D01B3"/>
    <w:rsid w:val="000E5686"/>
    <w:rsid w:val="00117870"/>
    <w:rsid w:val="00135576"/>
    <w:rsid w:val="0014186C"/>
    <w:rsid w:val="00166AAE"/>
    <w:rsid w:val="00166B47"/>
    <w:rsid w:val="001769AE"/>
    <w:rsid w:val="00176EC9"/>
    <w:rsid w:val="001971BA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D301C"/>
    <w:rsid w:val="001F4D67"/>
    <w:rsid w:val="0020716E"/>
    <w:rsid w:val="00217087"/>
    <w:rsid w:val="002253A2"/>
    <w:rsid w:val="00226352"/>
    <w:rsid w:val="00290421"/>
    <w:rsid w:val="002941AA"/>
    <w:rsid w:val="0029625E"/>
    <w:rsid w:val="002B2368"/>
    <w:rsid w:val="002C7921"/>
    <w:rsid w:val="002D6A61"/>
    <w:rsid w:val="002D7994"/>
    <w:rsid w:val="002E3B3D"/>
    <w:rsid w:val="0032550D"/>
    <w:rsid w:val="00361617"/>
    <w:rsid w:val="00371A4B"/>
    <w:rsid w:val="0038005C"/>
    <w:rsid w:val="0039330F"/>
    <w:rsid w:val="00397AEA"/>
    <w:rsid w:val="003A6D3D"/>
    <w:rsid w:val="003C3738"/>
    <w:rsid w:val="003D38C5"/>
    <w:rsid w:val="003F162F"/>
    <w:rsid w:val="003F5DA6"/>
    <w:rsid w:val="003F6081"/>
    <w:rsid w:val="00403F3C"/>
    <w:rsid w:val="00422030"/>
    <w:rsid w:val="0042252A"/>
    <w:rsid w:val="00423526"/>
    <w:rsid w:val="0047562F"/>
    <w:rsid w:val="00482D18"/>
    <w:rsid w:val="00484B27"/>
    <w:rsid w:val="00492050"/>
    <w:rsid w:val="004921B8"/>
    <w:rsid w:val="00496D24"/>
    <w:rsid w:val="00497408"/>
    <w:rsid w:val="004B2F21"/>
    <w:rsid w:val="004B37E1"/>
    <w:rsid w:val="004B3DDB"/>
    <w:rsid w:val="004B4D62"/>
    <w:rsid w:val="004D1D83"/>
    <w:rsid w:val="004D4132"/>
    <w:rsid w:val="004F454E"/>
    <w:rsid w:val="00520014"/>
    <w:rsid w:val="00527A6F"/>
    <w:rsid w:val="00532F66"/>
    <w:rsid w:val="005330FA"/>
    <w:rsid w:val="00541229"/>
    <w:rsid w:val="00544D9D"/>
    <w:rsid w:val="00545216"/>
    <w:rsid w:val="00545E86"/>
    <w:rsid w:val="00550244"/>
    <w:rsid w:val="00557BA2"/>
    <w:rsid w:val="0056079C"/>
    <w:rsid w:val="0056610A"/>
    <w:rsid w:val="005760FB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E1A2A"/>
    <w:rsid w:val="005E62B1"/>
    <w:rsid w:val="005F5FD2"/>
    <w:rsid w:val="005F6A37"/>
    <w:rsid w:val="006032EA"/>
    <w:rsid w:val="00607373"/>
    <w:rsid w:val="0061540A"/>
    <w:rsid w:val="00626151"/>
    <w:rsid w:val="006436BB"/>
    <w:rsid w:val="0064575F"/>
    <w:rsid w:val="00652825"/>
    <w:rsid w:val="006562FA"/>
    <w:rsid w:val="0065732B"/>
    <w:rsid w:val="006657EA"/>
    <w:rsid w:val="006877A2"/>
    <w:rsid w:val="006970E8"/>
    <w:rsid w:val="006A3B84"/>
    <w:rsid w:val="006D1A43"/>
    <w:rsid w:val="006E1414"/>
    <w:rsid w:val="006E7550"/>
    <w:rsid w:val="006F543C"/>
    <w:rsid w:val="006F6CF4"/>
    <w:rsid w:val="007038E1"/>
    <w:rsid w:val="007065B6"/>
    <w:rsid w:val="007074E0"/>
    <w:rsid w:val="0071114D"/>
    <w:rsid w:val="0071219F"/>
    <w:rsid w:val="007278C0"/>
    <w:rsid w:val="00730ED9"/>
    <w:rsid w:val="0073702D"/>
    <w:rsid w:val="00737AA9"/>
    <w:rsid w:val="00742A0B"/>
    <w:rsid w:val="00745B59"/>
    <w:rsid w:val="007479A6"/>
    <w:rsid w:val="00753EF5"/>
    <w:rsid w:val="00765AA8"/>
    <w:rsid w:val="00766D5E"/>
    <w:rsid w:val="00771C25"/>
    <w:rsid w:val="0078228B"/>
    <w:rsid w:val="00786797"/>
    <w:rsid w:val="0079023F"/>
    <w:rsid w:val="00797A2A"/>
    <w:rsid w:val="007A4129"/>
    <w:rsid w:val="007A57F9"/>
    <w:rsid w:val="007C019A"/>
    <w:rsid w:val="007C22B0"/>
    <w:rsid w:val="007C475B"/>
    <w:rsid w:val="007C67B1"/>
    <w:rsid w:val="007D57C7"/>
    <w:rsid w:val="008004EF"/>
    <w:rsid w:val="00816056"/>
    <w:rsid w:val="008352FA"/>
    <w:rsid w:val="0085511D"/>
    <w:rsid w:val="00873270"/>
    <w:rsid w:val="00887587"/>
    <w:rsid w:val="008940C7"/>
    <w:rsid w:val="008B0A3B"/>
    <w:rsid w:val="008D7A37"/>
    <w:rsid w:val="008E7AD5"/>
    <w:rsid w:val="008F2982"/>
    <w:rsid w:val="00900544"/>
    <w:rsid w:val="00903924"/>
    <w:rsid w:val="00911023"/>
    <w:rsid w:val="0091704B"/>
    <w:rsid w:val="009214DE"/>
    <w:rsid w:val="00922094"/>
    <w:rsid w:val="00927606"/>
    <w:rsid w:val="0093622A"/>
    <w:rsid w:val="009426E7"/>
    <w:rsid w:val="00954A35"/>
    <w:rsid w:val="00955857"/>
    <w:rsid w:val="00976F12"/>
    <w:rsid w:val="009863E8"/>
    <w:rsid w:val="009A57EB"/>
    <w:rsid w:val="009B76B8"/>
    <w:rsid w:val="009B7EA0"/>
    <w:rsid w:val="009C50B9"/>
    <w:rsid w:val="009E1B5B"/>
    <w:rsid w:val="009F1446"/>
    <w:rsid w:val="009F481E"/>
    <w:rsid w:val="009F58A1"/>
    <w:rsid w:val="00A07779"/>
    <w:rsid w:val="00A127D9"/>
    <w:rsid w:val="00A33715"/>
    <w:rsid w:val="00A41E85"/>
    <w:rsid w:val="00A457AC"/>
    <w:rsid w:val="00A501EE"/>
    <w:rsid w:val="00A71B1E"/>
    <w:rsid w:val="00A75064"/>
    <w:rsid w:val="00A77FAF"/>
    <w:rsid w:val="00A81FD2"/>
    <w:rsid w:val="00A83A18"/>
    <w:rsid w:val="00A903B3"/>
    <w:rsid w:val="00A9106B"/>
    <w:rsid w:val="00A96DAD"/>
    <w:rsid w:val="00AA01C2"/>
    <w:rsid w:val="00AA5EDA"/>
    <w:rsid w:val="00AE06AA"/>
    <w:rsid w:val="00AF2731"/>
    <w:rsid w:val="00AF56F4"/>
    <w:rsid w:val="00B00E73"/>
    <w:rsid w:val="00B01B15"/>
    <w:rsid w:val="00B129A0"/>
    <w:rsid w:val="00B24D20"/>
    <w:rsid w:val="00B26461"/>
    <w:rsid w:val="00B35C16"/>
    <w:rsid w:val="00B36388"/>
    <w:rsid w:val="00B458BD"/>
    <w:rsid w:val="00B54753"/>
    <w:rsid w:val="00B63133"/>
    <w:rsid w:val="00B80B96"/>
    <w:rsid w:val="00B828B0"/>
    <w:rsid w:val="00BB1207"/>
    <w:rsid w:val="00BB2CF0"/>
    <w:rsid w:val="00BF237F"/>
    <w:rsid w:val="00C025E8"/>
    <w:rsid w:val="00C10E0A"/>
    <w:rsid w:val="00C11570"/>
    <w:rsid w:val="00C1635E"/>
    <w:rsid w:val="00C20D96"/>
    <w:rsid w:val="00C27F79"/>
    <w:rsid w:val="00C35805"/>
    <w:rsid w:val="00C46A45"/>
    <w:rsid w:val="00C52FA6"/>
    <w:rsid w:val="00C63588"/>
    <w:rsid w:val="00C74B21"/>
    <w:rsid w:val="00C84A5F"/>
    <w:rsid w:val="00C85DEE"/>
    <w:rsid w:val="00CA4A63"/>
    <w:rsid w:val="00CB0D67"/>
    <w:rsid w:val="00CB3F06"/>
    <w:rsid w:val="00CC33DC"/>
    <w:rsid w:val="00CF4F6C"/>
    <w:rsid w:val="00D00BE1"/>
    <w:rsid w:val="00D0638E"/>
    <w:rsid w:val="00D24833"/>
    <w:rsid w:val="00D47DED"/>
    <w:rsid w:val="00D51738"/>
    <w:rsid w:val="00D5204F"/>
    <w:rsid w:val="00D8667C"/>
    <w:rsid w:val="00D9285A"/>
    <w:rsid w:val="00DB2F76"/>
    <w:rsid w:val="00DC16BD"/>
    <w:rsid w:val="00DD1B7F"/>
    <w:rsid w:val="00DD5D27"/>
    <w:rsid w:val="00DE1735"/>
    <w:rsid w:val="00E00002"/>
    <w:rsid w:val="00E02641"/>
    <w:rsid w:val="00E065D1"/>
    <w:rsid w:val="00E076A2"/>
    <w:rsid w:val="00E218BE"/>
    <w:rsid w:val="00E2225F"/>
    <w:rsid w:val="00E446E5"/>
    <w:rsid w:val="00E47AA4"/>
    <w:rsid w:val="00E52A2F"/>
    <w:rsid w:val="00E56C76"/>
    <w:rsid w:val="00E7196A"/>
    <w:rsid w:val="00E74A83"/>
    <w:rsid w:val="00E86D56"/>
    <w:rsid w:val="00EB5A87"/>
    <w:rsid w:val="00EC7182"/>
    <w:rsid w:val="00EC772F"/>
    <w:rsid w:val="00ED592B"/>
    <w:rsid w:val="00EE57B6"/>
    <w:rsid w:val="00EE7D4A"/>
    <w:rsid w:val="00EF1ADF"/>
    <w:rsid w:val="00EF2DF8"/>
    <w:rsid w:val="00EF4457"/>
    <w:rsid w:val="00F1424C"/>
    <w:rsid w:val="00F15E10"/>
    <w:rsid w:val="00F1793A"/>
    <w:rsid w:val="00F26587"/>
    <w:rsid w:val="00F26D5F"/>
    <w:rsid w:val="00F63975"/>
    <w:rsid w:val="00F809BE"/>
    <w:rsid w:val="00F91B28"/>
    <w:rsid w:val="00FB04E9"/>
    <w:rsid w:val="00FB2793"/>
    <w:rsid w:val="00FD6F21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9392C"/>
  <w15:chartTrackingRefBased/>
  <w15:docId w15:val="{C7D8885E-BE4A-451E-93A3-79A9A103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0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B37E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B37E1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737A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28</TotalTime>
  <Pages>1</Pages>
  <Words>43</Words>
  <Characters>248</Characters>
  <DocSecurity>0</DocSecurity>
  <Lines>2</Lines>
  <Paragraphs>1</Paragraphs>
  <ScaleCrop>false</ScaleCrop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2026-06-30T04:04:00Z</cp:lastPrinted>
  <dcterms:created xsi:type="dcterms:W3CDTF">2024-01-29T04:38:00Z</dcterms:created>
  <dcterms:modified xsi:type="dcterms:W3CDTF">2026-07-17T00:38:00Z</dcterms:modified>
</cp:coreProperties>
</file>