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DC62" w14:textId="3D95F6DB" w:rsidR="00AA5EDA" w:rsidRPr="00F171DE" w:rsidRDefault="000C5B46" w:rsidP="00444D77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様式第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５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号</w:t>
      </w:r>
      <w:r w:rsidR="00A35D2D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（第</w:t>
      </w:r>
      <w:r w:rsidR="006003D4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１２</w:t>
      </w:r>
      <w:r w:rsidR="00A35D2D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条関係）</w:t>
      </w:r>
    </w:p>
    <w:p w14:paraId="31A380FC" w14:textId="31A25E62" w:rsidR="000C5B46" w:rsidRPr="00F171DE" w:rsidRDefault="000C5B46" w:rsidP="00444D77">
      <w:pPr>
        <w:spacing w:line="340" w:lineRule="exact"/>
        <w:jc w:val="righ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年　　月　　日</w:t>
      </w:r>
    </w:p>
    <w:p w14:paraId="689804CF" w14:textId="77777777" w:rsidR="00AF4B83" w:rsidRPr="00F171DE" w:rsidRDefault="00AF4B83" w:rsidP="00444D77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8A584E6" w14:textId="69C65339" w:rsidR="004600F1" w:rsidRPr="00F171DE" w:rsidRDefault="000C5B46" w:rsidP="00444D77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豊田市長　様</w:t>
      </w:r>
    </w:p>
    <w:p w14:paraId="50E81AFC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lang w:eastAsia="zh-TW"/>
        </w:rPr>
        <w:t>申請者</w:t>
      </w:r>
    </w:p>
    <w:p w14:paraId="73600E8F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3171584"/>
        </w:rPr>
        <w:t>法人所在地</w:t>
      </w:r>
      <w:r w:rsidRPr="00F171DE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471B7C0F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pacing w:val="120"/>
          <w:kern w:val="0"/>
          <w:sz w:val="24"/>
          <w:fitText w:val="1200" w:id="-1043171583"/>
        </w:rPr>
        <w:t>法人</w:t>
      </w: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3171583"/>
        </w:rPr>
        <w:t>名</w:t>
      </w:r>
      <w:r w:rsidRPr="00F171DE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04732BE3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200" w:id="-1043171582"/>
        </w:rPr>
        <w:t>フリガナ</w:t>
      </w:r>
    </w:p>
    <w:p w14:paraId="51674E2C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3171581"/>
        </w:rPr>
        <w:t>代表者氏名</w:t>
      </w:r>
    </w:p>
    <w:p w14:paraId="032EDC5C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200" w:id="-1043171580"/>
        </w:rPr>
        <w:t>生年月日</w:t>
      </w: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 xml:space="preserve">　　　　　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年　　月　　日生</w:t>
      </w:r>
    </w:p>
    <w:p w14:paraId="37C857E4" w14:textId="77777777" w:rsidR="004600F1" w:rsidRPr="00F171DE" w:rsidRDefault="004600F1" w:rsidP="00444D77">
      <w:pPr>
        <w:spacing w:line="34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200" w:id="-1043171579"/>
        </w:rPr>
        <w:t>電話番号</w:t>
      </w:r>
    </w:p>
    <w:p w14:paraId="1BE08E97" w14:textId="77777777" w:rsidR="004600F1" w:rsidRPr="00F171DE" w:rsidRDefault="004600F1" w:rsidP="00444D77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  <w:lang w:eastAsia="zh-CN"/>
        </w:rPr>
      </w:pPr>
    </w:p>
    <w:p w14:paraId="18FE9DBB" w14:textId="77777777" w:rsidR="00E62784" w:rsidRPr="00F171DE" w:rsidRDefault="000A41B6" w:rsidP="00444D77">
      <w:pPr>
        <w:spacing w:line="340" w:lineRule="exact"/>
        <w:jc w:val="center"/>
        <w:rPr>
          <w:rFonts w:ascii="メイリオ" w:eastAsia="PMingLiU" w:hAnsi="メイリオ" w:cs="メイリオ"/>
          <w:color w:val="000000" w:themeColor="text1"/>
          <w:sz w:val="28"/>
          <w:szCs w:val="28"/>
          <w:lang w:eastAsia="zh-TW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 xml:space="preserve">　　　</w:t>
      </w:r>
      <w:r w:rsidR="000C5B46"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年度豊田市私立保育所</w:t>
      </w:r>
      <w:r w:rsidR="00E62784"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及び私立幼保連携型認定こども園</w:t>
      </w:r>
    </w:p>
    <w:p w14:paraId="24EA476E" w14:textId="5A7D6E55" w:rsidR="000C5B46" w:rsidRPr="00F171DE" w:rsidRDefault="000C5B46" w:rsidP="00444D77">
      <w:pPr>
        <w:spacing w:line="34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28"/>
          <w:lang w:eastAsia="zh-TW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施設整備</w:t>
      </w:r>
      <w:r w:rsidR="00B42794"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費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補助金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事業計画変更承認申請書</w:t>
      </w:r>
    </w:p>
    <w:p w14:paraId="4AC30BAB" w14:textId="77777777" w:rsidR="000C5B46" w:rsidRPr="00F171DE" w:rsidRDefault="000C5B46" w:rsidP="00444D77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18A301AB" w14:textId="54F1B694" w:rsidR="000A4603" w:rsidRPr="00F171DE" w:rsidRDefault="009D40DA" w:rsidP="00E62784">
      <w:pPr>
        <w:autoSpaceDE w:val="0"/>
        <w:autoSpaceDN w:val="0"/>
        <w:spacing w:line="340" w:lineRule="exact"/>
        <w:ind w:firstLineChars="177" w:firstLine="425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年　　月　　付け豊保育発第　　　号で交付決定通知のあった　　　　年度豊田市私立保育所</w:t>
      </w:r>
      <w:r w:rsidR="00E62784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及び私立幼保連携型認定こども園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施設整備費補助金事業について、下記のとおり計画を変更したいので、</w:t>
      </w:r>
      <w:r w:rsidR="00A25344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豊田市補助金等交付規則第８条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第１項の規定により承認されたく申請します。</w:t>
      </w:r>
    </w:p>
    <w:p w14:paraId="16C75302" w14:textId="2FDC3607" w:rsidR="000A4603" w:rsidRPr="00F171DE" w:rsidRDefault="000A4603" w:rsidP="00E62784">
      <w:pPr>
        <w:pStyle w:val="a3"/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記</w:t>
      </w:r>
    </w:p>
    <w:p w14:paraId="77C82B2C" w14:textId="248E38F4" w:rsidR="00C43888" w:rsidRPr="00F171DE" w:rsidRDefault="00C43888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１　</w:t>
      </w:r>
      <w:r w:rsidRPr="00F171DE">
        <w:rPr>
          <w:rFonts w:ascii="メイリオ" w:eastAsia="メイリオ" w:hAnsi="メイリオ" w:cs="メイリオ" w:hint="eastAsia"/>
          <w:color w:val="000000" w:themeColor="text1"/>
          <w:spacing w:val="480"/>
          <w:kern w:val="0"/>
          <w:sz w:val="24"/>
          <w:fitText w:val="1440" w:id="-1043166975"/>
        </w:rPr>
        <w:t>園</w:t>
      </w: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440" w:id="-1043166975"/>
        </w:rPr>
        <w:t>名</w:t>
      </w:r>
      <w:r w:rsidR="004600F1" w:rsidRPr="00F171DE">
        <w:rPr>
          <w:rFonts w:ascii="メイリオ" w:eastAsia="メイリオ" w:hAnsi="メイリオ" w:cs="メイリオ"/>
          <w:color w:val="000000" w:themeColor="text1"/>
          <w:sz w:val="24"/>
        </w:rPr>
        <w:tab/>
      </w:r>
    </w:p>
    <w:p w14:paraId="552D20B5" w14:textId="77777777" w:rsidR="00C43888" w:rsidRPr="00F171DE" w:rsidRDefault="00C43888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7546C4A5" w14:textId="540E28BA" w:rsidR="004600F1" w:rsidRPr="00F171DE" w:rsidRDefault="00C43888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２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w w:val="75"/>
          <w:kern w:val="0"/>
          <w:sz w:val="24"/>
          <w:fitText w:val="1440" w:id="-1043166976"/>
        </w:rPr>
        <w:t>補助金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w w:val="75"/>
          <w:kern w:val="0"/>
          <w:sz w:val="24"/>
          <w:fitText w:val="1440" w:id="-1043166976"/>
        </w:rPr>
        <w:t>変更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w w:val="75"/>
          <w:kern w:val="0"/>
          <w:sz w:val="24"/>
          <w:fitText w:val="1440" w:id="-1043166976"/>
        </w:rPr>
        <w:t>申請額</w:t>
      </w:r>
      <w:r w:rsidR="0083316D" w:rsidRPr="00F171DE">
        <w:rPr>
          <w:rFonts w:asciiTheme="minorEastAsia" w:eastAsiaTheme="minorEastAsia" w:hAnsiTheme="minorEastAsia" w:cs="メイリオ"/>
          <w:color w:val="000000" w:themeColor="text1"/>
          <w:kern w:val="0"/>
          <w:sz w:val="24"/>
        </w:rPr>
        <w:tab/>
      </w:r>
      <w:r w:rsidR="004600F1" w:rsidRPr="00F171DE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金　　　　　　　円</w:t>
      </w:r>
    </w:p>
    <w:p w14:paraId="7A621A3B" w14:textId="18B9E858" w:rsidR="000A4603" w:rsidRPr="00F171DE" w:rsidRDefault="009D40DA" w:rsidP="00444D77">
      <w:pPr>
        <w:spacing w:line="320" w:lineRule="exact"/>
        <w:ind w:leftChars="1485" w:left="3118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w w:val="85"/>
          <w:kern w:val="0"/>
          <w:sz w:val="24"/>
          <w:fitText w:val="1440" w:id="-1041528832"/>
        </w:rPr>
        <w:t>当初交付決定</w:t>
      </w:r>
      <w:r w:rsidRPr="00F171DE">
        <w:rPr>
          <w:rFonts w:ascii="メイリオ" w:eastAsia="メイリオ" w:hAnsi="メイリオ" w:cs="メイリオ" w:hint="eastAsia"/>
          <w:color w:val="000000" w:themeColor="text1"/>
          <w:spacing w:val="6"/>
          <w:w w:val="85"/>
          <w:kern w:val="0"/>
          <w:sz w:val="24"/>
          <w:fitText w:val="1440" w:id="-1041528832"/>
        </w:rPr>
        <w:t>額</w:t>
      </w:r>
      <w:r w:rsidRPr="00F171DE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金　　　　　　　円</w:t>
      </w:r>
    </w:p>
    <w:p w14:paraId="2287A940" w14:textId="0EC9B6D4" w:rsidR="009D40DA" w:rsidRPr="00F171DE" w:rsidRDefault="009D40DA" w:rsidP="00444D77">
      <w:pPr>
        <w:spacing w:line="320" w:lineRule="exact"/>
        <w:ind w:leftChars="1485" w:left="3118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pacing w:val="180"/>
          <w:kern w:val="0"/>
          <w:sz w:val="24"/>
          <w:fitText w:val="1440" w:id="-1041528831"/>
        </w:rPr>
        <w:t>変更</w:t>
      </w:r>
      <w:r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440" w:id="-1041528831"/>
        </w:rPr>
        <w:t>額</w:t>
      </w:r>
      <w:r w:rsidRPr="00F171DE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金　　　　　　　円</w:t>
      </w:r>
    </w:p>
    <w:p w14:paraId="20EFF16B" w14:textId="77777777" w:rsidR="009D40DA" w:rsidRPr="00F171DE" w:rsidRDefault="009D40DA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20953C9A" w14:textId="79068C1E" w:rsidR="000A4603" w:rsidRPr="00F171DE" w:rsidRDefault="00C43888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440" w:id="-1041529088"/>
        </w:rPr>
        <w:t>変更の理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440" w:id="-1041529088"/>
        </w:rPr>
        <w:t>由</w:t>
      </w:r>
      <w:r w:rsidR="00A54EB2" w:rsidRPr="00F171DE">
        <w:rPr>
          <w:rFonts w:ascii="メイリオ" w:eastAsia="メイリオ" w:hAnsi="メイリオ" w:cs="メイリオ"/>
          <w:color w:val="000000" w:themeColor="text1"/>
          <w:sz w:val="24"/>
        </w:rPr>
        <w:tab/>
      </w:r>
    </w:p>
    <w:p w14:paraId="18429A78" w14:textId="77777777" w:rsidR="00D06A54" w:rsidRPr="00F171DE" w:rsidRDefault="00D06A54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205FEA65" w14:textId="5E58105B" w:rsidR="000A4603" w:rsidRPr="00F171DE" w:rsidRDefault="00C43888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w w:val="85"/>
          <w:kern w:val="0"/>
          <w:sz w:val="24"/>
          <w:fitText w:val="1440" w:id="-1041529087"/>
        </w:rPr>
        <w:t>変更計画の</w:t>
      </w:r>
      <w:r w:rsidR="004600F1" w:rsidRPr="00F171DE">
        <w:rPr>
          <w:rFonts w:ascii="メイリオ" w:eastAsia="メイリオ" w:hAnsi="メイリオ" w:cs="メイリオ" w:hint="eastAsia"/>
          <w:color w:val="000000" w:themeColor="text1"/>
          <w:w w:val="85"/>
          <w:kern w:val="0"/>
          <w:sz w:val="24"/>
          <w:fitText w:val="1440" w:id="-1041529087"/>
        </w:rPr>
        <w:t>内</w:t>
      </w:r>
      <w:r w:rsidR="004600F1" w:rsidRPr="00F171DE">
        <w:rPr>
          <w:rFonts w:ascii="メイリオ" w:eastAsia="メイリオ" w:hAnsi="メイリオ" w:cs="メイリオ" w:hint="eastAsia"/>
          <w:color w:val="000000" w:themeColor="text1"/>
          <w:spacing w:val="6"/>
          <w:w w:val="85"/>
          <w:kern w:val="0"/>
          <w:sz w:val="24"/>
          <w:fitText w:val="1440" w:id="-1041529087"/>
        </w:rPr>
        <w:t>容</w:t>
      </w:r>
      <w:r w:rsidR="009D40DA" w:rsidRPr="00F171DE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>添付書類参照</w:t>
      </w:r>
    </w:p>
    <w:p w14:paraId="44489364" w14:textId="77777777" w:rsidR="00A54EB2" w:rsidRPr="00F171DE" w:rsidRDefault="00A54EB2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6C365131" w14:textId="5616236D" w:rsidR="000A4603" w:rsidRPr="00F171DE" w:rsidRDefault="00C43888" w:rsidP="00444D77">
      <w:pPr>
        <w:spacing w:line="32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５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spacing w:val="75"/>
          <w:kern w:val="0"/>
          <w:sz w:val="24"/>
          <w:fitText w:val="1440" w:id="-1043166972"/>
        </w:rPr>
        <w:t>添付書</w:t>
      </w:r>
      <w:r w:rsidR="000A4603" w:rsidRPr="00F171DE">
        <w:rPr>
          <w:rFonts w:ascii="メイリオ" w:eastAsia="メイリオ" w:hAnsi="メイリオ" w:cs="メイリオ" w:hint="eastAsia"/>
          <w:color w:val="000000" w:themeColor="text1"/>
          <w:spacing w:val="15"/>
          <w:kern w:val="0"/>
          <w:sz w:val="24"/>
          <w:fitText w:val="1440" w:id="-1043166972"/>
        </w:rPr>
        <w:t>類</w:t>
      </w:r>
    </w:p>
    <w:p w14:paraId="7AD5BC4F" w14:textId="0049F1EF" w:rsidR="000A4603" w:rsidRPr="00F171DE" w:rsidRDefault="00EB3B4E" w:rsidP="00E62784">
      <w:pPr>
        <w:spacing w:line="300" w:lineRule="exact"/>
        <w:ind w:leftChars="135" w:left="849" w:hangingChars="236" w:hanging="56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（１）</w:t>
      </w:r>
      <w:r w:rsidR="0083316D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年度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pacing w:val="-4"/>
          <w:sz w:val="24"/>
        </w:rPr>
        <w:t>豊田市私立保育所</w:t>
      </w:r>
      <w:r w:rsidR="00E62784" w:rsidRPr="00F171DE">
        <w:rPr>
          <w:rFonts w:ascii="メイリオ" w:eastAsia="メイリオ" w:hAnsi="メイリオ" w:cs="メイリオ" w:hint="eastAsia"/>
          <w:color w:val="000000" w:themeColor="text1"/>
          <w:spacing w:val="-4"/>
          <w:sz w:val="24"/>
        </w:rPr>
        <w:t>及び私立幼保連携型認定こども園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pacing w:val="-4"/>
          <w:sz w:val="24"/>
        </w:rPr>
        <w:t>施設整備費補助金事業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pacing w:val="-4"/>
          <w:sz w:val="24"/>
        </w:rPr>
        <w:t>変更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pacing w:val="-4"/>
          <w:sz w:val="24"/>
        </w:rPr>
        <w:t>計画書</w:t>
      </w:r>
      <w:r w:rsidR="00AC0D5A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>(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>別紙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>５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>の</w:t>
      </w:r>
      <w:r w:rsidR="00437FCE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>１の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 xml:space="preserve">　</w:t>
      </w:r>
      <w:r w:rsidR="00AC0D5A" w:rsidRPr="00F171DE">
        <w:rPr>
          <w:rFonts w:ascii="メイリオ" w:eastAsia="メイリオ" w:hAnsi="メイリオ" w:cs="メイリオ" w:hint="eastAsia"/>
          <w:color w:val="000000" w:themeColor="text1"/>
          <w:spacing w:val="-4"/>
          <w:w w:val="90"/>
          <w:sz w:val="24"/>
        </w:rPr>
        <w:t>)</w:t>
      </w:r>
    </w:p>
    <w:p w14:paraId="65A9BB35" w14:textId="62C043E1" w:rsidR="009D40DA" w:rsidRPr="00F171DE" w:rsidRDefault="009D40DA" w:rsidP="00E62784">
      <w:pPr>
        <w:spacing w:line="300" w:lineRule="exact"/>
        <w:ind w:leftChars="337" w:left="989" w:hangingChars="117" w:hanging="281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※創設等事業は別紙５の１の１、修繕・設備整備等、耐震診断、スプリンクラー設備等整備並びに応急仮設施設整備事業は別紙５の１の２、借入金返済事業は別紙５の１の３を添付してください。</w:t>
      </w:r>
    </w:p>
    <w:p w14:paraId="3EF49740" w14:textId="1ACDB36E" w:rsidR="003C30CC" w:rsidRPr="00F171DE" w:rsidRDefault="002F5EE0" w:rsidP="00E62784">
      <w:pPr>
        <w:spacing w:line="300" w:lineRule="exact"/>
        <w:ind w:leftChars="135" w:left="849" w:hangingChars="236" w:hanging="56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（２）</w:t>
      </w:r>
      <w:r w:rsidR="009D40DA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変更後の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見積</w:t>
      </w:r>
      <w:r w:rsidR="00437FCE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書</w:t>
      </w:r>
      <w:r w:rsidR="00BC7CB6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等</w:t>
      </w:r>
      <w:r w:rsidR="00437FCE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（写）</w:t>
      </w:r>
    </w:p>
    <w:p w14:paraId="74A6181C" w14:textId="60693F6D" w:rsidR="00437FCE" w:rsidRPr="00F171DE" w:rsidRDefault="007E0C32" w:rsidP="004370B5">
      <w:pPr>
        <w:spacing w:line="300" w:lineRule="exact"/>
        <w:ind w:leftChars="335" w:left="909" w:hangingChars="86" w:hanging="20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※国の補助対象事業は３社以上、その他は２社以上</w:t>
      </w:r>
      <w:r w:rsidR="004370B5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。ただし、</w:t>
      </w:r>
      <w:r w:rsidR="003C30CC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借入金返済については、１社以上</w:t>
      </w:r>
      <w:r w:rsidR="004370B5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。</w:t>
      </w:r>
    </w:p>
    <w:p w14:paraId="284FBDF9" w14:textId="77777777" w:rsidR="004370B5" w:rsidRPr="00F171DE" w:rsidRDefault="00437FCE" w:rsidP="004370B5">
      <w:pPr>
        <w:spacing w:line="300" w:lineRule="exact"/>
        <w:ind w:leftChars="335" w:left="909" w:hangingChars="86" w:hanging="20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※</w:t>
      </w:r>
      <w:r w:rsidR="007E0C32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創設等事業は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入札、見積競争等の執行状況が確認できる書類</w:t>
      </w:r>
      <w:r w:rsidR="00B95415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も添付</w:t>
      </w:r>
      <w:r w:rsidR="00AF4B83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してください</w:t>
      </w:r>
      <w:r w:rsidR="00B95415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。</w:t>
      </w: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（入札執行調書、入札書、見積書等）</w:t>
      </w:r>
    </w:p>
    <w:p w14:paraId="14718EAE" w14:textId="5BD227DA" w:rsidR="002F5EE0" w:rsidRPr="00F171DE" w:rsidRDefault="00197D12" w:rsidP="004370B5">
      <w:pPr>
        <w:spacing w:line="300" w:lineRule="exact"/>
        <w:ind w:leftChars="136" w:left="910" w:hangingChars="260" w:hanging="624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</w:t>
      </w:r>
      <w:r w:rsidR="00872651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）</w:t>
      </w:r>
      <w:r w:rsidR="005D5AA4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年度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豊田市私立保育所</w:t>
      </w:r>
      <w:r w:rsidR="00E62784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及び私立幼保連携型認定こども園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施設整備費補助金</w:t>
      </w:r>
      <w:r w:rsidR="000F0203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交付決定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通知書（写）</w:t>
      </w:r>
    </w:p>
    <w:p w14:paraId="637B533E" w14:textId="6A9CF93D" w:rsidR="002F5EE0" w:rsidRPr="00F171DE" w:rsidRDefault="00197D12" w:rsidP="00E62784">
      <w:pPr>
        <w:spacing w:line="300" w:lineRule="exact"/>
        <w:ind w:leftChars="135" w:left="849" w:hangingChars="236" w:hanging="56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</w:t>
      </w:r>
      <w:r w:rsidR="00872651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）</w:t>
      </w:r>
      <w:r w:rsidR="004005D8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理事会議事録</w:t>
      </w:r>
    </w:p>
    <w:p w14:paraId="0D356DE8" w14:textId="60047C52" w:rsidR="002F5EE0" w:rsidRPr="00F171DE" w:rsidRDefault="00197D12" w:rsidP="00E62784">
      <w:pPr>
        <w:spacing w:line="300" w:lineRule="exact"/>
        <w:ind w:leftChars="135" w:left="849" w:hangingChars="236" w:hanging="56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</w:t>
      </w:r>
      <w:r w:rsidR="00872651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５</w:t>
      </w:r>
      <w:r w:rsidR="002F5EE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）</w:t>
      </w:r>
      <w:r w:rsidR="00FF05AC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</w:t>
      </w:r>
      <w:r w:rsidR="00CD473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年度歳入歳出予算書抄本（別紙</w:t>
      </w:r>
      <w:r w:rsidR="005D5AA4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５</w:t>
      </w:r>
      <w:r w:rsidR="004005D8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CD4730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２</w:t>
      </w:r>
      <w:r w:rsidR="004005D8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）</w:t>
      </w:r>
    </w:p>
    <w:p w14:paraId="79A48186" w14:textId="73C7128F" w:rsidR="0083316D" w:rsidRPr="00F171DE" w:rsidRDefault="0083316D" w:rsidP="00E62784">
      <w:pPr>
        <w:spacing w:line="300" w:lineRule="exact"/>
        <w:ind w:leftChars="135" w:left="849" w:hangingChars="236" w:hanging="566"/>
        <w:rPr>
          <w:rFonts w:ascii="メイリオ" w:eastAsia="メイリオ" w:hAnsi="メイリオ" w:cs="メイリオ"/>
          <w:color w:val="000000" w:themeColor="text1"/>
          <w:sz w:val="24"/>
        </w:rPr>
      </w:pPr>
      <w:r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（</w:t>
      </w:r>
      <w:r w:rsidR="00872651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６</w:t>
      </w:r>
      <w:r w:rsidR="00197D12" w:rsidRPr="00F171DE">
        <w:rPr>
          <w:rFonts w:ascii="メイリオ" w:eastAsia="メイリオ" w:hAnsi="メイリオ" w:cs="メイリオ" w:hint="eastAsia"/>
          <w:color w:val="000000" w:themeColor="text1"/>
          <w:sz w:val="24"/>
        </w:rPr>
        <w:t>）その他市長が必要と認めるもの</w:t>
      </w:r>
    </w:p>
    <w:sectPr w:rsidR="0083316D" w:rsidRPr="00F171DE" w:rsidSect="004370B5">
      <w:pgSz w:w="11906" w:h="16838" w:code="9"/>
      <w:pgMar w:top="1134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C1AC" w14:textId="77777777" w:rsidR="004F1867" w:rsidRDefault="004F1867" w:rsidP="0062741C">
      <w:r>
        <w:separator/>
      </w:r>
    </w:p>
  </w:endnote>
  <w:endnote w:type="continuationSeparator" w:id="0">
    <w:p w14:paraId="557605B9" w14:textId="77777777" w:rsidR="004F1867" w:rsidRDefault="004F1867" w:rsidP="0062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2132" w14:textId="77777777" w:rsidR="004F1867" w:rsidRDefault="004F1867" w:rsidP="0062741C">
      <w:r>
        <w:separator/>
      </w:r>
    </w:p>
  </w:footnote>
  <w:footnote w:type="continuationSeparator" w:id="0">
    <w:p w14:paraId="46DBA005" w14:textId="77777777" w:rsidR="004F1867" w:rsidRDefault="004F1867" w:rsidP="0062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1358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A41B6"/>
    <w:rsid w:val="000A4603"/>
    <w:rsid w:val="000B1502"/>
    <w:rsid w:val="000C5B46"/>
    <w:rsid w:val="000D01B3"/>
    <w:rsid w:val="000E5686"/>
    <w:rsid w:val="000F0203"/>
    <w:rsid w:val="00117870"/>
    <w:rsid w:val="00135576"/>
    <w:rsid w:val="0014186C"/>
    <w:rsid w:val="00166AAE"/>
    <w:rsid w:val="001769AE"/>
    <w:rsid w:val="00176EC9"/>
    <w:rsid w:val="00197616"/>
    <w:rsid w:val="00197D12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F4D67"/>
    <w:rsid w:val="00217087"/>
    <w:rsid w:val="002253A2"/>
    <w:rsid w:val="00226352"/>
    <w:rsid w:val="0023464E"/>
    <w:rsid w:val="00290421"/>
    <w:rsid w:val="002941AA"/>
    <w:rsid w:val="0029625E"/>
    <w:rsid w:val="002B2368"/>
    <w:rsid w:val="002B3EF7"/>
    <w:rsid w:val="002C7921"/>
    <w:rsid w:val="002D49C5"/>
    <w:rsid w:val="002D7994"/>
    <w:rsid w:val="002E3B3D"/>
    <w:rsid w:val="002F5EE0"/>
    <w:rsid w:val="0032550D"/>
    <w:rsid w:val="003538F2"/>
    <w:rsid w:val="00361617"/>
    <w:rsid w:val="00371A4B"/>
    <w:rsid w:val="0039330F"/>
    <w:rsid w:val="003A6D3D"/>
    <w:rsid w:val="003C30CC"/>
    <w:rsid w:val="003C3738"/>
    <w:rsid w:val="003D7501"/>
    <w:rsid w:val="003F162F"/>
    <w:rsid w:val="003F5DA6"/>
    <w:rsid w:val="003F6081"/>
    <w:rsid w:val="003F7D34"/>
    <w:rsid w:val="004005D8"/>
    <w:rsid w:val="00403F3C"/>
    <w:rsid w:val="00422030"/>
    <w:rsid w:val="0042252A"/>
    <w:rsid w:val="00423526"/>
    <w:rsid w:val="004370B5"/>
    <w:rsid w:val="00437FCE"/>
    <w:rsid w:val="00444D77"/>
    <w:rsid w:val="004600F1"/>
    <w:rsid w:val="00470128"/>
    <w:rsid w:val="0047562F"/>
    <w:rsid w:val="00482D18"/>
    <w:rsid w:val="004921B8"/>
    <w:rsid w:val="00496D24"/>
    <w:rsid w:val="00497408"/>
    <w:rsid w:val="004B2F21"/>
    <w:rsid w:val="004B3DDB"/>
    <w:rsid w:val="004B4D62"/>
    <w:rsid w:val="004D1D83"/>
    <w:rsid w:val="004D4132"/>
    <w:rsid w:val="004D4349"/>
    <w:rsid w:val="004E2102"/>
    <w:rsid w:val="004F1867"/>
    <w:rsid w:val="005028C8"/>
    <w:rsid w:val="005134D0"/>
    <w:rsid w:val="00520014"/>
    <w:rsid w:val="0052012F"/>
    <w:rsid w:val="00527A6F"/>
    <w:rsid w:val="00530FD1"/>
    <w:rsid w:val="00532F66"/>
    <w:rsid w:val="00544D9D"/>
    <w:rsid w:val="00545216"/>
    <w:rsid w:val="00545E86"/>
    <w:rsid w:val="005466CD"/>
    <w:rsid w:val="00550A83"/>
    <w:rsid w:val="0056610A"/>
    <w:rsid w:val="00581C6E"/>
    <w:rsid w:val="0058278A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D13F0"/>
    <w:rsid w:val="005D5AA4"/>
    <w:rsid w:val="005E1A2A"/>
    <w:rsid w:val="005E62B1"/>
    <w:rsid w:val="005F5FD2"/>
    <w:rsid w:val="005F6A37"/>
    <w:rsid w:val="006003D4"/>
    <w:rsid w:val="0061540A"/>
    <w:rsid w:val="00626151"/>
    <w:rsid w:val="0062741C"/>
    <w:rsid w:val="00637E1C"/>
    <w:rsid w:val="006436BB"/>
    <w:rsid w:val="0064575F"/>
    <w:rsid w:val="00652825"/>
    <w:rsid w:val="0065732B"/>
    <w:rsid w:val="006657EA"/>
    <w:rsid w:val="00673F9B"/>
    <w:rsid w:val="00685BAD"/>
    <w:rsid w:val="006877A2"/>
    <w:rsid w:val="006A3B84"/>
    <w:rsid w:val="006D1A43"/>
    <w:rsid w:val="006E1414"/>
    <w:rsid w:val="006E3117"/>
    <w:rsid w:val="006E7550"/>
    <w:rsid w:val="006F543C"/>
    <w:rsid w:val="006F6CF4"/>
    <w:rsid w:val="007038E1"/>
    <w:rsid w:val="007074E0"/>
    <w:rsid w:val="0071119D"/>
    <w:rsid w:val="0071219F"/>
    <w:rsid w:val="007135AF"/>
    <w:rsid w:val="00730ED9"/>
    <w:rsid w:val="0073702D"/>
    <w:rsid w:val="00742A0B"/>
    <w:rsid w:val="00745B59"/>
    <w:rsid w:val="007479A6"/>
    <w:rsid w:val="00756686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7E0C32"/>
    <w:rsid w:val="008004EF"/>
    <w:rsid w:val="00801F36"/>
    <w:rsid w:val="00816056"/>
    <w:rsid w:val="008172C8"/>
    <w:rsid w:val="0083316D"/>
    <w:rsid w:val="00834680"/>
    <w:rsid w:val="008352FA"/>
    <w:rsid w:val="00840D37"/>
    <w:rsid w:val="0085511D"/>
    <w:rsid w:val="00872651"/>
    <w:rsid w:val="00887587"/>
    <w:rsid w:val="008940C7"/>
    <w:rsid w:val="008B0A3B"/>
    <w:rsid w:val="008D6AC5"/>
    <w:rsid w:val="008D7A37"/>
    <w:rsid w:val="008F2982"/>
    <w:rsid w:val="00900544"/>
    <w:rsid w:val="00903924"/>
    <w:rsid w:val="00913DEF"/>
    <w:rsid w:val="009214DE"/>
    <w:rsid w:val="00922094"/>
    <w:rsid w:val="00927606"/>
    <w:rsid w:val="0093622A"/>
    <w:rsid w:val="009426E7"/>
    <w:rsid w:val="00954A35"/>
    <w:rsid w:val="009863E8"/>
    <w:rsid w:val="009A195F"/>
    <w:rsid w:val="009A57EB"/>
    <w:rsid w:val="009B0DC4"/>
    <w:rsid w:val="009B76B8"/>
    <w:rsid w:val="009C50B9"/>
    <w:rsid w:val="009D40DA"/>
    <w:rsid w:val="009E1B5B"/>
    <w:rsid w:val="009F1446"/>
    <w:rsid w:val="009F481E"/>
    <w:rsid w:val="00A07779"/>
    <w:rsid w:val="00A127D9"/>
    <w:rsid w:val="00A25344"/>
    <w:rsid w:val="00A33715"/>
    <w:rsid w:val="00A35D2D"/>
    <w:rsid w:val="00A457AC"/>
    <w:rsid w:val="00A501EE"/>
    <w:rsid w:val="00A54EB2"/>
    <w:rsid w:val="00A77FAF"/>
    <w:rsid w:val="00A83A18"/>
    <w:rsid w:val="00A96DAD"/>
    <w:rsid w:val="00AA5EDA"/>
    <w:rsid w:val="00AC0D5A"/>
    <w:rsid w:val="00AD1853"/>
    <w:rsid w:val="00AE06AA"/>
    <w:rsid w:val="00AF2731"/>
    <w:rsid w:val="00AF4B83"/>
    <w:rsid w:val="00AF56F4"/>
    <w:rsid w:val="00B00E73"/>
    <w:rsid w:val="00B01B15"/>
    <w:rsid w:val="00B03FD9"/>
    <w:rsid w:val="00B129A0"/>
    <w:rsid w:val="00B24D20"/>
    <w:rsid w:val="00B36388"/>
    <w:rsid w:val="00B42794"/>
    <w:rsid w:val="00B479B2"/>
    <w:rsid w:val="00B54753"/>
    <w:rsid w:val="00B80B96"/>
    <w:rsid w:val="00B95415"/>
    <w:rsid w:val="00BB1207"/>
    <w:rsid w:val="00BB2CF0"/>
    <w:rsid w:val="00BC7BF1"/>
    <w:rsid w:val="00BC7CB6"/>
    <w:rsid w:val="00BE6414"/>
    <w:rsid w:val="00C10E0A"/>
    <w:rsid w:val="00C1635E"/>
    <w:rsid w:val="00C20D96"/>
    <w:rsid w:val="00C35805"/>
    <w:rsid w:val="00C43888"/>
    <w:rsid w:val="00C46A45"/>
    <w:rsid w:val="00C52FA6"/>
    <w:rsid w:val="00C56F53"/>
    <w:rsid w:val="00C63022"/>
    <w:rsid w:val="00C74B21"/>
    <w:rsid w:val="00C84A5F"/>
    <w:rsid w:val="00C85DEE"/>
    <w:rsid w:val="00CB0D67"/>
    <w:rsid w:val="00CD4730"/>
    <w:rsid w:val="00D00BE1"/>
    <w:rsid w:val="00D06A54"/>
    <w:rsid w:val="00D24833"/>
    <w:rsid w:val="00D3741C"/>
    <w:rsid w:val="00D51738"/>
    <w:rsid w:val="00D765CF"/>
    <w:rsid w:val="00D8667C"/>
    <w:rsid w:val="00D9262C"/>
    <w:rsid w:val="00D9285A"/>
    <w:rsid w:val="00DB2F76"/>
    <w:rsid w:val="00DC16BD"/>
    <w:rsid w:val="00DD1B7F"/>
    <w:rsid w:val="00DD5D27"/>
    <w:rsid w:val="00DE74AC"/>
    <w:rsid w:val="00E02641"/>
    <w:rsid w:val="00E065D1"/>
    <w:rsid w:val="00E076A2"/>
    <w:rsid w:val="00E31E24"/>
    <w:rsid w:val="00E446E5"/>
    <w:rsid w:val="00E47AA4"/>
    <w:rsid w:val="00E52A2F"/>
    <w:rsid w:val="00E56C76"/>
    <w:rsid w:val="00E62784"/>
    <w:rsid w:val="00E7196A"/>
    <w:rsid w:val="00E74A83"/>
    <w:rsid w:val="00E86D56"/>
    <w:rsid w:val="00EB3B4E"/>
    <w:rsid w:val="00EB5A87"/>
    <w:rsid w:val="00EC7182"/>
    <w:rsid w:val="00ED592B"/>
    <w:rsid w:val="00EE57B6"/>
    <w:rsid w:val="00EE7D4A"/>
    <w:rsid w:val="00EF2DF8"/>
    <w:rsid w:val="00EF4457"/>
    <w:rsid w:val="00F15E10"/>
    <w:rsid w:val="00F171DE"/>
    <w:rsid w:val="00F1793A"/>
    <w:rsid w:val="00F26587"/>
    <w:rsid w:val="00F26D5F"/>
    <w:rsid w:val="00F63975"/>
    <w:rsid w:val="00F765BA"/>
    <w:rsid w:val="00F809BE"/>
    <w:rsid w:val="00F87744"/>
    <w:rsid w:val="00F91B28"/>
    <w:rsid w:val="00FB2793"/>
    <w:rsid w:val="00FD6F21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7D261"/>
  <w15:chartTrackingRefBased/>
  <w15:docId w15:val="{DE052798-F6AA-4901-A9A5-DCCECF72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A4603"/>
    <w:pPr>
      <w:jc w:val="center"/>
    </w:pPr>
  </w:style>
  <w:style w:type="paragraph" w:styleId="a4">
    <w:name w:val="Closing"/>
    <w:basedOn w:val="a"/>
    <w:rsid w:val="000A4603"/>
    <w:pPr>
      <w:jc w:val="right"/>
    </w:pPr>
  </w:style>
  <w:style w:type="paragraph" w:styleId="a5">
    <w:name w:val="header"/>
    <w:basedOn w:val="a"/>
    <w:link w:val="a6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2741C"/>
    <w:rPr>
      <w:kern w:val="2"/>
      <w:sz w:val="21"/>
      <w:szCs w:val="24"/>
    </w:rPr>
  </w:style>
  <w:style w:type="paragraph" w:styleId="a7">
    <w:name w:val="footer"/>
    <w:basedOn w:val="a"/>
    <w:link w:val="a8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2741C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2741C"/>
    <w:rPr>
      <w:kern w:val="2"/>
      <w:sz w:val="21"/>
      <w:szCs w:val="24"/>
    </w:rPr>
  </w:style>
  <w:style w:type="character" w:styleId="aa">
    <w:name w:val="annotation reference"/>
    <w:basedOn w:val="a0"/>
    <w:rsid w:val="006003D4"/>
    <w:rPr>
      <w:sz w:val="18"/>
      <w:szCs w:val="18"/>
    </w:rPr>
  </w:style>
  <w:style w:type="paragraph" w:styleId="ab">
    <w:name w:val="annotation text"/>
    <w:basedOn w:val="a"/>
    <w:link w:val="ac"/>
    <w:rsid w:val="006003D4"/>
    <w:pPr>
      <w:jc w:val="left"/>
    </w:pPr>
  </w:style>
  <w:style w:type="character" w:customStyle="1" w:styleId="ac">
    <w:name w:val="コメント文字列 (文字)"/>
    <w:basedOn w:val="a0"/>
    <w:link w:val="ab"/>
    <w:rsid w:val="006003D4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6003D4"/>
    <w:rPr>
      <w:b/>
      <w:bCs/>
    </w:rPr>
  </w:style>
  <w:style w:type="character" w:customStyle="1" w:styleId="ae">
    <w:name w:val="コメント内容 (文字)"/>
    <w:basedOn w:val="ac"/>
    <w:link w:val="ad"/>
    <w:rsid w:val="006003D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29</TotalTime>
  <Pages>1</Pages>
  <Words>107</Words>
  <Characters>615</Characters>
  <DocSecurity>0</DocSecurity>
  <Lines>5</Lines>
  <Paragraphs>1</Paragraphs>
  <ScaleCrop>false</ScaleCrop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2026-06-30T02:25:00Z</cp:lastPrinted>
  <dcterms:created xsi:type="dcterms:W3CDTF">2024-01-29T05:15:00Z</dcterms:created>
  <dcterms:modified xsi:type="dcterms:W3CDTF">2026-07-17T00:39:00Z</dcterms:modified>
</cp:coreProperties>
</file>