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20C7" w14:textId="77777777" w:rsidR="00AA5EDA" w:rsidRPr="0022331B" w:rsidRDefault="008842F6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CN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CN"/>
        </w:rPr>
        <w:t>様式第</w:t>
      </w:r>
      <w:r w:rsidR="00144B1E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CN"/>
        </w:rPr>
        <w:t>１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CN"/>
        </w:rPr>
        <w:t>号</w:t>
      </w:r>
      <w:r w:rsidR="00D609E9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（第</w:t>
      </w:r>
      <w:r w:rsidR="00423872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６</w:t>
      </w:r>
      <w:r w:rsidR="00D609E9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条関係）</w:t>
      </w:r>
    </w:p>
    <w:p w14:paraId="5D9324CB" w14:textId="77777777" w:rsidR="008842F6" w:rsidRPr="0022331B" w:rsidRDefault="003A5F89" w:rsidP="00B521B9">
      <w:pPr>
        <w:spacing w:line="360" w:lineRule="exact"/>
        <w:jc w:val="right"/>
        <w:rPr>
          <w:rFonts w:ascii="メイリオ" w:eastAsia="メイリオ" w:hAnsi="メイリオ" w:cs="メイリオ"/>
          <w:color w:val="000000" w:themeColor="text1"/>
          <w:sz w:val="24"/>
          <w:lang w:eastAsia="zh-CN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</w:t>
      </w:r>
      <w:r w:rsidR="008842F6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CN"/>
        </w:rPr>
        <w:t xml:space="preserve">　　年　　月　　日</w:t>
      </w:r>
    </w:p>
    <w:p w14:paraId="70F7756B" w14:textId="77777777" w:rsidR="008842F6" w:rsidRPr="0022331B" w:rsidRDefault="008842F6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CN"/>
        </w:rPr>
      </w:pPr>
    </w:p>
    <w:p w14:paraId="60606D00" w14:textId="77777777" w:rsidR="008842F6" w:rsidRPr="0022331B" w:rsidRDefault="008842F6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豊田市長　様</w:t>
      </w:r>
    </w:p>
    <w:p w14:paraId="6E427ED3" w14:textId="77777777" w:rsidR="008842F6" w:rsidRPr="0022331B" w:rsidRDefault="008842F6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08085F17" w14:textId="77777777" w:rsidR="008842F6" w:rsidRPr="0022331B" w:rsidRDefault="008842F6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lang w:eastAsia="zh-TW"/>
        </w:rPr>
        <w:t>申請者</w:t>
      </w:r>
    </w:p>
    <w:p w14:paraId="4434A157" w14:textId="1DED192D" w:rsidR="00827C4D" w:rsidRPr="0022331B" w:rsidRDefault="00D83BB7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8414976"/>
        </w:rPr>
        <w:t>法人</w:t>
      </w:r>
      <w:r w:rsidR="00827C4D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8414976"/>
        </w:rPr>
        <w:t>所在地</w:t>
      </w:r>
      <w:r w:rsidR="001840BD" w:rsidRPr="0022331B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321E51FC" w14:textId="2FCB3869" w:rsidR="00827C4D" w:rsidRPr="0022331B" w:rsidRDefault="00D83BB7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pacing w:val="120"/>
          <w:kern w:val="0"/>
          <w:sz w:val="24"/>
          <w:fitText w:val="1200" w:id="-1048414975"/>
        </w:rPr>
        <w:t>法人</w:t>
      </w:r>
      <w:r w:rsidR="00827C4D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8414975"/>
        </w:rPr>
        <w:t>名</w:t>
      </w:r>
      <w:r w:rsidR="001840BD" w:rsidRPr="0022331B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503C000C" w14:textId="42FF96F6" w:rsidR="00827C4D" w:rsidRPr="0022331B" w:rsidRDefault="00827C4D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200" w:id="-1048421886"/>
        </w:rPr>
        <w:t>フリガナ</w:t>
      </w:r>
    </w:p>
    <w:p w14:paraId="28DA9B7C" w14:textId="4E183837" w:rsidR="00827C4D" w:rsidRPr="0022331B" w:rsidRDefault="00B521B9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1200" w:id="-1048421632"/>
        </w:rPr>
        <w:t>代表者氏名</w:t>
      </w:r>
    </w:p>
    <w:p w14:paraId="658BB6B1" w14:textId="3F2CA49E" w:rsidR="00827C4D" w:rsidRPr="0022331B" w:rsidRDefault="00B521B9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200" w:id="-1048414974"/>
        </w:rPr>
        <w:t>生年月日</w:t>
      </w:r>
      <w:r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 xml:space="preserve">　　　　　</w:t>
      </w:r>
      <w:r w:rsidR="00827C4D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年　　月　　日生</w:t>
      </w:r>
    </w:p>
    <w:p w14:paraId="3BEC8B8D" w14:textId="5286666F" w:rsidR="008842F6" w:rsidRPr="0022331B" w:rsidRDefault="00B521B9" w:rsidP="00B521B9">
      <w:pPr>
        <w:spacing w:line="360" w:lineRule="exact"/>
        <w:ind w:leftChars="2227" w:left="4677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pacing w:val="30"/>
          <w:kern w:val="0"/>
          <w:sz w:val="24"/>
          <w:fitText w:val="1200" w:id="-1048421630"/>
        </w:rPr>
        <w:t>電話番号</w:t>
      </w:r>
    </w:p>
    <w:p w14:paraId="7CB28599" w14:textId="77777777" w:rsidR="008842F6" w:rsidRPr="0022331B" w:rsidRDefault="008842F6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CN"/>
        </w:rPr>
      </w:pPr>
    </w:p>
    <w:p w14:paraId="353299B8" w14:textId="77777777" w:rsidR="007D0DB2" w:rsidRPr="0022331B" w:rsidRDefault="00174818" w:rsidP="00B521B9">
      <w:pPr>
        <w:spacing w:line="360" w:lineRule="exact"/>
        <w:jc w:val="center"/>
        <w:rPr>
          <w:rFonts w:ascii="メイリオ" w:eastAsia="PMingLiU" w:hAnsi="メイリオ" w:cs="メイリオ"/>
          <w:color w:val="000000" w:themeColor="text1"/>
          <w:sz w:val="28"/>
          <w:szCs w:val="28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 xml:space="preserve">　　　</w:t>
      </w:r>
      <w:r w:rsidR="008842F6" w:rsidRPr="0022331B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年度豊田市私立保育所</w:t>
      </w:r>
      <w:r w:rsidR="007D0DB2" w:rsidRPr="0022331B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及び私立幼保連携型認定こども園</w:t>
      </w:r>
    </w:p>
    <w:p w14:paraId="67BC3591" w14:textId="43FBFD56" w:rsidR="008842F6" w:rsidRPr="0022331B" w:rsidRDefault="008842F6" w:rsidP="00B521B9">
      <w:pPr>
        <w:spacing w:line="36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28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8"/>
          <w:szCs w:val="28"/>
          <w:lang w:eastAsia="zh-TW"/>
        </w:rPr>
        <w:t>施設整備費補助金協議書</w:t>
      </w:r>
    </w:p>
    <w:p w14:paraId="3A5FE699" w14:textId="77777777" w:rsidR="008842F6" w:rsidRPr="0022331B" w:rsidRDefault="008842F6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0C1E5D24" w14:textId="6E7E2A93" w:rsidR="008842F6" w:rsidRPr="0022331B" w:rsidRDefault="008842F6" w:rsidP="00174818">
      <w:pPr>
        <w:spacing w:line="360" w:lineRule="exact"/>
        <w:ind w:firstLineChars="418" w:firstLine="1003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年度において豊田市私立保育所</w:t>
      </w:r>
      <w:r w:rsidR="00254887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及び私立幼保連携型認定こども園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施設整備</w:t>
      </w:r>
      <w:r w:rsidR="001F57F2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費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補助金の交付を受けたいので、</w:t>
      </w:r>
      <w:r w:rsidR="00943F72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豊田市私立保育所</w:t>
      </w:r>
      <w:r w:rsidR="00254887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及び私立幼保連携型認定こども園</w:t>
      </w:r>
      <w:r w:rsidR="00943F72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施設整備費補助金交付要綱</w:t>
      </w:r>
      <w:r w:rsidR="00943F72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第６条の規定により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下記のとおり関係書類を添えて協議します。</w:t>
      </w:r>
    </w:p>
    <w:p w14:paraId="03E7F497" w14:textId="77777777" w:rsidR="003F36DD" w:rsidRPr="0022331B" w:rsidRDefault="003F36DD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749EF568" w14:textId="77777777" w:rsidR="008842F6" w:rsidRPr="0022331B" w:rsidRDefault="008842F6" w:rsidP="00B521B9">
      <w:pPr>
        <w:pStyle w:val="a3"/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記</w:t>
      </w:r>
    </w:p>
    <w:p w14:paraId="11398B99" w14:textId="77777777" w:rsidR="00951CF5" w:rsidRPr="0022331B" w:rsidRDefault="00951CF5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67AD26F3" w14:textId="77777777" w:rsidR="00951CF5" w:rsidRPr="0022331B" w:rsidRDefault="00951CF5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１　</w:t>
      </w:r>
      <w:r w:rsidRPr="0022331B">
        <w:rPr>
          <w:rFonts w:ascii="メイリオ" w:eastAsia="メイリオ" w:hAnsi="メイリオ" w:cs="メイリオ" w:hint="eastAsia"/>
          <w:color w:val="000000" w:themeColor="text1"/>
          <w:spacing w:val="240"/>
          <w:kern w:val="0"/>
          <w:sz w:val="24"/>
          <w:fitText w:val="960" w:id="-1041005311"/>
        </w:rPr>
        <w:t>園</w:t>
      </w:r>
      <w:r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1005311"/>
        </w:rPr>
        <w:t>名</w:t>
      </w:r>
      <w:r w:rsidR="007717FB" w:rsidRPr="0022331B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78BC2538" w14:textId="77777777" w:rsidR="00D7538D" w:rsidRPr="0022331B" w:rsidRDefault="00D7538D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64ECD997" w14:textId="5CCC5492" w:rsidR="00D7538D" w:rsidRPr="0022331B" w:rsidRDefault="00951CF5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２</w:t>
      </w:r>
      <w:r w:rsidR="00D7538D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 xml:space="preserve">　</w:t>
      </w:r>
      <w:r w:rsidR="00D7538D" w:rsidRPr="0022331B">
        <w:rPr>
          <w:rFonts w:ascii="メイリオ" w:eastAsia="メイリオ" w:hAnsi="メイリオ" w:cs="メイリオ" w:hint="eastAsia"/>
          <w:color w:val="000000" w:themeColor="text1"/>
          <w:spacing w:val="60"/>
          <w:kern w:val="0"/>
          <w:sz w:val="24"/>
          <w:fitText w:val="960" w:id="-1041005312"/>
          <w:lang w:eastAsia="zh-TW"/>
        </w:rPr>
        <w:t>協議</w:t>
      </w:r>
      <w:r w:rsidR="00D7538D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1005312"/>
          <w:lang w:eastAsia="zh-TW"/>
        </w:rPr>
        <w:t>額</w:t>
      </w:r>
      <w:r w:rsidR="00B521B9" w:rsidRPr="0022331B">
        <w:rPr>
          <w:rFonts w:ascii="メイリオ" w:eastAsia="PMingLiU" w:hAnsi="メイリオ" w:cs="メイリオ"/>
          <w:color w:val="000000" w:themeColor="text1"/>
          <w:kern w:val="0"/>
          <w:sz w:val="24"/>
          <w:lang w:eastAsia="zh-TW"/>
        </w:rPr>
        <w:tab/>
      </w:r>
      <w:r w:rsidR="00D7538D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>金　　　　　　　　　　円</w:t>
      </w:r>
    </w:p>
    <w:p w14:paraId="3FC1C9C3" w14:textId="77777777" w:rsidR="00D7538D" w:rsidRPr="0022331B" w:rsidRDefault="00D7538D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08661C2E" w14:textId="3FDF290E" w:rsidR="00923E45" w:rsidRPr="0022331B" w:rsidRDefault="00951CF5" w:rsidP="00B521B9">
      <w:pPr>
        <w:spacing w:line="360" w:lineRule="exact"/>
        <w:rPr>
          <w:rFonts w:ascii="メイリオ" w:eastAsia="PMingLiU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923E45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 xml:space="preserve">　</w:t>
      </w:r>
      <w:r w:rsidR="004050D3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1952"/>
          <w:lang w:eastAsia="zh-TW"/>
        </w:rPr>
        <w:t>事業</w:t>
      </w:r>
      <w:r w:rsidR="00C9211D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1952"/>
        </w:rPr>
        <w:t>区分</w:t>
      </w:r>
      <w:r w:rsidR="007717FB" w:rsidRPr="0022331B">
        <w:rPr>
          <w:rFonts w:ascii="メイリオ" w:eastAsia="PMingLiU" w:hAnsi="メイリオ" w:cs="メイリオ"/>
          <w:color w:val="000000" w:themeColor="text1"/>
          <w:sz w:val="24"/>
          <w:lang w:eastAsia="zh-TW"/>
        </w:rPr>
        <w:tab/>
      </w:r>
    </w:p>
    <w:p w14:paraId="5053B81F" w14:textId="77777777" w:rsidR="004050D3" w:rsidRPr="0022331B" w:rsidRDefault="004050D3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  <w:lang w:eastAsia="zh-TW"/>
        </w:rPr>
      </w:pPr>
    </w:p>
    <w:p w14:paraId="34F86E2A" w14:textId="4E9CD210" w:rsidR="007A054E" w:rsidRPr="0022331B" w:rsidRDefault="00951CF5" w:rsidP="00B521B9">
      <w:pPr>
        <w:spacing w:line="360" w:lineRule="exact"/>
        <w:rPr>
          <w:rFonts w:ascii="メイリオ" w:eastAsia="PMingLiU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  <w:r w:rsidR="007A054E"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 xml:space="preserve">　</w:t>
      </w:r>
      <w:r w:rsidR="007A054E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1440"/>
          <w:lang w:eastAsia="zh-TW"/>
        </w:rPr>
        <w:t>事業</w:t>
      </w:r>
      <w:r w:rsidR="00C9211D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1440"/>
        </w:rPr>
        <w:t>目的</w:t>
      </w:r>
      <w:r w:rsidR="007717FB" w:rsidRPr="0022331B">
        <w:rPr>
          <w:rFonts w:ascii="メイリオ" w:eastAsia="PMingLiU" w:hAnsi="メイリオ" w:cs="メイリオ"/>
          <w:color w:val="000000" w:themeColor="text1"/>
          <w:sz w:val="24"/>
          <w:lang w:eastAsia="zh-TW"/>
        </w:rPr>
        <w:tab/>
      </w:r>
    </w:p>
    <w:p w14:paraId="5FFAEF59" w14:textId="394A3E63" w:rsidR="003C0EEC" w:rsidRPr="0022331B" w:rsidRDefault="003C0EEC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1CEBD585" w14:textId="08B2032A" w:rsidR="00C9211D" w:rsidRPr="0022331B" w:rsidRDefault="00C9211D" w:rsidP="00C9211D">
      <w:pPr>
        <w:spacing w:line="360" w:lineRule="exact"/>
        <w:rPr>
          <w:rFonts w:ascii="メイリオ" w:eastAsia="PMingLiU" w:hAnsi="メイリオ" w:cs="メイリオ"/>
          <w:color w:val="000000" w:themeColor="text1"/>
          <w:sz w:val="24"/>
          <w:lang w:eastAsia="zh-TW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５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  <w:lang w:eastAsia="zh-TW"/>
        </w:rPr>
        <w:t xml:space="preserve">　</w:t>
      </w:r>
      <w:r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1696"/>
          <w:lang w:eastAsia="zh-TW"/>
        </w:rPr>
        <w:t>事業内容</w:t>
      </w:r>
      <w:r w:rsidRPr="0022331B">
        <w:rPr>
          <w:rFonts w:ascii="メイリオ" w:eastAsia="PMingLiU" w:hAnsi="メイリオ" w:cs="メイリオ"/>
          <w:color w:val="000000" w:themeColor="text1"/>
          <w:sz w:val="24"/>
          <w:lang w:eastAsia="zh-TW"/>
        </w:rPr>
        <w:tab/>
      </w:r>
    </w:p>
    <w:p w14:paraId="7048337A" w14:textId="77777777" w:rsidR="00C9211D" w:rsidRPr="0022331B" w:rsidRDefault="00C9211D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3CB2FD35" w14:textId="44257339" w:rsidR="00B521B9" w:rsidRPr="0022331B" w:rsidRDefault="00C9211D" w:rsidP="00B521B9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６</w:t>
      </w:r>
      <w:r w:rsidR="00BD77E9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BD77E9" w:rsidRPr="0022331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3168254"/>
        </w:rPr>
        <w:t>添付書類</w:t>
      </w:r>
    </w:p>
    <w:p w14:paraId="4B4E7463" w14:textId="7E4DAB49" w:rsidR="00B521B9" w:rsidRPr="0022331B" w:rsidRDefault="00BD77E9" w:rsidP="00B87818">
      <w:pPr>
        <w:spacing w:line="360" w:lineRule="exact"/>
        <w:ind w:leftChars="133" w:left="848" w:hangingChars="237" w:hanging="569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（１）</w:t>
      </w:r>
      <w:r w:rsidR="00174818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</w:t>
      </w:r>
      <w:r w:rsidR="00690C8F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年度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豊田市私立保育所</w:t>
      </w:r>
      <w:r w:rsidR="00254887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及び私立幼保連携型認定こども園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施設整備費補助金協議調書（別紙１の</w:t>
      </w:r>
      <w:r w:rsidR="0075312D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）</w:t>
      </w:r>
    </w:p>
    <w:p w14:paraId="776D5888" w14:textId="5C07D323" w:rsidR="00BD77E9" w:rsidRPr="0022331B" w:rsidRDefault="00B521B9" w:rsidP="00B87818">
      <w:pPr>
        <w:spacing w:line="360" w:lineRule="exact"/>
        <w:ind w:leftChars="337" w:left="989" w:hangingChars="117" w:hanging="281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※</w:t>
      </w:r>
      <w:r w:rsidR="00BD77E9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創設等事業は別紙１の１、修繕・設備整備等、耐震診断、スプリンクラー設備等整備並びに応急仮設施設整備事業は別紙１の２、借入金返済事業は別紙１の３</w:t>
      </w:r>
      <w:r w:rsidR="001D67C8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又は別紙１の４</w:t>
      </w:r>
      <w:r w:rsidR="00BD77E9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を添付</w:t>
      </w:r>
      <w:r w:rsidR="00500803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してください</w:t>
      </w:r>
      <w:r w:rsidR="00BD77E9"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。</w:t>
      </w:r>
    </w:p>
    <w:p w14:paraId="62E84714" w14:textId="18C45F14" w:rsidR="00664F15" w:rsidRPr="0022331B" w:rsidRDefault="00664F15" w:rsidP="00664F15">
      <w:pPr>
        <w:spacing w:line="360" w:lineRule="exact"/>
        <w:ind w:firstLineChars="100" w:firstLine="240"/>
        <w:rPr>
          <w:rFonts w:ascii="メイリオ" w:eastAsia="メイリオ" w:hAnsi="メイリオ" w:cs="メイリオ"/>
          <w:color w:val="000000" w:themeColor="text1"/>
          <w:sz w:val="24"/>
        </w:rPr>
      </w:pPr>
      <w:r w:rsidRPr="0022331B">
        <w:rPr>
          <w:rFonts w:ascii="メイリオ" w:eastAsia="メイリオ" w:hAnsi="メイリオ" w:cs="メイリオ" w:hint="eastAsia"/>
          <w:color w:val="000000" w:themeColor="text1"/>
          <w:sz w:val="24"/>
        </w:rPr>
        <w:t>（２）その他市長が必要と認めるもの</w:t>
      </w:r>
    </w:p>
    <w:sectPr w:rsidR="00664F15" w:rsidRPr="0022331B" w:rsidSect="00107025">
      <w:pgSz w:w="11906" w:h="16838" w:code="9"/>
      <w:pgMar w:top="1134" w:right="1418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4636" w14:textId="77777777" w:rsidR="00C32A50" w:rsidRDefault="00C32A50" w:rsidP="00454C0E">
      <w:r>
        <w:separator/>
      </w:r>
    </w:p>
  </w:endnote>
  <w:endnote w:type="continuationSeparator" w:id="0">
    <w:p w14:paraId="229CCCA0" w14:textId="77777777" w:rsidR="00C32A50" w:rsidRDefault="00C32A50" w:rsidP="0045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5A35" w14:textId="77777777" w:rsidR="00C32A50" w:rsidRDefault="00C32A50" w:rsidP="00454C0E">
      <w:r>
        <w:separator/>
      </w:r>
    </w:p>
  </w:footnote>
  <w:footnote w:type="continuationSeparator" w:id="0">
    <w:p w14:paraId="6397435A" w14:textId="77777777" w:rsidR="00C32A50" w:rsidRDefault="00C32A50" w:rsidP="00454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0F6EAB"/>
    <w:rsid w:val="00107025"/>
    <w:rsid w:val="00117870"/>
    <w:rsid w:val="00135576"/>
    <w:rsid w:val="00144B1E"/>
    <w:rsid w:val="00166AAE"/>
    <w:rsid w:val="00174818"/>
    <w:rsid w:val="001769AE"/>
    <w:rsid w:val="00176A37"/>
    <w:rsid w:val="00176EC9"/>
    <w:rsid w:val="001840BD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67C8"/>
    <w:rsid w:val="001D7D2A"/>
    <w:rsid w:val="001F4D67"/>
    <w:rsid w:val="001F57F2"/>
    <w:rsid w:val="002030AC"/>
    <w:rsid w:val="00217087"/>
    <w:rsid w:val="0022331B"/>
    <w:rsid w:val="002253A2"/>
    <w:rsid w:val="00226352"/>
    <w:rsid w:val="00254887"/>
    <w:rsid w:val="00266135"/>
    <w:rsid w:val="0027052F"/>
    <w:rsid w:val="00290421"/>
    <w:rsid w:val="002941AA"/>
    <w:rsid w:val="0029625E"/>
    <w:rsid w:val="002B2368"/>
    <w:rsid w:val="002C7921"/>
    <w:rsid w:val="002D7994"/>
    <w:rsid w:val="002E3B3D"/>
    <w:rsid w:val="00302F83"/>
    <w:rsid w:val="0032550D"/>
    <w:rsid w:val="00361617"/>
    <w:rsid w:val="00371A4B"/>
    <w:rsid w:val="0039330F"/>
    <w:rsid w:val="003A5F89"/>
    <w:rsid w:val="003A6D3D"/>
    <w:rsid w:val="003C0EEC"/>
    <w:rsid w:val="003C2982"/>
    <w:rsid w:val="003C3738"/>
    <w:rsid w:val="003F162F"/>
    <w:rsid w:val="003F36DD"/>
    <w:rsid w:val="003F5DA6"/>
    <w:rsid w:val="003F6081"/>
    <w:rsid w:val="00403F3C"/>
    <w:rsid w:val="00403F7F"/>
    <w:rsid w:val="004050D3"/>
    <w:rsid w:val="00422030"/>
    <w:rsid w:val="0042252A"/>
    <w:rsid w:val="00423526"/>
    <w:rsid w:val="00423872"/>
    <w:rsid w:val="00423877"/>
    <w:rsid w:val="00454C0E"/>
    <w:rsid w:val="0047562F"/>
    <w:rsid w:val="00482D18"/>
    <w:rsid w:val="004921B8"/>
    <w:rsid w:val="00496D24"/>
    <w:rsid w:val="00497408"/>
    <w:rsid w:val="004B2F21"/>
    <w:rsid w:val="004B3DDB"/>
    <w:rsid w:val="004B4D62"/>
    <w:rsid w:val="004D1D83"/>
    <w:rsid w:val="004D4132"/>
    <w:rsid w:val="00500803"/>
    <w:rsid w:val="00501DBE"/>
    <w:rsid w:val="00520014"/>
    <w:rsid w:val="00527A6F"/>
    <w:rsid w:val="00532F66"/>
    <w:rsid w:val="00534D1A"/>
    <w:rsid w:val="00544D9D"/>
    <w:rsid w:val="00545216"/>
    <w:rsid w:val="00545E86"/>
    <w:rsid w:val="0056610A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2040"/>
    <w:rsid w:val="005C6594"/>
    <w:rsid w:val="005D1231"/>
    <w:rsid w:val="005D288D"/>
    <w:rsid w:val="005E62B1"/>
    <w:rsid w:val="005F5FD2"/>
    <w:rsid w:val="005F6A37"/>
    <w:rsid w:val="00615153"/>
    <w:rsid w:val="0061540A"/>
    <w:rsid w:val="00626151"/>
    <w:rsid w:val="006436BB"/>
    <w:rsid w:val="0064575F"/>
    <w:rsid w:val="00652825"/>
    <w:rsid w:val="0065732B"/>
    <w:rsid w:val="00664F15"/>
    <w:rsid w:val="006657EA"/>
    <w:rsid w:val="00667D28"/>
    <w:rsid w:val="006722D7"/>
    <w:rsid w:val="006877A2"/>
    <w:rsid w:val="00690C8F"/>
    <w:rsid w:val="006A3B84"/>
    <w:rsid w:val="006C7F2F"/>
    <w:rsid w:val="006D1A43"/>
    <w:rsid w:val="006E1414"/>
    <w:rsid w:val="006E7550"/>
    <w:rsid w:val="006F543C"/>
    <w:rsid w:val="006F6CF4"/>
    <w:rsid w:val="007038E1"/>
    <w:rsid w:val="007074E0"/>
    <w:rsid w:val="0071219F"/>
    <w:rsid w:val="00730ED9"/>
    <w:rsid w:val="0073702D"/>
    <w:rsid w:val="00742A0B"/>
    <w:rsid w:val="00745B59"/>
    <w:rsid w:val="007479A6"/>
    <w:rsid w:val="0075312D"/>
    <w:rsid w:val="00765AA8"/>
    <w:rsid w:val="007717FB"/>
    <w:rsid w:val="00771C25"/>
    <w:rsid w:val="00786797"/>
    <w:rsid w:val="0079023F"/>
    <w:rsid w:val="00797A2A"/>
    <w:rsid w:val="007A054E"/>
    <w:rsid w:val="007A357E"/>
    <w:rsid w:val="007A4129"/>
    <w:rsid w:val="007C019A"/>
    <w:rsid w:val="007C1ED9"/>
    <w:rsid w:val="007C22B0"/>
    <w:rsid w:val="007C475B"/>
    <w:rsid w:val="007C67B1"/>
    <w:rsid w:val="007D0DB2"/>
    <w:rsid w:val="008004EF"/>
    <w:rsid w:val="00816056"/>
    <w:rsid w:val="00827C4D"/>
    <w:rsid w:val="008352FA"/>
    <w:rsid w:val="0085511D"/>
    <w:rsid w:val="008842F6"/>
    <w:rsid w:val="008845F4"/>
    <w:rsid w:val="00887587"/>
    <w:rsid w:val="008940C7"/>
    <w:rsid w:val="008B0A3B"/>
    <w:rsid w:val="008C108D"/>
    <w:rsid w:val="008C1F7A"/>
    <w:rsid w:val="008D7A37"/>
    <w:rsid w:val="008F2982"/>
    <w:rsid w:val="008F5675"/>
    <w:rsid w:val="00900544"/>
    <w:rsid w:val="00903924"/>
    <w:rsid w:val="009214DE"/>
    <w:rsid w:val="00922094"/>
    <w:rsid w:val="00923E45"/>
    <w:rsid w:val="00927606"/>
    <w:rsid w:val="0093622A"/>
    <w:rsid w:val="009426E7"/>
    <w:rsid w:val="00943F72"/>
    <w:rsid w:val="00951CF5"/>
    <w:rsid w:val="00954A35"/>
    <w:rsid w:val="0095720D"/>
    <w:rsid w:val="00976C9F"/>
    <w:rsid w:val="009863E8"/>
    <w:rsid w:val="00992696"/>
    <w:rsid w:val="009A57EB"/>
    <w:rsid w:val="009B76B8"/>
    <w:rsid w:val="009C50B9"/>
    <w:rsid w:val="009E1B5B"/>
    <w:rsid w:val="009E30F0"/>
    <w:rsid w:val="009F1446"/>
    <w:rsid w:val="009F481E"/>
    <w:rsid w:val="00A055F9"/>
    <w:rsid w:val="00A07779"/>
    <w:rsid w:val="00A127D9"/>
    <w:rsid w:val="00A33715"/>
    <w:rsid w:val="00A457AC"/>
    <w:rsid w:val="00A501EE"/>
    <w:rsid w:val="00A711E1"/>
    <w:rsid w:val="00A74494"/>
    <w:rsid w:val="00A77FAF"/>
    <w:rsid w:val="00A83A18"/>
    <w:rsid w:val="00A96DAD"/>
    <w:rsid w:val="00AA5EDA"/>
    <w:rsid w:val="00AE06AA"/>
    <w:rsid w:val="00AE591F"/>
    <w:rsid w:val="00AF2731"/>
    <w:rsid w:val="00AF56F4"/>
    <w:rsid w:val="00B00E73"/>
    <w:rsid w:val="00B01B15"/>
    <w:rsid w:val="00B129A0"/>
    <w:rsid w:val="00B24D20"/>
    <w:rsid w:val="00B306AC"/>
    <w:rsid w:val="00B36388"/>
    <w:rsid w:val="00B521B9"/>
    <w:rsid w:val="00B5470D"/>
    <w:rsid w:val="00B54753"/>
    <w:rsid w:val="00B80B96"/>
    <w:rsid w:val="00B87818"/>
    <w:rsid w:val="00BB1207"/>
    <w:rsid w:val="00BB2CF0"/>
    <w:rsid w:val="00BD77E9"/>
    <w:rsid w:val="00C10E0A"/>
    <w:rsid w:val="00C1635E"/>
    <w:rsid w:val="00C20D96"/>
    <w:rsid w:val="00C32A50"/>
    <w:rsid w:val="00C35805"/>
    <w:rsid w:val="00C46A45"/>
    <w:rsid w:val="00C52FA6"/>
    <w:rsid w:val="00C66171"/>
    <w:rsid w:val="00C74B21"/>
    <w:rsid w:val="00C84A5F"/>
    <w:rsid w:val="00C85DEE"/>
    <w:rsid w:val="00C9211D"/>
    <w:rsid w:val="00CB0D67"/>
    <w:rsid w:val="00CD485C"/>
    <w:rsid w:val="00D00BE1"/>
    <w:rsid w:val="00D215E9"/>
    <w:rsid w:val="00D24833"/>
    <w:rsid w:val="00D314CD"/>
    <w:rsid w:val="00D51738"/>
    <w:rsid w:val="00D609E9"/>
    <w:rsid w:val="00D7538D"/>
    <w:rsid w:val="00D83BB7"/>
    <w:rsid w:val="00D8667C"/>
    <w:rsid w:val="00D9285A"/>
    <w:rsid w:val="00DB2F76"/>
    <w:rsid w:val="00DC16BD"/>
    <w:rsid w:val="00DD1B7F"/>
    <w:rsid w:val="00DD5D27"/>
    <w:rsid w:val="00DE1CE1"/>
    <w:rsid w:val="00DE41B9"/>
    <w:rsid w:val="00E02641"/>
    <w:rsid w:val="00E065D1"/>
    <w:rsid w:val="00E076A2"/>
    <w:rsid w:val="00E23553"/>
    <w:rsid w:val="00E446E5"/>
    <w:rsid w:val="00E47AA4"/>
    <w:rsid w:val="00E52A2F"/>
    <w:rsid w:val="00E56C76"/>
    <w:rsid w:val="00E57265"/>
    <w:rsid w:val="00E7196A"/>
    <w:rsid w:val="00E74A83"/>
    <w:rsid w:val="00E86D56"/>
    <w:rsid w:val="00EB5A87"/>
    <w:rsid w:val="00EC7182"/>
    <w:rsid w:val="00ED592B"/>
    <w:rsid w:val="00EE418F"/>
    <w:rsid w:val="00EE57B6"/>
    <w:rsid w:val="00EE7D4A"/>
    <w:rsid w:val="00EF2DF8"/>
    <w:rsid w:val="00EF4457"/>
    <w:rsid w:val="00F15E10"/>
    <w:rsid w:val="00F1793A"/>
    <w:rsid w:val="00F26587"/>
    <w:rsid w:val="00F26D5F"/>
    <w:rsid w:val="00F618D5"/>
    <w:rsid w:val="00F63975"/>
    <w:rsid w:val="00F75F66"/>
    <w:rsid w:val="00F809BE"/>
    <w:rsid w:val="00F91B28"/>
    <w:rsid w:val="00FA5091"/>
    <w:rsid w:val="00FB2793"/>
    <w:rsid w:val="00FD2F47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6147E"/>
  <w15:chartTrackingRefBased/>
  <w15:docId w15:val="{DF2722AB-EA7F-4A1B-A982-010C67D2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842F6"/>
    <w:pPr>
      <w:jc w:val="center"/>
    </w:pPr>
  </w:style>
  <w:style w:type="paragraph" w:styleId="a4">
    <w:name w:val="Closing"/>
    <w:basedOn w:val="a"/>
    <w:rsid w:val="008842F6"/>
    <w:pPr>
      <w:jc w:val="right"/>
    </w:pPr>
  </w:style>
  <w:style w:type="table" w:styleId="a5">
    <w:name w:val="Table Grid"/>
    <w:basedOn w:val="a1"/>
    <w:rsid w:val="00923E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54C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54C0E"/>
    <w:rPr>
      <w:kern w:val="2"/>
      <w:sz w:val="21"/>
      <w:szCs w:val="24"/>
    </w:rPr>
  </w:style>
  <w:style w:type="paragraph" w:styleId="a8">
    <w:name w:val="footer"/>
    <w:basedOn w:val="a"/>
    <w:link w:val="a9"/>
    <w:rsid w:val="00454C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54C0E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8C108D"/>
    <w:rPr>
      <w:kern w:val="2"/>
      <w:sz w:val="21"/>
      <w:szCs w:val="24"/>
    </w:rPr>
  </w:style>
  <w:style w:type="character" w:styleId="ab">
    <w:name w:val="annotation reference"/>
    <w:basedOn w:val="a0"/>
    <w:rsid w:val="008F5675"/>
    <w:rPr>
      <w:sz w:val="18"/>
      <w:szCs w:val="18"/>
    </w:rPr>
  </w:style>
  <w:style w:type="paragraph" w:styleId="ac">
    <w:name w:val="annotation text"/>
    <w:basedOn w:val="a"/>
    <w:link w:val="ad"/>
    <w:rsid w:val="008F5675"/>
    <w:pPr>
      <w:jc w:val="left"/>
    </w:pPr>
  </w:style>
  <w:style w:type="character" w:customStyle="1" w:styleId="ad">
    <w:name w:val="コメント文字列 (文字)"/>
    <w:basedOn w:val="a0"/>
    <w:link w:val="ac"/>
    <w:rsid w:val="008F5675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F5675"/>
    <w:rPr>
      <w:b/>
      <w:bCs/>
    </w:rPr>
  </w:style>
  <w:style w:type="character" w:customStyle="1" w:styleId="af">
    <w:name w:val="コメント内容 (文字)"/>
    <w:basedOn w:val="ad"/>
    <w:link w:val="ae"/>
    <w:rsid w:val="008F567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</TotalTime>
  <Pages>1</Pages>
  <Words>69</Words>
  <Characters>395</Characters>
  <DocSecurity>0</DocSecurity>
  <Lines>3</Lines>
  <Paragraphs>1</Paragraphs>
  <ScaleCrop>false</ScaleCrop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2013-03-13T01:38:00Z</cp:lastPrinted>
  <dcterms:created xsi:type="dcterms:W3CDTF">2024-01-16T00:25:00Z</dcterms:created>
  <dcterms:modified xsi:type="dcterms:W3CDTF">2026-07-17T00:37:00Z</dcterms:modified>
</cp:coreProperties>
</file>