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BF0F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t>様式第５号（第１１条関係）</w:t>
      </w:r>
    </w:p>
    <w:p w14:paraId="31438E92" w14:textId="47E48F16" w:rsidR="002149B5" w:rsidRPr="007039A4" w:rsidRDefault="002149B5" w:rsidP="00597E99">
      <w:pPr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039A4" w:rsidRPr="007039A4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7039A4">
        <w:rPr>
          <w:rFonts w:ascii="メイリオ" w:eastAsia="メイリオ" w:hAnsi="メイリオ" w:hint="eastAsia"/>
          <w:sz w:val="22"/>
          <w:szCs w:val="22"/>
        </w:rPr>
        <w:t>年</w:t>
      </w:r>
      <w:r w:rsidR="007039A4" w:rsidRPr="007039A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7039A4">
        <w:rPr>
          <w:rFonts w:ascii="メイリオ" w:eastAsia="メイリオ" w:hAnsi="メイリオ" w:hint="eastAsia"/>
          <w:sz w:val="22"/>
          <w:szCs w:val="22"/>
        </w:rPr>
        <w:t xml:space="preserve">　月</w:t>
      </w:r>
      <w:r w:rsidR="007039A4" w:rsidRPr="007039A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7039A4">
        <w:rPr>
          <w:rFonts w:ascii="メイリオ" w:eastAsia="メイリオ" w:hAnsi="メイリオ" w:hint="eastAsia"/>
          <w:sz w:val="22"/>
          <w:szCs w:val="22"/>
        </w:rPr>
        <w:t xml:space="preserve">　日</w:t>
      </w:r>
    </w:p>
    <w:p w14:paraId="07C15514" w14:textId="77777777" w:rsidR="002149B5" w:rsidRPr="007039A4" w:rsidRDefault="002149B5" w:rsidP="007A352A">
      <w:pPr>
        <w:spacing w:line="360" w:lineRule="exact"/>
        <w:ind w:firstLineChars="1923" w:firstLine="4782"/>
        <w:rPr>
          <w:rFonts w:ascii="メイリオ" w:eastAsia="メイリオ" w:hAnsi="メイリオ"/>
          <w:sz w:val="22"/>
          <w:szCs w:val="22"/>
        </w:rPr>
      </w:pPr>
    </w:p>
    <w:p w14:paraId="1EE9922C" w14:textId="77777777" w:rsidR="002149B5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t xml:space="preserve">　豊田市長　様</w:t>
      </w:r>
    </w:p>
    <w:p w14:paraId="0199546A" w14:textId="77777777" w:rsidR="0091112D" w:rsidRPr="007039A4" w:rsidRDefault="0091112D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2482359" w14:textId="265222B9" w:rsidR="002149B5" w:rsidRPr="007039A4" w:rsidRDefault="002149B5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131"/>
          <w:kern w:val="0"/>
          <w:sz w:val="22"/>
          <w:szCs w:val="22"/>
          <w:fitText w:val="1185" w:id="-1233995776"/>
        </w:rPr>
        <w:t>申請</w:t>
      </w:r>
      <w:r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5776"/>
        </w:rPr>
        <w:t>者</w:t>
      </w:r>
      <w:r w:rsidR="007039A4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5480FA0E" w14:textId="77777777" w:rsidR="002149B5" w:rsidRPr="007039A4" w:rsidRDefault="002149B5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10"/>
          <w:kern w:val="0"/>
          <w:sz w:val="22"/>
          <w:szCs w:val="22"/>
          <w:fitText w:val="1185" w:id="-1233995775"/>
        </w:rPr>
        <w:t>法人所在</w:t>
      </w:r>
      <w:r w:rsidRPr="00380842">
        <w:rPr>
          <w:rFonts w:ascii="メイリオ" w:eastAsia="メイリオ" w:hAnsi="メイリオ" w:hint="eastAsia"/>
          <w:spacing w:val="2"/>
          <w:kern w:val="0"/>
          <w:sz w:val="22"/>
          <w:szCs w:val="22"/>
          <w:fitText w:val="1185" w:id="-1233995775"/>
        </w:rPr>
        <w:t>地</w:t>
      </w:r>
      <w:r w:rsidRPr="007039A4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7305BFAD" w14:textId="77777777" w:rsidR="002149B5" w:rsidRPr="007039A4" w:rsidRDefault="002149B5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131"/>
          <w:kern w:val="0"/>
          <w:sz w:val="22"/>
          <w:szCs w:val="22"/>
          <w:fitText w:val="1185" w:id="-1233995774"/>
        </w:rPr>
        <w:t>法人</w:t>
      </w:r>
      <w:r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5774"/>
        </w:rPr>
        <w:t>名</w:t>
      </w:r>
      <w:r w:rsidR="007039A4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</w:p>
    <w:p w14:paraId="3E9752D3" w14:textId="77777777" w:rsidR="002149B5" w:rsidRPr="007039A4" w:rsidRDefault="002149B5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3995520"/>
        </w:rPr>
        <w:t>フリガ</w:t>
      </w:r>
      <w:r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5520"/>
        </w:rPr>
        <w:t>ナ</w:t>
      </w:r>
      <w:r w:rsidR="007039A4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</w:p>
    <w:p w14:paraId="4E512F9C" w14:textId="380AE3FB" w:rsidR="002149B5" w:rsidRPr="007039A4" w:rsidRDefault="004E2686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10"/>
          <w:kern w:val="0"/>
          <w:sz w:val="22"/>
          <w:szCs w:val="22"/>
          <w:fitText w:val="1185" w:id="-1233995519"/>
        </w:rPr>
        <w:t>代表者</w:t>
      </w:r>
      <w:r w:rsidR="007039A4" w:rsidRPr="00380842">
        <w:rPr>
          <w:rFonts w:ascii="メイリオ" w:eastAsia="メイリオ" w:hAnsi="メイリオ" w:hint="eastAsia"/>
          <w:spacing w:val="10"/>
          <w:kern w:val="0"/>
          <w:sz w:val="22"/>
          <w:szCs w:val="22"/>
          <w:fitText w:val="1185" w:id="-1233995519"/>
        </w:rPr>
        <w:t>氏</w:t>
      </w:r>
      <w:r w:rsidRPr="00380842">
        <w:rPr>
          <w:rFonts w:ascii="メイリオ" w:eastAsia="メイリオ" w:hAnsi="メイリオ" w:hint="eastAsia"/>
          <w:spacing w:val="2"/>
          <w:kern w:val="0"/>
          <w:sz w:val="22"/>
          <w:szCs w:val="22"/>
          <w:fitText w:val="1185" w:id="-1233995519"/>
        </w:rPr>
        <w:t>名</w:t>
      </w:r>
      <w:r w:rsidRPr="007039A4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1B9C4E0A" w14:textId="77777777" w:rsidR="002149B5" w:rsidRPr="007039A4" w:rsidRDefault="002149B5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3995518"/>
        </w:rPr>
        <w:t>生年月</w:t>
      </w:r>
      <w:r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5518"/>
        </w:rPr>
        <w:t>日</w:t>
      </w:r>
      <w:r w:rsidR="007039A4">
        <w:rPr>
          <w:rFonts w:ascii="メイリオ" w:eastAsia="メイリオ" w:hAnsi="メイリオ" w:hint="eastAsia"/>
          <w:kern w:val="0"/>
          <w:sz w:val="22"/>
          <w:szCs w:val="22"/>
        </w:rPr>
        <w:t xml:space="preserve">　　　</w:t>
      </w:r>
      <w:r w:rsidR="007039A4" w:rsidRPr="003F4993">
        <w:rPr>
          <w:rFonts w:ascii="メイリオ" w:eastAsia="メイリオ" w:hAnsi="メイリオ" w:cs="メイリオ" w:hint="eastAsia"/>
          <w:sz w:val="22"/>
          <w:szCs w:val="22"/>
        </w:rPr>
        <w:t xml:space="preserve">　　年　　月　　日生</w:t>
      </w:r>
    </w:p>
    <w:p w14:paraId="566A8B5B" w14:textId="77777777" w:rsidR="002149B5" w:rsidRPr="007039A4" w:rsidRDefault="002149B5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3995264"/>
        </w:rPr>
        <w:t>電話番</w:t>
      </w:r>
      <w:r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5264"/>
        </w:rPr>
        <w:t>号</w:t>
      </w:r>
      <w:r w:rsidR="007039A4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</w:p>
    <w:p w14:paraId="507104F7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AD84895" w14:textId="77777777" w:rsidR="007039A4" w:rsidRPr="007039A4" w:rsidRDefault="007039A4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6652F3A" w14:textId="60167A86" w:rsidR="002149B5" w:rsidRPr="00380842" w:rsidRDefault="007039A4" w:rsidP="007A352A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</w:t>
      </w:r>
      <w:r w:rsidR="002149B5" w:rsidRPr="00380842">
        <w:rPr>
          <w:rFonts w:ascii="メイリオ" w:eastAsia="メイリオ" w:hAnsi="メイリオ" w:hint="eastAsia"/>
          <w:sz w:val="24"/>
        </w:rPr>
        <w:t xml:space="preserve">　年度豊田市私立幼稚園運営費補助金実績報告書</w:t>
      </w:r>
    </w:p>
    <w:p w14:paraId="22D1BFA1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63B14B31" w14:textId="5371B0B8" w:rsidR="002149B5" w:rsidRPr="007039A4" w:rsidRDefault="002149B5" w:rsidP="007A352A">
      <w:pPr>
        <w:spacing w:line="360" w:lineRule="exact"/>
        <w:ind w:left="-1" w:firstLineChars="100" w:firstLine="249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039A4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7039A4">
        <w:rPr>
          <w:rFonts w:ascii="メイリオ" w:eastAsia="メイリオ" w:hAnsi="メイリオ" w:hint="eastAsia"/>
          <w:sz w:val="22"/>
          <w:szCs w:val="22"/>
        </w:rPr>
        <w:t>年</w:t>
      </w:r>
      <w:r w:rsidR="007039A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7039A4">
        <w:rPr>
          <w:rFonts w:ascii="メイリオ" w:eastAsia="メイリオ" w:hAnsi="メイリオ" w:hint="eastAsia"/>
          <w:sz w:val="22"/>
          <w:szCs w:val="22"/>
        </w:rPr>
        <w:t xml:space="preserve">　月　</w:t>
      </w:r>
      <w:r w:rsidR="007039A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7039A4">
        <w:rPr>
          <w:rFonts w:ascii="メイリオ" w:eastAsia="メイリオ" w:hAnsi="メイリオ" w:hint="eastAsia"/>
          <w:sz w:val="22"/>
          <w:szCs w:val="22"/>
        </w:rPr>
        <w:t>日付け豊保育発第</w:t>
      </w:r>
      <w:r w:rsidR="007039A4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597E99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7039A4">
        <w:rPr>
          <w:rFonts w:ascii="メイリオ" w:eastAsia="メイリオ" w:hAnsi="メイリオ" w:hint="eastAsia"/>
          <w:sz w:val="22"/>
          <w:szCs w:val="22"/>
        </w:rPr>
        <w:t>号で補助金の交付決定を受けた</w:t>
      </w:r>
      <w:r w:rsidR="00597E99"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Pr="007039A4">
        <w:rPr>
          <w:rFonts w:ascii="メイリオ" w:eastAsia="メイリオ" w:hAnsi="メイリオ" w:hint="eastAsia"/>
          <w:sz w:val="22"/>
          <w:szCs w:val="22"/>
        </w:rPr>
        <w:t>年度豊田市私立幼稚園運営費補助</w:t>
      </w:r>
      <w:r w:rsidR="007039A4">
        <w:rPr>
          <w:rFonts w:ascii="メイリオ" w:eastAsia="メイリオ" w:hAnsi="メイリオ" w:hint="eastAsia"/>
          <w:sz w:val="22"/>
          <w:szCs w:val="22"/>
        </w:rPr>
        <w:t>金</w:t>
      </w:r>
      <w:r w:rsidRPr="007039A4">
        <w:rPr>
          <w:rFonts w:ascii="メイリオ" w:eastAsia="メイリオ" w:hAnsi="メイリオ" w:hint="eastAsia"/>
          <w:sz w:val="22"/>
          <w:szCs w:val="22"/>
        </w:rPr>
        <w:t>事業を完了したので、</w:t>
      </w:r>
      <w:r w:rsidR="007C7264">
        <w:rPr>
          <w:rFonts w:ascii="メイリオ" w:eastAsia="メイリオ" w:hAnsi="メイリオ" w:hint="eastAsia"/>
          <w:sz w:val="22"/>
          <w:szCs w:val="22"/>
        </w:rPr>
        <w:t>豊田市補助金等交付規則第１０条</w:t>
      </w:r>
      <w:r w:rsidRPr="007039A4">
        <w:rPr>
          <w:rFonts w:ascii="メイリオ" w:eastAsia="メイリオ" w:hAnsi="メイリオ" w:hint="eastAsia"/>
          <w:sz w:val="22"/>
          <w:szCs w:val="22"/>
        </w:rPr>
        <w:t>の規定により、下記のとおり報告します。</w:t>
      </w:r>
    </w:p>
    <w:p w14:paraId="239E907D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519BE4A" w14:textId="77777777" w:rsidR="002149B5" w:rsidRPr="007039A4" w:rsidRDefault="002149B5" w:rsidP="00380842">
      <w:pPr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t>記</w:t>
      </w:r>
    </w:p>
    <w:p w14:paraId="17A5DD2D" w14:textId="77777777" w:rsidR="0091112D" w:rsidRDefault="0091112D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122B4FA" w14:textId="77777777" w:rsidR="002149B5" w:rsidRDefault="0091112D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１　園名</w:t>
      </w:r>
    </w:p>
    <w:p w14:paraId="3B85CC6A" w14:textId="77777777" w:rsidR="0091112D" w:rsidRDefault="0091112D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6FFC013" w14:textId="77777777" w:rsidR="0091112D" w:rsidRPr="007039A4" w:rsidRDefault="0091112D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6C7849E7" w14:textId="7AC391EF" w:rsidR="002149B5" w:rsidRPr="007039A4" w:rsidRDefault="0091112D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２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 xml:space="preserve">　事業実績および効果</w:t>
      </w:r>
    </w:p>
    <w:p w14:paraId="5DB81B2D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3520AAE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D705799" w14:textId="3BC26779" w:rsidR="002149B5" w:rsidRPr="007039A4" w:rsidRDefault="0091112D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３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 xml:space="preserve">　添付書類</w:t>
      </w:r>
    </w:p>
    <w:p w14:paraId="59DD9719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  <w:lang w:eastAsia="zh-TW"/>
        </w:rPr>
      </w:pP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（１）事業</w:t>
      </w:r>
      <w:r w:rsidRPr="007039A4">
        <w:rPr>
          <w:rFonts w:ascii="メイリオ" w:eastAsia="メイリオ" w:hAnsi="メイリオ" w:hint="eastAsia"/>
          <w:sz w:val="22"/>
          <w:szCs w:val="22"/>
        </w:rPr>
        <w:t>実績</w:t>
      </w: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書（</w:t>
      </w:r>
      <w:r w:rsidRPr="007039A4">
        <w:rPr>
          <w:rFonts w:ascii="メイリオ" w:eastAsia="メイリオ" w:hAnsi="メイリオ" w:hint="eastAsia"/>
          <w:sz w:val="22"/>
          <w:szCs w:val="22"/>
        </w:rPr>
        <w:t>別紙５の１</w:t>
      </w: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24FA7712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（２）</w:t>
      </w:r>
      <w:r w:rsidRPr="007039A4">
        <w:rPr>
          <w:rFonts w:ascii="メイリオ" w:eastAsia="メイリオ" w:hAnsi="メイリオ" w:hint="eastAsia"/>
          <w:sz w:val="22"/>
          <w:szCs w:val="22"/>
        </w:rPr>
        <w:t>収支決算書（別紙５の２）</w:t>
      </w:r>
    </w:p>
    <w:p w14:paraId="37B6B0FA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（３）</w:t>
      </w:r>
      <w:r w:rsidRPr="007039A4">
        <w:rPr>
          <w:rFonts w:ascii="メイリオ" w:eastAsia="メイリオ" w:hAnsi="メイリオ" w:hint="eastAsia"/>
          <w:sz w:val="22"/>
          <w:szCs w:val="22"/>
        </w:rPr>
        <w:t>園医経費に対する補助事業明細（別紙６の１）</w:t>
      </w:r>
    </w:p>
    <w:p w14:paraId="76B02C93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 w:cs="ＭＳ Ｐゴシック"/>
          <w:color w:val="000000"/>
          <w:kern w:val="0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t>（４）</w:t>
      </w:r>
      <w:r w:rsidRPr="007039A4">
        <w:rPr>
          <w:rFonts w:ascii="メイリオ" w:eastAsia="メイリオ" w:hAnsi="メイリオ" w:cs="ＭＳ Ｐゴシック" w:hint="eastAsia"/>
          <w:color w:val="000000"/>
          <w:kern w:val="0"/>
          <w:sz w:val="22"/>
          <w:szCs w:val="22"/>
        </w:rPr>
        <w:t>障がい児補助職員人件費明細  （別紙６の２）</w:t>
      </w:r>
    </w:p>
    <w:p w14:paraId="5FAB07B9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</w:p>
    <w:p w14:paraId="3F543C05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</w:p>
    <w:p w14:paraId="1D8F504E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</w:p>
    <w:p w14:paraId="1E087490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</w:p>
    <w:p w14:paraId="3BA04960" w14:textId="77777777" w:rsidR="002149B5" w:rsidRPr="007039A4" w:rsidRDefault="002149B5" w:rsidP="00024042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F2BACE3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lastRenderedPageBreak/>
        <w:t>様式第５号（第１１条関係）</w:t>
      </w:r>
    </w:p>
    <w:p w14:paraId="19943F1C" w14:textId="77777777" w:rsidR="002149B5" w:rsidRPr="00380842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</w:p>
    <w:p w14:paraId="6745C2F3" w14:textId="4C5CA5DD" w:rsidR="002149B5" w:rsidRPr="00380842" w:rsidRDefault="00380842" w:rsidP="007A352A">
      <w:pPr>
        <w:spacing w:line="360" w:lineRule="exact"/>
        <w:ind w:rightChars="101" w:right="241"/>
        <w:jc w:val="righ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26DFA2" wp14:editId="307324EF">
                <wp:simplePos x="0" y="0"/>
                <wp:positionH relativeFrom="column">
                  <wp:posOffset>2194560</wp:posOffset>
                </wp:positionH>
                <wp:positionV relativeFrom="paragraph">
                  <wp:posOffset>-494030</wp:posOffset>
                </wp:positionV>
                <wp:extent cx="1315085" cy="48641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4864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7AE1" w14:textId="77777777" w:rsidR="002149B5" w:rsidRPr="007A352A" w:rsidRDefault="002149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0"/>
                                <w:szCs w:val="30"/>
                              </w:rPr>
                            </w:pPr>
                            <w:r w:rsidRPr="007A352A">
                              <w:rPr>
                                <w:rFonts w:ascii="メイリオ" w:eastAsia="メイリオ" w:hAnsi="メイリオ" w:hint="eastAsia"/>
                                <w:b/>
                                <w:sz w:val="30"/>
                                <w:szCs w:val="3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6DF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8pt;margin-top:-38.9pt;width:103.55pt;height:3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" fillcolor="#f2f2f2">
                <v:textbox>
                  <w:txbxContent>
                    <w:p w14:paraId="35C77AE1" w14:textId="77777777" w:rsidR="002149B5" w:rsidRPr="007A352A" w:rsidRDefault="002149B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0"/>
                          <w:szCs w:val="30"/>
                        </w:rPr>
                      </w:pPr>
                      <w:r w:rsidRPr="007A352A">
                        <w:rPr>
                          <w:rFonts w:ascii="メイリオ" w:eastAsia="メイリオ" w:hAnsi="メイリオ" w:hint="eastAsia"/>
                          <w:b/>
                          <w:sz w:val="30"/>
                          <w:szCs w:val="3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819AF" w:rsidRPr="00380842">
        <w:rPr>
          <w:rFonts w:ascii="メイリオ" w:eastAsia="メイリオ" w:hAnsi="メイリオ" w:hint="eastAsia"/>
          <w:b/>
          <w:bCs/>
          <w:sz w:val="22"/>
          <w:szCs w:val="22"/>
        </w:rPr>
        <w:t>令和</w:t>
      </w:r>
      <w:r w:rsidR="002149B5" w:rsidRPr="00380842">
        <w:rPr>
          <w:rFonts w:ascii="メイリオ" w:eastAsia="メイリオ" w:hAnsi="メイリオ" w:hint="eastAsia"/>
          <w:sz w:val="22"/>
          <w:szCs w:val="22"/>
        </w:rPr>
        <w:t>○○年△△月□□日</w:t>
      </w:r>
    </w:p>
    <w:p w14:paraId="7A54E3CD" w14:textId="77777777" w:rsidR="002149B5" w:rsidRPr="00380842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  <w:lang w:eastAsia="zh-CN"/>
        </w:rPr>
      </w:pPr>
    </w:p>
    <w:p w14:paraId="25B43585" w14:textId="77777777" w:rsidR="002149B5" w:rsidRPr="00380842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z w:val="22"/>
          <w:szCs w:val="22"/>
          <w:lang w:eastAsia="zh-TW"/>
        </w:rPr>
        <w:t>豊田市長　様</w:t>
      </w:r>
    </w:p>
    <w:p w14:paraId="0D760783" w14:textId="2C086B4B" w:rsidR="002149B5" w:rsidRPr="00380842" w:rsidRDefault="002149B5" w:rsidP="00380842">
      <w:pPr>
        <w:spacing w:line="360" w:lineRule="exact"/>
        <w:rPr>
          <w:rFonts w:ascii="メイリオ" w:eastAsia="PMingLiU" w:hAnsi="メイリオ"/>
          <w:sz w:val="22"/>
          <w:szCs w:val="22"/>
        </w:rPr>
      </w:pPr>
    </w:p>
    <w:p w14:paraId="040AD80D" w14:textId="77777777" w:rsidR="002149B5" w:rsidRPr="00380842" w:rsidRDefault="002149B5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  <w:lang w:eastAsia="zh-TW"/>
        </w:rPr>
      </w:pPr>
      <w:r w:rsidRPr="00380842">
        <w:rPr>
          <w:rFonts w:ascii="メイリオ" w:eastAsia="メイリオ" w:hAnsi="メイリオ" w:hint="eastAsia"/>
          <w:spacing w:val="131"/>
          <w:kern w:val="0"/>
          <w:sz w:val="22"/>
          <w:szCs w:val="22"/>
          <w:fitText w:val="1185" w:id="-1233991424"/>
          <w:lang w:eastAsia="zh-TW"/>
        </w:rPr>
        <w:t>申請</w:t>
      </w:r>
      <w:r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1424"/>
          <w:lang w:eastAsia="zh-TW"/>
        </w:rPr>
        <w:t>者</w:t>
      </w:r>
      <w:r w:rsidRPr="00380842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2F0F2BB0" w14:textId="77777777" w:rsidR="002149B5" w:rsidRPr="00380842" w:rsidRDefault="002149B5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10"/>
          <w:kern w:val="0"/>
          <w:sz w:val="22"/>
          <w:szCs w:val="22"/>
          <w:fitText w:val="1185" w:id="-1233991423"/>
        </w:rPr>
        <w:t>法人所在</w:t>
      </w:r>
      <w:r w:rsidRPr="00380842">
        <w:rPr>
          <w:rFonts w:ascii="メイリオ" w:eastAsia="メイリオ" w:hAnsi="メイリオ" w:hint="eastAsia"/>
          <w:spacing w:val="2"/>
          <w:kern w:val="0"/>
          <w:sz w:val="22"/>
          <w:szCs w:val="22"/>
          <w:fitText w:val="1185" w:id="-1233991423"/>
        </w:rPr>
        <w:t>地</w:t>
      </w:r>
      <w:r w:rsidRPr="00380842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380842">
        <w:rPr>
          <w:rFonts w:ascii="メイリオ" w:eastAsia="メイリオ" w:hAnsi="メイリオ" w:hint="eastAsia"/>
          <w:b/>
          <w:sz w:val="22"/>
          <w:szCs w:val="22"/>
        </w:rPr>
        <w:t>豊田市○○町○丁目○番地</w:t>
      </w:r>
    </w:p>
    <w:p w14:paraId="740BC4EB" w14:textId="6EC62976" w:rsidR="002149B5" w:rsidRPr="00380842" w:rsidRDefault="00380842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E0B6A" wp14:editId="679C35BB">
                <wp:simplePos x="0" y="0"/>
                <wp:positionH relativeFrom="column">
                  <wp:posOffset>430530</wp:posOffset>
                </wp:positionH>
                <wp:positionV relativeFrom="paragraph">
                  <wp:posOffset>233045</wp:posOffset>
                </wp:positionV>
                <wp:extent cx="1964690" cy="36195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361950"/>
                        </a:xfrm>
                        <a:prstGeom prst="wedgeRectCallout">
                          <a:avLst>
                            <a:gd name="adj1" fmla="val 65481"/>
                            <a:gd name="adj2" fmla="val 19472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362D" w14:textId="77777777" w:rsidR="002149B5" w:rsidRPr="007A352A" w:rsidRDefault="002149B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7A35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代表者の職名（</w:t>
                            </w:r>
                            <w:r w:rsidRPr="007A35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Pr="007A352A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理事長</w:t>
                            </w:r>
                            <w:r w:rsidRPr="007A35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）を必ず記入してください。</w:t>
                            </w:r>
                          </w:p>
                          <w:p w14:paraId="5F0D53DB" w14:textId="77777777" w:rsidR="002149B5" w:rsidRDefault="002149B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E0B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33.9pt;margin-top:18.35pt;width:154.7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" adj="24944,15006" fillcolor="#f2f2f2">
                <v:textbox inset="5.85pt,.7pt,5.85pt,.7pt">
                  <w:txbxContent>
                    <w:p w14:paraId="694A362D" w14:textId="77777777" w:rsidR="002149B5" w:rsidRPr="007A352A" w:rsidRDefault="002149B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7A35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代表者の職名（</w:t>
                      </w:r>
                      <w:r w:rsidRPr="007A35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＝</w:t>
                      </w:r>
                      <w:r w:rsidRPr="007A352A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理事長</w:t>
                      </w:r>
                      <w:r w:rsidRPr="007A35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）を必ず記入してください。</w:t>
                      </w:r>
                    </w:p>
                    <w:p w14:paraId="5F0D53DB" w14:textId="77777777" w:rsidR="002149B5" w:rsidRDefault="002149B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9B5" w:rsidRPr="00380842">
        <w:rPr>
          <w:rFonts w:ascii="メイリオ" w:eastAsia="メイリオ" w:hAnsi="メイリオ" w:hint="eastAsia"/>
          <w:spacing w:val="131"/>
          <w:kern w:val="0"/>
          <w:sz w:val="22"/>
          <w:szCs w:val="22"/>
          <w:fitText w:val="1185" w:id="-1233991422"/>
        </w:rPr>
        <w:t>法人</w:t>
      </w:r>
      <w:r w:rsidR="002149B5"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1422"/>
        </w:rPr>
        <w:t>名</w:t>
      </w:r>
      <w:r w:rsidR="002149B5" w:rsidRPr="00380842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2149B5" w:rsidRPr="00380842">
        <w:rPr>
          <w:rFonts w:ascii="メイリオ" w:eastAsia="メイリオ" w:hAnsi="メイリオ" w:hint="eastAsia"/>
          <w:b/>
          <w:kern w:val="0"/>
          <w:sz w:val="22"/>
          <w:szCs w:val="22"/>
        </w:rPr>
        <w:t>学校法人■■■■学園</w:t>
      </w:r>
    </w:p>
    <w:p w14:paraId="028E5E3E" w14:textId="488CB21A" w:rsidR="002149B5" w:rsidRPr="00380842" w:rsidRDefault="00380842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E8B8E1" wp14:editId="349162EB">
                <wp:simplePos x="0" y="0"/>
                <wp:positionH relativeFrom="column">
                  <wp:posOffset>5287645</wp:posOffset>
                </wp:positionH>
                <wp:positionV relativeFrom="paragraph">
                  <wp:posOffset>125095</wp:posOffset>
                </wp:positionV>
                <wp:extent cx="510540" cy="44259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40EE5" id="Rectangle 5" o:spid="_x0000_s1026" style="position:absolute;left:0;text-align:left;margin-left:416.35pt;margin-top:9.85pt;width:40.2pt;height:3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" filled="f" stroked="f">
                <v:textbox inset="5.85pt,.7pt,5.85pt,.7pt"/>
              </v:rect>
            </w:pict>
          </mc:Fallback>
        </mc:AlternateContent>
      </w:r>
      <w:r w:rsidR="002149B5" w:rsidRPr="00380842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3991421"/>
        </w:rPr>
        <w:t>フリガ</w:t>
      </w:r>
      <w:r w:rsidR="002149B5"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1421"/>
        </w:rPr>
        <w:t>ナ</w:t>
      </w:r>
      <w:r w:rsidR="002149B5" w:rsidRPr="00380842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2149B5" w:rsidRPr="00380842">
        <w:rPr>
          <w:rFonts w:ascii="メイリオ" w:eastAsia="メイリオ" w:hAnsi="メイリオ" w:hint="eastAsia"/>
          <w:b/>
          <w:kern w:val="0"/>
          <w:sz w:val="22"/>
          <w:szCs w:val="22"/>
        </w:rPr>
        <w:t>ﾘｼﾞﾁｮｳ  **** *****</w:t>
      </w:r>
    </w:p>
    <w:p w14:paraId="2AC20F2C" w14:textId="5A08EA05" w:rsidR="002149B5" w:rsidRPr="00380842" w:rsidRDefault="0091112D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10"/>
          <w:kern w:val="0"/>
          <w:sz w:val="22"/>
          <w:szCs w:val="22"/>
          <w:fitText w:val="1185" w:id="-1233991420"/>
        </w:rPr>
        <w:t>代表者氏</w:t>
      </w:r>
      <w:r w:rsidRPr="00380842">
        <w:rPr>
          <w:rFonts w:ascii="メイリオ" w:eastAsia="メイリオ" w:hAnsi="メイリオ" w:hint="eastAsia"/>
          <w:spacing w:val="2"/>
          <w:kern w:val="0"/>
          <w:sz w:val="22"/>
          <w:szCs w:val="22"/>
          <w:fitText w:val="1185" w:id="-1233991420"/>
        </w:rPr>
        <w:t>名</w:t>
      </w:r>
      <w:r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2149B5" w:rsidRPr="00380842">
        <w:rPr>
          <w:rFonts w:ascii="メイリオ" w:eastAsia="メイリオ" w:hAnsi="メイリオ" w:hint="eastAsia"/>
          <w:b/>
          <w:kern w:val="0"/>
          <w:sz w:val="22"/>
          <w:szCs w:val="22"/>
        </w:rPr>
        <w:t xml:space="preserve">理事長　●● ●●●　　　</w:t>
      </w:r>
    </w:p>
    <w:p w14:paraId="71CCC9A0" w14:textId="0ECAE226" w:rsidR="002149B5" w:rsidRPr="00380842" w:rsidRDefault="00380842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093B46" wp14:editId="1868FD52">
                <wp:simplePos x="0" y="0"/>
                <wp:positionH relativeFrom="column">
                  <wp:posOffset>-302895</wp:posOffset>
                </wp:positionH>
                <wp:positionV relativeFrom="paragraph">
                  <wp:posOffset>269875</wp:posOffset>
                </wp:positionV>
                <wp:extent cx="2430780" cy="57023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570230"/>
                        </a:xfrm>
                        <a:prstGeom prst="wedgeRectCallout">
                          <a:avLst>
                            <a:gd name="adj1" fmla="val -16458"/>
                            <a:gd name="adj2" fmla="val 141204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5544" w14:textId="234D73A9" w:rsidR="002149B5" w:rsidRPr="007A352A" w:rsidRDefault="002149B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7A352A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直近の</w:t>
                            </w:r>
                            <w:r w:rsidRPr="007A35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交付決定通知の日付等を記入してください。（</w:t>
                            </w:r>
                            <w:r w:rsidRPr="007A35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変更決定のある場合は、変更決定通知の日付）</w:t>
                            </w:r>
                          </w:p>
                          <w:p w14:paraId="0760DAD6" w14:textId="77777777" w:rsidR="002149B5" w:rsidRDefault="002149B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3B46" id="AutoShape 7" o:spid="_x0000_s1028" type="#_x0000_t61" style="position:absolute;left:0;text-align:left;margin-left:-23.85pt;margin-top:21.25pt;width:191.4pt;height:4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" adj="7245,41300" fillcolor="#f2f2f2">
                <v:textbox inset="5.85pt,.7pt,5.85pt,.7pt">
                  <w:txbxContent>
                    <w:p w14:paraId="2AF15544" w14:textId="234D73A9" w:rsidR="002149B5" w:rsidRPr="007A352A" w:rsidRDefault="002149B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7A352A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  <w:u w:val="single"/>
                        </w:rPr>
                        <w:t>直近の</w:t>
                      </w:r>
                      <w:r w:rsidRPr="007A35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交付決定通知の日付等を記入してください。（</w:t>
                      </w:r>
                      <w:r w:rsidRPr="007A35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変更決定のある場合は、変更決定通知の日付）</w:t>
                      </w:r>
                    </w:p>
                    <w:p w14:paraId="0760DAD6" w14:textId="77777777" w:rsidR="002149B5" w:rsidRDefault="002149B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9B5" w:rsidRPr="00380842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3991168"/>
          <w:lang w:eastAsia="zh-TW"/>
        </w:rPr>
        <w:t>生年月</w:t>
      </w:r>
      <w:r w:rsidR="002149B5"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1168"/>
          <w:lang w:eastAsia="zh-TW"/>
        </w:rPr>
        <w:t>日</w:t>
      </w:r>
      <w:r w:rsidR="002149B5" w:rsidRPr="00380842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2149B5" w:rsidRPr="00380842">
        <w:rPr>
          <w:rFonts w:ascii="メイリオ" w:eastAsia="メイリオ" w:hAnsi="メイリオ" w:hint="eastAsia"/>
          <w:b/>
          <w:kern w:val="0"/>
          <w:sz w:val="22"/>
          <w:szCs w:val="22"/>
        </w:rPr>
        <w:t>昭和△△年△△月△△日</w:t>
      </w:r>
      <w:r w:rsidR="0091112D" w:rsidRPr="00380842">
        <w:rPr>
          <w:rFonts w:ascii="メイリオ" w:eastAsia="メイリオ" w:hAnsi="メイリオ" w:hint="eastAsia"/>
          <w:bCs/>
          <w:kern w:val="0"/>
          <w:sz w:val="22"/>
          <w:szCs w:val="22"/>
        </w:rPr>
        <w:t>生</w:t>
      </w:r>
    </w:p>
    <w:p w14:paraId="585FEA45" w14:textId="52AD69C0" w:rsidR="002149B5" w:rsidRPr="00380842" w:rsidRDefault="002149B5" w:rsidP="00380842">
      <w:pPr>
        <w:spacing w:line="360" w:lineRule="exact"/>
        <w:ind w:leftChars="1800" w:left="4296"/>
        <w:jc w:val="left"/>
        <w:rPr>
          <w:rFonts w:ascii="メイリオ" w:eastAsia="メイリオ" w:hAnsi="メイリオ"/>
          <w:b/>
          <w:kern w:val="0"/>
          <w:sz w:val="22"/>
          <w:szCs w:val="22"/>
        </w:rPr>
      </w:pPr>
      <w:r w:rsidRPr="00380842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3991167"/>
        </w:rPr>
        <w:t>電話番</w:t>
      </w:r>
      <w:r w:rsidRPr="00380842">
        <w:rPr>
          <w:rFonts w:ascii="メイリオ" w:eastAsia="メイリオ" w:hAnsi="メイリオ" w:hint="eastAsia"/>
          <w:kern w:val="0"/>
          <w:sz w:val="22"/>
          <w:szCs w:val="22"/>
          <w:fitText w:val="1185" w:id="-1233991167"/>
        </w:rPr>
        <w:t>号</w:t>
      </w:r>
      <w:r w:rsidRPr="00380842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380842">
        <w:rPr>
          <w:rFonts w:ascii="メイリオ" w:eastAsia="メイリオ" w:hAnsi="メイリオ" w:hint="eastAsia"/>
          <w:b/>
          <w:kern w:val="0"/>
          <w:sz w:val="22"/>
          <w:szCs w:val="22"/>
        </w:rPr>
        <w:t>0565―□□―□□□□</w:t>
      </w:r>
    </w:p>
    <w:p w14:paraId="72AB4FAD" w14:textId="77777777" w:rsidR="002149B5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11C8E4B" w14:textId="77777777" w:rsidR="0091112D" w:rsidRPr="00380842" w:rsidRDefault="0091112D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2F8BA332" w14:textId="6F409E3F" w:rsidR="002149B5" w:rsidRPr="00380842" w:rsidRDefault="00A819AF" w:rsidP="007A352A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380842">
        <w:rPr>
          <w:rFonts w:ascii="メイリオ" w:eastAsia="メイリオ" w:hAnsi="メイリオ" w:hint="eastAsia"/>
          <w:b/>
          <w:bCs/>
          <w:sz w:val="24"/>
        </w:rPr>
        <w:t>令和</w:t>
      </w:r>
      <w:r w:rsidR="00B613B1" w:rsidRPr="00380842">
        <w:rPr>
          <w:rFonts w:ascii="メイリオ" w:eastAsia="メイリオ" w:hAnsi="メイリオ" w:hint="eastAsia"/>
          <w:b/>
          <w:bCs/>
          <w:sz w:val="24"/>
        </w:rPr>
        <w:t>△△</w:t>
      </w:r>
      <w:r w:rsidR="002149B5" w:rsidRPr="00380842">
        <w:rPr>
          <w:rFonts w:ascii="メイリオ" w:eastAsia="メイリオ" w:hAnsi="メイリオ" w:hint="eastAsia"/>
          <w:sz w:val="24"/>
        </w:rPr>
        <w:t>年度豊田市私立幼稚園運営費補助</w:t>
      </w:r>
      <w:r w:rsidR="00B613B1">
        <w:rPr>
          <w:rFonts w:ascii="メイリオ" w:eastAsia="メイリオ" w:hAnsi="メイリオ" w:hint="eastAsia"/>
          <w:sz w:val="24"/>
        </w:rPr>
        <w:t>金</w:t>
      </w:r>
      <w:r w:rsidR="002149B5" w:rsidRPr="00380842">
        <w:rPr>
          <w:rFonts w:ascii="メイリオ" w:eastAsia="メイリオ" w:hAnsi="メイリオ" w:hint="eastAsia"/>
          <w:sz w:val="24"/>
        </w:rPr>
        <w:t>実績報告書</w:t>
      </w:r>
    </w:p>
    <w:p w14:paraId="1B0087BD" w14:textId="4C6320F9" w:rsidR="002149B5" w:rsidRPr="007039A4" w:rsidRDefault="00380842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33B45C" wp14:editId="7D234035">
                <wp:simplePos x="0" y="0"/>
                <wp:positionH relativeFrom="column">
                  <wp:posOffset>95250</wp:posOffset>
                </wp:positionH>
                <wp:positionV relativeFrom="paragraph">
                  <wp:posOffset>219075</wp:posOffset>
                </wp:positionV>
                <wp:extent cx="3566795" cy="2222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1DE65" w14:textId="77777777" w:rsidR="002149B5" w:rsidRDefault="002149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B45C" id="Text Box 8" o:spid="_x0000_s1029" type="#_x0000_t202" style="position:absolute;left:0;text-align:left;margin-left:7.5pt;margin-top:17.25pt;width:280.85pt;height:17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" strokecolor="gray" strokeweight="2.25pt">
                <v:textbox inset="5.85pt,.7pt,5.85pt,.7pt">
                  <w:txbxContent>
                    <w:p w14:paraId="1331DE65" w14:textId="77777777" w:rsidR="002149B5" w:rsidRDefault="002149B5"/>
                  </w:txbxContent>
                </v:textbox>
              </v:shape>
            </w:pict>
          </mc:Fallback>
        </mc:AlternateContent>
      </w:r>
    </w:p>
    <w:p w14:paraId="7E641794" w14:textId="3DEDC3F0" w:rsidR="002149B5" w:rsidRPr="007039A4" w:rsidRDefault="00A819AF" w:rsidP="007A352A">
      <w:pPr>
        <w:spacing w:line="360" w:lineRule="exact"/>
        <w:ind w:left="-1" w:firstLineChars="100" w:firstLine="249"/>
        <w:rPr>
          <w:rFonts w:ascii="メイリオ" w:eastAsia="メイリオ" w:hAnsi="メイリオ"/>
          <w:sz w:val="22"/>
          <w:szCs w:val="22"/>
        </w:rPr>
      </w:pPr>
      <w:r w:rsidRPr="00380842">
        <w:rPr>
          <w:rFonts w:ascii="メイリオ" w:eastAsia="メイリオ" w:hAnsi="メイリオ" w:hint="eastAsia"/>
          <w:b/>
          <w:bCs/>
          <w:sz w:val="22"/>
          <w:szCs w:val="22"/>
        </w:rPr>
        <w:t>令和</w:t>
      </w:r>
      <w:r w:rsidR="00B613B1" w:rsidRPr="00380842">
        <w:rPr>
          <w:rFonts w:ascii="メイリオ" w:eastAsia="メイリオ" w:hAnsi="メイリオ" w:hint="eastAsia"/>
          <w:b/>
          <w:bCs/>
          <w:sz w:val="22"/>
          <w:szCs w:val="22"/>
        </w:rPr>
        <w:t>○○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>年</w:t>
      </w:r>
      <w:r w:rsidR="00B613B1" w:rsidRPr="00380842">
        <w:rPr>
          <w:rFonts w:ascii="メイリオ" w:eastAsia="メイリオ" w:hAnsi="メイリオ" w:hint="eastAsia"/>
          <w:b/>
          <w:bCs/>
          <w:sz w:val="22"/>
          <w:szCs w:val="22"/>
        </w:rPr>
        <w:t>□□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>月</w:t>
      </w:r>
      <w:r w:rsidR="00FE0B93" w:rsidRPr="00380842">
        <w:rPr>
          <w:rFonts w:ascii="メイリオ" w:eastAsia="メイリオ" w:hAnsi="メイリオ" w:hint="eastAsia"/>
          <w:b/>
          <w:bCs/>
          <w:sz w:val="22"/>
          <w:szCs w:val="22"/>
        </w:rPr>
        <w:t>△△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>日付け豊保育発第</w:t>
      </w:r>
      <w:r w:rsidR="00FE0B93">
        <w:rPr>
          <w:rFonts w:ascii="メイリオ" w:eastAsia="メイリオ" w:hAnsi="メイリオ" w:hint="eastAsia"/>
          <w:sz w:val="22"/>
          <w:szCs w:val="22"/>
        </w:rPr>
        <w:t>▲▲▲▲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>号で補助金の交付決定を受けた</w:t>
      </w:r>
      <w:r w:rsidR="00FE0B93" w:rsidRPr="00380842">
        <w:rPr>
          <w:rFonts w:ascii="メイリオ" w:eastAsia="メイリオ" w:hAnsi="メイリオ" w:hint="eastAsia"/>
          <w:b/>
          <w:bCs/>
          <w:sz w:val="22"/>
          <w:szCs w:val="22"/>
        </w:rPr>
        <w:t>令和△△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>年度豊田市私立幼稚園運営費補助</w:t>
      </w:r>
      <w:r w:rsidR="00FE0B93">
        <w:rPr>
          <w:rFonts w:ascii="メイリオ" w:eastAsia="メイリオ" w:hAnsi="メイリオ" w:hint="eastAsia"/>
          <w:sz w:val="22"/>
          <w:szCs w:val="22"/>
        </w:rPr>
        <w:t>金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>事業を完了したので、</w:t>
      </w:r>
      <w:r w:rsidR="007C7264">
        <w:rPr>
          <w:rFonts w:ascii="メイリオ" w:eastAsia="メイリオ" w:hAnsi="メイリオ" w:hint="eastAsia"/>
          <w:sz w:val="22"/>
          <w:szCs w:val="22"/>
        </w:rPr>
        <w:t>豊田市補助金等交付規則第１０条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>の規定により、下記のとおり報告します。</w:t>
      </w:r>
    </w:p>
    <w:p w14:paraId="60E97243" w14:textId="77777777" w:rsidR="002149B5" w:rsidRPr="007C726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6D16AF3" w14:textId="77777777" w:rsidR="002149B5" w:rsidRPr="007039A4" w:rsidRDefault="002149B5" w:rsidP="00380842">
      <w:pPr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t>記</w:t>
      </w:r>
    </w:p>
    <w:p w14:paraId="5B00DAB8" w14:textId="77777777" w:rsidR="002149B5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4AD3BB28" w14:textId="77777777" w:rsidR="00FE0B93" w:rsidRDefault="00FE0B93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１　園名</w:t>
      </w:r>
      <w:r w:rsidRPr="00036826">
        <w:rPr>
          <w:rFonts w:ascii="メイリオ" w:eastAsia="メイリオ" w:hAnsi="メイリオ" w:hint="eastAsia"/>
          <w:sz w:val="22"/>
          <w:szCs w:val="22"/>
        </w:rPr>
        <w:t xml:space="preserve">　　　　　　　　</w:t>
      </w:r>
      <w:r w:rsidRPr="00036826">
        <w:rPr>
          <w:rFonts w:ascii="メイリオ" w:eastAsia="メイリオ" w:hAnsi="メイリオ" w:hint="eastAsia"/>
          <w:b/>
          <w:kern w:val="0"/>
          <w:sz w:val="22"/>
          <w:szCs w:val="22"/>
        </w:rPr>
        <w:t>○○○○幼稚園</w:t>
      </w:r>
    </w:p>
    <w:p w14:paraId="37BFC01A" w14:textId="77777777" w:rsidR="00FE0B93" w:rsidRPr="007039A4" w:rsidRDefault="00FE0B93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23985BA" w14:textId="760CCF5C" w:rsidR="002149B5" w:rsidRPr="007039A4" w:rsidRDefault="00FE0B93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２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 xml:space="preserve">　事業実績および効果</w:t>
      </w:r>
    </w:p>
    <w:p w14:paraId="03CC1A13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b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7039A4">
        <w:rPr>
          <w:rFonts w:ascii="メイリオ" w:eastAsia="メイリオ" w:hAnsi="メイリオ" w:hint="eastAsia"/>
          <w:b/>
          <w:sz w:val="22"/>
          <w:szCs w:val="22"/>
        </w:rPr>
        <w:t>教職員の研修等、現職教育等を推進し、園医の充実を図った　等</w:t>
      </w:r>
    </w:p>
    <w:p w14:paraId="4810F4C9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4D8BB177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323F208" w14:textId="647BF20F" w:rsidR="002149B5" w:rsidRPr="007039A4" w:rsidRDefault="00FE0B93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３</w:t>
      </w:r>
      <w:r w:rsidR="002149B5" w:rsidRPr="007039A4">
        <w:rPr>
          <w:rFonts w:ascii="メイリオ" w:eastAsia="メイリオ" w:hAnsi="メイリオ" w:hint="eastAsia"/>
          <w:sz w:val="22"/>
          <w:szCs w:val="22"/>
        </w:rPr>
        <w:t xml:space="preserve">　添付書類</w:t>
      </w:r>
    </w:p>
    <w:p w14:paraId="1508E18B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  <w:lang w:eastAsia="zh-TW"/>
        </w:rPr>
      </w:pP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（１）事業</w:t>
      </w:r>
      <w:r w:rsidRPr="007039A4">
        <w:rPr>
          <w:rFonts w:ascii="メイリオ" w:eastAsia="メイリオ" w:hAnsi="メイリオ" w:hint="eastAsia"/>
          <w:sz w:val="22"/>
          <w:szCs w:val="22"/>
        </w:rPr>
        <w:t>実績</w:t>
      </w: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書（</w:t>
      </w:r>
      <w:r w:rsidRPr="007039A4">
        <w:rPr>
          <w:rFonts w:ascii="メイリオ" w:eastAsia="メイリオ" w:hAnsi="メイリオ" w:hint="eastAsia"/>
          <w:sz w:val="22"/>
          <w:szCs w:val="22"/>
        </w:rPr>
        <w:t>別紙５の１</w:t>
      </w: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10C153AA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（２）</w:t>
      </w:r>
      <w:r w:rsidRPr="007039A4">
        <w:rPr>
          <w:rFonts w:ascii="メイリオ" w:eastAsia="メイリオ" w:hAnsi="メイリオ" w:hint="eastAsia"/>
          <w:sz w:val="22"/>
          <w:szCs w:val="22"/>
        </w:rPr>
        <w:t>収支決算書（別紙５の２）</w:t>
      </w:r>
    </w:p>
    <w:p w14:paraId="63B353C8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  <w:lang w:eastAsia="zh-TW"/>
        </w:rPr>
        <w:t>（３）</w:t>
      </w:r>
      <w:r w:rsidRPr="007039A4">
        <w:rPr>
          <w:rFonts w:ascii="メイリオ" w:eastAsia="メイリオ" w:hAnsi="メイリオ" w:hint="eastAsia"/>
          <w:sz w:val="22"/>
          <w:szCs w:val="22"/>
        </w:rPr>
        <w:t>園医経費に対する補助事業明細（別紙６の１）</w:t>
      </w:r>
    </w:p>
    <w:p w14:paraId="71A2143E" w14:textId="77777777" w:rsidR="002149B5" w:rsidRPr="007039A4" w:rsidRDefault="002149B5" w:rsidP="007A352A">
      <w:pPr>
        <w:spacing w:line="360" w:lineRule="exact"/>
        <w:ind w:firstLineChars="100" w:firstLine="249"/>
        <w:rPr>
          <w:rFonts w:ascii="メイリオ" w:eastAsia="メイリオ" w:hAnsi="メイリオ" w:cs="ＭＳ Ｐゴシック"/>
          <w:color w:val="000000"/>
          <w:kern w:val="0"/>
          <w:sz w:val="22"/>
          <w:szCs w:val="22"/>
        </w:rPr>
      </w:pPr>
      <w:r w:rsidRPr="007039A4">
        <w:rPr>
          <w:rFonts w:ascii="メイリオ" w:eastAsia="メイリオ" w:hAnsi="メイリオ" w:hint="eastAsia"/>
          <w:sz w:val="22"/>
          <w:szCs w:val="22"/>
        </w:rPr>
        <w:t>（４）</w:t>
      </w:r>
      <w:r w:rsidRPr="007039A4">
        <w:rPr>
          <w:rFonts w:ascii="メイリオ" w:eastAsia="メイリオ" w:hAnsi="メイリオ" w:cs="ＭＳ Ｐゴシック" w:hint="eastAsia"/>
          <w:color w:val="000000"/>
          <w:kern w:val="0"/>
          <w:sz w:val="22"/>
          <w:szCs w:val="22"/>
        </w:rPr>
        <w:t>障がい児補助職員人件費明細  （別紙６の２）</w:t>
      </w:r>
    </w:p>
    <w:p w14:paraId="71EF80A3" w14:textId="77777777" w:rsidR="002149B5" w:rsidRPr="007039A4" w:rsidRDefault="002149B5" w:rsidP="007A352A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sectPr w:rsidR="002149B5" w:rsidRPr="007039A4" w:rsidSect="00380842">
      <w:footerReference w:type="even" r:id="rId7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34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1F84" w14:textId="77777777" w:rsidR="00F811A4" w:rsidRDefault="00F811A4">
      <w:r>
        <w:separator/>
      </w:r>
    </w:p>
  </w:endnote>
  <w:endnote w:type="continuationSeparator" w:id="0">
    <w:p w14:paraId="3FB0ABB0" w14:textId="77777777" w:rsidR="00F811A4" w:rsidRDefault="00F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9E09" w14:textId="77777777" w:rsidR="002149B5" w:rsidRDefault="002149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C668E04" w14:textId="77777777" w:rsidR="002149B5" w:rsidRDefault="00214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D38F" w14:textId="77777777" w:rsidR="00F811A4" w:rsidRDefault="00F811A4">
      <w:r>
        <w:separator/>
      </w:r>
    </w:p>
  </w:footnote>
  <w:footnote w:type="continuationSeparator" w:id="0">
    <w:p w14:paraId="5682E443" w14:textId="77777777" w:rsidR="00F811A4" w:rsidRDefault="00F8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10F9"/>
    <w:multiLevelType w:val="singleLevel"/>
    <w:tmpl w:val="87566DFC"/>
    <w:lvl w:ilvl="0">
      <w:start w:val="3"/>
      <w:numFmt w:val="decimalFullWidth"/>
      <w:lvlText w:val="（%1）"/>
      <w:lvlJc w:val="left"/>
      <w:pPr>
        <w:tabs>
          <w:tab w:val="num" w:pos="1380"/>
        </w:tabs>
        <w:ind w:left="1380" w:hanging="930"/>
      </w:pPr>
      <w:rPr>
        <w:rFonts w:hint="eastAsia"/>
      </w:rPr>
    </w:lvl>
  </w:abstractNum>
  <w:abstractNum w:abstractNumId="1" w15:restartNumberingAfterBreak="0">
    <w:nsid w:val="67D64DD1"/>
    <w:multiLevelType w:val="hybridMultilevel"/>
    <w:tmpl w:val="48B46FE2"/>
    <w:lvl w:ilvl="0" w:tplc="64020766">
      <w:start w:val="3"/>
      <w:numFmt w:val="decimalFullWidth"/>
      <w:lvlText w:val="（%1）"/>
      <w:lvlJc w:val="left"/>
      <w:pPr>
        <w:tabs>
          <w:tab w:val="num" w:pos="1770"/>
        </w:tabs>
        <w:ind w:left="17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69954C47"/>
    <w:multiLevelType w:val="hybridMultilevel"/>
    <w:tmpl w:val="EC6C8244"/>
    <w:lvl w:ilvl="0" w:tplc="307A1F6C">
      <w:start w:val="1"/>
      <w:numFmt w:val="aiueo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712C48"/>
    <w:multiLevelType w:val="hybridMultilevel"/>
    <w:tmpl w:val="E9B8D1CA"/>
    <w:lvl w:ilvl="0" w:tplc="F8BAB46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CC5A96"/>
    <w:multiLevelType w:val="singleLevel"/>
    <w:tmpl w:val="DD6ABDEE"/>
    <w:lvl w:ilvl="0">
      <w:start w:val="6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num w:numId="1" w16cid:durableId="76948487">
    <w:abstractNumId w:val="0"/>
  </w:num>
  <w:num w:numId="2" w16cid:durableId="1328169945">
    <w:abstractNumId w:val="4"/>
  </w:num>
  <w:num w:numId="3" w16cid:durableId="627245300">
    <w:abstractNumId w:val="2"/>
  </w:num>
  <w:num w:numId="4" w16cid:durableId="1213535655">
    <w:abstractNumId w:val="1"/>
  </w:num>
  <w:num w:numId="5" w16cid:durableId="169064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2A"/>
    <w:rsid w:val="00024042"/>
    <w:rsid w:val="00025FF6"/>
    <w:rsid w:val="000D76BB"/>
    <w:rsid w:val="002149B5"/>
    <w:rsid w:val="00251DD9"/>
    <w:rsid w:val="00277BD6"/>
    <w:rsid w:val="00380842"/>
    <w:rsid w:val="0038417F"/>
    <w:rsid w:val="004E2686"/>
    <w:rsid w:val="00597E99"/>
    <w:rsid w:val="007039A4"/>
    <w:rsid w:val="007A282D"/>
    <w:rsid w:val="007A352A"/>
    <w:rsid w:val="007C7264"/>
    <w:rsid w:val="00857DE4"/>
    <w:rsid w:val="0091112D"/>
    <w:rsid w:val="00A819AF"/>
    <w:rsid w:val="00B613B1"/>
    <w:rsid w:val="00B922D5"/>
    <w:rsid w:val="00F3713B"/>
    <w:rsid w:val="00F811A4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E9661"/>
  <w15:chartTrackingRefBased/>
  <w15:docId w15:val="{CFD3F3D4-1B8E-4907-9B73-0CF3B10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0"/>
      <w:sz w:val="22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ascii="ＭＳ 明朝"/>
      <w:spacing w:val="10"/>
      <w:kern w:val="0"/>
      <w:szCs w:val="20"/>
    </w:rPr>
  </w:style>
  <w:style w:type="paragraph" w:styleId="a8">
    <w:name w:val="Closing"/>
    <w:basedOn w:val="a"/>
    <w:next w:val="a"/>
    <w:pPr>
      <w:jc w:val="right"/>
    </w:pPr>
    <w:rPr>
      <w:rFonts w:ascii="ＭＳ 明朝"/>
      <w:spacing w:val="10"/>
      <w:kern w:val="0"/>
      <w:szCs w:val="20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pacing w:val="10"/>
      <w:sz w:val="21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039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運営費補助金　１３改</vt:lpstr>
      <vt:lpstr>運営費補助金　１３改</vt:lpstr>
    </vt:vector>
  </TitlesOfParts>
  <Company>豊田市役所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運営費補助金　１３改</dc:title>
  <dc:subject/>
  <dc:creator>情報システム課</dc:creator>
  <cp:keywords/>
  <dc:description/>
  <cp:lastModifiedBy>長谷部　朋香</cp:lastModifiedBy>
  <cp:revision>3</cp:revision>
  <cp:lastPrinted>2011-04-11T00:52:00Z</cp:lastPrinted>
  <dcterms:created xsi:type="dcterms:W3CDTF">2023-06-15T04:43:00Z</dcterms:created>
  <dcterms:modified xsi:type="dcterms:W3CDTF">2024-07-12T01:35:00Z</dcterms:modified>
</cp:coreProperties>
</file>