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28DE" w14:textId="77777777" w:rsidR="006E39E5" w:rsidRPr="00DD774D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DD774D">
        <w:rPr>
          <w:rFonts w:ascii="メイリオ" w:eastAsia="メイリオ" w:hAnsi="メイリオ" w:hint="eastAsia"/>
          <w:sz w:val="22"/>
          <w:szCs w:val="22"/>
        </w:rPr>
        <w:t>様式第１号（第５条関係）</w:t>
      </w:r>
    </w:p>
    <w:p w14:paraId="6A83B34C" w14:textId="7EA25847" w:rsidR="006E39E5" w:rsidRPr="00DD774D" w:rsidRDefault="00767280" w:rsidP="00DD774D">
      <w:pPr>
        <w:spacing w:line="360" w:lineRule="exact"/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6E39E5" w:rsidRPr="00DD774D">
        <w:rPr>
          <w:rFonts w:ascii="メイリオ" w:eastAsia="メイリオ" w:hAnsi="メイリオ" w:hint="eastAsia"/>
          <w:sz w:val="22"/>
          <w:szCs w:val="22"/>
        </w:rPr>
        <w:t>年</w:t>
      </w:r>
      <w:r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6E39E5" w:rsidRPr="00DD774D">
        <w:rPr>
          <w:rFonts w:ascii="メイリオ" w:eastAsia="メイリオ" w:hAnsi="メイリオ" w:hint="eastAsia"/>
          <w:sz w:val="22"/>
          <w:szCs w:val="22"/>
        </w:rPr>
        <w:t>月</w:t>
      </w:r>
      <w:r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6E39E5" w:rsidRPr="00DD774D">
        <w:rPr>
          <w:rFonts w:ascii="メイリオ" w:eastAsia="メイリオ" w:hAnsi="メイリオ" w:hint="eastAsia"/>
          <w:sz w:val="22"/>
          <w:szCs w:val="22"/>
        </w:rPr>
        <w:t>日</w:t>
      </w:r>
    </w:p>
    <w:p w14:paraId="598264F7" w14:textId="77777777" w:rsidR="006E39E5" w:rsidRPr="00DD774D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A684952" w14:textId="77777777" w:rsidR="006E39E5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z w:val="22"/>
          <w:szCs w:val="22"/>
        </w:rPr>
        <w:t xml:space="preserve">　豊田市長　様</w:t>
      </w:r>
    </w:p>
    <w:p w14:paraId="0DD1B6B8" w14:textId="77777777" w:rsidR="003E3895" w:rsidRPr="000A1F70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415B61EC" w14:textId="35219D58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  <w:lang w:eastAsia="zh-TW"/>
        </w:rPr>
      </w:pPr>
      <w:r w:rsidRPr="000A1F70">
        <w:rPr>
          <w:rFonts w:ascii="メイリオ" w:eastAsia="メイリオ" w:hAnsi="メイリオ" w:hint="eastAsia"/>
          <w:spacing w:val="119"/>
          <w:kern w:val="0"/>
          <w:sz w:val="22"/>
          <w:szCs w:val="22"/>
          <w:fitText w:val="1135" w:id="-1234505216"/>
          <w:lang w:eastAsia="zh-TW"/>
        </w:rPr>
        <w:t>申請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35" w:id="-1234505216"/>
          <w:lang w:eastAsia="zh-TW"/>
        </w:rPr>
        <w:t>者</w:t>
      </w:r>
      <w:r w:rsidR="000519A7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69C87399" w14:textId="659E150E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8"/>
          <w:kern w:val="0"/>
          <w:sz w:val="22"/>
          <w:szCs w:val="22"/>
          <w:fitText w:val="1135" w:id="-1234505215"/>
        </w:rPr>
        <w:t>法人所在</w:t>
      </w:r>
      <w:r w:rsidRPr="000A1F70">
        <w:rPr>
          <w:rFonts w:ascii="メイリオ" w:eastAsia="メイリオ" w:hAnsi="メイリオ" w:hint="eastAsia"/>
          <w:spacing w:val="-14"/>
          <w:kern w:val="0"/>
          <w:sz w:val="22"/>
          <w:szCs w:val="22"/>
          <w:fitText w:val="1135" w:id="-1234505215"/>
        </w:rPr>
        <w:t>地</w:t>
      </w:r>
      <w:r w:rsidR="0076526C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4A079EC1" w14:textId="77777777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119"/>
          <w:kern w:val="0"/>
          <w:sz w:val="22"/>
          <w:szCs w:val="22"/>
          <w:fitText w:val="1135" w:id="-1234504960"/>
        </w:rPr>
        <w:t>法人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35" w:id="-1234504960"/>
        </w:rPr>
        <w:t>名</w:t>
      </w:r>
      <w:r w:rsidR="000519A7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</w:p>
    <w:p w14:paraId="21623AB7" w14:textId="77777777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42"/>
          <w:kern w:val="0"/>
          <w:sz w:val="22"/>
          <w:szCs w:val="22"/>
          <w:fitText w:val="1135" w:id="-1234504959"/>
        </w:rPr>
        <w:t>フリガ</w:t>
      </w:r>
      <w:r w:rsidRPr="000A1F70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135" w:id="-1234504959"/>
        </w:rPr>
        <w:t>ナ</w:t>
      </w:r>
      <w:r w:rsidR="000519A7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</w:p>
    <w:p w14:paraId="7197AFE9" w14:textId="52858D1F" w:rsidR="003E3895" w:rsidRPr="000A1F70" w:rsidRDefault="009C25D9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pacing w:val="-14"/>
          <w:sz w:val="22"/>
          <w:szCs w:val="22"/>
        </w:rPr>
      </w:pPr>
      <w:r w:rsidRPr="00316911">
        <w:rPr>
          <w:rFonts w:ascii="メイリオ" w:eastAsia="メイリオ" w:hAnsi="メイリオ" w:hint="eastAsia"/>
          <w:spacing w:val="8"/>
          <w:kern w:val="0"/>
          <w:sz w:val="22"/>
          <w:szCs w:val="22"/>
          <w:fitText w:val="1135" w:id="-1234504958"/>
        </w:rPr>
        <w:t>代表者氏</w:t>
      </w:r>
      <w:r w:rsidRPr="00316911">
        <w:rPr>
          <w:rFonts w:ascii="メイリオ" w:eastAsia="メイリオ" w:hAnsi="メイリオ" w:hint="eastAsia"/>
          <w:spacing w:val="-14"/>
          <w:kern w:val="0"/>
          <w:sz w:val="22"/>
          <w:szCs w:val="22"/>
          <w:fitText w:val="1135" w:id="-1234504958"/>
        </w:rPr>
        <w:t>名</w:t>
      </w:r>
      <w:r w:rsidR="000519A7">
        <w:rPr>
          <w:rFonts w:ascii="メイリオ" w:eastAsia="メイリオ" w:hAnsi="メイリオ" w:hint="eastAsia"/>
          <w:spacing w:val="-14"/>
          <w:kern w:val="0"/>
          <w:sz w:val="22"/>
          <w:szCs w:val="22"/>
        </w:rPr>
        <w:t xml:space="preserve">　</w:t>
      </w:r>
    </w:p>
    <w:p w14:paraId="66F75310" w14:textId="77777777" w:rsidR="00316911" w:rsidRDefault="00DC6A4B" w:rsidP="000A1F70">
      <w:pPr>
        <w:spacing w:line="360" w:lineRule="exact"/>
        <w:ind w:leftChars="1800" w:left="4081"/>
        <w:jc w:val="left"/>
        <w:rPr>
          <w:rFonts w:ascii="メイリオ" w:eastAsia="メイリオ" w:hAnsi="メイリオ" w:cs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4487552"/>
        </w:rPr>
        <w:t>生年月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552"/>
        </w:rPr>
        <w:t>日</w:t>
      </w:r>
      <w:r w:rsidR="000519A7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4056EA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1A0F6C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4056EA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4056EA" w:rsidRPr="003F4993">
        <w:rPr>
          <w:rFonts w:ascii="メイリオ" w:eastAsia="メイリオ" w:hAnsi="メイリオ" w:cs="メイリオ" w:hint="eastAsia"/>
          <w:sz w:val="22"/>
          <w:szCs w:val="22"/>
        </w:rPr>
        <w:t xml:space="preserve">　　年　　月　　日生</w:t>
      </w:r>
    </w:p>
    <w:p w14:paraId="536F18AB" w14:textId="546FFADA" w:rsidR="006E39E5" w:rsidRPr="000A1F70" w:rsidRDefault="00DC6A4B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4487551"/>
        </w:rPr>
        <w:t>電話番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551"/>
        </w:rPr>
        <w:t>号</w:t>
      </w:r>
      <w:r w:rsidR="0076526C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</w:p>
    <w:p w14:paraId="68123255" w14:textId="77777777" w:rsidR="006E39E5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D21DB65" w14:textId="77777777" w:rsidR="003E3895" w:rsidRPr="00DD774D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6EA767A" w14:textId="1133E15D" w:rsidR="006E39E5" w:rsidRPr="000A1F70" w:rsidRDefault="001F3719" w:rsidP="00DD774D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</w:t>
      </w:r>
      <w:r w:rsidR="006E39E5" w:rsidRPr="000A1F70">
        <w:rPr>
          <w:rFonts w:ascii="メイリオ" w:eastAsia="メイリオ" w:hAnsi="メイリオ" w:hint="eastAsia"/>
          <w:sz w:val="24"/>
        </w:rPr>
        <w:t>年度豊田市私立幼稚園運営費補助金交付申請書</w:t>
      </w:r>
    </w:p>
    <w:p w14:paraId="5BCFF66B" w14:textId="77777777" w:rsidR="006E39E5" w:rsidRPr="00DD774D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42D4761" w14:textId="720F453C" w:rsidR="006E39E5" w:rsidRPr="00DD774D" w:rsidRDefault="009C25D9" w:rsidP="00FB6E00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年度において</w:t>
      </w:r>
      <w:r w:rsidR="006E39E5" w:rsidRPr="00DD774D">
        <w:rPr>
          <w:rFonts w:ascii="メイリオ" w:eastAsia="メイリオ" w:hAnsi="メイリオ" w:hint="eastAsia"/>
          <w:sz w:val="22"/>
          <w:szCs w:val="22"/>
        </w:rPr>
        <w:t>豊田市私立幼稚園運営費補助事業を実施したいので、</w:t>
      </w:r>
      <w:r w:rsidR="002521D5">
        <w:rPr>
          <w:rFonts w:ascii="メイリオ" w:eastAsia="メイリオ" w:hAnsi="メイリオ" w:hint="eastAsia"/>
          <w:sz w:val="22"/>
          <w:szCs w:val="22"/>
        </w:rPr>
        <w:t>豊田市補助金等交付規則第４条</w:t>
      </w:r>
      <w:r w:rsidR="006E39E5" w:rsidRPr="00DD774D">
        <w:rPr>
          <w:rFonts w:ascii="メイリオ" w:eastAsia="メイリオ" w:hAnsi="メイリオ" w:hint="eastAsia"/>
          <w:sz w:val="22"/>
          <w:szCs w:val="22"/>
        </w:rPr>
        <w:t>の規定により下記のとおり申請します。</w:t>
      </w:r>
    </w:p>
    <w:p w14:paraId="68182C47" w14:textId="77777777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02678A0C" w14:textId="77777777" w:rsidR="006E39E5" w:rsidRPr="000A1F70" w:rsidRDefault="006E39E5" w:rsidP="00DD774D">
      <w:pPr>
        <w:pStyle w:val="a7"/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z w:val="22"/>
          <w:szCs w:val="22"/>
        </w:rPr>
        <w:t>記</w:t>
      </w:r>
    </w:p>
    <w:p w14:paraId="59279133" w14:textId="77777777" w:rsidR="006E39E5" w:rsidRPr="000A1F70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DFA3D20" w14:textId="77777777" w:rsidR="006E39E5" w:rsidRPr="000A1F70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D098011" w14:textId="4F1A23ED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9C25D9">
        <w:rPr>
          <w:rFonts w:ascii="メイリオ" w:eastAsia="メイリオ" w:hAnsi="メイリオ" w:hint="eastAsia"/>
          <w:sz w:val="22"/>
          <w:szCs w:val="22"/>
        </w:rPr>
        <w:t xml:space="preserve">　１　園名</w:t>
      </w:r>
    </w:p>
    <w:p w14:paraId="1082C0EE" w14:textId="77777777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67415A22" w14:textId="38E126C5" w:rsidR="006E39E5" w:rsidRPr="009C25D9" w:rsidRDefault="006E39E5" w:rsidP="000A1F70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9C25D9">
        <w:rPr>
          <w:rFonts w:ascii="メイリオ" w:eastAsia="メイリオ" w:hAnsi="メイリオ" w:hint="eastAsia"/>
          <w:sz w:val="22"/>
          <w:szCs w:val="22"/>
        </w:rPr>
        <w:t>２</w:t>
      </w:r>
      <w:r w:rsidR="00DD774D" w:rsidRPr="009C25D9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補助金等交付申請額　　</w:t>
      </w:r>
      <w:r w:rsidR="00DC6A4B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DD774D"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金</w:t>
      </w:r>
      <w:r w:rsidR="00DD774D" w:rsidRPr="009C25D9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9C25D9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DC6A4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C25D9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円</w:t>
      </w:r>
    </w:p>
    <w:p w14:paraId="512BC54F" w14:textId="77777777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73D5B51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9C25D9">
        <w:rPr>
          <w:rFonts w:ascii="メイリオ" w:eastAsia="メイリオ" w:hAnsi="メイリオ" w:hint="eastAsia"/>
          <w:sz w:val="22"/>
          <w:szCs w:val="22"/>
        </w:rPr>
        <w:t>３　補助事業の目的</w:t>
      </w:r>
    </w:p>
    <w:p w14:paraId="27E4F051" w14:textId="77777777" w:rsidR="006E39E5" w:rsidRPr="009C25D9" w:rsidRDefault="006E39E5" w:rsidP="000A1F70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4E42E9E" w14:textId="77777777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0DD190D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9C25D9">
        <w:rPr>
          <w:rFonts w:ascii="メイリオ" w:eastAsia="メイリオ" w:hAnsi="メイリオ" w:hint="eastAsia"/>
          <w:sz w:val="22"/>
          <w:szCs w:val="22"/>
        </w:rPr>
        <w:t>４　補助事業の内容</w:t>
      </w:r>
    </w:p>
    <w:p w14:paraId="0D16BD4D" w14:textId="77777777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C68E194" w14:textId="77777777" w:rsidR="006E39E5" w:rsidRPr="009C25D9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EA2C3DC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9C25D9">
        <w:rPr>
          <w:rFonts w:ascii="メイリオ" w:eastAsia="メイリオ" w:hAnsi="メイリオ" w:hint="eastAsia"/>
          <w:sz w:val="22"/>
          <w:szCs w:val="22"/>
        </w:rPr>
        <w:t>５</w:t>
      </w: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添付書類</w:t>
      </w:r>
    </w:p>
    <w:p w14:paraId="65408146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（１）事業計画書（</w:t>
      </w:r>
      <w:r w:rsidRPr="009C25D9">
        <w:rPr>
          <w:rFonts w:ascii="メイリオ" w:eastAsia="メイリオ" w:hAnsi="メイリオ" w:hint="eastAsia"/>
          <w:sz w:val="22"/>
          <w:szCs w:val="22"/>
        </w:rPr>
        <w:t>別紙１の１</w:t>
      </w: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）</w:t>
      </w:r>
    </w:p>
    <w:p w14:paraId="76AC36AA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（２）収支予算書（</w:t>
      </w:r>
      <w:r w:rsidRPr="009C25D9">
        <w:rPr>
          <w:rFonts w:ascii="メイリオ" w:eastAsia="メイリオ" w:hAnsi="メイリオ" w:hint="eastAsia"/>
          <w:sz w:val="22"/>
          <w:szCs w:val="22"/>
        </w:rPr>
        <w:t>別紙５の３</w:t>
      </w: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）</w:t>
      </w:r>
    </w:p>
    <w:p w14:paraId="47BA089A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（３）</w:t>
      </w:r>
      <w:r w:rsidRPr="009C25D9">
        <w:rPr>
          <w:rFonts w:ascii="メイリオ" w:eastAsia="メイリオ" w:hAnsi="メイリオ" w:hint="eastAsia"/>
          <w:sz w:val="22"/>
          <w:szCs w:val="22"/>
        </w:rPr>
        <w:t>園医経費に対する補助事業明細（別紙６の１）</w:t>
      </w:r>
    </w:p>
    <w:p w14:paraId="46E8C4B3" w14:textId="77777777" w:rsidR="006E39E5" w:rsidRPr="009C25D9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9C25D9">
        <w:rPr>
          <w:rFonts w:ascii="メイリオ" w:eastAsia="メイリオ" w:hAnsi="メイリオ" w:hint="eastAsia"/>
          <w:sz w:val="22"/>
          <w:szCs w:val="22"/>
        </w:rPr>
        <w:t>（４）</w:t>
      </w:r>
      <w:r w:rsidRPr="009C25D9">
        <w:rPr>
          <w:rFonts w:ascii="メイリオ" w:eastAsia="メイリオ" w:hAnsi="メイリオ" w:hint="eastAsia"/>
          <w:sz w:val="22"/>
          <w:szCs w:val="22"/>
          <w:lang w:eastAsia="zh-TW"/>
        </w:rPr>
        <w:t>教職員組織表</w:t>
      </w:r>
    </w:p>
    <w:p w14:paraId="6ACEEF2D" w14:textId="77777777" w:rsidR="003E3895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FBA7D9F" w14:textId="77777777" w:rsidR="003E3895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4ABA4F4F" w14:textId="52B12783" w:rsidR="006E39E5" w:rsidRPr="00DC6A4B" w:rsidRDefault="000A1F70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5DD59C" wp14:editId="532BCF00">
                <wp:simplePos x="0" y="0"/>
                <wp:positionH relativeFrom="column">
                  <wp:posOffset>2194560</wp:posOffset>
                </wp:positionH>
                <wp:positionV relativeFrom="paragraph">
                  <wp:posOffset>-187325</wp:posOffset>
                </wp:positionV>
                <wp:extent cx="1315085" cy="48641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4864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63522" w14:textId="77777777" w:rsidR="006E39E5" w:rsidRDefault="006E39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記入例</w:t>
                            </w:r>
                          </w:p>
                          <w:p w14:paraId="569138E2" w14:textId="77777777" w:rsidR="003E3895" w:rsidRDefault="003E38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DD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8pt;margin-top:-14.75pt;width:103.55pt;height:3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" fillcolor="#f2f2f2">
                <v:textbox>
                  <w:txbxContent>
                    <w:p w14:paraId="6CE63522" w14:textId="77777777" w:rsidR="006E39E5" w:rsidRDefault="006E39E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記入例</w:t>
                      </w:r>
                    </w:p>
                    <w:p w14:paraId="569138E2" w14:textId="77777777" w:rsidR="003E3895" w:rsidRDefault="003E389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9E5" w:rsidRPr="00DC6A4B">
        <w:rPr>
          <w:rFonts w:ascii="メイリオ" w:eastAsia="メイリオ" w:hAnsi="メイリオ" w:hint="eastAsia"/>
          <w:sz w:val="22"/>
          <w:szCs w:val="22"/>
        </w:rPr>
        <w:t>様式第１号（第５条関係）</w:t>
      </w:r>
    </w:p>
    <w:p w14:paraId="688165DC" w14:textId="77777777" w:rsidR="006E39E5" w:rsidRPr="000A1F70" w:rsidRDefault="00C020B9" w:rsidP="00DD774D">
      <w:pPr>
        <w:spacing w:line="360" w:lineRule="exact"/>
        <w:ind w:right="-2"/>
        <w:jc w:val="righ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b/>
          <w:bCs/>
          <w:sz w:val="22"/>
          <w:szCs w:val="22"/>
        </w:rPr>
        <w:t>令和</w:t>
      </w:r>
      <w:r w:rsidR="006E39E5" w:rsidRPr="000A1F70">
        <w:rPr>
          <w:rFonts w:ascii="メイリオ" w:eastAsia="メイリオ" w:hAnsi="メイリオ" w:hint="eastAsia"/>
          <w:b/>
          <w:bCs/>
          <w:sz w:val="22"/>
          <w:szCs w:val="22"/>
        </w:rPr>
        <w:t>○○</w:t>
      </w:r>
      <w:r w:rsidR="006E39E5" w:rsidRPr="000A1F70">
        <w:rPr>
          <w:rFonts w:ascii="メイリオ" w:eastAsia="メイリオ" w:hAnsi="メイリオ" w:hint="eastAsia"/>
          <w:sz w:val="22"/>
          <w:szCs w:val="22"/>
        </w:rPr>
        <w:t>年</w:t>
      </w:r>
      <w:r w:rsidR="006E39E5" w:rsidRPr="000A1F70">
        <w:rPr>
          <w:rFonts w:ascii="メイリオ" w:eastAsia="メイリオ" w:hAnsi="メイリオ" w:hint="eastAsia"/>
          <w:b/>
          <w:bCs/>
          <w:sz w:val="22"/>
          <w:szCs w:val="22"/>
        </w:rPr>
        <w:t>△△</w:t>
      </w:r>
      <w:r w:rsidR="006E39E5" w:rsidRPr="000A1F70">
        <w:rPr>
          <w:rFonts w:ascii="メイリオ" w:eastAsia="メイリオ" w:hAnsi="メイリオ" w:hint="eastAsia"/>
          <w:sz w:val="22"/>
          <w:szCs w:val="22"/>
        </w:rPr>
        <w:t>月</w:t>
      </w:r>
      <w:r w:rsidR="006E39E5" w:rsidRPr="000A1F70">
        <w:rPr>
          <w:rFonts w:ascii="メイリオ" w:eastAsia="メイリオ" w:hAnsi="メイリオ" w:hint="eastAsia"/>
          <w:b/>
          <w:bCs/>
          <w:sz w:val="22"/>
          <w:szCs w:val="22"/>
        </w:rPr>
        <w:t>□□</w:t>
      </w:r>
      <w:r w:rsidR="006E39E5" w:rsidRPr="000A1F70">
        <w:rPr>
          <w:rFonts w:ascii="メイリオ" w:eastAsia="メイリオ" w:hAnsi="メイリオ" w:hint="eastAsia"/>
          <w:sz w:val="22"/>
          <w:szCs w:val="22"/>
        </w:rPr>
        <w:t>日</w:t>
      </w:r>
    </w:p>
    <w:p w14:paraId="472D92CC" w14:textId="77777777" w:rsidR="002A5297" w:rsidRDefault="002A5297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A6568D6" w14:textId="77777777" w:rsidR="006E39E5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z w:val="22"/>
          <w:szCs w:val="22"/>
        </w:rPr>
        <w:t xml:space="preserve">　豊田市長　様</w:t>
      </w:r>
    </w:p>
    <w:p w14:paraId="5F73B394" w14:textId="77777777" w:rsidR="003E3895" w:rsidRPr="000A1F70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4BD2CCC" w14:textId="77777777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  <w:lang w:eastAsia="zh-TW"/>
        </w:rPr>
      </w:pPr>
      <w:r w:rsidRPr="000A1F70">
        <w:rPr>
          <w:rFonts w:ascii="メイリオ" w:eastAsia="メイリオ" w:hAnsi="メイリオ" w:hint="eastAsia"/>
          <w:spacing w:val="131"/>
          <w:kern w:val="0"/>
          <w:sz w:val="22"/>
          <w:szCs w:val="22"/>
          <w:fitText w:val="1185" w:id="-1234487296"/>
          <w:lang w:eastAsia="zh-TW"/>
        </w:rPr>
        <w:t>申請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296"/>
          <w:lang w:eastAsia="zh-TW"/>
        </w:rPr>
        <w:t>者</w:t>
      </w:r>
      <w:r w:rsidRPr="000A1F70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186C8DDD" w14:textId="77777777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10"/>
          <w:kern w:val="0"/>
          <w:sz w:val="22"/>
          <w:szCs w:val="22"/>
          <w:fitText w:val="1185" w:id="-1234487295"/>
        </w:rPr>
        <w:t>法人所在</w:t>
      </w:r>
      <w:r w:rsidRPr="000A1F70">
        <w:rPr>
          <w:rFonts w:ascii="メイリオ" w:eastAsia="メイリオ" w:hAnsi="メイリオ" w:hint="eastAsia"/>
          <w:spacing w:val="2"/>
          <w:kern w:val="0"/>
          <w:sz w:val="22"/>
          <w:szCs w:val="22"/>
          <w:fitText w:val="1185" w:id="-1234487295"/>
        </w:rPr>
        <w:t>地</w:t>
      </w:r>
      <w:r w:rsidRPr="000A1F7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0A1F70">
        <w:rPr>
          <w:rFonts w:ascii="メイリオ" w:eastAsia="メイリオ" w:hAnsi="メイリオ" w:hint="eastAsia"/>
          <w:b/>
          <w:sz w:val="22"/>
          <w:szCs w:val="22"/>
        </w:rPr>
        <w:t>豊田市○○町○丁目○番地</w:t>
      </w:r>
    </w:p>
    <w:p w14:paraId="178B2597" w14:textId="77777777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131"/>
          <w:kern w:val="0"/>
          <w:sz w:val="22"/>
          <w:szCs w:val="22"/>
          <w:fitText w:val="1185" w:id="-1234487294"/>
        </w:rPr>
        <w:t>法人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294"/>
        </w:rPr>
        <w:t>名</w:t>
      </w:r>
      <w:r w:rsidRPr="000A1F70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Pr="000A1F70">
        <w:rPr>
          <w:rFonts w:ascii="メイリオ" w:eastAsia="メイリオ" w:hAnsi="メイリオ" w:hint="eastAsia"/>
          <w:b/>
          <w:kern w:val="0"/>
          <w:sz w:val="22"/>
          <w:szCs w:val="22"/>
        </w:rPr>
        <w:t>学校法人■■■■学園</w:t>
      </w:r>
    </w:p>
    <w:p w14:paraId="502DBE36" w14:textId="74A67A6F" w:rsidR="006E39E5" w:rsidRPr="000A1F70" w:rsidRDefault="000A1F70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87573" wp14:editId="79E8D7A9">
                <wp:simplePos x="0" y="0"/>
                <wp:positionH relativeFrom="column">
                  <wp:posOffset>261620</wp:posOffset>
                </wp:positionH>
                <wp:positionV relativeFrom="paragraph">
                  <wp:posOffset>12700</wp:posOffset>
                </wp:positionV>
                <wp:extent cx="2155190" cy="36195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361950"/>
                        </a:xfrm>
                        <a:prstGeom prst="wedgeRectCallout">
                          <a:avLst>
                            <a:gd name="adj1" fmla="val 59282"/>
                            <a:gd name="adj2" fmla="val 24736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3AE8" w14:textId="77777777" w:rsidR="006E39E5" w:rsidRDefault="006E39E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代表者の職名（＝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）を必ず記入してください。</w:t>
                            </w:r>
                          </w:p>
                          <w:p w14:paraId="5D52BCDB" w14:textId="77777777" w:rsidR="006E39E5" w:rsidRDefault="006E39E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8757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20.6pt;margin-top:1pt;width:169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" adj="23605,16143" fillcolor="#f2f2f2">
                <v:textbox inset="5.85pt,.7pt,5.85pt,.7pt">
                  <w:txbxContent>
                    <w:p w14:paraId="641A3AE8" w14:textId="77777777" w:rsidR="006E39E5" w:rsidRDefault="006E39E5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代表者の職名（＝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理事長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）を必ず記入してください。</w:t>
                      </w:r>
                    </w:p>
                    <w:p w14:paraId="5D52BCDB" w14:textId="77777777" w:rsidR="006E39E5" w:rsidRDefault="006E39E5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1F70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1E83F6" wp14:editId="7F84705A">
                <wp:simplePos x="0" y="0"/>
                <wp:positionH relativeFrom="column">
                  <wp:posOffset>5373370</wp:posOffset>
                </wp:positionH>
                <wp:positionV relativeFrom="paragraph">
                  <wp:posOffset>125095</wp:posOffset>
                </wp:positionV>
                <wp:extent cx="510540" cy="4425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CEC93" id="Rectangle 3" o:spid="_x0000_s1026" style="position:absolute;left:0;text-align:left;margin-left:423.1pt;margin-top:9.85pt;width:40.2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" filled="f" stroked="f">
                <v:textbox inset="5.85pt,.7pt,5.85pt,.7pt"/>
              </v:rect>
            </w:pict>
          </mc:Fallback>
        </mc:AlternateContent>
      </w:r>
      <w:r w:rsidR="006E39E5" w:rsidRPr="000A1F70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4487040"/>
        </w:rPr>
        <w:t>フリガ</w:t>
      </w:r>
      <w:r w:rsidR="006E39E5"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040"/>
        </w:rPr>
        <w:t>ナ</w:t>
      </w:r>
      <w:r w:rsidR="006E39E5" w:rsidRPr="000A1F70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6E39E5" w:rsidRPr="000A1F70">
        <w:rPr>
          <w:rFonts w:ascii="メイリオ" w:eastAsia="メイリオ" w:hAnsi="メイリオ" w:hint="eastAsia"/>
          <w:b/>
          <w:kern w:val="0"/>
          <w:sz w:val="22"/>
          <w:szCs w:val="22"/>
        </w:rPr>
        <w:t>ﾘｼﾞﾁｮｳ  **** *****</w:t>
      </w:r>
    </w:p>
    <w:p w14:paraId="05E70BD7" w14:textId="77777777" w:rsidR="006E39E5" w:rsidRPr="000A1F70" w:rsidRDefault="00DC6A4B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10"/>
          <w:kern w:val="0"/>
          <w:sz w:val="22"/>
          <w:szCs w:val="22"/>
          <w:fitText w:val="1185" w:id="-1234487039"/>
        </w:rPr>
        <w:t>代表者氏</w:t>
      </w:r>
      <w:r w:rsidRPr="000A1F70">
        <w:rPr>
          <w:rFonts w:ascii="メイリオ" w:eastAsia="メイリオ" w:hAnsi="メイリオ" w:hint="eastAsia"/>
          <w:spacing w:val="2"/>
          <w:kern w:val="0"/>
          <w:sz w:val="22"/>
          <w:szCs w:val="22"/>
          <w:fitText w:val="1185" w:id="-1234487039"/>
        </w:rPr>
        <w:t>名</w:t>
      </w:r>
      <w:r w:rsidR="006E39E5" w:rsidRPr="000A1F70">
        <w:rPr>
          <w:rFonts w:ascii="メイリオ" w:eastAsia="メイリオ" w:hAnsi="メイリオ" w:hint="eastAsia"/>
          <w:kern w:val="0"/>
          <w:sz w:val="22"/>
          <w:szCs w:val="22"/>
        </w:rPr>
        <w:t xml:space="preserve">  </w:t>
      </w:r>
      <w:r w:rsidR="006E39E5" w:rsidRPr="000A1F70">
        <w:rPr>
          <w:rFonts w:ascii="メイリオ" w:eastAsia="メイリオ" w:hAnsi="メイリオ" w:hint="eastAsia"/>
          <w:b/>
          <w:kern w:val="0"/>
          <w:sz w:val="22"/>
          <w:szCs w:val="22"/>
        </w:rPr>
        <w:t xml:space="preserve">理事長　●● ●●●　　　</w:t>
      </w:r>
    </w:p>
    <w:p w14:paraId="0BBDF201" w14:textId="14B0C877" w:rsidR="006E39E5" w:rsidRPr="000A1F70" w:rsidRDefault="000A1F70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93D46" wp14:editId="707A08CE">
                <wp:simplePos x="0" y="0"/>
                <wp:positionH relativeFrom="column">
                  <wp:posOffset>1195070</wp:posOffset>
                </wp:positionH>
                <wp:positionV relativeFrom="paragraph">
                  <wp:posOffset>19685</wp:posOffset>
                </wp:positionV>
                <wp:extent cx="1221740" cy="5429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542925"/>
                        </a:xfrm>
                        <a:prstGeom prst="wedgeRectCallout">
                          <a:avLst>
                            <a:gd name="adj1" fmla="val 62472"/>
                            <a:gd name="adj2" fmla="val 10352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09A0" w14:textId="77777777" w:rsidR="006E39E5" w:rsidRDefault="006E39E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法人本部の電話番号を記載してください。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93D46" id="AutoShape 4" o:spid="_x0000_s1028" type="#_x0000_t61" style="position:absolute;left:0;text-align:left;margin-left:94.1pt;margin-top:1.55pt;width:96.2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" adj="24294,13036" fillcolor="#f2f2f2">
                <v:textbox inset="5.85pt,.7pt,5.85pt,.7pt">
                  <w:txbxContent>
                    <w:p w14:paraId="64AB09A0" w14:textId="77777777" w:rsidR="006E39E5" w:rsidRDefault="006E39E5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法人本部の電話番号を記載してください。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E39E5" w:rsidRPr="000A1F70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4487038"/>
          <w:lang w:eastAsia="zh-TW"/>
        </w:rPr>
        <w:t>生年月</w:t>
      </w:r>
      <w:r w:rsidR="006E39E5"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038"/>
          <w:lang w:eastAsia="zh-TW"/>
        </w:rPr>
        <w:t>日</w:t>
      </w:r>
      <w:r w:rsidR="006E39E5" w:rsidRPr="000A1F70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="006E39E5" w:rsidRPr="000A1F70">
        <w:rPr>
          <w:rFonts w:ascii="メイリオ" w:eastAsia="メイリオ" w:hAnsi="メイリオ" w:hint="eastAsia"/>
          <w:b/>
          <w:kern w:val="0"/>
          <w:sz w:val="22"/>
          <w:szCs w:val="22"/>
        </w:rPr>
        <w:t>昭和△△年△△月△△日</w:t>
      </w:r>
      <w:r w:rsidR="00DC6A4B" w:rsidRPr="000A1F70">
        <w:rPr>
          <w:rFonts w:ascii="メイリオ" w:eastAsia="メイリオ" w:hAnsi="メイリオ" w:hint="eastAsia"/>
          <w:bCs/>
          <w:kern w:val="0"/>
          <w:sz w:val="22"/>
          <w:szCs w:val="22"/>
        </w:rPr>
        <w:t>生</w:t>
      </w:r>
    </w:p>
    <w:p w14:paraId="10F9BB00" w14:textId="31085933" w:rsidR="006E39E5" w:rsidRPr="000A1F70" w:rsidRDefault="006E39E5" w:rsidP="000A1F70">
      <w:pPr>
        <w:spacing w:line="360" w:lineRule="exact"/>
        <w:ind w:leftChars="1800" w:left="4081"/>
        <w:jc w:val="left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pacing w:val="51"/>
          <w:kern w:val="0"/>
          <w:sz w:val="22"/>
          <w:szCs w:val="22"/>
          <w:fitText w:val="1185" w:id="-1234487037"/>
        </w:rPr>
        <w:t>電話番</w:t>
      </w:r>
      <w:r w:rsidRPr="000A1F70">
        <w:rPr>
          <w:rFonts w:ascii="メイリオ" w:eastAsia="メイリオ" w:hAnsi="メイリオ" w:hint="eastAsia"/>
          <w:kern w:val="0"/>
          <w:sz w:val="22"/>
          <w:szCs w:val="22"/>
          <w:fitText w:val="1185" w:id="-1234487037"/>
        </w:rPr>
        <w:t>号</w:t>
      </w:r>
      <w:r w:rsidRPr="000A1F70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Pr="000A1F70">
        <w:rPr>
          <w:rFonts w:ascii="メイリオ" w:eastAsia="メイリオ" w:hAnsi="メイリオ" w:hint="eastAsia"/>
          <w:b/>
          <w:kern w:val="0"/>
          <w:sz w:val="22"/>
          <w:szCs w:val="22"/>
        </w:rPr>
        <w:t>0565―□□―□□□□</w:t>
      </w:r>
    </w:p>
    <w:p w14:paraId="0B793C96" w14:textId="77777777" w:rsidR="003E3895" w:rsidRPr="000A1F70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4675016" w14:textId="77777777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A784605" w14:textId="77777777" w:rsidR="006E39E5" w:rsidRPr="000A1F70" w:rsidRDefault="00C020B9" w:rsidP="00DD774D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0A1F70">
        <w:rPr>
          <w:rFonts w:ascii="メイリオ" w:eastAsia="メイリオ" w:hAnsi="メイリオ" w:hint="eastAsia"/>
          <w:b/>
          <w:bCs/>
          <w:sz w:val="24"/>
        </w:rPr>
        <w:t>令和</w:t>
      </w:r>
      <w:r w:rsidR="006E39E5" w:rsidRPr="000A1F70">
        <w:rPr>
          <w:rFonts w:ascii="メイリオ" w:eastAsia="メイリオ" w:hAnsi="メイリオ" w:hint="eastAsia"/>
          <w:b/>
          <w:sz w:val="24"/>
        </w:rPr>
        <w:t>△△</w:t>
      </w:r>
      <w:r w:rsidR="006E39E5" w:rsidRPr="000A1F70">
        <w:rPr>
          <w:rFonts w:ascii="メイリオ" w:eastAsia="メイリオ" w:hAnsi="メイリオ" w:hint="eastAsia"/>
          <w:sz w:val="24"/>
        </w:rPr>
        <w:t>年度</w:t>
      </w:r>
      <w:r w:rsidR="003867BF" w:rsidRPr="000A1F70">
        <w:rPr>
          <w:rFonts w:ascii="メイリオ" w:eastAsia="メイリオ" w:hAnsi="メイリオ" w:hint="eastAsia"/>
          <w:sz w:val="24"/>
        </w:rPr>
        <w:t>豊</w:t>
      </w:r>
      <w:r w:rsidR="006E39E5" w:rsidRPr="000A1F70">
        <w:rPr>
          <w:rFonts w:ascii="メイリオ" w:eastAsia="メイリオ" w:hAnsi="メイリオ" w:hint="eastAsia"/>
          <w:sz w:val="24"/>
        </w:rPr>
        <w:t>田市私立幼稚園運営費補助金交付申請書</w:t>
      </w:r>
    </w:p>
    <w:p w14:paraId="1322E21F" w14:textId="77777777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C496A7F" w14:textId="1997C2CF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/>
          <w:sz w:val="22"/>
          <w:szCs w:val="22"/>
        </w:rPr>
        <w:t xml:space="preserve">  </w:t>
      </w:r>
      <w:r w:rsidR="00DC6A4B">
        <w:rPr>
          <w:rFonts w:ascii="メイリオ" w:eastAsia="メイリオ" w:hAnsi="メイリオ" w:hint="eastAsia"/>
          <w:sz w:val="22"/>
          <w:szCs w:val="22"/>
        </w:rPr>
        <w:t xml:space="preserve">　　　　年度において</w:t>
      </w:r>
      <w:r w:rsidRPr="00DC6A4B">
        <w:rPr>
          <w:rFonts w:ascii="メイリオ" w:eastAsia="メイリオ" w:hAnsi="メイリオ" w:hint="eastAsia"/>
          <w:sz w:val="22"/>
          <w:szCs w:val="22"/>
        </w:rPr>
        <w:t>豊田市私立幼稚園運営費補助事業を実施したいので、</w:t>
      </w:r>
      <w:r w:rsidR="002521D5">
        <w:rPr>
          <w:rFonts w:ascii="メイリオ" w:eastAsia="メイリオ" w:hAnsi="メイリオ" w:hint="eastAsia"/>
          <w:sz w:val="22"/>
          <w:szCs w:val="22"/>
        </w:rPr>
        <w:t>豊田市補助金等交付規則第４条</w:t>
      </w:r>
      <w:r w:rsidRPr="00DC6A4B">
        <w:rPr>
          <w:rFonts w:ascii="メイリオ" w:eastAsia="メイリオ" w:hAnsi="メイリオ" w:hint="eastAsia"/>
          <w:sz w:val="22"/>
          <w:szCs w:val="22"/>
        </w:rPr>
        <w:t>の規定により下記のとおり申請します。</w:t>
      </w:r>
    </w:p>
    <w:p w14:paraId="67875C8E" w14:textId="77777777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4EF6AC4B" w14:textId="77777777" w:rsidR="006E39E5" w:rsidRPr="000A1F70" w:rsidRDefault="006E39E5" w:rsidP="00DD774D">
      <w:pPr>
        <w:pStyle w:val="a7"/>
        <w:spacing w:line="360" w:lineRule="exact"/>
        <w:ind w:firstLine="220"/>
        <w:rPr>
          <w:rFonts w:ascii="メイリオ" w:eastAsia="メイリオ" w:hAnsi="メイリオ"/>
          <w:sz w:val="22"/>
          <w:szCs w:val="22"/>
        </w:rPr>
      </w:pPr>
      <w:r w:rsidRPr="000A1F70">
        <w:rPr>
          <w:rFonts w:ascii="メイリオ" w:eastAsia="メイリオ" w:hAnsi="メイリオ" w:hint="eastAsia"/>
          <w:sz w:val="22"/>
          <w:szCs w:val="22"/>
        </w:rPr>
        <w:t>記</w:t>
      </w:r>
    </w:p>
    <w:p w14:paraId="683CAAFC" w14:textId="77777777" w:rsidR="006E39E5" w:rsidRPr="000A1F70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A787B68" w14:textId="77777777" w:rsidR="006E39E5" w:rsidRPr="000A1F70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B233A44" w14:textId="09E8ACD4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 xml:space="preserve">　１　園名　　　　　　　　　　</w:t>
      </w:r>
      <w:r w:rsidRPr="000A1F7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0A1F70">
        <w:rPr>
          <w:rFonts w:ascii="メイリオ" w:eastAsia="メイリオ" w:hAnsi="メイリオ" w:hint="eastAsia"/>
          <w:b/>
          <w:kern w:val="0"/>
          <w:sz w:val="22"/>
          <w:szCs w:val="22"/>
        </w:rPr>
        <w:t>○○○○幼稚園</w:t>
      </w:r>
    </w:p>
    <w:p w14:paraId="117F3BB7" w14:textId="77777777" w:rsidR="003E3895" w:rsidRPr="00DC6A4B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9229C71" w14:textId="77777777" w:rsidR="006E39E5" w:rsidRPr="000A1F70" w:rsidRDefault="006E39E5" w:rsidP="00DD774D">
      <w:pPr>
        <w:spacing w:line="360" w:lineRule="exact"/>
        <w:ind w:left="420" w:hanging="210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２</w:t>
      </w: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補助金等交付申請額　　</w:t>
      </w:r>
      <w:r w:rsidRPr="00DC6A4B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0A1F70">
        <w:rPr>
          <w:rFonts w:ascii="メイリオ" w:eastAsia="メイリオ" w:hAnsi="メイリオ" w:hint="eastAsia"/>
          <w:b/>
          <w:bCs/>
          <w:sz w:val="22"/>
          <w:szCs w:val="22"/>
        </w:rPr>
        <w:t>金□□□,□□□円</w:t>
      </w:r>
    </w:p>
    <w:p w14:paraId="1FD88766" w14:textId="77777777" w:rsidR="003E3895" w:rsidRPr="00DC6A4B" w:rsidRDefault="003E389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0CF208E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３　補助事業の目的</w:t>
      </w:r>
    </w:p>
    <w:p w14:paraId="3520D2E2" w14:textId="77777777" w:rsidR="006E39E5" w:rsidRPr="00DC6A4B" w:rsidRDefault="006E39E5" w:rsidP="00DD774D">
      <w:pPr>
        <w:spacing w:line="360" w:lineRule="exact"/>
        <w:ind w:firstLineChars="300" w:firstLine="710"/>
        <w:rPr>
          <w:rFonts w:ascii="メイリオ" w:eastAsia="メイリオ" w:hAnsi="メイリオ"/>
          <w:b/>
          <w:sz w:val="22"/>
          <w:szCs w:val="22"/>
        </w:rPr>
      </w:pPr>
      <w:r w:rsidRPr="00DC6A4B">
        <w:rPr>
          <w:rFonts w:ascii="メイリオ" w:eastAsia="メイリオ" w:hAnsi="メイリオ" w:hint="eastAsia"/>
          <w:b/>
          <w:sz w:val="22"/>
          <w:szCs w:val="22"/>
        </w:rPr>
        <w:t>私立幼稚園の健全な運営および私立幼稚園の振興</w:t>
      </w:r>
    </w:p>
    <w:p w14:paraId="47470623" w14:textId="77777777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0AC344FC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４　補助事業の内容</w:t>
      </w:r>
    </w:p>
    <w:p w14:paraId="003A29FA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b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（１）</w:t>
      </w:r>
      <w:r w:rsidRPr="00DC6A4B">
        <w:rPr>
          <w:rFonts w:ascii="メイリオ" w:eastAsia="メイリオ" w:hAnsi="メイリオ" w:hint="eastAsia"/>
          <w:b/>
          <w:sz w:val="22"/>
          <w:szCs w:val="22"/>
        </w:rPr>
        <w:t>教職員人件費、研修費及び福利費</w:t>
      </w:r>
    </w:p>
    <w:p w14:paraId="526918A9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b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（２）</w:t>
      </w:r>
      <w:r w:rsidRPr="00DC6A4B">
        <w:rPr>
          <w:rFonts w:ascii="メイリオ" w:eastAsia="メイリオ" w:hAnsi="メイリオ" w:hint="eastAsia"/>
          <w:b/>
          <w:sz w:val="22"/>
          <w:szCs w:val="22"/>
        </w:rPr>
        <w:t>園医経費</w:t>
      </w:r>
    </w:p>
    <w:p w14:paraId="24E3F81E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b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（３）</w:t>
      </w:r>
      <w:r w:rsidRPr="00DC6A4B">
        <w:rPr>
          <w:rFonts w:ascii="メイリオ" w:eastAsia="メイリオ" w:hAnsi="メイリオ" w:hint="eastAsia"/>
          <w:b/>
          <w:sz w:val="22"/>
          <w:szCs w:val="22"/>
        </w:rPr>
        <w:t>障がい児補助職員人件費</w:t>
      </w:r>
    </w:p>
    <w:p w14:paraId="58B26E43" w14:textId="77777777" w:rsidR="006E39E5" w:rsidRPr="00DC6A4B" w:rsidRDefault="006E39E5" w:rsidP="00DD774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03CF899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５</w:t>
      </w: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添付書類</w:t>
      </w:r>
    </w:p>
    <w:p w14:paraId="4E19F3E0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>（１）事業計画書（</w:t>
      </w:r>
      <w:r w:rsidRPr="00DC6A4B">
        <w:rPr>
          <w:rFonts w:ascii="メイリオ" w:eastAsia="メイリオ" w:hAnsi="メイリオ" w:hint="eastAsia"/>
          <w:sz w:val="22"/>
          <w:szCs w:val="22"/>
        </w:rPr>
        <w:t>別紙１の１</w:t>
      </w: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>）</w:t>
      </w:r>
    </w:p>
    <w:p w14:paraId="54ADC099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  <w:lang w:eastAsia="zh-TW"/>
        </w:rPr>
      </w:pP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>（２）収支予算書（</w:t>
      </w:r>
      <w:r w:rsidRPr="00DC6A4B">
        <w:rPr>
          <w:rFonts w:ascii="メイリオ" w:eastAsia="メイリオ" w:hAnsi="メイリオ" w:hint="eastAsia"/>
          <w:sz w:val="22"/>
          <w:szCs w:val="22"/>
        </w:rPr>
        <w:t>別紙５の</w:t>
      </w:r>
      <w:r w:rsidR="00C55734" w:rsidRPr="00DC6A4B">
        <w:rPr>
          <w:rFonts w:ascii="メイリオ" w:eastAsia="メイリオ" w:hAnsi="メイリオ" w:hint="eastAsia"/>
          <w:sz w:val="22"/>
          <w:szCs w:val="22"/>
        </w:rPr>
        <w:t>３</w:t>
      </w: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>）</w:t>
      </w:r>
    </w:p>
    <w:p w14:paraId="28C2A0D3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>（３）</w:t>
      </w:r>
      <w:r w:rsidRPr="00DC6A4B">
        <w:rPr>
          <w:rFonts w:ascii="メイリオ" w:eastAsia="メイリオ" w:hAnsi="メイリオ" w:hint="eastAsia"/>
          <w:sz w:val="22"/>
          <w:szCs w:val="22"/>
        </w:rPr>
        <w:t>園医経費に対する補助事業明細（別紙６の１）</w:t>
      </w:r>
    </w:p>
    <w:p w14:paraId="4DA08010" w14:textId="77777777" w:rsidR="006E39E5" w:rsidRPr="00DC6A4B" w:rsidRDefault="006E39E5" w:rsidP="00DD774D">
      <w:pPr>
        <w:spacing w:line="360" w:lineRule="exact"/>
        <w:ind w:firstLineChars="100" w:firstLine="237"/>
        <w:rPr>
          <w:rFonts w:ascii="メイリオ" w:eastAsia="メイリオ" w:hAnsi="メイリオ"/>
          <w:sz w:val="22"/>
          <w:szCs w:val="22"/>
        </w:rPr>
      </w:pPr>
      <w:r w:rsidRPr="00DC6A4B">
        <w:rPr>
          <w:rFonts w:ascii="メイリオ" w:eastAsia="メイリオ" w:hAnsi="メイリオ" w:hint="eastAsia"/>
          <w:sz w:val="22"/>
          <w:szCs w:val="22"/>
        </w:rPr>
        <w:t>（４）</w:t>
      </w:r>
      <w:r w:rsidRPr="00DC6A4B">
        <w:rPr>
          <w:rFonts w:ascii="メイリオ" w:eastAsia="メイリオ" w:hAnsi="メイリオ" w:hint="eastAsia"/>
          <w:sz w:val="22"/>
          <w:szCs w:val="22"/>
          <w:lang w:eastAsia="zh-TW"/>
        </w:rPr>
        <w:t>教職員組織表</w:t>
      </w:r>
    </w:p>
    <w:sectPr w:rsidR="006E39E5" w:rsidRPr="00DC6A4B">
      <w:footerReference w:type="even" r:id="rId7"/>
      <w:pgSz w:w="11906" w:h="16838" w:code="9"/>
      <w:pgMar w:top="1135" w:right="1418" w:bottom="1418" w:left="1418" w:header="720" w:footer="720" w:gutter="0"/>
      <w:cols w:space="720"/>
      <w:noEndnote/>
      <w:titlePg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3737" w14:textId="77777777" w:rsidR="00822824" w:rsidRDefault="00822824">
      <w:r>
        <w:separator/>
      </w:r>
    </w:p>
  </w:endnote>
  <w:endnote w:type="continuationSeparator" w:id="0">
    <w:p w14:paraId="12EF5885" w14:textId="77777777" w:rsidR="00822824" w:rsidRDefault="0082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E41F" w14:textId="77777777" w:rsidR="006E39E5" w:rsidRDefault="006E39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1404120" w14:textId="77777777" w:rsidR="006E39E5" w:rsidRDefault="006E39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7628" w14:textId="77777777" w:rsidR="00822824" w:rsidRDefault="00822824">
      <w:r>
        <w:separator/>
      </w:r>
    </w:p>
  </w:footnote>
  <w:footnote w:type="continuationSeparator" w:id="0">
    <w:p w14:paraId="1E355CD0" w14:textId="77777777" w:rsidR="00822824" w:rsidRDefault="0082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F10F9"/>
    <w:multiLevelType w:val="singleLevel"/>
    <w:tmpl w:val="87566DFC"/>
    <w:lvl w:ilvl="0">
      <w:start w:val="3"/>
      <w:numFmt w:val="decimalFullWidth"/>
      <w:lvlText w:val="（%1）"/>
      <w:lvlJc w:val="left"/>
      <w:pPr>
        <w:tabs>
          <w:tab w:val="num" w:pos="1380"/>
        </w:tabs>
        <w:ind w:left="1380" w:hanging="930"/>
      </w:pPr>
      <w:rPr>
        <w:rFonts w:hint="eastAsia"/>
      </w:rPr>
    </w:lvl>
  </w:abstractNum>
  <w:abstractNum w:abstractNumId="1" w15:restartNumberingAfterBreak="0">
    <w:nsid w:val="67D64DD1"/>
    <w:multiLevelType w:val="hybridMultilevel"/>
    <w:tmpl w:val="48B46FE2"/>
    <w:lvl w:ilvl="0" w:tplc="64020766">
      <w:start w:val="3"/>
      <w:numFmt w:val="decimalFullWidth"/>
      <w:lvlText w:val="（%1）"/>
      <w:lvlJc w:val="left"/>
      <w:pPr>
        <w:tabs>
          <w:tab w:val="num" w:pos="1770"/>
        </w:tabs>
        <w:ind w:left="17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69954C47"/>
    <w:multiLevelType w:val="hybridMultilevel"/>
    <w:tmpl w:val="EC6C8244"/>
    <w:lvl w:ilvl="0" w:tplc="307A1F6C">
      <w:start w:val="1"/>
      <w:numFmt w:val="aiueo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712C48"/>
    <w:multiLevelType w:val="hybridMultilevel"/>
    <w:tmpl w:val="E9B8D1CA"/>
    <w:lvl w:ilvl="0" w:tplc="F8BAB46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CC5A96"/>
    <w:multiLevelType w:val="singleLevel"/>
    <w:tmpl w:val="DD6ABDEE"/>
    <w:lvl w:ilvl="0">
      <w:start w:val="6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5" w15:restartNumberingAfterBreak="0">
    <w:nsid w:val="70B404E5"/>
    <w:multiLevelType w:val="hybridMultilevel"/>
    <w:tmpl w:val="E460FC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76102A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8505764">
    <w:abstractNumId w:val="0"/>
  </w:num>
  <w:num w:numId="2" w16cid:durableId="971053389">
    <w:abstractNumId w:val="4"/>
  </w:num>
  <w:num w:numId="3" w16cid:durableId="1273779788">
    <w:abstractNumId w:val="2"/>
  </w:num>
  <w:num w:numId="4" w16cid:durableId="1969779321">
    <w:abstractNumId w:val="1"/>
  </w:num>
  <w:num w:numId="5" w16cid:durableId="1729526696">
    <w:abstractNumId w:val="3"/>
  </w:num>
  <w:num w:numId="6" w16cid:durableId="824509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34"/>
    <w:rsid w:val="000519A7"/>
    <w:rsid w:val="000A1F70"/>
    <w:rsid w:val="00122883"/>
    <w:rsid w:val="001A0F6C"/>
    <w:rsid w:val="001F3719"/>
    <w:rsid w:val="002102FD"/>
    <w:rsid w:val="002521D5"/>
    <w:rsid w:val="002A5297"/>
    <w:rsid w:val="002F48A0"/>
    <w:rsid w:val="00316911"/>
    <w:rsid w:val="003379A4"/>
    <w:rsid w:val="003642E9"/>
    <w:rsid w:val="003867BF"/>
    <w:rsid w:val="003E3895"/>
    <w:rsid w:val="004056EA"/>
    <w:rsid w:val="00501237"/>
    <w:rsid w:val="005C45B4"/>
    <w:rsid w:val="006135E5"/>
    <w:rsid w:val="00634D15"/>
    <w:rsid w:val="006E39E5"/>
    <w:rsid w:val="00705BFA"/>
    <w:rsid w:val="0076526C"/>
    <w:rsid w:val="00767280"/>
    <w:rsid w:val="00822824"/>
    <w:rsid w:val="0086302D"/>
    <w:rsid w:val="00885930"/>
    <w:rsid w:val="009649C1"/>
    <w:rsid w:val="009C25D9"/>
    <w:rsid w:val="00A044EB"/>
    <w:rsid w:val="00A11C72"/>
    <w:rsid w:val="00AA6BE4"/>
    <w:rsid w:val="00B17C44"/>
    <w:rsid w:val="00C020B9"/>
    <w:rsid w:val="00C55734"/>
    <w:rsid w:val="00CD2F00"/>
    <w:rsid w:val="00D03A4C"/>
    <w:rsid w:val="00D05B62"/>
    <w:rsid w:val="00DC6A4B"/>
    <w:rsid w:val="00DD774D"/>
    <w:rsid w:val="00F100E6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20587"/>
  <w15:chartTrackingRefBased/>
  <w15:docId w15:val="{10C2F56F-976C-4EA9-9162-F7D772F8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/>
      <w:spacing w:val="10"/>
      <w:sz w:val="22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ascii="ＭＳ 明朝"/>
      <w:spacing w:val="10"/>
      <w:kern w:val="0"/>
      <w:szCs w:val="20"/>
    </w:rPr>
  </w:style>
  <w:style w:type="paragraph" w:styleId="a8">
    <w:name w:val="Closing"/>
    <w:basedOn w:val="a"/>
    <w:next w:val="a"/>
    <w:pPr>
      <w:jc w:val="right"/>
    </w:pPr>
    <w:rPr>
      <w:rFonts w:ascii="ＭＳ 明朝"/>
      <w:spacing w:val="10"/>
      <w:kern w:val="0"/>
      <w:szCs w:val="20"/>
    </w:rPr>
  </w:style>
  <w:style w:type="paragraph" w:customStyle="1" w:styleId="a9">
    <w:name w:val="一太郎８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/>
      <w:spacing w:val="10"/>
      <w:sz w:val="21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C25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運営費補助金　１３改</vt:lpstr>
      <vt:lpstr>運営費補助金　１３改</vt:lpstr>
    </vt:vector>
  </TitlesOfParts>
  <Company>豊田市役所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運営費補助金　１３改</dc:title>
  <dc:subject/>
  <dc:creator>情報システム課</dc:creator>
  <cp:keywords/>
  <cp:lastModifiedBy>長谷部　朋香</cp:lastModifiedBy>
  <cp:revision>4</cp:revision>
  <cp:lastPrinted>2010-03-19T02:23:00Z</cp:lastPrinted>
  <dcterms:created xsi:type="dcterms:W3CDTF">2023-06-23T01:14:00Z</dcterms:created>
  <dcterms:modified xsi:type="dcterms:W3CDTF">2024-07-12T01:30:00Z</dcterms:modified>
</cp:coreProperties>
</file>