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4" w:rsidRPr="003475EF" w:rsidRDefault="005769B4">
      <w:pPr>
        <w:rPr>
          <w:rFonts w:ascii="メイリオ" w:hAnsi="メイリオ"/>
          <w:szCs w:val="24"/>
        </w:rPr>
      </w:pPr>
      <w:r w:rsidRPr="003475EF">
        <w:rPr>
          <w:rFonts w:ascii="メイリオ" w:hAnsi="メイリオ" w:hint="eastAsia"/>
          <w:szCs w:val="24"/>
        </w:rPr>
        <w:t>別紙５の２</w:t>
      </w:r>
      <w:bookmarkStart w:id="0" w:name="_GoBack"/>
      <w:bookmarkEnd w:id="0"/>
    </w:p>
    <w:p w:rsidR="005769B4" w:rsidRPr="003475EF" w:rsidRDefault="005769B4" w:rsidP="005769B4">
      <w:pPr>
        <w:jc w:val="center"/>
        <w:rPr>
          <w:rFonts w:ascii="メイリオ" w:hAnsi="メイリオ"/>
          <w:szCs w:val="24"/>
        </w:rPr>
      </w:pPr>
      <w:r w:rsidRPr="003475EF">
        <w:rPr>
          <w:rFonts w:ascii="メイリオ" w:hAnsi="メイリオ" w:hint="eastAsia"/>
          <w:szCs w:val="24"/>
        </w:rPr>
        <w:t>豊田市私立幼稚園運営費補助金収支決算書</w:t>
      </w:r>
    </w:p>
    <w:p w:rsidR="005769B4" w:rsidRPr="003475EF" w:rsidRDefault="005769B4" w:rsidP="005769B4">
      <w:pPr>
        <w:jc w:val="center"/>
        <w:rPr>
          <w:rFonts w:ascii="メイリオ" w:hAnsi="メイリオ"/>
          <w:szCs w:val="24"/>
        </w:rPr>
      </w:pPr>
    </w:p>
    <w:p w:rsidR="005769B4" w:rsidRPr="003475EF" w:rsidRDefault="005769B4" w:rsidP="005769B4">
      <w:pPr>
        <w:jc w:val="right"/>
        <w:rPr>
          <w:rFonts w:ascii="メイリオ" w:hAnsi="メイリオ"/>
          <w:szCs w:val="24"/>
          <w:u w:val="single"/>
        </w:rPr>
      </w:pPr>
      <w:r w:rsidRPr="003475EF">
        <w:rPr>
          <w:rFonts w:ascii="メイリオ" w:hAnsi="メイリオ" w:hint="eastAsia"/>
          <w:szCs w:val="24"/>
          <w:u w:val="single"/>
        </w:rPr>
        <w:t>園名　　　　　　　　　幼稚園</w:t>
      </w:r>
    </w:p>
    <w:p w:rsidR="005769B4" w:rsidRPr="003475EF" w:rsidRDefault="005769B4" w:rsidP="005769B4">
      <w:pPr>
        <w:jc w:val="left"/>
        <w:rPr>
          <w:rFonts w:ascii="メイリオ" w:hAnsi="メイリオ"/>
          <w:szCs w:val="24"/>
        </w:rPr>
      </w:pPr>
      <w:r w:rsidRPr="003475EF">
        <w:rPr>
          <w:rFonts w:ascii="メイリオ" w:hAnsi="メイリオ" w:hint="eastAsia"/>
          <w:szCs w:val="24"/>
        </w:rPr>
        <w:t>[収入]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86"/>
        <w:gridCol w:w="3916"/>
      </w:tblGrid>
      <w:tr w:rsidR="005769B4" w:rsidRPr="003475EF" w:rsidTr="005769B4">
        <w:trPr>
          <w:trHeight w:val="720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項目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金額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備考</w:t>
            </w:r>
          </w:p>
        </w:tc>
      </w:tr>
      <w:tr w:rsidR="005769B4" w:rsidRPr="003475EF" w:rsidTr="005769B4">
        <w:trPr>
          <w:trHeight w:val="720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運営経費補助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市補助金</w:t>
            </w:r>
          </w:p>
        </w:tc>
      </w:tr>
      <w:tr w:rsidR="005769B4" w:rsidRPr="003475EF" w:rsidTr="005769B4">
        <w:trPr>
          <w:trHeight w:val="720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園医経費補助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市補助金</w:t>
            </w:r>
          </w:p>
        </w:tc>
      </w:tr>
      <w:tr w:rsidR="005769B4" w:rsidRPr="003475EF" w:rsidTr="005769B4">
        <w:trPr>
          <w:trHeight w:val="720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proofErr w:type="gramStart"/>
            <w:r w:rsidRPr="003475EF">
              <w:rPr>
                <w:rFonts w:ascii="メイリオ" w:hAnsi="メイリオ" w:hint="eastAsia"/>
                <w:szCs w:val="24"/>
              </w:rPr>
              <w:t>障がい</w:t>
            </w:r>
            <w:proofErr w:type="gramEnd"/>
            <w:r w:rsidRPr="003475EF">
              <w:rPr>
                <w:rFonts w:ascii="メイリオ" w:hAnsi="メイリオ" w:hint="eastAsia"/>
                <w:szCs w:val="24"/>
              </w:rPr>
              <w:t>児補助職員補助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市補助金</w:t>
            </w:r>
          </w:p>
        </w:tc>
      </w:tr>
      <w:tr w:rsidR="005769B4" w:rsidRPr="003475EF" w:rsidTr="005769B4">
        <w:trPr>
          <w:trHeight w:val="720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園負担金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 w:val="22"/>
                <w:szCs w:val="24"/>
              </w:rPr>
              <w:t>人件費・研修費・福利費・園医経費</w:t>
            </w:r>
          </w:p>
        </w:tc>
      </w:tr>
      <w:tr w:rsidR="005769B4" w:rsidRPr="003475EF" w:rsidTr="005769B4">
        <w:trPr>
          <w:trHeight w:val="720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計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</w:p>
        </w:tc>
      </w:tr>
    </w:tbl>
    <w:p w:rsidR="005769B4" w:rsidRPr="003475EF" w:rsidRDefault="005769B4" w:rsidP="005769B4">
      <w:pPr>
        <w:jc w:val="left"/>
        <w:rPr>
          <w:rFonts w:ascii="メイリオ" w:hAnsi="メイリオ"/>
          <w:sz w:val="22"/>
          <w:szCs w:val="22"/>
        </w:rPr>
      </w:pPr>
    </w:p>
    <w:p w:rsidR="005769B4" w:rsidRPr="003475EF" w:rsidRDefault="005769B4" w:rsidP="005769B4">
      <w:pPr>
        <w:jc w:val="left"/>
        <w:rPr>
          <w:rFonts w:ascii="メイリオ" w:hAnsi="メイリオ"/>
          <w:sz w:val="22"/>
          <w:szCs w:val="22"/>
        </w:rPr>
      </w:pPr>
    </w:p>
    <w:p w:rsidR="005769B4" w:rsidRPr="003475EF" w:rsidRDefault="005769B4" w:rsidP="005769B4">
      <w:pPr>
        <w:jc w:val="left"/>
        <w:rPr>
          <w:rFonts w:ascii="メイリオ" w:hAnsi="メイリオ"/>
          <w:szCs w:val="24"/>
        </w:rPr>
      </w:pPr>
      <w:r w:rsidRPr="003475EF">
        <w:rPr>
          <w:rFonts w:ascii="メイリオ" w:hAnsi="メイリオ" w:hint="eastAsia"/>
          <w:szCs w:val="24"/>
        </w:rPr>
        <w:t>[支出]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86"/>
        <w:gridCol w:w="3916"/>
      </w:tblGrid>
      <w:tr w:rsidR="005769B4" w:rsidRPr="003475EF" w:rsidTr="005769B4">
        <w:trPr>
          <w:trHeight w:val="788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項目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金額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備考</w:t>
            </w:r>
          </w:p>
        </w:tc>
      </w:tr>
      <w:tr w:rsidR="005769B4" w:rsidRPr="003475EF" w:rsidTr="005769B4">
        <w:trPr>
          <w:trHeight w:val="712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人件費、研修費、福利費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 w:val="22"/>
                <w:szCs w:val="24"/>
              </w:rPr>
              <w:t>人件費は</w:t>
            </w:r>
            <w:proofErr w:type="gramStart"/>
            <w:r w:rsidRPr="003475EF">
              <w:rPr>
                <w:rFonts w:ascii="メイリオ" w:hAnsi="メイリオ" w:hint="eastAsia"/>
                <w:sz w:val="22"/>
                <w:szCs w:val="24"/>
              </w:rPr>
              <w:t>障がい</w:t>
            </w:r>
            <w:proofErr w:type="gramEnd"/>
            <w:r w:rsidRPr="003475EF">
              <w:rPr>
                <w:rFonts w:ascii="メイリオ" w:hAnsi="メイリオ" w:hint="eastAsia"/>
                <w:sz w:val="22"/>
                <w:szCs w:val="24"/>
              </w:rPr>
              <w:t>児補助職員分を除く</w:t>
            </w:r>
          </w:p>
        </w:tc>
      </w:tr>
      <w:tr w:rsidR="005769B4" w:rsidRPr="003475EF" w:rsidTr="005769B4">
        <w:trPr>
          <w:trHeight w:val="694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園医経費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</w:p>
        </w:tc>
      </w:tr>
      <w:tr w:rsidR="005769B4" w:rsidRPr="003475EF" w:rsidTr="005769B4">
        <w:trPr>
          <w:trHeight w:val="704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  <w:proofErr w:type="gramStart"/>
            <w:r w:rsidRPr="003475EF">
              <w:rPr>
                <w:rFonts w:ascii="メイリオ" w:hAnsi="メイリオ" w:hint="eastAsia"/>
                <w:szCs w:val="24"/>
              </w:rPr>
              <w:t>障がい</w:t>
            </w:r>
            <w:proofErr w:type="gramEnd"/>
            <w:r w:rsidRPr="003475EF">
              <w:rPr>
                <w:rFonts w:ascii="メイリオ" w:hAnsi="メイリオ" w:hint="eastAsia"/>
                <w:szCs w:val="24"/>
              </w:rPr>
              <w:t>児補助職員人件費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</w:p>
        </w:tc>
      </w:tr>
      <w:tr w:rsidR="005769B4" w:rsidRPr="003475EF" w:rsidTr="005769B4">
        <w:trPr>
          <w:trHeight w:val="687"/>
        </w:trPr>
        <w:tc>
          <w:tcPr>
            <w:tcW w:w="2900" w:type="dxa"/>
            <w:vAlign w:val="center"/>
          </w:tcPr>
          <w:p w:rsidR="005769B4" w:rsidRPr="003475EF" w:rsidRDefault="005769B4" w:rsidP="005769B4">
            <w:pPr>
              <w:jc w:val="center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計</w:t>
            </w:r>
          </w:p>
        </w:tc>
        <w:tc>
          <w:tcPr>
            <w:tcW w:w="1886" w:type="dxa"/>
            <w:vAlign w:val="center"/>
          </w:tcPr>
          <w:p w:rsidR="005769B4" w:rsidRPr="003475EF" w:rsidRDefault="005769B4" w:rsidP="005769B4">
            <w:pPr>
              <w:jc w:val="right"/>
              <w:rPr>
                <w:rFonts w:ascii="メイリオ" w:hAnsi="メイリオ"/>
                <w:szCs w:val="24"/>
              </w:rPr>
            </w:pPr>
            <w:r w:rsidRPr="003475EF">
              <w:rPr>
                <w:rFonts w:ascii="メイリオ" w:hAnsi="メイリオ" w:hint="eastAsia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5769B4" w:rsidRPr="003475EF" w:rsidRDefault="005769B4" w:rsidP="005769B4">
            <w:pPr>
              <w:rPr>
                <w:rFonts w:ascii="メイリオ" w:hAnsi="メイリオ"/>
                <w:szCs w:val="24"/>
              </w:rPr>
            </w:pPr>
          </w:p>
        </w:tc>
      </w:tr>
    </w:tbl>
    <w:p w:rsidR="005769B4" w:rsidRPr="003475EF" w:rsidRDefault="005769B4" w:rsidP="005769B4">
      <w:pPr>
        <w:jc w:val="left"/>
        <w:rPr>
          <w:rFonts w:ascii="メイリオ" w:hAnsi="メイリオ"/>
          <w:szCs w:val="24"/>
        </w:rPr>
      </w:pPr>
      <w:r w:rsidRPr="003475EF">
        <w:rPr>
          <w:rFonts w:ascii="メイリオ" w:hAnsi="メイリオ" w:hint="eastAsia"/>
          <w:szCs w:val="24"/>
        </w:rPr>
        <w:t>※園医経費は、豊田市補助額に加えて、園で負担した経費も記入すること。</w:t>
      </w:r>
    </w:p>
    <w:p w:rsidR="005769B4" w:rsidRPr="003475EF" w:rsidRDefault="005769B4" w:rsidP="005769B4">
      <w:pPr>
        <w:ind w:left="240" w:hangingChars="100" w:hanging="240"/>
        <w:jc w:val="left"/>
        <w:rPr>
          <w:rFonts w:ascii="メイリオ" w:hAnsi="メイリオ"/>
          <w:szCs w:val="24"/>
        </w:rPr>
      </w:pPr>
      <w:r w:rsidRPr="003475EF">
        <w:rPr>
          <w:rFonts w:ascii="メイリオ" w:hAnsi="メイリオ" w:hint="eastAsia"/>
          <w:szCs w:val="24"/>
        </w:rPr>
        <w:t>※</w:t>
      </w:r>
      <w:proofErr w:type="gramStart"/>
      <w:r w:rsidRPr="003475EF">
        <w:rPr>
          <w:rFonts w:ascii="メイリオ" w:hAnsi="メイリオ" w:hint="eastAsia"/>
          <w:szCs w:val="24"/>
        </w:rPr>
        <w:t>障がい</w:t>
      </w:r>
      <w:proofErr w:type="gramEnd"/>
      <w:r w:rsidRPr="003475EF">
        <w:rPr>
          <w:rFonts w:ascii="メイリオ" w:hAnsi="メイリオ" w:hint="eastAsia"/>
          <w:szCs w:val="24"/>
        </w:rPr>
        <w:t>児補助職員人件費は、別紙６の２における２（１）の</w:t>
      </w:r>
      <w:proofErr w:type="gramStart"/>
      <w:r w:rsidRPr="003475EF">
        <w:rPr>
          <w:rFonts w:ascii="メイリオ" w:hAnsi="メイリオ" w:hint="eastAsia"/>
          <w:szCs w:val="24"/>
        </w:rPr>
        <w:t>障がい</w:t>
      </w:r>
      <w:proofErr w:type="gramEnd"/>
      <w:r w:rsidRPr="003475EF">
        <w:rPr>
          <w:rFonts w:ascii="メイリオ" w:hAnsi="メイリオ" w:hint="eastAsia"/>
          <w:szCs w:val="24"/>
        </w:rPr>
        <w:t>児補助職員人件費と同額を記入すること。</w:t>
      </w:r>
    </w:p>
    <w:sectPr w:rsidR="005769B4" w:rsidRPr="00347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EF" w:rsidRDefault="003475EF" w:rsidP="003475EF">
      <w:pPr>
        <w:spacing w:line="240" w:lineRule="auto"/>
      </w:pPr>
      <w:r>
        <w:separator/>
      </w:r>
    </w:p>
  </w:endnote>
  <w:endnote w:type="continuationSeparator" w:id="0">
    <w:p w:rsidR="003475EF" w:rsidRDefault="003475EF" w:rsidP="00347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EF" w:rsidRDefault="003475EF" w:rsidP="003475EF">
      <w:pPr>
        <w:spacing w:line="240" w:lineRule="auto"/>
      </w:pPr>
      <w:r>
        <w:separator/>
      </w:r>
    </w:p>
  </w:footnote>
  <w:footnote w:type="continuationSeparator" w:id="0">
    <w:p w:rsidR="003475EF" w:rsidRDefault="003475EF" w:rsidP="003475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B4"/>
    <w:rsid w:val="00001A5D"/>
    <w:rsid w:val="0002021F"/>
    <w:rsid w:val="000228FB"/>
    <w:rsid w:val="000359D2"/>
    <w:rsid w:val="00047068"/>
    <w:rsid w:val="000513B2"/>
    <w:rsid w:val="00052DC9"/>
    <w:rsid w:val="00053ED6"/>
    <w:rsid w:val="00074756"/>
    <w:rsid w:val="00081067"/>
    <w:rsid w:val="00083041"/>
    <w:rsid w:val="00087132"/>
    <w:rsid w:val="000929E8"/>
    <w:rsid w:val="000A0317"/>
    <w:rsid w:val="000A5E3E"/>
    <w:rsid w:val="000A5FEC"/>
    <w:rsid w:val="000B36E3"/>
    <w:rsid w:val="000B6E3C"/>
    <w:rsid w:val="000B7C09"/>
    <w:rsid w:val="000C189D"/>
    <w:rsid w:val="000C5976"/>
    <w:rsid w:val="000D19C8"/>
    <w:rsid w:val="000E1782"/>
    <w:rsid w:val="000E5766"/>
    <w:rsid w:val="000E5F1E"/>
    <w:rsid w:val="0010068D"/>
    <w:rsid w:val="001019E5"/>
    <w:rsid w:val="00127C5E"/>
    <w:rsid w:val="00131D33"/>
    <w:rsid w:val="00134DA3"/>
    <w:rsid w:val="00142730"/>
    <w:rsid w:val="00162969"/>
    <w:rsid w:val="00163921"/>
    <w:rsid w:val="00180C03"/>
    <w:rsid w:val="00192A13"/>
    <w:rsid w:val="00194A24"/>
    <w:rsid w:val="001968DD"/>
    <w:rsid w:val="00197596"/>
    <w:rsid w:val="00197E77"/>
    <w:rsid w:val="001A170C"/>
    <w:rsid w:val="001C1DC6"/>
    <w:rsid w:val="001C5311"/>
    <w:rsid w:val="001C7B2D"/>
    <w:rsid w:val="001D5E03"/>
    <w:rsid w:val="001D60F6"/>
    <w:rsid w:val="001E1C97"/>
    <w:rsid w:val="001F431A"/>
    <w:rsid w:val="00214E39"/>
    <w:rsid w:val="002218EA"/>
    <w:rsid w:val="00255C78"/>
    <w:rsid w:val="00261326"/>
    <w:rsid w:val="0027256C"/>
    <w:rsid w:val="00284468"/>
    <w:rsid w:val="00290C62"/>
    <w:rsid w:val="002A1A14"/>
    <w:rsid w:val="002A5DBD"/>
    <w:rsid w:val="002C03C6"/>
    <w:rsid w:val="002C641C"/>
    <w:rsid w:val="002D49D9"/>
    <w:rsid w:val="002E24AA"/>
    <w:rsid w:val="002E3C71"/>
    <w:rsid w:val="002F0BFF"/>
    <w:rsid w:val="002F2A35"/>
    <w:rsid w:val="00303A9D"/>
    <w:rsid w:val="00305BEA"/>
    <w:rsid w:val="00314B26"/>
    <w:rsid w:val="00315864"/>
    <w:rsid w:val="00322304"/>
    <w:rsid w:val="003223C8"/>
    <w:rsid w:val="00326B0B"/>
    <w:rsid w:val="00335D3F"/>
    <w:rsid w:val="00337CB9"/>
    <w:rsid w:val="003475EF"/>
    <w:rsid w:val="00352948"/>
    <w:rsid w:val="00365522"/>
    <w:rsid w:val="00372BAC"/>
    <w:rsid w:val="0037375A"/>
    <w:rsid w:val="003805EA"/>
    <w:rsid w:val="00381199"/>
    <w:rsid w:val="00390259"/>
    <w:rsid w:val="00392EFA"/>
    <w:rsid w:val="003A0255"/>
    <w:rsid w:val="003C4358"/>
    <w:rsid w:val="003D2CCC"/>
    <w:rsid w:val="003D4107"/>
    <w:rsid w:val="00402BE8"/>
    <w:rsid w:val="00405374"/>
    <w:rsid w:val="004071B4"/>
    <w:rsid w:val="004134E9"/>
    <w:rsid w:val="00420E38"/>
    <w:rsid w:val="004226B2"/>
    <w:rsid w:val="004247AB"/>
    <w:rsid w:val="00440CB2"/>
    <w:rsid w:val="004421C7"/>
    <w:rsid w:val="00446314"/>
    <w:rsid w:val="00467EF3"/>
    <w:rsid w:val="00484FFF"/>
    <w:rsid w:val="0049797C"/>
    <w:rsid w:val="00497C8D"/>
    <w:rsid w:val="004A12B9"/>
    <w:rsid w:val="004B7F03"/>
    <w:rsid w:val="004C5594"/>
    <w:rsid w:val="004F643C"/>
    <w:rsid w:val="004F7BA8"/>
    <w:rsid w:val="00503335"/>
    <w:rsid w:val="00507AAC"/>
    <w:rsid w:val="005118E9"/>
    <w:rsid w:val="00514146"/>
    <w:rsid w:val="00523623"/>
    <w:rsid w:val="00526632"/>
    <w:rsid w:val="00530445"/>
    <w:rsid w:val="00530C7E"/>
    <w:rsid w:val="00532DDB"/>
    <w:rsid w:val="005408F1"/>
    <w:rsid w:val="00547ACF"/>
    <w:rsid w:val="0055344E"/>
    <w:rsid w:val="0056678F"/>
    <w:rsid w:val="0057281D"/>
    <w:rsid w:val="005741DB"/>
    <w:rsid w:val="005769B4"/>
    <w:rsid w:val="005819D4"/>
    <w:rsid w:val="00591992"/>
    <w:rsid w:val="00597B7C"/>
    <w:rsid w:val="005A2CF9"/>
    <w:rsid w:val="005A6ACA"/>
    <w:rsid w:val="005A6E8E"/>
    <w:rsid w:val="005D34C3"/>
    <w:rsid w:val="005E6548"/>
    <w:rsid w:val="005E6C40"/>
    <w:rsid w:val="005F07B6"/>
    <w:rsid w:val="005F479A"/>
    <w:rsid w:val="0061315F"/>
    <w:rsid w:val="0062556C"/>
    <w:rsid w:val="00632CE4"/>
    <w:rsid w:val="0063488D"/>
    <w:rsid w:val="00643D57"/>
    <w:rsid w:val="00644D4D"/>
    <w:rsid w:val="00653BA8"/>
    <w:rsid w:val="006623D1"/>
    <w:rsid w:val="00694BA4"/>
    <w:rsid w:val="006A09C0"/>
    <w:rsid w:val="006A10AB"/>
    <w:rsid w:val="006A1AA9"/>
    <w:rsid w:val="006C7A47"/>
    <w:rsid w:val="006D703C"/>
    <w:rsid w:val="006D777A"/>
    <w:rsid w:val="006E0791"/>
    <w:rsid w:val="006E3C87"/>
    <w:rsid w:val="006E6891"/>
    <w:rsid w:val="006E7507"/>
    <w:rsid w:val="006F40C9"/>
    <w:rsid w:val="006F791A"/>
    <w:rsid w:val="007100FE"/>
    <w:rsid w:val="00727FF6"/>
    <w:rsid w:val="0073221A"/>
    <w:rsid w:val="00741367"/>
    <w:rsid w:val="00756E2B"/>
    <w:rsid w:val="007676C0"/>
    <w:rsid w:val="0077084E"/>
    <w:rsid w:val="00784BCB"/>
    <w:rsid w:val="00787360"/>
    <w:rsid w:val="00792CD0"/>
    <w:rsid w:val="00794AC7"/>
    <w:rsid w:val="007951ED"/>
    <w:rsid w:val="007A29BC"/>
    <w:rsid w:val="007A2A84"/>
    <w:rsid w:val="007A7903"/>
    <w:rsid w:val="007D337A"/>
    <w:rsid w:val="007D3F06"/>
    <w:rsid w:val="007D6873"/>
    <w:rsid w:val="007E0C10"/>
    <w:rsid w:val="007F20E6"/>
    <w:rsid w:val="007F4089"/>
    <w:rsid w:val="007F66FD"/>
    <w:rsid w:val="008131C9"/>
    <w:rsid w:val="00823CDB"/>
    <w:rsid w:val="00830674"/>
    <w:rsid w:val="00832497"/>
    <w:rsid w:val="00846075"/>
    <w:rsid w:val="008502B7"/>
    <w:rsid w:val="00851E58"/>
    <w:rsid w:val="00862A30"/>
    <w:rsid w:val="00864344"/>
    <w:rsid w:val="00882B7C"/>
    <w:rsid w:val="0089696A"/>
    <w:rsid w:val="00897A40"/>
    <w:rsid w:val="008E5F73"/>
    <w:rsid w:val="008F197F"/>
    <w:rsid w:val="008F5393"/>
    <w:rsid w:val="008F5727"/>
    <w:rsid w:val="00901AD7"/>
    <w:rsid w:val="0090576D"/>
    <w:rsid w:val="00905EA3"/>
    <w:rsid w:val="009122BD"/>
    <w:rsid w:val="0091536C"/>
    <w:rsid w:val="0092139F"/>
    <w:rsid w:val="009261DD"/>
    <w:rsid w:val="00934A7E"/>
    <w:rsid w:val="00941730"/>
    <w:rsid w:val="00941A53"/>
    <w:rsid w:val="00946145"/>
    <w:rsid w:val="009548AF"/>
    <w:rsid w:val="009569F5"/>
    <w:rsid w:val="00957FC1"/>
    <w:rsid w:val="0096675E"/>
    <w:rsid w:val="00977416"/>
    <w:rsid w:val="00996E02"/>
    <w:rsid w:val="009A306A"/>
    <w:rsid w:val="009A50E7"/>
    <w:rsid w:val="009E1ECF"/>
    <w:rsid w:val="009E5A88"/>
    <w:rsid w:val="009F7178"/>
    <w:rsid w:val="00A30200"/>
    <w:rsid w:val="00A32679"/>
    <w:rsid w:val="00A33100"/>
    <w:rsid w:val="00A33B88"/>
    <w:rsid w:val="00A41049"/>
    <w:rsid w:val="00A45FFA"/>
    <w:rsid w:val="00A6130F"/>
    <w:rsid w:val="00A76C9F"/>
    <w:rsid w:val="00AA2330"/>
    <w:rsid w:val="00AB038D"/>
    <w:rsid w:val="00AB262B"/>
    <w:rsid w:val="00AB3D02"/>
    <w:rsid w:val="00AC0529"/>
    <w:rsid w:val="00AC1AB4"/>
    <w:rsid w:val="00AC213F"/>
    <w:rsid w:val="00B079B4"/>
    <w:rsid w:val="00B2598C"/>
    <w:rsid w:val="00B2604C"/>
    <w:rsid w:val="00B26C8E"/>
    <w:rsid w:val="00B37BC8"/>
    <w:rsid w:val="00B47155"/>
    <w:rsid w:val="00B520F8"/>
    <w:rsid w:val="00B64D23"/>
    <w:rsid w:val="00B67D49"/>
    <w:rsid w:val="00B70061"/>
    <w:rsid w:val="00B710CE"/>
    <w:rsid w:val="00B73DD8"/>
    <w:rsid w:val="00B7513E"/>
    <w:rsid w:val="00B76D0F"/>
    <w:rsid w:val="00B82C49"/>
    <w:rsid w:val="00B96055"/>
    <w:rsid w:val="00BA3069"/>
    <w:rsid w:val="00BC3A20"/>
    <w:rsid w:val="00BD6D07"/>
    <w:rsid w:val="00BD7934"/>
    <w:rsid w:val="00BF503A"/>
    <w:rsid w:val="00C035A6"/>
    <w:rsid w:val="00C11619"/>
    <w:rsid w:val="00C11C9E"/>
    <w:rsid w:val="00C1306E"/>
    <w:rsid w:val="00C451F5"/>
    <w:rsid w:val="00C6151B"/>
    <w:rsid w:val="00C61C12"/>
    <w:rsid w:val="00C620AD"/>
    <w:rsid w:val="00C66106"/>
    <w:rsid w:val="00C7095F"/>
    <w:rsid w:val="00C70DAF"/>
    <w:rsid w:val="00C87AF3"/>
    <w:rsid w:val="00C91004"/>
    <w:rsid w:val="00C95C45"/>
    <w:rsid w:val="00CA0B7C"/>
    <w:rsid w:val="00CB19B9"/>
    <w:rsid w:val="00CB5E50"/>
    <w:rsid w:val="00CB7776"/>
    <w:rsid w:val="00CB7F70"/>
    <w:rsid w:val="00CC4185"/>
    <w:rsid w:val="00CD111A"/>
    <w:rsid w:val="00CD298B"/>
    <w:rsid w:val="00D15A14"/>
    <w:rsid w:val="00D15C25"/>
    <w:rsid w:val="00D23496"/>
    <w:rsid w:val="00D24F15"/>
    <w:rsid w:val="00D256C0"/>
    <w:rsid w:val="00D25CCE"/>
    <w:rsid w:val="00D3193A"/>
    <w:rsid w:val="00D37785"/>
    <w:rsid w:val="00D47954"/>
    <w:rsid w:val="00D47C26"/>
    <w:rsid w:val="00D546B6"/>
    <w:rsid w:val="00D55B98"/>
    <w:rsid w:val="00D56FFF"/>
    <w:rsid w:val="00D8414D"/>
    <w:rsid w:val="00D855A4"/>
    <w:rsid w:val="00D93D7D"/>
    <w:rsid w:val="00DA6AAE"/>
    <w:rsid w:val="00DB3D12"/>
    <w:rsid w:val="00DB59AF"/>
    <w:rsid w:val="00DB77C3"/>
    <w:rsid w:val="00DC05D2"/>
    <w:rsid w:val="00DC5CB6"/>
    <w:rsid w:val="00DD1178"/>
    <w:rsid w:val="00DE3AE0"/>
    <w:rsid w:val="00DF2B87"/>
    <w:rsid w:val="00DF3AB4"/>
    <w:rsid w:val="00DF3AC0"/>
    <w:rsid w:val="00DF4DAB"/>
    <w:rsid w:val="00E03C8B"/>
    <w:rsid w:val="00E12AF5"/>
    <w:rsid w:val="00E23860"/>
    <w:rsid w:val="00E2481F"/>
    <w:rsid w:val="00E2542D"/>
    <w:rsid w:val="00E26590"/>
    <w:rsid w:val="00E31AAD"/>
    <w:rsid w:val="00E35E3A"/>
    <w:rsid w:val="00E40179"/>
    <w:rsid w:val="00E40F22"/>
    <w:rsid w:val="00E456AE"/>
    <w:rsid w:val="00E462B0"/>
    <w:rsid w:val="00E47369"/>
    <w:rsid w:val="00E535C1"/>
    <w:rsid w:val="00E60186"/>
    <w:rsid w:val="00E625D2"/>
    <w:rsid w:val="00E645EB"/>
    <w:rsid w:val="00E6730F"/>
    <w:rsid w:val="00E67BDC"/>
    <w:rsid w:val="00E7231B"/>
    <w:rsid w:val="00E76ED8"/>
    <w:rsid w:val="00E8518A"/>
    <w:rsid w:val="00E90EEF"/>
    <w:rsid w:val="00E93A51"/>
    <w:rsid w:val="00E943CE"/>
    <w:rsid w:val="00E95387"/>
    <w:rsid w:val="00E97E55"/>
    <w:rsid w:val="00EA16BE"/>
    <w:rsid w:val="00EB1C6B"/>
    <w:rsid w:val="00EC7605"/>
    <w:rsid w:val="00ED1809"/>
    <w:rsid w:val="00ED1C73"/>
    <w:rsid w:val="00ED38C8"/>
    <w:rsid w:val="00EE4136"/>
    <w:rsid w:val="00EF61A1"/>
    <w:rsid w:val="00EF6344"/>
    <w:rsid w:val="00EF76BC"/>
    <w:rsid w:val="00F00AFC"/>
    <w:rsid w:val="00F061CC"/>
    <w:rsid w:val="00F118A5"/>
    <w:rsid w:val="00F178B5"/>
    <w:rsid w:val="00F44B4E"/>
    <w:rsid w:val="00F509A1"/>
    <w:rsid w:val="00F6210D"/>
    <w:rsid w:val="00F8596E"/>
    <w:rsid w:val="00F876CB"/>
    <w:rsid w:val="00F91938"/>
    <w:rsid w:val="00FB4866"/>
    <w:rsid w:val="00FB7493"/>
    <w:rsid w:val="00FB7BF2"/>
    <w:rsid w:val="00FC07DB"/>
    <w:rsid w:val="00FD05F8"/>
    <w:rsid w:val="00FD1783"/>
    <w:rsid w:val="00FD3C21"/>
    <w:rsid w:val="00FE0EC2"/>
    <w:rsid w:val="00FE43B5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5EF"/>
  </w:style>
  <w:style w:type="paragraph" w:styleId="a6">
    <w:name w:val="footer"/>
    <w:basedOn w:val="a"/>
    <w:link w:val="a7"/>
    <w:uiPriority w:val="99"/>
    <w:unhideWhenUsed/>
    <w:rsid w:val="00347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5EF"/>
  </w:style>
  <w:style w:type="paragraph" w:styleId="a6">
    <w:name w:val="footer"/>
    <w:basedOn w:val="a"/>
    <w:link w:val="a7"/>
    <w:uiPriority w:val="99"/>
    <w:unhideWhenUsed/>
    <w:rsid w:val="00347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伊奈　夏美</dc:creator>
  <cp:lastModifiedBy>Windows ユーザー</cp:lastModifiedBy>
  <cp:revision>2</cp:revision>
  <dcterms:created xsi:type="dcterms:W3CDTF">2017-03-09T23:47:00Z</dcterms:created>
  <dcterms:modified xsi:type="dcterms:W3CDTF">2018-12-03T00:41:00Z</dcterms:modified>
</cp:coreProperties>
</file>