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68" w:rsidRPr="00173796" w:rsidRDefault="00CE79DB">
      <w:pPr>
        <w:pStyle w:val="a3"/>
        <w:rPr>
          <w:rFonts w:ascii="メイリオ" w:eastAsia="メイリオ" w:hAnsi="メイリオ" w:cs="メイリオ"/>
          <w:spacing w:val="0"/>
        </w:rPr>
      </w:pPr>
      <w:r w:rsidRPr="00173796">
        <w:rPr>
          <w:rFonts w:ascii="メイリオ" w:eastAsia="メイリオ" w:hAnsi="メイリオ" w:cs="メイリオ" w:hint="eastAsia"/>
        </w:rPr>
        <w:t>（様式15：交付書面様式）（第59条の２の４）</w:t>
      </w:r>
    </w:p>
    <w:p w:rsidR="00D01568" w:rsidRPr="00C12E0F" w:rsidRDefault="00D01568">
      <w:pPr>
        <w:pStyle w:val="a3"/>
        <w:spacing w:line="110" w:lineRule="exact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5"/>
        <w:gridCol w:w="244"/>
        <w:gridCol w:w="2201"/>
        <w:gridCol w:w="6606"/>
        <w:gridCol w:w="246"/>
      </w:tblGrid>
      <w:tr w:rsidR="00D01568" w:rsidRPr="00C12E0F" w:rsidTr="00D3027D">
        <w:trPr>
          <w:trHeight w:hRule="exact" w:val="298"/>
        </w:trPr>
        <w:tc>
          <w:tcPr>
            <w:tcW w:w="9541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trHeight w:hRule="exact" w:val="656"/>
        </w:trPr>
        <w:tc>
          <w:tcPr>
            <w:tcW w:w="24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01568" w:rsidRPr="00C12E0F" w:rsidRDefault="00D01568">
            <w:pPr>
              <w:pStyle w:val="a3"/>
              <w:spacing w:before="223" w:line="399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90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1568" w:rsidRPr="00C12E0F" w:rsidRDefault="00CE79DB" w:rsidP="007F1FCE">
            <w:pPr>
              <w:pStyle w:val="a3"/>
              <w:spacing w:beforeLines="50" w:before="120" w:line="399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12E0F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sz w:val="28"/>
                <w:szCs w:val="24"/>
              </w:rPr>
              <w:t>○○○○</w:t>
            </w:r>
            <w:r w:rsidRPr="00C12E0F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（施設名）</w:t>
            </w:r>
            <w:r w:rsidRPr="00C12E0F">
              <w:rPr>
                <w:rFonts w:ascii="ＭＳ Ｐゴシック" w:eastAsia="ＭＳ Ｐゴシック" w:hAnsi="ＭＳ Ｐゴシック" w:hint="eastAsia"/>
                <w:b/>
                <w:bCs/>
                <w:spacing w:val="16"/>
                <w:sz w:val="28"/>
                <w:szCs w:val="24"/>
              </w:rPr>
              <w:t>利用に当たって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spacing w:before="223" w:line="399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D22E6">
        <w:trPr>
          <w:trHeight w:hRule="exact" w:val="6284"/>
        </w:trPr>
        <w:tc>
          <w:tcPr>
            <w:tcW w:w="9541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CE79DB">
            <w:pPr>
              <w:pStyle w:val="a3"/>
              <w:spacing w:before="22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                  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                       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</w:t>
            </w:r>
            <w:r w:rsidRPr="00C12E0F"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　　</w:t>
            </w:r>
            <w:r w:rsidR="009301A7">
              <w:rPr>
                <w:rFonts w:ascii="ＭＳ Ｐゴシック" w:eastAsia="ＭＳ Ｐゴシック" w:hAnsi="ＭＳ Ｐゴシック" w:hint="eastAsia"/>
              </w:rPr>
              <w:t>令和</w:t>
            </w:r>
            <w:r w:rsidRPr="00C12E0F">
              <w:rPr>
                <w:rFonts w:ascii="ＭＳ Ｐゴシック" w:eastAsia="ＭＳ Ｐゴシック" w:hAnsi="ＭＳ Ｐゴシック" w:hint="eastAsia"/>
              </w:rPr>
              <w:t>○○年○月○日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</w:t>
            </w:r>
            <w:r w:rsidRPr="00C12E0F">
              <w:rPr>
                <w:rFonts w:ascii="ＭＳ Ｐゴシック" w:eastAsia="ＭＳ Ｐゴシック" w:hAnsi="ＭＳ Ｐゴシック" w:hint="eastAsia"/>
              </w:rPr>
              <w:t>（契約者名）○○○○　様</w:t>
            </w: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 w:rsidP="00326297">
            <w:pPr>
              <w:pStyle w:val="a3"/>
              <w:ind w:firstLineChars="713" w:firstLine="1626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   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            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（設置者名</w:t>
            </w:r>
            <w:r w:rsidRPr="00C12E0F">
              <w:rPr>
                <w:rFonts w:ascii="ＭＳ Ｐゴシック" w:eastAsia="ＭＳ Ｐゴシック" w:hAnsi="ＭＳ Ｐゴシック"/>
                <w:spacing w:val="4"/>
                <w:sz w:val="20"/>
                <w:szCs w:val="20"/>
              </w:rPr>
              <w:t xml:space="preserve">      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）○○○○　　</w:t>
            </w:r>
            <w:r w:rsidRPr="00C12E0F">
              <w:rPr>
                <w:rFonts w:ascii="ＭＳ Ｐゴシック" w:eastAsia="ＭＳ Ｐゴシック" w:hAnsi="ＭＳ Ｐゴシック" w:hint="eastAsia"/>
                <w:spacing w:val="8"/>
                <w:sz w:val="20"/>
                <w:szCs w:val="20"/>
              </w:rPr>
              <w:t>印</w:t>
            </w: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 w:hint="eastAsia"/>
                <w:b/>
                <w:bCs/>
              </w:rPr>
              <w:t>当保育施設は、以下の内容で保育サービスを提供いたします。</w:t>
            </w: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C12E0F">
              <w:rPr>
                <w:rFonts w:ascii="ＭＳ Ｐゴシック" w:eastAsia="ＭＳ Ｐゴシック" w:hAnsi="ＭＳ Ｐゴシック" w:hint="eastAsia"/>
              </w:rPr>
              <w:t xml:space="preserve">　◇　保育内容・料金</w:t>
            </w: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 w:hint="eastAsia"/>
              </w:rPr>
              <w:t xml:space="preserve">　◇　利用者に対しての保険の種類・保険事故・保険金額</w:t>
            </w: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 w:hint="eastAsia"/>
              </w:rPr>
              <w:t xml:space="preserve">　◇　提携する医療機関・所在地・提携内容</w:t>
            </w: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 w:hint="eastAsia"/>
              </w:rPr>
              <w:t xml:space="preserve">　◇　その他条件等</w:t>
            </w:r>
          </w:p>
          <w:p w:rsidR="00D01568" w:rsidRPr="00C12E0F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12E0F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>※当保育施設の保育内容等に関する問い合わせ、苦情等の受付先は下記のとおりです。</w:t>
            </w:r>
          </w:p>
        </w:tc>
      </w:tr>
      <w:tr w:rsidR="00D01568" w:rsidRPr="00C12E0F" w:rsidTr="007F1FCE">
        <w:trPr>
          <w:trHeight w:hRule="exact" w:val="1464"/>
        </w:trPr>
        <w:tc>
          <w:tcPr>
            <w:tcW w:w="24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01568" w:rsidRPr="00C12E0F" w:rsidRDefault="00D01568">
            <w:pPr>
              <w:pStyle w:val="a3"/>
              <w:spacing w:before="223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9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68" w:rsidRPr="00C12E0F" w:rsidRDefault="00CE79DB">
            <w:pPr>
              <w:pStyle w:val="a3"/>
              <w:spacing w:before="22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（担当者氏名</w:t>
            </w:r>
            <w:r w:rsidRPr="00C12E0F">
              <w:rPr>
                <w:rFonts w:ascii="ＭＳ Ｐゴシック" w:eastAsia="ＭＳ Ｐゴシック" w:hAnsi="ＭＳ Ｐゴシック"/>
                <w:spacing w:val="4"/>
                <w:sz w:val="20"/>
                <w:szCs w:val="20"/>
              </w:rPr>
              <w:t xml:space="preserve">  </w:t>
            </w:r>
            <w:r w:rsidRPr="00C12E0F">
              <w:rPr>
                <w:rFonts w:ascii="ＭＳ Ｐゴシック" w:eastAsia="ＭＳ Ｐゴシック" w:hAnsi="ＭＳ Ｐゴシック" w:hint="eastAsia"/>
              </w:rPr>
              <w:t>）　○○○○　（職名：</w:t>
            </w: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（担当者連絡先）</w:t>
            </w: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</w:t>
            </w:r>
            <w:r w:rsidRPr="00C12E0F">
              <w:rPr>
                <w:rFonts w:ascii="ＭＳ Ｐゴシック" w:eastAsia="ＭＳ Ｐゴシック" w:hAnsi="ＭＳ Ｐゴシック" w:hint="eastAsia"/>
              </w:rPr>
              <w:t>℡</w:t>
            </w:r>
            <w:r w:rsidRPr="00C12E0F">
              <w:rPr>
                <w:rFonts w:ascii="ＭＳ Ｐゴシック" w:eastAsia="ＭＳ Ｐゴシック" w:hAnsi="ＭＳ Ｐゴシック"/>
              </w:rPr>
              <w:t>01-2345-6789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（受付時間</w:t>
            </w:r>
            <w:r w:rsidRPr="00C12E0F">
              <w:rPr>
                <w:rFonts w:ascii="ＭＳ Ｐゴシック" w:eastAsia="ＭＳ Ｐゴシック" w:hAnsi="ＭＳ Ｐゴシック"/>
                <w:spacing w:val="4"/>
                <w:sz w:val="20"/>
                <w:szCs w:val="20"/>
              </w:rPr>
              <w:t xml:space="preserve"> 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spacing w:before="22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D22E6">
        <w:trPr>
          <w:trHeight w:hRule="exact" w:val="918"/>
        </w:trPr>
        <w:tc>
          <w:tcPr>
            <w:tcW w:w="9541" w:type="dxa"/>
            <w:gridSpan w:val="5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spacing w:before="223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val="333"/>
        </w:trPr>
        <w:tc>
          <w:tcPr>
            <w:tcW w:w="489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01568" w:rsidRPr="00C12E0F" w:rsidRDefault="00173796">
            <w:pPr>
              <w:pStyle w:val="a3"/>
              <w:spacing w:before="22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AB235E5" wp14:editId="51CA8308">
                      <wp:simplePos x="0" y="0"/>
                      <wp:positionH relativeFrom="column">
                        <wp:posOffset>5833110</wp:posOffset>
                      </wp:positionH>
                      <wp:positionV relativeFrom="paragraph">
                        <wp:posOffset>216535</wp:posOffset>
                      </wp:positionV>
                      <wp:extent cx="0" cy="2190750"/>
                      <wp:effectExtent l="0" t="0" r="1905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58351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pt,17.05pt" to="459.3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" o:allowincell="f" strokeweight=".5pt"/>
                  </w:pict>
                </mc:Fallback>
              </mc:AlternateContent>
            </w:r>
            <w:r w:rsidRPr="00C12E0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5C0CABE" wp14:editId="102EB3B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216535</wp:posOffset>
                      </wp:positionV>
                      <wp:extent cx="0" cy="2190750"/>
                      <wp:effectExtent l="0" t="0" r="19050" b="1905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6578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7.05pt" to="15.3pt,1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" o:allowincell="f" strokeweight=".5pt"/>
                  </w:pict>
                </mc:Fallback>
              </mc:AlternateContent>
            </w:r>
            <w:r w:rsidR="00CE79DB" w:rsidRPr="00C12E0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0" behindDoc="0" locked="0" layoutInCell="0" allowOverlap="1" wp14:anchorId="2DC60F22" wp14:editId="223F605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214630</wp:posOffset>
                      </wp:positionV>
                      <wp:extent cx="15240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2514A" id="Line 2" o:spid="_x0000_s1026" style="position:absolute;left:0;text-align:left;z-index:251653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6.9pt" to="2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dDGQIAAFA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" o:allowincell="f" strokeweight=".5pt"/>
                  </w:pict>
                </mc:Fallback>
              </mc:AlternateContent>
            </w:r>
            <w:r w:rsidR="00CE79DB" w:rsidRPr="00C12E0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5" behindDoc="0" locked="0" layoutInCell="0" allowOverlap="1" wp14:anchorId="745F0E61" wp14:editId="7DB7869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214630</wp:posOffset>
                      </wp:positionV>
                      <wp:extent cx="41148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86A61" id="Line 3" o:spid="_x0000_s1026" style="position:absolute;left:0;text-align:lef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9pt" to="45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q2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1568" w:rsidRPr="00C12E0F" w:rsidRDefault="00CE79DB">
            <w:pPr>
              <w:pStyle w:val="a3"/>
              <w:spacing w:before="22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 w:hint="eastAsia"/>
                <w:b/>
                <w:bCs/>
              </w:rPr>
              <w:t>施設の概要</w:t>
            </w:r>
          </w:p>
        </w:tc>
        <w:tc>
          <w:tcPr>
            <w:tcW w:w="6851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spacing w:before="22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48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851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val="285"/>
        </w:trPr>
        <w:tc>
          <w:tcPr>
            <w:tcW w:w="48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851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B75E0C">
        <w:trPr>
          <w:cantSplit/>
          <w:trHeight w:hRule="exact" w:val="80"/>
        </w:trPr>
        <w:tc>
          <w:tcPr>
            <w:tcW w:w="489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851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CE79DB">
            <w:pPr>
              <w:pStyle w:val="a3"/>
              <w:spacing w:before="22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1A4EF53F" wp14:editId="622330A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1896745</wp:posOffset>
                      </wp:positionV>
                      <wp:extent cx="5638800" cy="0"/>
                      <wp:effectExtent l="0" t="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DD94B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49.35pt" to="459pt,1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" o:allowincell="f" strokeweight=".5pt"/>
                  </w:pict>
                </mc:Fallback>
              </mc:AlternateContent>
            </w: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○　施設の名称・所在地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○　設置者氏名（名称）・住所（所在地）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 w:rsidRPr="00C12E0F">
              <w:rPr>
                <w:rFonts w:ascii="ＭＳ Ｐゴシック" w:eastAsia="ＭＳ Ｐゴシック" w:hAnsi="ＭＳ Ｐゴシック" w:hint="eastAsia"/>
              </w:rPr>
              <w:t>○　管理者（施設長）氏名・住所</w:t>
            </w:r>
          </w:p>
          <w:p w:rsidR="00D01568" w:rsidRPr="00B75E0C" w:rsidRDefault="00D01568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12E0F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>※当施設は児童福祉法第３５条の認可を受けていない保育施設（認可外保育施設）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</w:t>
            </w:r>
            <w:r w:rsidRPr="00C12E0F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 xml:space="preserve">　　として、同法第５９条の２に基づき豊田市への設置届出を義務付けられた施設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</w:t>
            </w:r>
            <w:r w:rsidRPr="00C12E0F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 xml:space="preserve">　　です。</w:t>
            </w:r>
          </w:p>
          <w:p w:rsidR="00D01568" w:rsidRPr="00C12E0F" w:rsidRDefault="00CE79DB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C12E0F">
              <w:rPr>
                <w:rFonts w:ascii="ＭＳ Ｐゴシック" w:eastAsia="ＭＳ Ｐゴシック" w:hAnsi="ＭＳ Ｐゴシック"/>
                <w:spacing w:val="4"/>
              </w:rPr>
              <w:t xml:space="preserve">  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B75E0C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Pr="00C12E0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01A7">
              <w:rPr>
                <w:rFonts w:ascii="ＭＳ Ｐゴシック" w:eastAsia="ＭＳ Ｐゴシック" w:hAnsi="ＭＳ Ｐゴシック" w:hint="eastAsia"/>
                <w:spacing w:val="7"/>
                <w:sz w:val="18"/>
                <w:szCs w:val="18"/>
              </w:rPr>
              <w:t>【設置届出先：豊田市（こども・若者</w:t>
            </w:r>
            <w:bookmarkStart w:id="0" w:name="_GoBack"/>
            <w:bookmarkEnd w:id="0"/>
            <w:r w:rsidRPr="00C12E0F">
              <w:rPr>
                <w:rFonts w:ascii="ＭＳ Ｐゴシック" w:eastAsia="ＭＳ Ｐゴシック" w:hAnsi="ＭＳ Ｐゴシック" w:hint="eastAsia"/>
                <w:spacing w:val="7"/>
                <w:sz w:val="18"/>
                <w:szCs w:val="18"/>
              </w:rPr>
              <w:t>部保育課）　℡34-6809】</w:t>
            </w: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99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3027D">
        <w:trPr>
          <w:cantSplit/>
          <w:trHeight w:hRule="exact" w:val="201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D22E6">
        <w:trPr>
          <w:cantSplit/>
          <w:trHeight w:hRule="exact" w:val="506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01568" w:rsidRPr="00C12E0F" w:rsidTr="00DD22E6">
        <w:trPr>
          <w:cantSplit/>
          <w:trHeight w:hRule="exact" w:val="80"/>
        </w:trPr>
        <w:tc>
          <w:tcPr>
            <w:tcW w:w="9541" w:type="dxa"/>
            <w:gridSpan w:val="5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568" w:rsidRPr="00C12E0F" w:rsidRDefault="00D0156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:rsidR="00D01568" w:rsidRPr="00173796" w:rsidRDefault="00D01568">
      <w:pPr>
        <w:pStyle w:val="a3"/>
        <w:rPr>
          <w:rFonts w:ascii="ＭＳ Ｐゴシック" w:eastAsia="ＭＳ Ｐゴシック" w:hAnsi="ＭＳ Ｐゴシック"/>
          <w:spacing w:val="0"/>
        </w:rPr>
      </w:pPr>
    </w:p>
    <w:sectPr w:rsidR="00D01568" w:rsidRPr="00173796" w:rsidSect="009265FA">
      <w:pgSz w:w="11907" w:h="16839" w:code="9"/>
      <w:pgMar w:top="1191" w:right="1134" w:bottom="993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68" w:rsidRDefault="00CE79DB">
      <w:r>
        <w:separator/>
      </w:r>
    </w:p>
  </w:endnote>
  <w:endnote w:type="continuationSeparator" w:id="0">
    <w:p w:rsidR="00D01568" w:rsidRDefault="00CE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68" w:rsidRDefault="00CE79DB">
      <w:r>
        <w:separator/>
      </w:r>
    </w:p>
  </w:footnote>
  <w:footnote w:type="continuationSeparator" w:id="0">
    <w:p w:rsidR="00D01568" w:rsidRDefault="00CE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68"/>
    <w:rsid w:val="00173796"/>
    <w:rsid w:val="001B1E88"/>
    <w:rsid w:val="00326297"/>
    <w:rsid w:val="00752758"/>
    <w:rsid w:val="007F1FCE"/>
    <w:rsid w:val="0092055D"/>
    <w:rsid w:val="009265FA"/>
    <w:rsid w:val="009301A7"/>
    <w:rsid w:val="0094124C"/>
    <w:rsid w:val="00A344C0"/>
    <w:rsid w:val="00B75E0C"/>
    <w:rsid w:val="00C12E0F"/>
    <w:rsid w:val="00CE79DB"/>
    <w:rsid w:val="00D01568"/>
    <w:rsid w:val="00D3027D"/>
    <w:rsid w:val="00D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408A495-6035-41D7-9265-8201C63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（様式15：交付書面様式）（第59条の２の４）</vt:lpstr>
      <vt:lpstr>（様式15：交付書面様式）（第59条の２の４）</vt:lpstr>
    </vt:vector>
  </TitlesOfParts>
  <Company>豊田市役所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（様式15：交付書面様式）（第59条の２の４）</dc:title>
  <dc:creator>情報システム課</dc:creator>
  <cp:lastModifiedBy>会計任用2：保育課：竹原田　はるか</cp:lastModifiedBy>
  <cp:revision>16</cp:revision>
  <dcterms:created xsi:type="dcterms:W3CDTF">2016-02-04T04:54:00Z</dcterms:created>
  <dcterms:modified xsi:type="dcterms:W3CDTF">2023-03-13T06:01:00Z</dcterms:modified>
</cp:coreProperties>
</file>