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CC" w:rsidRPr="00E35524" w:rsidRDefault="00FD43CC" w:rsidP="00FD43CC">
      <w:pPr>
        <w:tabs>
          <w:tab w:val="left" w:pos="7371"/>
        </w:tabs>
        <w:spacing w:line="360" w:lineRule="exact"/>
        <w:jc w:val="right"/>
        <w:rPr>
          <w:rFonts w:ascii="メイリオ" w:eastAsia="メイリオ" w:hAnsi="メイリオ" w:cs="Times New Roman"/>
          <w:sz w:val="22"/>
        </w:rPr>
      </w:pPr>
      <w:r w:rsidRPr="00E35524">
        <w:rPr>
          <w:rFonts w:ascii="メイリオ" w:eastAsia="メイリオ" w:hAnsi="メイリオ" w:cs="Times New Roman" w:hint="eastAsia"/>
          <w:sz w:val="22"/>
        </w:rPr>
        <w:t xml:space="preserve">　　年　　月　　日</w:t>
      </w:r>
    </w:p>
    <w:p w:rsidR="00FD43CC" w:rsidRPr="00E35524" w:rsidRDefault="00FD43CC" w:rsidP="00FD43CC">
      <w:pPr>
        <w:spacing w:line="360" w:lineRule="exact"/>
        <w:jc w:val="center"/>
        <w:rPr>
          <w:rFonts w:ascii="メイリオ" w:eastAsia="メイリオ" w:hAnsi="メイリオ" w:cs="Times New Roman"/>
          <w:sz w:val="22"/>
        </w:rPr>
      </w:pPr>
    </w:p>
    <w:p w:rsidR="0080570B" w:rsidRPr="00FD43CC" w:rsidRDefault="00FF2040" w:rsidP="00FD43CC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r w:rsidRPr="00FD43CC">
        <w:rPr>
          <w:rFonts w:ascii="メイリオ" w:eastAsia="メイリオ" w:hAnsi="メイリオ" w:cs="Times New Roman" w:hint="eastAsia"/>
          <w:sz w:val="22"/>
        </w:rPr>
        <w:t xml:space="preserve">　　　　　　　　　　　　　　　　　　　　　　　　　　　　　廃止</w:t>
      </w:r>
    </w:p>
    <w:p w:rsidR="0080570B" w:rsidRPr="00FD43CC" w:rsidRDefault="0080570B" w:rsidP="00FD43CC">
      <w:pPr>
        <w:spacing w:line="360" w:lineRule="exact"/>
        <w:jc w:val="center"/>
        <w:rPr>
          <w:rFonts w:ascii="メイリオ" w:eastAsia="メイリオ" w:hAnsi="メイリオ" w:cs="Times New Roman"/>
          <w:sz w:val="22"/>
        </w:rPr>
      </w:pPr>
      <w:r w:rsidRPr="00FD43CC">
        <w:rPr>
          <w:rFonts w:ascii="メイリオ" w:eastAsia="メイリオ" w:hAnsi="メイリオ" w:cs="Times New Roman" w:hint="eastAsia"/>
          <w:sz w:val="22"/>
        </w:rPr>
        <w:t>障がい児通所支援事業・障がい児相談支援事業</w:t>
      </w:r>
      <w:r w:rsidR="00FF2040" w:rsidRPr="00FD43CC">
        <w:rPr>
          <w:rFonts w:ascii="メイリオ" w:eastAsia="メイリオ" w:hAnsi="メイリオ" w:cs="Times New Roman" w:hint="eastAsia"/>
          <w:sz w:val="22"/>
        </w:rPr>
        <w:t xml:space="preserve">　　　</w:t>
      </w:r>
      <w:r w:rsidR="00FD43CC">
        <w:rPr>
          <w:rFonts w:ascii="メイリオ" w:eastAsia="メイリオ" w:hAnsi="メイリオ" w:cs="Times New Roman" w:hint="eastAsia"/>
          <w:sz w:val="22"/>
        </w:rPr>
        <w:t xml:space="preserve">　　　</w:t>
      </w:r>
      <w:r w:rsidRPr="00FD43CC">
        <w:rPr>
          <w:rFonts w:ascii="メイリオ" w:eastAsia="メイリオ" w:hAnsi="メイリオ" w:cs="Times New Roman" w:hint="eastAsia"/>
          <w:sz w:val="22"/>
        </w:rPr>
        <w:t>届</w:t>
      </w:r>
    </w:p>
    <w:p w:rsidR="0080570B" w:rsidRPr="00FD43CC" w:rsidRDefault="00FF2040" w:rsidP="00FD43CC">
      <w:pPr>
        <w:spacing w:line="360" w:lineRule="exact"/>
        <w:ind w:firstLineChars="2900" w:firstLine="6380"/>
        <w:jc w:val="left"/>
        <w:rPr>
          <w:rFonts w:ascii="メイリオ" w:eastAsia="メイリオ" w:hAnsi="メイリオ" w:cs="Times New Roman"/>
          <w:sz w:val="22"/>
        </w:rPr>
      </w:pPr>
      <w:r w:rsidRPr="00FD43CC">
        <w:rPr>
          <w:rFonts w:ascii="メイリオ" w:eastAsia="メイリオ" w:hAnsi="メイリオ" w:cs="Times New Roman" w:hint="eastAsia"/>
          <w:sz w:val="22"/>
        </w:rPr>
        <w:t>休止</w:t>
      </w:r>
    </w:p>
    <w:p w:rsidR="00FF2040" w:rsidRPr="00FD43CC" w:rsidRDefault="00FF2040" w:rsidP="00FD43CC">
      <w:pPr>
        <w:spacing w:line="360" w:lineRule="exact"/>
        <w:rPr>
          <w:rFonts w:ascii="メイリオ" w:eastAsia="メイリオ" w:hAnsi="メイリオ" w:cs="Times New Roman"/>
          <w:sz w:val="22"/>
        </w:rPr>
      </w:pPr>
    </w:p>
    <w:p w:rsidR="00FD43CC" w:rsidRPr="00921EFB" w:rsidRDefault="00FD43CC" w:rsidP="00FD43CC">
      <w:pPr>
        <w:spacing w:line="360" w:lineRule="exact"/>
        <w:ind w:firstLineChars="100" w:firstLine="220"/>
        <w:rPr>
          <w:rFonts w:ascii="メイリオ" w:eastAsia="メイリオ" w:hAnsi="メイリオ" w:hint="eastAsia"/>
          <w:sz w:val="22"/>
        </w:rPr>
      </w:pPr>
      <w:r w:rsidRPr="00921EFB">
        <w:rPr>
          <w:rFonts w:ascii="メイリオ" w:eastAsia="メイリオ" w:hAnsi="メイリオ" w:hint="eastAsia"/>
          <w:sz w:val="22"/>
        </w:rPr>
        <w:t>豊　田　市　長　様</w:t>
      </w:r>
    </w:p>
    <w:p w:rsidR="00FD43CC" w:rsidRPr="00E35524" w:rsidRDefault="00FD43CC" w:rsidP="00FD43CC">
      <w:pPr>
        <w:spacing w:line="360" w:lineRule="exact"/>
        <w:ind w:right="1470" w:firstLineChars="1700" w:firstLine="3740"/>
        <w:jc w:val="left"/>
        <w:rPr>
          <w:rFonts w:ascii="メイリオ" w:eastAsia="メイリオ" w:hAnsi="メイリオ" w:cs="Times New Roman"/>
          <w:sz w:val="22"/>
        </w:rPr>
      </w:pPr>
      <w:r w:rsidRPr="00E35524">
        <w:rPr>
          <w:rFonts w:ascii="メイリオ" w:eastAsia="メイリオ" w:hAnsi="メイリオ" w:cs="Times New Roman" w:hint="eastAsia"/>
          <w:sz w:val="22"/>
        </w:rPr>
        <w:t xml:space="preserve">届出者　住　所　</w:t>
      </w:r>
    </w:p>
    <w:p w:rsidR="00FD43CC" w:rsidRPr="00E35524" w:rsidRDefault="00FD43CC" w:rsidP="00FD43CC">
      <w:pPr>
        <w:spacing w:line="360" w:lineRule="exact"/>
        <w:ind w:right="-1" w:firstLineChars="2100" w:firstLine="4620"/>
        <w:jc w:val="left"/>
        <w:rPr>
          <w:rFonts w:ascii="メイリオ" w:eastAsia="メイリオ" w:hAnsi="メイリオ" w:cs="Times New Roman"/>
          <w:sz w:val="22"/>
        </w:rPr>
      </w:pPr>
      <w:r w:rsidRPr="00E35524">
        <w:rPr>
          <w:rFonts w:ascii="メイリオ" w:eastAsia="メイリオ" w:hAnsi="メイリオ" w:cs="Times New Roman" w:hint="eastAsia"/>
          <w:sz w:val="22"/>
        </w:rPr>
        <w:t xml:space="preserve">名　称　</w:t>
      </w:r>
    </w:p>
    <w:p w:rsidR="00FD43CC" w:rsidRPr="00E35524" w:rsidRDefault="00FD43CC" w:rsidP="00FD43CC">
      <w:pPr>
        <w:spacing w:line="360" w:lineRule="exact"/>
        <w:ind w:right="-1"/>
        <w:jc w:val="left"/>
        <w:rPr>
          <w:rFonts w:ascii="メイリオ" w:eastAsia="メイリオ" w:hAnsi="メイリオ" w:cs="Times New Roman"/>
          <w:sz w:val="22"/>
        </w:rPr>
      </w:pPr>
      <w:r w:rsidRPr="00E35524">
        <w:rPr>
          <w:rFonts w:ascii="メイリオ" w:eastAsia="メイリオ" w:hAnsi="メイリオ" w:cs="Times New Roman" w:hint="eastAsia"/>
          <w:sz w:val="22"/>
        </w:rPr>
        <w:t xml:space="preserve">　　　　　　　　　　　　　　　　　　　　　代表者職・氏名　</w:t>
      </w:r>
    </w:p>
    <w:p w:rsidR="0080570B" w:rsidRPr="00FD43CC" w:rsidRDefault="0080570B" w:rsidP="00FD43CC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</w:p>
    <w:p w:rsidR="0080570B" w:rsidRPr="00FD43CC" w:rsidRDefault="0080570B" w:rsidP="00FD43CC">
      <w:pPr>
        <w:spacing w:line="360" w:lineRule="exact"/>
        <w:ind w:firstLineChars="300" w:firstLine="660"/>
        <w:rPr>
          <w:rFonts w:ascii="メイリオ" w:eastAsia="メイリオ" w:hAnsi="メイリオ" w:cs="Times New Roman"/>
          <w:sz w:val="22"/>
        </w:rPr>
      </w:pPr>
      <w:r w:rsidRPr="00FD43CC">
        <w:rPr>
          <w:rFonts w:ascii="メイリオ" w:eastAsia="メイリオ" w:hAnsi="メイリオ" w:cs="Times New Roman" w:hint="eastAsia"/>
          <w:sz w:val="22"/>
        </w:rPr>
        <w:t>年　　月　　日付けで届け出た障がい児通所支援事業・障がい児相談支援事業</w:t>
      </w:r>
      <w:r w:rsidR="00FF2040" w:rsidRPr="00FD43CC">
        <w:rPr>
          <w:rFonts w:ascii="メイリオ" w:eastAsia="メイリオ" w:hAnsi="メイリオ" w:cs="Times New Roman" w:hint="eastAsia"/>
          <w:sz w:val="22"/>
        </w:rPr>
        <w:t>を廃止・休止したいので</w:t>
      </w:r>
      <w:r w:rsidRPr="00FD43CC">
        <w:rPr>
          <w:rFonts w:ascii="メイリオ" w:eastAsia="メイリオ" w:hAnsi="メイリオ" w:cs="Times New Roman" w:hint="eastAsia"/>
          <w:sz w:val="22"/>
        </w:rPr>
        <w:t>、</w:t>
      </w:r>
      <w:r w:rsidR="00FF2040" w:rsidRPr="00FD43CC">
        <w:rPr>
          <w:rFonts w:ascii="メイリオ" w:eastAsia="メイリオ" w:hAnsi="メイリオ" w:cs="Times New Roman" w:hint="eastAsia"/>
          <w:sz w:val="22"/>
        </w:rPr>
        <w:t>児童福祉法第３４条の３第４</w:t>
      </w:r>
      <w:r w:rsidRPr="00FD43CC">
        <w:rPr>
          <w:rFonts w:ascii="メイリオ" w:eastAsia="メイリオ" w:hAnsi="メイリオ" w:cs="Times New Roman" w:hint="eastAsia"/>
          <w:sz w:val="22"/>
        </w:rPr>
        <w:t>項の規定により、下記のとおり届け出ます。</w:t>
      </w:r>
      <w:bookmarkStart w:id="0" w:name="_GoBack"/>
      <w:bookmarkEnd w:id="0"/>
    </w:p>
    <w:p w:rsidR="0080570B" w:rsidRPr="00FD43CC" w:rsidRDefault="0080570B" w:rsidP="00FD43CC">
      <w:pPr>
        <w:spacing w:line="360" w:lineRule="exact"/>
        <w:jc w:val="center"/>
        <w:rPr>
          <w:rFonts w:ascii="メイリオ" w:eastAsia="メイリオ" w:hAnsi="メイリオ" w:cs="Times New Roman"/>
          <w:sz w:val="22"/>
        </w:rPr>
      </w:pPr>
      <w:r w:rsidRPr="00FD43CC">
        <w:rPr>
          <w:rFonts w:ascii="メイリオ" w:eastAsia="メイリオ" w:hAnsi="メイリオ" w:cs="Times New Roman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1306"/>
        <w:gridCol w:w="6751"/>
      </w:tblGrid>
      <w:tr w:rsidR="0080570B" w:rsidRPr="00FD43CC" w:rsidTr="00FF2040">
        <w:trPr>
          <w:trHeight w:val="731"/>
        </w:trPr>
        <w:tc>
          <w:tcPr>
            <w:tcW w:w="1951" w:type="dxa"/>
            <w:gridSpan w:val="2"/>
            <w:vAlign w:val="center"/>
          </w:tcPr>
          <w:p w:rsidR="0080570B" w:rsidRPr="00FD43CC" w:rsidRDefault="0080570B" w:rsidP="00FD43CC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FD43CC">
              <w:rPr>
                <w:rFonts w:ascii="メイリオ" w:eastAsia="メイリオ" w:hAnsi="メイリオ" w:hint="eastAsia"/>
                <w:sz w:val="22"/>
              </w:rPr>
              <w:t>事業所名</w:t>
            </w:r>
          </w:p>
        </w:tc>
        <w:tc>
          <w:tcPr>
            <w:tcW w:w="6751" w:type="dxa"/>
            <w:vAlign w:val="center"/>
          </w:tcPr>
          <w:p w:rsidR="0080570B" w:rsidRPr="00FD43CC" w:rsidRDefault="0080570B" w:rsidP="00FD43CC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0570B" w:rsidRPr="00FD43CC" w:rsidTr="00FF2040">
        <w:trPr>
          <w:trHeight w:val="731"/>
        </w:trPr>
        <w:tc>
          <w:tcPr>
            <w:tcW w:w="1951" w:type="dxa"/>
            <w:gridSpan w:val="2"/>
            <w:vAlign w:val="center"/>
          </w:tcPr>
          <w:p w:rsidR="0080570B" w:rsidRPr="00FD43CC" w:rsidRDefault="0080570B" w:rsidP="00FD43CC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FD43CC">
              <w:rPr>
                <w:rFonts w:ascii="メイリオ" w:eastAsia="メイリオ" w:hAnsi="メイリオ" w:hint="eastAsia"/>
                <w:sz w:val="22"/>
              </w:rPr>
              <w:t>事業種別</w:t>
            </w:r>
          </w:p>
        </w:tc>
        <w:tc>
          <w:tcPr>
            <w:tcW w:w="6751" w:type="dxa"/>
            <w:vAlign w:val="center"/>
          </w:tcPr>
          <w:p w:rsidR="0080570B" w:rsidRPr="00FD43CC" w:rsidRDefault="0080570B" w:rsidP="00FD43CC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F2040" w:rsidRPr="00FD43CC" w:rsidTr="00FF2040">
        <w:trPr>
          <w:trHeight w:val="731"/>
        </w:trPr>
        <w:tc>
          <w:tcPr>
            <w:tcW w:w="645" w:type="dxa"/>
            <w:tcBorders>
              <w:right w:val="nil"/>
            </w:tcBorders>
            <w:vAlign w:val="center"/>
          </w:tcPr>
          <w:p w:rsidR="00FF2040" w:rsidRPr="00FD43CC" w:rsidRDefault="00FF2040" w:rsidP="00FD43CC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FD43CC">
              <w:rPr>
                <w:rFonts w:ascii="メイリオ" w:eastAsia="メイリオ" w:hAnsi="メイリオ" w:hint="eastAsia"/>
                <w:sz w:val="22"/>
              </w:rPr>
              <w:t>廃止</w:t>
            </w:r>
          </w:p>
          <w:p w:rsidR="00FF2040" w:rsidRPr="00FD43CC" w:rsidRDefault="00FF2040" w:rsidP="00FD43CC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FD43CC">
              <w:rPr>
                <w:rFonts w:ascii="メイリオ" w:eastAsia="メイリオ" w:hAnsi="メイリオ" w:hint="eastAsia"/>
                <w:sz w:val="22"/>
              </w:rPr>
              <w:t>休止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:rsidR="00FF2040" w:rsidRPr="00FD43CC" w:rsidRDefault="00FF2040" w:rsidP="00FD43CC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FD43CC">
              <w:rPr>
                <w:rFonts w:ascii="メイリオ" w:eastAsia="メイリオ" w:hAnsi="メイリオ" w:hint="eastAsia"/>
                <w:sz w:val="22"/>
              </w:rPr>
              <w:t>予定年月日</w:t>
            </w:r>
          </w:p>
        </w:tc>
        <w:tc>
          <w:tcPr>
            <w:tcW w:w="6751" w:type="dxa"/>
            <w:vAlign w:val="center"/>
          </w:tcPr>
          <w:p w:rsidR="00FF2040" w:rsidRPr="00FD43CC" w:rsidRDefault="008104D2" w:rsidP="00FD43CC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FD43CC">
              <w:rPr>
                <w:rFonts w:ascii="メイリオ" w:eastAsia="メイリオ" w:hAnsi="メイリオ" w:hint="eastAsia"/>
                <w:sz w:val="22"/>
              </w:rPr>
              <w:t xml:space="preserve">　　　　年　　月　　日</w:t>
            </w:r>
          </w:p>
        </w:tc>
      </w:tr>
      <w:tr w:rsidR="00FF2040" w:rsidRPr="00FD43CC" w:rsidTr="00FF2040">
        <w:trPr>
          <w:trHeight w:val="1749"/>
        </w:trPr>
        <w:tc>
          <w:tcPr>
            <w:tcW w:w="645" w:type="dxa"/>
            <w:tcBorders>
              <w:right w:val="nil"/>
            </w:tcBorders>
            <w:vAlign w:val="center"/>
          </w:tcPr>
          <w:p w:rsidR="00FF2040" w:rsidRPr="00FD43CC" w:rsidRDefault="00FF2040" w:rsidP="00FD43CC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FD43CC">
              <w:rPr>
                <w:rFonts w:ascii="メイリオ" w:eastAsia="メイリオ" w:hAnsi="メイリオ" w:hint="eastAsia"/>
                <w:sz w:val="22"/>
              </w:rPr>
              <w:lastRenderedPageBreak/>
              <w:t>廃止</w:t>
            </w:r>
          </w:p>
          <w:p w:rsidR="00FF2040" w:rsidRPr="00FD43CC" w:rsidRDefault="00FF2040" w:rsidP="00FD43CC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FD43CC">
              <w:rPr>
                <w:rFonts w:ascii="メイリオ" w:eastAsia="メイリオ" w:hAnsi="メイリオ" w:hint="eastAsia"/>
                <w:sz w:val="22"/>
              </w:rPr>
              <w:t>休止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:rsidR="00FF2040" w:rsidRPr="00FD43CC" w:rsidRDefault="00FF2040" w:rsidP="00FD43CC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FD43CC">
              <w:rPr>
                <w:rFonts w:ascii="メイリオ" w:eastAsia="メイリオ" w:hAnsi="メイリオ" w:hint="eastAsia"/>
                <w:sz w:val="22"/>
              </w:rPr>
              <w:t>の理由</w:t>
            </w:r>
          </w:p>
        </w:tc>
        <w:tc>
          <w:tcPr>
            <w:tcW w:w="6751" w:type="dxa"/>
            <w:vAlign w:val="center"/>
          </w:tcPr>
          <w:p w:rsidR="00FF2040" w:rsidRPr="00FD43CC" w:rsidRDefault="00FF2040" w:rsidP="00FD43CC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0570B" w:rsidRPr="00FD43CC" w:rsidTr="00FF2040">
        <w:trPr>
          <w:trHeight w:val="1749"/>
        </w:trPr>
        <w:tc>
          <w:tcPr>
            <w:tcW w:w="1951" w:type="dxa"/>
            <w:gridSpan w:val="2"/>
            <w:vAlign w:val="center"/>
          </w:tcPr>
          <w:p w:rsidR="00FF2040" w:rsidRPr="00FD43CC" w:rsidRDefault="00FF2040" w:rsidP="00FD43CC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FD43CC">
              <w:rPr>
                <w:rFonts w:ascii="メイリオ" w:eastAsia="メイリオ" w:hAnsi="メイリオ" w:hint="eastAsia"/>
                <w:sz w:val="22"/>
              </w:rPr>
              <w:t>現に利用している者に対する措置</w:t>
            </w:r>
          </w:p>
        </w:tc>
        <w:tc>
          <w:tcPr>
            <w:tcW w:w="6751" w:type="dxa"/>
            <w:vAlign w:val="center"/>
          </w:tcPr>
          <w:p w:rsidR="0080570B" w:rsidRPr="00FD43CC" w:rsidRDefault="0080570B" w:rsidP="00FD43CC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F2040" w:rsidRPr="00FD43CC" w:rsidTr="00FF2040">
        <w:trPr>
          <w:trHeight w:val="731"/>
        </w:trPr>
        <w:tc>
          <w:tcPr>
            <w:tcW w:w="1951" w:type="dxa"/>
            <w:gridSpan w:val="2"/>
            <w:vAlign w:val="center"/>
          </w:tcPr>
          <w:p w:rsidR="00FF2040" w:rsidRPr="00FD43CC" w:rsidRDefault="00FF2040" w:rsidP="00FD43CC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FD43CC">
              <w:rPr>
                <w:rFonts w:ascii="メイリオ" w:eastAsia="メイリオ" w:hAnsi="メイリオ" w:hint="eastAsia"/>
                <w:sz w:val="22"/>
              </w:rPr>
              <w:t>休止予定期間</w:t>
            </w:r>
          </w:p>
        </w:tc>
        <w:tc>
          <w:tcPr>
            <w:tcW w:w="6751" w:type="dxa"/>
            <w:vAlign w:val="center"/>
          </w:tcPr>
          <w:p w:rsidR="00FF2040" w:rsidRPr="00FD43CC" w:rsidRDefault="00FF2040" w:rsidP="00FD43CC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FD43CC">
              <w:rPr>
                <w:rFonts w:ascii="メイリオ" w:eastAsia="メイリオ" w:hAnsi="メイリオ" w:hint="eastAsia"/>
                <w:sz w:val="22"/>
              </w:rPr>
              <w:t xml:space="preserve">　　　　年　　月　　日から　　　年　　月　　日まで</w:t>
            </w:r>
          </w:p>
        </w:tc>
      </w:tr>
    </w:tbl>
    <w:p w:rsidR="00F821BA" w:rsidRPr="00FD43CC" w:rsidRDefault="0080570B" w:rsidP="00FD43CC">
      <w:pPr>
        <w:spacing w:line="360" w:lineRule="exact"/>
        <w:rPr>
          <w:rFonts w:ascii="メイリオ" w:eastAsia="メイリオ" w:hAnsi="メイリオ"/>
          <w:sz w:val="22"/>
        </w:rPr>
      </w:pPr>
      <w:r w:rsidRPr="00FD43CC">
        <w:rPr>
          <w:rFonts w:ascii="メイリオ" w:eastAsia="メイリオ" w:hAnsi="メイリオ" w:hint="eastAsia"/>
          <w:sz w:val="22"/>
        </w:rPr>
        <w:t>備考　用紙の大きさは、日本工業規格Ａ４とする。</w:t>
      </w:r>
    </w:p>
    <w:sectPr w:rsidR="00F821BA" w:rsidRPr="00FD43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040" w:rsidRDefault="00FF2040" w:rsidP="00FF2040">
      <w:r>
        <w:separator/>
      </w:r>
    </w:p>
  </w:endnote>
  <w:endnote w:type="continuationSeparator" w:id="0">
    <w:p w:rsidR="00FF2040" w:rsidRDefault="00FF2040" w:rsidP="00FF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040" w:rsidRDefault="00FF2040" w:rsidP="00FF2040">
      <w:r>
        <w:separator/>
      </w:r>
    </w:p>
  </w:footnote>
  <w:footnote w:type="continuationSeparator" w:id="0">
    <w:p w:rsidR="00FF2040" w:rsidRDefault="00FF2040" w:rsidP="00FF2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0B"/>
    <w:rsid w:val="00000CE3"/>
    <w:rsid w:val="00002687"/>
    <w:rsid w:val="00004C22"/>
    <w:rsid w:val="0000654F"/>
    <w:rsid w:val="00006934"/>
    <w:rsid w:val="00006FD9"/>
    <w:rsid w:val="000116EF"/>
    <w:rsid w:val="0001254C"/>
    <w:rsid w:val="00012820"/>
    <w:rsid w:val="0001454C"/>
    <w:rsid w:val="00017980"/>
    <w:rsid w:val="00020D4D"/>
    <w:rsid w:val="00022A58"/>
    <w:rsid w:val="000234BF"/>
    <w:rsid w:val="00024D80"/>
    <w:rsid w:val="00026E39"/>
    <w:rsid w:val="0002701D"/>
    <w:rsid w:val="0002726A"/>
    <w:rsid w:val="000323A8"/>
    <w:rsid w:val="000435FD"/>
    <w:rsid w:val="00045A06"/>
    <w:rsid w:val="00050924"/>
    <w:rsid w:val="00060DB2"/>
    <w:rsid w:val="00060DD7"/>
    <w:rsid w:val="00067A93"/>
    <w:rsid w:val="00073083"/>
    <w:rsid w:val="0007479C"/>
    <w:rsid w:val="00076911"/>
    <w:rsid w:val="00076973"/>
    <w:rsid w:val="00076F1B"/>
    <w:rsid w:val="00084783"/>
    <w:rsid w:val="00085C6A"/>
    <w:rsid w:val="00087036"/>
    <w:rsid w:val="0008770F"/>
    <w:rsid w:val="00091EEB"/>
    <w:rsid w:val="000943B7"/>
    <w:rsid w:val="00096BCC"/>
    <w:rsid w:val="000A006E"/>
    <w:rsid w:val="000A5D31"/>
    <w:rsid w:val="000A6A7A"/>
    <w:rsid w:val="000A6CB8"/>
    <w:rsid w:val="000B25A2"/>
    <w:rsid w:val="000B26A2"/>
    <w:rsid w:val="000B37E0"/>
    <w:rsid w:val="000C0B1B"/>
    <w:rsid w:val="000C5955"/>
    <w:rsid w:val="000C6C74"/>
    <w:rsid w:val="000D090F"/>
    <w:rsid w:val="000D183D"/>
    <w:rsid w:val="000D5B4A"/>
    <w:rsid w:val="000D6DB0"/>
    <w:rsid w:val="000E09EF"/>
    <w:rsid w:val="000E76C1"/>
    <w:rsid w:val="000F6BBF"/>
    <w:rsid w:val="000F74A1"/>
    <w:rsid w:val="001017C4"/>
    <w:rsid w:val="001074F5"/>
    <w:rsid w:val="00110670"/>
    <w:rsid w:val="00111373"/>
    <w:rsid w:val="00111B47"/>
    <w:rsid w:val="001160D1"/>
    <w:rsid w:val="0011729B"/>
    <w:rsid w:val="001210D2"/>
    <w:rsid w:val="00121D0D"/>
    <w:rsid w:val="00122319"/>
    <w:rsid w:val="0012664B"/>
    <w:rsid w:val="00131432"/>
    <w:rsid w:val="001348D8"/>
    <w:rsid w:val="00143619"/>
    <w:rsid w:val="001438B8"/>
    <w:rsid w:val="001514F6"/>
    <w:rsid w:val="001521B2"/>
    <w:rsid w:val="00152BB8"/>
    <w:rsid w:val="00153B35"/>
    <w:rsid w:val="0016060B"/>
    <w:rsid w:val="001614C5"/>
    <w:rsid w:val="001641FD"/>
    <w:rsid w:val="00167128"/>
    <w:rsid w:val="001713EF"/>
    <w:rsid w:val="00171A80"/>
    <w:rsid w:val="00173158"/>
    <w:rsid w:val="001742A5"/>
    <w:rsid w:val="00175968"/>
    <w:rsid w:val="001812BF"/>
    <w:rsid w:val="001819BD"/>
    <w:rsid w:val="00183D22"/>
    <w:rsid w:val="00184E1A"/>
    <w:rsid w:val="00184ED4"/>
    <w:rsid w:val="0018533D"/>
    <w:rsid w:val="00186D69"/>
    <w:rsid w:val="00187253"/>
    <w:rsid w:val="00187F5D"/>
    <w:rsid w:val="00190E95"/>
    <w:rsid w:val="00192C72"/>
    <w:rsid w:val="00193CE7"/>
    <w:rsid w:val="001A2EED"/>
    <w:rsid w:val="001A3093"/>
    <w:rsid w:val="001B0021"/>
    <w:rsid w:val="001B13A1"/>
    <w:rsid w:val="001B14CC"/>
    <w:rsid w:val="001B29F4"/>
    <w:rsid w:val="001B56CB"/>
    <w:rsid w:val="001B6A19"/>
    <w:rsid w:val="001B6DC7"/>
    <w:rsid w:val="001B7CB1"/>
    <w:rsid w:val="001C4962"/>
    <w:rsid w:val="001D1056"/>
    <w:rsid w:val="001D170E"/>
    <w:rsid w:val="001E05FD"/>
    <w:rsid w:val="001E7972"/>
    <w:rsid w:val="001F08DE"/>
    <w:rsid w:val="001F3A3C"/>
    <w:rsid w:val="001F5B0D"/>
    <w:rsid w:val="001F7527"/>
    <w:rsid w:val="00204A58"/>
    <w:rsid w:val="00206819"/>
    <w:rsid w:val="002068E2"/>
    <w:rsid w:val="00213701"/>
    <w:rsid w:val="00215896"/>
    <w:rsid w:val="00216434"/>
    <w:rsid w:val="002206F7"/>
    <w:rsid w:val="00222BFB"/>
    <w:rsid w:val="0022339C"/>
    <w:rsid w:val="0022454B"/>
    <w:rsid w:val="0022519A"/>
    <w:rsid w:val="002336C7"/>
    <w:rsid w:val="002401EC"/>
    <w:rsid w:val="00240691"/>
    <w:rsid w:val="00240ABC"/>
    <w:rsid w:val="002507E0"/>
    <w:rsid w:val="00253070"/>
    <w:rsid w:val="00254BE5"/>
    <w:rsid w:val="00254C0D"/>
    <w:rsid w:val="0025504B"/>
    <w:rsid w:val="00257EFA"/>
    <w:rsid w:val="0026215A"/>
    <w:rsid w:val="00264B4E"/>
    <w:rsid w:val="00266C5B"/>
    <w:rsid w:val="00272004"/>
    <w:rsid w:val="00273598"/>
    <w:rsid w:val="00281C6D"/>
    <w:rsid w:val="00284F08"/>
    <w:rsid w:val="0028606E"/>
    <w:rsid w:val="00286C23"/>
    <w:rsid w:val="002902FD"/>
    <w:rsid w:val="00292CFC"/>
    <w:rsid w:val="002944C1"/>
    <w:rsid w:val="002A34EE"/>
    <w:rsid w:val="002A60CF"/>
    <w:rsid w:val="002B268A"/>
    <w:rsid w:val="002B32CC"/>
    <w:rsid w:val="002B3DA5"/>
    <w:rsid w:val="002B3EF6"/>
    <w:rsid w:val="002B4C51"/>
    <w:rsid w:val="002B4D48"/>
    <w:rsid w:val="002B61AB"/>
    <w:rsid w:val="002C3B3A"/>
    <w:rsid w:val="002C4906"/>
    <w:rsid w:val="002C7593"/>
    <w:rsid w:val="002D0EC2"/>
    <w:rsid w:val="002D28C6"/>
    <w:rsid w:val="002D4237"/>
    <w:rsid w:val="002E0C78"/>
    <w:rsid w:val="002E2A93"/>
    <w:rsid w:val="002E42E9"/>
    <w:rsid w:val="002E557C"/>
    <w:rsid w:val="002F4351"/>
    <w:rsid w:val="00304822"/>
    <w:rsid w:val="0030546D"/>
    <w:rsid w:val="003075C0"/>
    <w:rsid w:val="0031059A"/>
    <w:rsid w:val="00311D97"/>
    <w:rsid w:val="003267C1"/>
    <w:rsid w:val="00335B13"/>
    <w:rsid w:val="0034023E"/>
    <w:rsid w:val="00342DD7"/>
    <w:rsid w:val="00343B81"/>
    <w:rsid w:val="00347057"/>
    <w:rsid w:val="003472BE"/>
    <w:rsid w:val="003517E5"/>
    <w:rsid w:val="003528B5"/>
    <w:rsid w:val="0035707C"/>
    <w:rsid w:val="00361359"/>
    <w:rsid w:val="00361820"/>
    <w:rsid w:val="00362987"/>
    <w:rsid w:val="00367DF9"/>
    <w:rsid w:val="00380CBD"/>
    <w:rsid w:val="003813F1"/>
    <w:rsid w:val="00385838"/>
    <w:rsid w:val="00386BDE"/>
    <w:rsid w:val="00393851"/>
    <w:rsid w:val="00394AFF"/>
    <w:rsid w:val="00394D19"/>
    <w:rsid w:val="003A3AF6"/>
    <w:rsid w:val="003A4275"/>
    <w:rsid w:val="003A5533"/>
    <w:rsid w:val="003C3118"/>
    <w:rsid w:val="003C6F78"/>
    <w:rsid w:val="003D026E"/>
    <w:rsid w:val="003D155B"/>
    <w:rsid w:val="003D3268"/>
    <w:rsid w:val="003E210F"/>
    <w:rsid w:val="003E5731"/>
    <w:rsid w:val="003F3ABF"/>
    <w:rsid w:val="004010D3"/>
    <w:rsid w:val="004030ED"/>
    <w:rsid w:val="0041481F"/>
    <w:rsid w:val="00416B69"/>
    <w:rsid w:val="00416CCA"/>
    <w:rsid w:val="00421A82"/>
    <w:rsid w:val="00422695"/>
    <w:rsid w:val="004272D1"/>
    <w:rsid w:val="0042760B"/>
    <w:rsid w:val="00432CED"/>
    <w:rsid w:val="00434ECE"/>
    <w:rsid w:val="0043660A"/>
    <w:rsid w:val="004424D2"/>
    <w:rsid w:val="004448AA"/>
    <w:rsid w:val="00444D49"/>
    <w:rsid w:val="0044790C"/>
    <w:rsid w:val="004541E1"/>
    <w:rsid w:val="00457C9B"/>
    <w:rsid w:val="00463DE6"/>
    <w:rsid w:val="00466846"/>
    <w:rsid w:val="004702E2"/>
    <w:rsid w:val="00471BD8"/>
    <w:rsid w:val="00471E36"/>
    <w:rsid w:val="0047450C"/>
    <w:rsid w:val="004906AC"/>
    <w:rsid w:val="00491F15"/>
    <w:rsid w:val="004921D7"/>
    <w:rsid w:val="00493A48"/>
    <w:rsid w:val="00497507"/>
    <w:rsid w:val="00497691"/>
    <w:rsid w:val="004A1422"/>
    <w:rsid w:val="004A1989"/>
    <w:rsid w:val="004A6627"/>
    <w:rsid w:val="004B0B61"/>
    <w:rsid w:val="004B6547"/>
    <w:rsid w:val="004C72DB"/>
    <w:rsid w:val="004D0FAF"/>
    <w:rsid w:val="004D159E"/>
    <w:rsid w:val="004D2789"/>
    <w:rsid w:val="004E0AFF"/>
    <w:rsid w:val="004E1095"/>
    <w:rsid w:val="004E17DB"/>
    <w:rsid w:val="004E1EC5"/>
    <w:rsid w:val="004E20CC"/>
    <w:rsid w:val="004E2461"/>
    <w:rsid w:val="004E2A3C"/>
    <w:rsid w:val="004E30B1"/>
    <w:rsid w:val="004F00C1"/>
    <w:rsid w:val="00501216"/>
    <w:rsid w:val="00505511"/>
    <w:rsid w:val="00511455"/>
    <w:rsid w:val="005156A6"/>
    <w:rsid w:val="005161E9"/>
    <w:rsid w:val="005168F2"/>
    <w:rsid w:val="00517086"/>
    <w:rsid w:val="00531D5E"/>
    <w:rsid w:val="00534756"/>
    <w:rsid w:val="00543DCF"/>
    <w:rsid w:val="00543F2C"/>
    <w:rsid w:val="00557747"/>
    <w:rsid w:val="0056040A"/>
    <w:rsid w:val="00565220"/>
    <w:rsid w:val="0057626A"/>
    <w:rsid w:val="00583496"/>
    <w:rsid w:val="005902F8"/>
    <w:rsid w:val="00590E12"/>
    <w:rsid w:val="00591149"/>
    <w:rsid w:val="00591D8F"/>
    <w:rsid w:val="0059436A"/>
    <w:rsid w:val="005A0699"/>
    <w:rsid w:val="005A2AFA"/>
    <w:rsid w:val="005A339E"/>
    <w:rsid w:val="005B2454"/>
    <w:rsid w:val="005B4FF7"/>
    <w:rsid w:val="005B5621"/>
    <w:rsid w:val="005B7466"/>
    <w:rsid w:val="005C0565"/>
    <w:rsid w:val="005C3D80"/>
    <w:rsid w:val="005D5159"/>
    <w:rsid w:val="005D6528"/>
    <w:rsid w:val="005D7A2D"/>
    <w:rsid w:val="005D7B9F"/>
    <w:rsid w:val="005D7F92"/>
    <w:rsid w:val="005E6ECE"/>
    <w:rsid w:val="005F1A2F"/>
    <w:rsid w:val="005F3251"/>
    <w:rsid w:val="005F4874"/>
    <w:rsid w:val="005F6ED3"/>
    <w:rsid w:val="005F7EA2"/>
    <w:rsid w:val="006013D6"/>
    <w:rsid w:val="006031E2"/>
    <w:rsid w:val="0060370F"/>
    <w:rsid w:val="00606C12"/>
    <w:rsid w:val="00612260"/>
    <w:rsid w:val="00613E6C"/>
    <w:rsid w:val="00616539"/>
    <w:rsid w:val="0061678A"/>
    <w:rsid w:val="00622D14"/>
    <w:rsid w:val="00624EF8"/>
    <w:rsid w:val="006301B1"/>
    <w:rsid w:val="00635880"/>
    <w:rsid w:val="00637BB7"/>
    <w:rsid w:val="00641FEA"/>
    <w:rsid w:val="006442D9"/>
    <w:rsid w:val="00652DA2"/>
    <w:rsid w:val="00652E32"/>
    <w:rsid w:val="006579E1"/>
    <w:rsid w:val="00664EBC"/>
    <w:rsid w:val="00666A20"/>
    <w:rsid w:val="00666AF2"/>
    <w:rsid w:val="00666EC3"/>
    <w:rsid w:val="00670198"/>
    <w:rsid w:val="00672849"/>
    <w:rsid w:val="00672908"/>
    <w:rsid w:val="00674F9A"/>
    <w:rsid w:val="00681196"/>
    <w:rsid w:val="0068244B"/>
    <w:rsid w:val="00682D0D"/>
    <w:rsid w:val="00687145"/>
    <w:rsid w:val="00694337"/>
    <w:rsid w:val="00696E37"/>
    <w:rsid w:val="006A0E5D"/>
    <w:rsid w:val="006A69B7"/>
    <w:rsid w:val="006A7DE0"/>
    <w:rsid w:val="006B18B5"/>
    <w:rsid w:val="006B1F54"/>
    <w:rsid w:val="006B4867"/>
    <w:rsid w:val="006B550D"/>
    <w:rsid w:val="006B58AA"/>
    <w:rsid w:val="006B6EFD"/>
    <w:rsid w:val="006C2C90"/>
    <w:rsid w:val="006C4D00"/>
    <w:rsid w:val="006C6599"/>
    <w:rsid w:val="006C6B54"/>
    <w:rsid w:val="006D0151"/>
    <w:rsid w:val="006D1D57"/>
    <w:rsid w:val="006D3860"/>
    <w:rsid w:val="006D3B61"/>
    <w:rsid w:val="006D6872"/>
    <w:rsid w:val="006D6A81"/>
    <w:rsid w:val="006E0963"/>
    <w:rsid w:val="006E0BCA"/>
    <w:rsid w:val="006F0FD7"/>
    <w:rsid w:val="006F37CE"/>
    <w:rsid w:val="006F7284"/>
    <w:rsid w:val="00700D1F"/>
    <w:rsid w:val="00700DBC"/>
    <w:rsid w:val="007044E4"/>
    <w:rsid w:val="00707151"/>
    <w:rsid w:val="007117AC"/>
    <w:rsid w:val="00711CB8"/>
    <w:rsid w:val="00720312"/>
    <w:rsid w:val="007208C6"/>
    <w:rsid w:val="00722E8A"/>
    <w:rsid w:val="007245A0"/>
    <w:rsid w:val="00725697"/>
    <w:rsid w:val="00726CBA"/>
    <w:rsid w:val="00727ACE"/>
    <w:rsid w:val="00730B32"/>
    <w:rsid w:val="00731D93"/>
    <w:rsid w:val="00743229"/>
    <w:rsid w:val="007470E1"/>
    <w:rsid w:val="0074713F"/>
    <w:rsid w:val="00750CB5"/>
    <w:rsid w:val="0075450B"/>
    <w:rsid w:val="007665FD"/>
    <w:rsid w:val="0076714A"/>
    <w:rsid w:val="0077132C"/>
    <w:rsid w:val="0077458C"/>
    <w:rsid w:val="00774E99"/>
    <w:rsid w:val="007775D5"/>
    <w:rsid w:val="00791D82"/>
    <w:rsid w:val="0079313C"/>
    <w:rsid w:val="007962CC"/>
    <w:rsid w:val="007B225E"/>
    <w:rsid w:val="007B4863"/>
    <w:rsid w:val="007B7BE0"/>
    <w:rsid w:val="007C0BC2"/>
    <w:rsid w:val="007C786D"/>
    <w:rsid w:val="007C7EB6"/>
    <w:rsid w:val="007D12D5"/>
    <w:rsid w:val="007D6D4B"/>
    <w:rsid w:val="007D6DBB"/>
    <w:rsid w:val="007E0B7F"/>
    <w:rsid w:val="007E130D"/>
    <w:rsid w:val="007E3EC0"/>
    <w:rsid w:val="0080159C"/>
    <w:rsid w:val="00804B33"/>
    <w:rsid w:val="0080570B"/>
    <w:rsid w:val="00805D7B"/>
    <w:rsid w:val="008104A2"/>
    <w:rsid w:val="008104D2"/>
    <w:rsid w:val="008105CF"/>
    <w:rsid w:val="0081715C"/>
    <w:rsid w:val="0082007D"/>
    <w:rsid w:val="008200AF"/>
    <w:rsid w:val="00821867"/>
    <w:rsid w:val="00821C07"/>
    <w:rsid w:val="00825210"/>
    <w:rsid w:val="00826B82"/>
    <w:rsid w:val="0083052C"/>
    <w:rsid w:val="0083123B"/>
    <w:rsid w:val="0083143B"/>
    <w:rsid w:val="00833916"/>
    <w:rsid w:val="00837C8B"/>
    <w:rsid w:val="00837E4E"/>
    <w:rsid w:val="00841B4B"/>
    <w:rsid w:val="00842D38"/>
    <w:rsid w:val="00842D66"/>
    <w:rsid w:val="00845B52"/>
    <w:rsid w:val="008501B6"/>
    <w:rsid w:val="00852683"/>
    <w:rsid w:val="00857D4D"/>
    <w:rsid w:val="0086299B"/>
    <w:rsid w:val="00863D8F"/>
    <w:rsid w:val="008642C3"/>
    <w:rsid w:val="008709DA"/>
    <w:rsid w:val="00882DB1"/>
    <w:rsid w:val="00886656"/>
    <w:rsid w:val="008867E0"/>
    <w:rsid w:val="00892267"/>
    <w:rsid w:val="00892A7C"/>
    <w:rsid w:val="00897BAF"/>
    <w:rsid w:val="00897CBD"/>
    <w:rsid w:val="008A0BAA"/>
    <w:rsid w:val="008B33AA"/>
    <w:rsid w:val="008B724C"/>
    <w:rsid w:val="008B7529"/>
    <w:rsid w:val="008C0FE1"/>
    <w:rsid w:val="008C58B4"/>
    <w:rsid w:val="008C75D3"/>
    <w:rsid w:val="008D1618"/>
    <w:rsid w:val="008D3D59"/>
    <w:rsid w:val="008D43D8"/>
    <w:rsid w:val="008D6CBC"/>
    <w:rsid w:val="008E6584"/>
    <w:rsid w:val="008F0048"/>
    <w:rsid w:val="008F2F86"/>
    <w:rsid w:val="008F3E89"/>
    <w:rsid w:val="008F731A"/>
    <w:rsid w:val="008F786F"/>
    <w:rsid w:val="00901F95"/>
    <w:rsid w:val="00903DA1"/>
    <w:rsid w:val="009050C2"/>
    <w:rsid w:val="0091262A"/>
    <w:rsid w:val="00912811"/>
    <w:rsid w:val="00923E61"/>
    <w:rsid w:val="00926460"/>
    <w:rsid w:val="0093051C"/>
    <w:rsid w:val="0093273B"/>
    <w:rsid w:val="00933902"/>
    <w:rsid w:val="00934468"/>
    <w:rsid w:val="00934716"/>
    <w:rsid w:val="0094426B"/>
    <w:rsid w:val="00947EEE"/>
    <w:rsid w:val="009504ED"/>
    <w:rsid w:val="00951EC3"/>
    <w:rsid w:val="00952437"/>
    <w:rsid w:val="0095483E"/>
    <w:rsid w:val="00954B75"/>
    <w:rsid w:val="00957D66"/>
    <w:rsid w:val="00963453"/>
    <w:rsid w:val="00965F07"/>
    <w:rsid w:val="009702DB"/>
    <w:rsid w:val="00973F5E"/>
    <w:rsid w:val="0099317A"/>
    <w:rsid w:val="0099609D"/>
    <w:rsid w:val="009A06E2"/>
    <w:rsid w:val="009A24F8"/>
    <w:rsid w:val="009A29FD"/>
    <w:rsid w:val="009A47EC"/>
    <w:rsid w:val="009B1744"/>
    <w:rsid w:val="009B2D3C"/>
    <w:rsid w:val="009B4260"/>
    <w:rsid w:val="009C10B8"/>
    <w:rsid w:val="009C6274"/>
    <w:rsid w:val="009D341A"/>
    <w:rsid w:val="009D48B7"/>
    <w:rsid w:val="009D6E25"/>
    <w:rsid w:val="009D71CC"/>
    <w:rsid w:val="009E653E"/>
    <w:rsid w:val="009F1165"/>
    <w:rsid w:val="009F4CB6"/>
    <w:rsid w:val="00A01ABD"/>
    <w:rsid w:val="00A054CA"/>
    <w:rsid w:val="00A130E2"/>
    <w:rsid w:val="00A15DD8"/>
    <w:rsid w:val="00A17ADE"/>
    <w:rsid w:val="00A20588"/>
    <w:rsid w:val="00A2321F"/>
    <w:rsid w:val="00A23422"/>
    <w:rsid w:val="00A24253"/>
    <w:rsid w:val="00A25930"/>
    <w:rsid w:val="00A34463"/>
    <w:rsid w:val="00A37DBD"/>
    <w:rsid w:val="00A45CC7"/>
    <w:rsid w:val="00A51FFD"/>
    <w:rsid w:val="00A52D77"/>
    <w:rsid w:val="00A5710F"/>
    <w:rsid w:val="00A61652"/>
    <w:rsid w:val="00A61F66"/>
    <w:rsid w:val="00A63A5A"/>
    <w:rsid w:val="00A71C58"/>
    <w:rsid w:val="00A73908"/>
    <w:rsid w:val="00A765F1"/>
    <w:rsid w:val="00A85F7F"/>
    <w:rsid w:val="00A86065"/>
    <w:rsid w:val="00A8775D"/>
    <w:rsid w:val="00A87F13"/>
    <w:rsid w:val="00A913CD"/>
    <w:rsid w:val="00A9164B"/>
    <w:rsid w:val="00A9576B"/>
    <w:rsid w:val="00A95D05"/>
    <w:rsid w:val="00AA08CC"/>
    <w:rsid w:val="00AA0CDD"/>
    <w:rsid w:val="00AA18AB"/>
    <w:rsid w:val="00AA3411"/>
    <w:rsid w:val="00AA70EF"/>
    <w:rsid w:val="00AB5DA9"/>
    <w:rsid w:val="00AC1F62"/>
    <w:rsid w:val="00AC28A3"/>
    <w:rsid w:val="00AC4984"/>
    <w:rsid w:val="00AC6664"/>
    <w:rsid w:val="00AC75C5"/>
    <w:rsid w:val="00AC7C24"/>
    <w:rsid w:val="00AE0FD1"/>
    <w:rsid w:val="00AE207E"/>
    <w:rsid w:val="00AE24E4"/>
    <w:rsid w:val="00AE6333"/>
    <w:rsid w:val="00AE7777"/>
    <w:rsid w:val="00AF1089"/>
    <w:rsid w:val="00AF6237"/>
    <w:rsid w:val="00B0207E"/>
    <w:rsid w:val="00B10D96"/>
    <w:rsid w:val="00B11DE7"/>
    <w:rsid w:val="00B12674"/>
    <w:rsid w:val="00B21103"/>
    <w:rsid w:val="00B2263F"/>
    <w:rsid w:val="00B3066A"/>
    <w:rsid w:val="00B365E8"/>
    <w:rsid w:val="00B60C30"/>
    <w:rsid w:val="00B62A8F"/>
    <w:rsid w:val="00B633B3"/>
    <w:rsid w:val="00B633CB"/>
    <w:rsid w:val="00B6496F"/>
    <w:rsid w:val="00B6561F"/>
    <w:rsid w:val="00B666D5"/>
    <w:rsid w:val="00B70731"/>
    <w:rsid w:val="00B73398"/>
    <w:rsid w:val="00B73892"/>
    <w:rsid w:val="00B76204"/>
    <w:rsid w:val="00B848D1"/>
    <w:rsid w:val="00B919BE"/>
    <w:rsid w:val="00B9205F"/>
    <w:rsid w:val="00B93363"/>
    <w:rsid w:val="00BA09E1"/>
    <w:rsid w:val="00BA2985"/>
    <w:rsid w:val="00BA3FD0"/>
    <w:rsid w:val="00BC0582"/>
    <w:rsid w:val="00BC0A64"/>
    <w:rsid w:val="00BD0ED8"/>
    <w:rsid w:val="00BD3096"/>
    <w:rsid w:val="00BD35A9"/>
    <w:rsid w:val="00BD5F5E"/>
    <w:rsid w:val="00BD6129"/>
    <w:rsid w:val="00BD6ABE"/>
    <w:rsid w:val="00BE0A30"/>
    <w:rsid w:val="00BE3EF5"/>
    <w:rsid w:val="00BE3F2A"/>
    <w:rsid w:val="00BE5042"/>
    <w:rsid w:val="00BE58AC"/>
    <w:rsid w:val="00BF195A"/>
    <w:rsid w:val="00BF2ACC"/>
    <w:rsid w:val="00C006C0"/>
    <w:rsid w:val="00C0185F"/>
    <w:rsid w:val="00C02D79"/>
    <w:rsid w:val="00C03D6C"/>
    <w:rsid w:val="00C121C3"/>
    <w:rsid w:val="00C1291E"/>
    <w:rsid w:val="00C15C4E"/>
    <w:rsid w:val="00C15FCE"/>
    <w:rsid w:val="00C17C5F"/>
    <w:rsid w:val="00C255EE"/>
    <w:rsid w:val="00C3247D"/>
    <w:rsid w:val="00C32E8A"/>
    <w:rsid w:val="00C32F86"/>
    <w:rsid w:val="00C35B90"/>
    <w:rsid w:val="00C36BB4"/>
    <w:rsid w:val="00C36F30"/>
    <w:rsid w:val="00C3717D"/>
    <w:rsid w:val="00C419A3"/>
    <w:rsid w:val="00C42059"/>
    <w:rsid w:val="00C44208"/>
    <w:rsid w:val="00C44FAA"/>
    <w:rsid w:val="00C4680E"/>
    <w:rsid w:val="00C50FB7"/>
    <w:rsid w:val="00C56D5A"/>
    <w:rsid w:val="00C61245"/>
    <w:rsid w:val="00C62BB6"/>
    <w:rsid w:val="00C66E7D"/>
    <w:rsid w:val="00C701AC"/>
    <w:rsid w:val="00C85B7B"/>
    <w:rsid w:val="00C86A31"/>
    <w:rsid w:val="00C93615"/>
    <w:rsid w:val="00C945AD"/>
    <w:rsid w:val="00C94745"/>
    <w:rsid w:val="00C95426"/>
    <w:rsid w:val="00C9687A"/>
    <w:rsid w:val="00C970DC"/>
    <w:rsid w:val="00C972C2"/>
    <w:rsid w:val="00C972D7"/>
    <w:rsid w:val="00CA1A74"/>
    <w:rsid w:val="00CA21CF"/>
    <w:rsid w:val="00CA35FD"/>
    <w:rsid w:val="00CA5B71"/>
    <w:rsid w:val="00CA6944"/>
    <w:rsid w:val="00CB0CFA"/>
    <w:rsid w:val="00CB2C57"/>
    <w:rsid w:val="00CC1244"/>
    <w:rsid w:val="00CD6A6E"/>
    <w:rsid w:val="00CE0111"/>
    <w:rsid w:val="00CE4DA4"/>
    <w:rsid w:val="00CE732A"/>
    <w:rsid w:val="00CF23E4"/>
    <w:rsid w:val="00CF5C54"/>
    <w:rsid w:val="00D0203A"/>
    <w:rsid w:val="00D06364"/>
    <w:rsid w:val="00D063F3"/>
    <w:rsid w:val="00D15307"/>
    <w:rsid w:val="00D172E2"/>
    <w:rsid w:val="00D17C42"/>
    <w:rsid w:val="00D37BBD"/>
    <w:rsid w:val="00D41EE1"/>
    <w:rsid w:val="00D47E47"/>
    <w:rsid w:val="00D52BDD"/>
    <w:rsid w:val="00D55647"/>
    <w:rsid w:val="00D55A3E"/>
    <w:rsid w:val="00D61695"/>
    <w:rsid w:val="00D74E73"/>
    <w:rsid w:val="00D800D1"/>
    <w:rsid w:val="00D85CFB"/>
    <w:rsid w:val="00D863AC"/>
    <w:rsid w:val="00D930DD"/>
    <w:rsid w:val="00D96DD2"/>
    <w:rsid w:val="00DA230B"/>
    <w:rsid w:val="00DA4BA1"/>
    <w:rsid w:val="00DA4CE3"/>
    <w:rsid w:val="00DA5382"/>
    <w:rsid w:val="00DA61F2"/>
    <w:rsid w:val="00DA6C66"/>
    <w:rsid w:val="00DB0656"/>
    <w:rsid w:val="00DB353B"/>
    <w:rsid w:val="00DC2B08"/>
    <w:rsid w:val="00DC332F"/>
    <w:rsid w:val="00DD2BF5"/>
    <w:rsid w:val="00DD4401"/>
    <w:rsid w:val="00DD6F1D"/>
    <w:rsid w:val="00DD6FFB"/>
    <w:rsid w:val="00DD7964"/>
    <w:rsid w:val="00DE0B43"/>
    <w:rsid w:val="00DE2592"/>
    <w:rsid w:val="00DE6F69"/>
    <w:rsid w:val="00DF3B98"/>
    <w:rsid w:val="00E034E6"/>
    <w:rsid w:val="00E04F9D"/>
    <w:rsid w:val="00E130C2"/>
    <w:rsid w:val="00E14670"/>
    <w:rsid w:val="00E15CFE"/>
    <w:rsid w:val="00E16FDA"/>
    <w:rsid w:val="00E212D4"/>
    <w:rsid w:val="00E21C6B"/>
    <w:rsid w:val="00E32418"/>
    <w:rsid w:val="00E33D4E"/>
    <w:rsid w:val="00E351E3"/>
    <w:rsid w:val="00E45388"/>
    <w:rsid w:val="00E47DEB"/>
    <w:rsid w:val="00E50946"/>
    <w:rsid w:val="00E51AE5"/>
    <w:rsid w:val="00E530CE"/>
    <w:rsid w:val="00E55173"/>
    <w:rsid w:val="00E5639B"/>
    <w:rsid w:val="00E56A5A"/>
    <w:rsid w:val="00E628DC"/>
    <w:rsid w:val="00E6523C"/>
    <w:rsid w:val="00E670ED"/>
    <w:rsid w:val="00E67796"/>
    <w:rsid w:val="00E71D0B"/>
    <w:rsid w:val="00E72562"/>
    <w:rsid w:val="00E75222"/>
    <w:rsid w:val="00E819D8"/>
    <w:rsid w:val="00E84118"/>
    <w:rsid w:val="00E8599A"/>
    <w:rsid w:val="00E87C37"/>
    <w:rsid w:val="00E91D26"/>
    <w:rsid w:val="00EA4C46"/>
    <w:rsid w:val="00EB28E2"/>
    <w:rsid w:val="00EB3ADF"/>
    <w:rsid w:val="00EB6299"/>
    <w:rsid w:val="00EC7262"/>
    <w:rsid w:val="00EC76BC"/>
    <w:rsid w:val="00EC7CF8"/>
    <w:rsid w:val="00ED0FF0"/>
    <w:rsid w:val="00ED3950"/>
    <w:rsid w:val="00ED3E1F"/>
    <w:rsid w:val="00ED6207"/>
    <w:rsid w:val="00ED735E"/>
    <w:rsid w:val="00EE0BDD"/>
    <w:rsid w:val="00EE0BED"/>
    <w:rsid w:val="00EE0C84"/>
    <w:rsid w:val="00EE4F01"/>
    <w:rsid w:val="00EF238F"/>
    <w:rsid w:val="00EF3268"/>
    <w:rsid w:val="00F010F3"/>
    <w:rsid w:val="00F018C3"/>
    <w:rsid w:val="00F028DC"/>
    <w:rsid w:val="00F06888"/>
    <w:rsid w:val="00F15994"/>
    <w:rsid w:val="00F2531B"/>
    <w:rsid w:val="00F32A07"/>
    <w:rsid w:val="00F344CC"/>
    <w:rsid w:val="00F36725"/>
    <w:rsid w:val="00F37B07"/>
    <w:rsid w:val="00F4171A"/>
    <w:rsid w:val="00F51CC7"/>
    <w:rsid w:val="00F54359"/>
    <w:rsid w:val="00F60931"/>
    <w:rsid w:val="00F65DF2"/>
    <w:rsid w:val="00F670F6"/>
    <w:rsid w:val="00F67857"/>
    <w:rsid w:val="00F77051"/>
    <w:rsid w:val="00F821BA"/>
    <w:rsid w:val="00F82576"/>
    <w:rsid w:val="00F83766"/>
    <w:rsid w:val="00F9099B"/>
    <w:rsid w:val="00F95A9F"/>
    <w:rsid w:val="00FA0022"/>
    <w:rsid w:val="00FA2046"/>
    <w:rsid w:val="00FA222D"/>
    <w:rsid w:val="00FA3FE2"/>
    <w:rsid w:val="00FA69D9"/>
    <w:rsid w:val="00FB63DA"/>
    <w:rsid w:val="00FC4C9B"/>
    <w:rsid w:val="00FD229A"/>
    <w:rsid w:val="00FD2705"/>
    <w:rsid w:val="00FD43CC"/>
    <w:rsid w:val="00FD6B96"/>
    <w:rsid w:val="00FD6E18"/>
    <w:rsid w:val="00FE0A67"/>
    <w:rsid w:val="00FE0D45"/>
    <w:rsid w:val="00FE1EFB"/>
    <w:rsid w:val="00FE3C40"/>
    <w:rsid w:val="00FF2040"/>
    <w:rsid w:val="00FF4085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EC22DC7-2A37-486D-BFB7-6758F170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0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040"/>
  </w:style>
  <w:style w:type="paragraph" w:styleId="a6">
    <w:name w:val="footer"/>
    <w:basedOn w:val="a"/>
    <w:link w:val="a7"/>
    <w:uiPriority w:val="99"/>
    <w:unhideWhenUsed/>
    <w:rsid w:val="00FF2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良典</dc:creator>
  <cp:lastModifiedBy>金原　充志</cp:lastModifiedBy>
  <cp:revision>2</cp:revision>
  <dcterms:created xsi:type="dcterms:W3CDTF">2020-12-11T01:46:00Z</dcterms:created>
  <dcterms:modified xsi:type="dcterms:W3CDTF">2020-12-11T01:46:00Z</dcterms:modified>
</cp:coreProperties>
</file>