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E50C" w14:textId="1680DC9B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rPr>
          <w:rFonts w:ascii="メイリオ" w:hAnsi="メイリオ" w:cs="Times New Roman"/>
          <w:sz w:val="24"/>
          <w:szCs w:val="24"/>
        </w:rPr>
      </w:pPr>
      <w:r w:rsidRPr="00744248">
        <w:rPr>
          <w:rFonts w:ascii="メイリオ" w:hAnsi="メイリオ" w:cs="Times New Roman" w:hint="eastAsia"/>
          <w:sz w:val="24"/>
          <w:szCs w:val="24"/>
        </w:rPr>
        <w:t>様式第</w:t>
      </w:r>
      <w:r w:rsidR="00AB7C1B">
        <w:rPr>
          <w:rFonts w:ascii="メイリオ" w:hAnsi="メイリオ" w:cs="Times New Roman" w:hint="eastAsia"/>
          <w:sz w:val="24"/>
          <w:szCs w:val="24"/>
        </w:rPr>
        <w:t>１</w:t>
      </w:r>
      <w:r w:rsidR="008B2CA4">
        <w:rPr>
          <w:rFonts w:ascii="メイリオ" w:hAnsi="メイリオ" w:cs="Times New Roman" w:hint="eastAsia"/>
          <w:sz w:val="24"/>
          <w:szCs w:val="24"/>
        </w:rPr>
        <w:t>１</w:t>
      </w:r>
      <w:r w:rsidRPr="00744248">
        <w:rPr>
          <w:rFonts w:ascii="メイリオ" w:hAnsi="メイリオ" w:cs="Times New Roman" w:hint="eastAsia"/>
          <w:sz w:val="24"/>
          <w:szCs w:val="24"/>
        </w:rPr>
        <w:t>号</w:t>
      </w:r>
      <w:r w:rsidR="00AB7C1B">
        <w:rPr>
          <w:rFonts w:ascii="メイリオ" w:hAnsi="メイリオ" w:cs="Times New Roman" w:hint="eastAsia"/>
          <w:sz w:val="24"/>
          <w:szCs w:val="24"/>
        </w:rPr>
        <w:t>（</w:t>
      </w:r>
      <w:r w:rsidRPr="00744248">
        <w:rPr>
          <w:rFonts w:ascii="メイリオ" w:hAnsi="メイリオ" w:cs="Times New Roman" w:hint="eastAsia"/>
          <w:sz w:val="24"/>
          <w:szCs w:val="24"/>
        </w:rPr>
        <w:t>第</w:t>
      </w:r>
      <w:r w:rsidR="00AB7C1B">
        <w:rPr>
          <w:rFonts w:ascii="メイリオ" w:hAnsi="メイリオ" w:cs="Times New Roman" w:hint="eastAsia"/>
          <w:sz w:val="24"/>
          <w:szCs w:val="24"/>
        </w:rPr>
        <w:t>１２</w:t>
      </w:r>
      <w:r w:rsidRPr="00744248">
        <w:rPr>
          <w:rFonts w:ascii="メイリオ" w:hAnsi="メイリオ" w:cs="Times New Roman" w:hint="eastAsia"/>
          <w:sz w:val="24"/>
          <w:szCs w:val="24"/>
        </w:rPr>
        <w:t>条関係</w:t>
      </w:r>
      <w:r w:rsidR="00AB7C1B">
        <w:rPr>
          <w:rFonts w:ascii="メイリオ" w:hAnsi="メイリオ" w:cs="Times New Roman" w:hint="eastAsia"/>
          <w:sz w:val="24"/>
          <w:szCs w:val="24"/>
        </w:rPr>
        <w:t>）</w:t>
      </w:r>
    </w:p>
    <w:p w14:paraId="5DFCD03B" w14:textId="77777777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rPr>
          <w:rFonts w:ascii="メイリオ" w:hAnsi="メイリオ" w:cs="Times New Roman"/>
          <w:sz w:val="21"/>
          <w:szCs w:val="24"/>
        </w:rPr>
      </w:pPr>
    </w:p>
    <w:p w14:paraId="46CD3D3A" w14:textId="43247DBF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jc w:val="center"/>
        <w:rPr>
          <w:rFonts w:ascii="メイリオ" w:hAnsi="メイリオ" w:cs="Times New Roman"/>
          <w:b/>
          <w:kern w:val="0"/>
          <w:sz w:val="32"/>
          <w:szCs w:val="32"/>
        </w:rPr>
      </w:pPr>
      <w:r w:rsidRPr="00744248">
        <w:rPr>
          <w:rFonts w:ascii="メイリオ" w:hAnsi="メイリオ" w:cs="Times New Roman" w:hint="eastAsia"/>
          <w:b/>
          <w:kern w:val="0"/>
          <w:sz w:val="32"/>
          <w:szCs w:val="32"/>
        </w:rPr>
        <w:t>豊田市古瀬間墓地公園埋蔵物届</w:t>
      </w:r>
    </w:p>
    <w:p w14:paraId="4AB2B316" w14:textId="77777777" w:rsidR="00744248" w:rsidRPr="00744248" w:rsidRDefault="00744248" w:rsidP="00744248"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4"/>
        </w:rPr>
      </w:pPr>
    </w:p>
    <w:p w14:paraId="448D24BD" w14:textId="77777777" w:rsidR="00744248" w:rsidRPr="00744248" w:rsidRDefault="00744248" w:rsidP="00AB7C1B">
      <w:pPr>
        <w:widowControl w:val="0"/>
        <w:overflowPunct w:val="0"/>
        <w:autoSpaceDE w:val="0"/>
        <w:autoSpaceDN w:val="0"/>
        <w:spacing w:line="320" w:lineRule="exact"/>
        <w:ind w:firstLineChars="200" w:firstLine="560"/>
        <w:jc w:val="left"/>
        <w:rPr>
          <w:rFonts w:ascii="メイリオ" w:hAnsi="メイリオ" w:cs="Times New Roman"/>
          <w:sz w:val="28"/>
          <w:szCs w:val="28"/>
        </w:rPr>
      </w:pPr>
      <w:r w:rsidRPr="00744248">
        <w:rPr>
          <w:rFonts w:ascii="メイリオ" w:hAnsi="メイリオ" w:cs="Times New Roman" w:hint="eastAsia"/>
          <w:sz w:val="28"/>
          <w:szCs w:val="28"/>
        </w:rPr>
        <w:t>豊田市長　様</w:t>
      </w:r>
    </w:p>
    <w:p w14:paraId="75C74704" w14:textId="77777777" w:rsidR="00744248" w:rsidRPr="00744248" w:rsidRDefault="00744248" w:rsidP="00AB7C1B">
      <w:pPr>
        <w:widowControl w:val="0"/>
        <w:overflowPunct w:val="0"/>
        <w:autoSpaceDE w:val="0"/>
        <w:autoSpaceDN w:val="0"/>
        <w:spacing w:line="320" w:lineRule="exact"/>
        <w:ind w:firstLineChars="200" w:firstLine="480"/>
        <w:rPr>
          <w:rFonts w:ascii="メイリオ" w:hAnsi="メイリオ" w:cs="Times New Roman"/>
          <w:sz w:val="24"/>
          <w:szCs w:val="24"/>
        </w:rPr>
      </w:pPr>
    </w:p>
    <w:tbl>
      <w:tblPr>
        <w:tblW w:w="84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126"/>
        <w:gridCol w:w="1380"/>
        <w:gridCol w:w="737"/>
        <w:gridCol w:w="9"/>
        <w:gridCol w:w="529"/>
        <w:gridCol w:w="2820"/>
      </w:tblGrid>
      <w:tr w:rsidR="00744248" w:rsidRPr="00744248" w14:paraId="15E79FB0" w14:textId="77777777" w:rsidTr="00D133BA">
        <w:trPr>
          <w:cantSplit/>
          <w:trHeight w:val="597"/>
        </w:trPr>
        <w:tc>
          <w:tcPr>
            <w:tcW w:w="514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FC54EB" w14:textId="77777777" w:rsidR="00744248" w:rsidRPr="00744248" w:rsidRDefault="005A1FFC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注意　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太枠の中のみ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記入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して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33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2ADF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届出日　　　年　　月　　日</w:t>
            </w:r>
          </w:p>
        </w:tc>
      </w:tr>
      <w:tr w:rsidR="00744248" w:rsidRPr="00744248" w14:paraId="67647293" w14:textId="77777777" w:rsidTr="00745330">
        <w:trPr>
          <w:cantSplit/>
          <w:trHeight w:val="823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E5F210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pacing w:val="60"/>
                <w:sz w:val="24"/>
                <w:szCs w:val="24"/>
              </w:rPr>
              <w:t>利用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者</w:t>
            </w:r>
          </w:p>
        </w:tc>
        <w:tc>
          <w:tcPr>
            <w:tcW w:w="760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D843977" w14:textId="77777777" w:rsid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  <w:p w14:paraId="749D4233" w14:textId="77777777" w:rsidR="00AB7C1B" w:rsidRPr="00744248" w:rsidRDefault="00AB7C1B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500192A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44248" w:rsidRPr="00744248" w14:paraId="70DA2573" w14:textId="77777777" w:rsidTr="00745330">
        <w:trPr>
          <w:cantSplit/>
          <w:trHeight w:val="812"/>
        </w:trPr>
        <w:tc>
          <w:tcPr>
            <w:tcW w:w="8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8C640C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BE6D06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住所</w:t>
            </w:r>
          </w:p>
          <w:p w14:paraId="30D5505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278D6E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2000" w:firstLine="480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電話　　　―　　　　</w:t>
            </w:r>
          </w:p>
        </w:tc>
      </w:tr>
      <w:tr w:rsidR="00744248" w:rsidRPr="00744248" w14:paraId="67E10538" w14:textId="77777777" w:rsidTr="00745330">
        <w:trPr>
          <w:cantSplit/>
          <w:trHeight w:val="1092"/>
        </w:trPr>
        <w:tc>
          <w:tcPr>
            <w:tcW w:w="894" w:type="dxa"/>
            <w:tcBorders>
              <w:left w:val="single" w:sz="12" w:space="0" w:color="auto"/>
            </w:tcBorders>
            <w:textDirection w:val="tbRlV"/>
            <w:vAlign w:val="center"/>
          </w:tcPr>
          <w:p w14:paraId="7BDBA76F" w14:textId="77777777" w:rsidR="00745330" w:rsidRDefault="00005C0B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kern w:val="0"/>
                <w:sz w:val="24"/>
                <w:szCs w:val="24"/>
              </w:rPr>
            </w:pPr>
            <w:r w:rsidRPr="00745330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墓所</w:t>
            </w:r>
          </w:p>
          <w:p w14:paraId="34B34B6E" w14:textId="77777777" w:rsidR="00744248" w:rsidRPr="00744248" w:rsidRDefault="00005C0B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5330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利用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61896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161C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 w14:paraId="3E71DB73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30FCACCA" w14:textId="77777777" w:rsidR="00744248" w:rsidRPr="00744248" w:rsidRDefault="00744248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             ㎡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87D7BF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  <w:p w14:paraId="310A014F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44248" w:rsidRPr="00744248" w14:paraId="3CFC6D02" w14:textId="77777777" w:rsidTr="00745330">
        <w:trPr>
          <w:cantSplit/>
          <w:trHeight w:val="863"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922729" w14:textId="77777777" w:rsidR="00744248" w:rsidRPr="00744248" w:rsidRDefault="00744248" w:rsidP="00744248"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pacing w:val="210"/>
                <w:sz w:val="24"/>
                <w:szCs w:val="24"/>
              </w:rPr>
              <w:t>埋蔵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者</w:t>
            </w:r>
          </w:p>
        </w:tc>
        <w:tc>
          <w:tcPr>
            <w:tcW w:w="3506" w:type="dxa"/>
            <w:gridSpan w:val="2"/>
            <w:tcBorders>
              <w:right w:val="single" w:sz="4" w:space="0" w:color="auto"/>
            </w:tcBorders>
          </w:tcPr>
          <w:p w14:paraId="07F5265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  <w:p w14:paraId="62CD88C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0205806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性別</w:t>
            </w:r>
          </w:p>
          <w:p w14:paraId="281BD326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4E80299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男 ・ 女</w:t>
            </w:r>
          </w:p>
        </w:tc>
        <w:tc>
          <w:tcPr>
            <w:tcW w:w="2820" w:type="dxa"/>
            <w:tcBorders>
              <w:left w:val="single" w:sz="4" w:space="0" w:color="auto"/>
              <w:right w:val="single" w:sz="12" w:space="0" w:color="auto"/>
            </w:tcBorders>
          </w:tcPr>
          <w:p w14:paraId="25C7FC4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生年月日</w:t>
            </w:r>
          </w:p>
          <w:p w14:paraId="04258CF5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2F9D34B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300" w:firstLine="72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 w:rsidR="00744248" w:rsidRPr="00744248" w14:paraId="711128CC" w14:textId="77777777" w:rsidTr="00745330">
        <w:trPr>
          <w:cantSplit/>
          <w:trHeight w:val="814"/>
        </w:trPr>
        <w:tc>
          <w:tcPr>
            <w:tcW w:w="8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EEAA5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auto"/>
            </w:tcBorders>
          </w:tcPr>
          <w:p w14:paraId="710A73F2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死亡年月日</w:t>
            </w:r>
          </w:p>
          <w:p w14:paraId="390EF3A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DA6983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600" w:firstLine="144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09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B29B56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埋蔵年月日</w:t>
            </w:r>
          </w:p>
          <w:p w14:paraId="1A20A78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71C6C21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700" w:firstLine="168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 w:rsidR="00744248" w:rsidRPr="00744248" w14:paraId="3C23BF2E" w14:textId="77777777" w:rsidTr="00745330">
        <w:trPr>
          <w:cantSplit/>
          <w:trHeight w:val="8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3A5713B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right w:val="single" w:sz="12" w:space="0" w:color="auto"/>
            </w:tcBorders>
          </w:tcPr>
          <w:p w14:paraId="399C4C3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死亡地</w:t>
            </w:r>
          </w:p>
        </w:tc>
      </w:tr>
      <w:tr w:rsidR="00744248" w:rsidRPr="00744248" w14:paraId="2D2BE8AC" w14:textId="77777777" w:rsidTr="00745330">
        <w:trPr>
          <w:cantSplit/>
          <w:trHeight w:val="770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426A1736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right w:val="single" w:sz="12" w:space="0" w:color="auto"/>
            </w:tcBorders>
          </w:tcPr>
          <w:p w14:paraId="7B0941B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本籍</w:t>
            </w:r>
          </w:p>
        </w:tc>
      </w:tr>
      <w:tr w:rsidR="00744248" w:rsidRPr="00744248" w14:paraId="4C3CE957" w14:textId="77777777" w:rsidTr="007C17AA">
        <w:trPr>
          <w:cantSplit/>
          <w:trHeight w:val="365"/>
        </w:trPr>
        <w:tc>
          <w:tcPr>
            <w:tcW w:w="849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4C3" w14:textId="38C6C12A" w:rsidR="00744248" w:rsidRPr="00744248" w:rsidRDefault="00744248" w:rsidP="008B2CA4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添付書類　　埋火葬許可証又は改葬許可証</w:t>
            </w:r>
          </w:p>
        </w:tc>
      </w:tr>
    </w:tbl>
    <w:p w14:paraId="57D099E7" w14:textId="77777777" w:rsid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78AD10F3" w14:textId="77777777" w:rsidR="005A1FFC" w:rsidRDefault="005A1FFC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227038E9" w14:textId="77777777" w:rsidR="005A1FFC" w:rsidRPr="00744248" w:rsidRDefault="005A1FFC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4643F539" w14:textId="77777777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ind w:left="210"/>
        <w:rPr>
          <w:rFonts w:ascii="メイリオ" w:hAnsi="メイリオ" w:cs="Times New Roman"/>
          <w:sz w:val="21"/>
          <w:szCs w:val="24"/>
        </w:rPr>
      </w:pPr>
      <w:r w:rsidRPr="00744248">
        <w:rPr>
          <w:rFonts w:ascii="メイリオ" w:hAnsi="メイリオ" w:cs="Times New Roman" w:hint="eastAsia"/>
          <w:sz w:val="21"/>
          <w:szCs w:val="24"/>
        </w:rPr>
        <w:t>処理欄</w:t>
      </w:r>
    </w:p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2190"/>
        <w:gridCol w:w="240"/>
        <w:gridCol w:w="1136"/>
        <w:gridCol w:w="1136"/>
        <w:gridCol w:w="1136"/>
        <w:gridCol w:w="1136"/>
      </w:tblGrid>
      <w:tr w:rsidR="00744248" w:rsidRPr="00744248" w14:paraId="272B408D" w14:textId="77777777" w:rsidTr="00296EC9">
        <w:trPr>
          <w:cantSplit/>
          <w:trHeight w:val="396"/>
        </w:trPr>
        <w:tc>
          <w:tcPr>
            <w:tcW w:w="1516" w:type="dxa"/>
            <w:vAlign w:val="center"/>
          </w:tcPr>
          <w:p w14:paraId="3823567C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受付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14:paraId="3EB9B787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5C27FC5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14:paraId="41AC9E9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決定者</w:t>
            </w:r>
          </w:p>
        </w:tc>
        <w:tc>
          <w:tcPr>
            <w:tcW w:w="1136" w:type="dxa"/>
            <w:vAlign w:val="center"/>
          </w:tcPr>
          <w:p w14:paraId="164C70E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136" w:type="dxa"/>
            <w:vAlign w:val="center"/>
          </w:tcPr>
          <w:p w14:paraId="0D941F4B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136" w:type="dxa"/>
            <w:vAlign w:val="center"/>
          </w:tcPr>
          <w:p w14:paraId="06813DC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-63" w:right="-67"/>
              <w:jc w:val="center"/>
              <w:rPr>
                <w:rFonts w:ascii="メイリオ" w:hAnsi="メイリオ" w:cs="Times New Roman"/>
                <w:w w:val="80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起案責任者</w:t>
            </w:r>
          </w:p>
        </w:tc>
      </w:tr>
      <w:tr w:rsidR="00744248" w:rsidRPr="00744248" w14:paraId="124B58A0" w14:textId="77777777" w:rsidTr="00296EC9">
        <w:trPr>
          <w:cantSplit/>
          <w:trHeight w:val="396"/>
        </w:trPr>
        <w:tc>
          <w:tcPr>
            <w:tcW w:w="1516" w:type="dxa"/>
            <w:vAlign w:val="center"/>
          </w:tcPr>
          <w:p w14:paraId="41582B7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決定</w:t>
            </w:r>
          </w:p>
        </w:tc>
        <w:tc>
          <w:tcPr>
            <w:tcW w:w="2190" w:type="dxa"/>
            <w:vAlign w:val="center"/>
          </w:tcPr>
          <w:p w14:paraId="6E88C162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0F6FB32F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4B39B8D0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0073D9E2" w14:textId="77777777" w:rsidR="00744248" w:rsidRPr="00744248" w:rsidRDefault="005329C5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3143A" wp14:editId="4BAC02FC">
                      <wp:simplePos x="0" y="0"/>
                      <wp:positionH relativeFrom="column">
                        <wp:posOffset>-840740</wp:posOffset>
                      </wp:positionH>
                      <wp:positionV relativeFrom="paragraph">
                        <wp:posOffset>-339725</wp:posOffset>
                      </wp:positionV>
                      <wp:extent cx="1819275" cy="3714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DC610" w14:textId="77777777" w:rsidR="005329C5" w:rsidRDefault="005329C5" w:rsidP="005329C5">
                                  <w:pPr>
                                    <w:rPr>
                                      <w:rFonts w:ascii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hAnsi="メイリオ" w:hint="eastAsia"/>
                                    </w:rPr>
                                    <w:t xml:space="preserve">F　　　　 </w:t>
                                  </w:r>
                                  <w:r w:rsidR="00657C5F">
                                    <w:rPr>
                                      <w:rFonts w:ascii="メイリオ" w:hAnsi="メイリオ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hAnsi="メイリオ" w:hint="eastAsia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31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66.2pt;margin-top:-26.75pt;width:14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" filled="f" stroked="f" strokeweight=".5pt">
                      <v:textbox>
                        <w:txbxContent>
                          <w:p w14:paraId="0F8DC610" w14:textId="77777777" w:rsidR="005329C5" w:rsidRDefault="005329C5" w:rsidP="005329C5">
                            <w:pPr>
                              <w:rPr>
                                <w:rFonts w:ascii="メイリオ" w:hAnsi="メイリオ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</w:rPr>
                              <w:t xml:space="preserve">F　　　　 </w:t>
                            </w:r>
                            <w:r w:rsidR="00657C5F">
                              <w:rPr>
                                <w:rFonts w:ascii="メイリオ" w:hAnsi="メイリオ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hAnsi="メイリオ" w:hint="eastAsia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248"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777A702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2F2DFCE3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267E7" w:rsidRPr="00744248" w14:paraId="4B1099D7" w14:textId="77777777" w:rsidTr="000267E7">
        <w:trPr>
          <w:cantSplit/>
          <w:trHeight w:val="396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F93A287" w14:textId="4A04E02C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台帳整理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0DCEFBEC" w14:textId="2CAEEC62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58A34F58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0C27CF2B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6E43632F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2A40F59E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191B6579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</w:tr>
      <w:tr w:rsidR="000267E7" w:rsidRPr="00744248" w14:paraId="5CF4A41E" w14:textId="77777777" w:rsidTr="000267E7">
        <w:trPr>
          <w:cantSplit/>
          <w:trHeight w:val="396"/>
        </w:trPr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AA080" w14:textId="01989541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2EB6" w14:textId="47862DD1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14:paraId="0E38B84A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31029CE4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C49B589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2C63963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9946507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</w:tr>
    </w:tbl>
    <w:p w14:paraId="3049064A" w14:textId="77777777" w:rsidR="00CC1B96" w:rsidRDefault="00CC1B96"/>
    <w:sectPr w:rsidR="00CC1B96" w:rsidSect="004B12B3">
      <w:headerReference w:type="even" r:id="rId6"/>
      <w:pgSz w:w="11906" w:h="16838" w:code="9"/>
      <w:pgMar w:top="1701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BE2A" w14:textId="77777777" w:rsidR="00A8799A" w:rsidRDefault="00A8799A">
      <w:pPr>
        <w:spacing w:line="240" w:lineRule="auto"/>
      </w:pPr>
      <w:r>
        <w:separator/>
      </w:r>
    </w:p>
  </w:endnote>
  <w:endnote w:type="continuationSeparator" w:id="0">
    <w:p w14:paraId="5C067409" w14:textId="77777777" w:rsidR="00A8799A" w:rsidRDefault="00A87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24091" w14:textId="77777777" w:rsidR="00A8799A" w:rsidRDefault="00A8799A">
      <w:pPr>
        <w:spacing w:line="240" w:lineRule="auto"/>
      </w:pPr>
      <w:r>
        <w:separator/>
      </w:r>
    </w:p>
  </w:footnote>
  <w:footnote w:type="continuationSeparator" w:id="0">
    <w:p w14:paraId="36B94BC7" w14:textId="77777777" w:rsidR="00A8799A" w:rsidRDefault="00A87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13008" w14:textId="77777777" w:rsidR="008B2CA4" w:rsidRDefault="0074424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C5A48" w14:textId="77777777" w:rsidR="008B2CA4" w:rsidRDefault="008B2C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E3"/>
    <w:rsid w:val="00005C0B"/>
    <w:rsid w:val="000267E7"/>
    <w:rsid w:val="00296EC9"/>
    <w:rsid w:val="005329C5"/>
    <w:rsid w:val="00574C59"/>
    <w:rsid w:val="005A1FFC"/>
    <w:rsid w:val="00657C5F"/>
    <w:rsid w:val="00744248"/>
    <w:rsid w:val="00745330"/>
    <w:rsid w:val="007560E3"/>
    <w:rsid w:val="007C17AA"/>
    <w:rsid w:val="008A21DB"/>
    <w:rsid w:val="008B2CA4"/>
    <w:rsid w:val="00A8799A"/>
    <w:rsid w:val="00AB7C1B"/>
    <w:rsid w:val="00BE3E7B"/>
    <w:rsid w:val="00CC1B96"/>
    <w:rsid w:val="00D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2AA173"/>
  <w15:chartTrackingRefBased/>
  <w15:docId w15:val="{9C5898E7-84EE-420F-9176-675B3F1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248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744248"/>
    <w:rPr>
      <w:rFonts w:ascii="Century" w:eastAsia="ＭＳ 明朝" w:hAnsi="Century" w:cs="Times New Roman"/>
      <w:sz w:val="21"/>
      <w:szCs w:val="24"/>
    </w:rPr>
  </w:style>
  <w:style w:type="character" w:styleId="a5">
    <w:name w:val="page number"/>
    <w:basedOn w:val="a0"/>
    <w:rsid w:val="00744248"/>
  </w:style>
  <w:style w:type="paragraph" w:styleId="a6">
    <w:name w:val="footer"/>
    <w:basedOn w:val="a"/>
    <w:link w:val="a7"/>
    <w:uiPriority w:val="99"/>
    <w:unhideWhenUsed/>
    <w:rsid w:val="008B2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>豊田市役所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荻村　はな</cp:lastModifiedBy>
  <cp:revision>15</cp:revision>
  <dcterms:created xsi:type="dcterms:W3CDTF">2020-10-15T00:13:00Z</dcterms:created>
  <dcterms:modified xsi:type="dcterms:W3CDTF">2025-01-29T01:34:00Z</dcterms:modified>
</cp:coreProperties>
</file>