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ED6C8" w14:textId="77777777" w:rsidR="0092249E" w:rsidRPr="009165AE" w:rsidRDefault="0092249E" w:rsidP="0092249E">
      <w:pPr>
        <w:adjustRightInd/>
        <w:rPr>
          <w:rFonts w:ascii="HGｺﾞｼｯｸM" w:hAnsi="ＭＳ 明朝" w:cs="ＭＳ 明朝"/>
          <w:kern w:val="24"/>
          <w:szCs w:val="24"/>
        </w:rPr>
      </w:pPr>
      <w:r w:rsidRPr="009165AE">
        <w:rPr>
          <w:rFonts w:ascii="HGｺﾞｼｯｸM" w:hAnsi="ＭＳ 明朝" w:cs="ＭＳ 明朝" w:hint="eastAsia"/>
          <w:kern w:val="24"/>
          <w:szCs w:val="24"/>
        </w:rPr>
        <w:t>様式第８号（第７条関係）</w:t>
      </w:r>
    </w:p>
    <w:p w14:paraId="3222A1E1" w14:textId="77777777" w:rsidR="0092249E" w:rsidRPr="009165AE" w:rsidRDefault="0092249E" w:rsidP="0092249E">
      <w:pPr>
        <w:adjustRightInd/>
        <w:rPr>
          <w:rFonts w:ascii="HGｺﾞｼｯｸM" w:hAnsi="ＭＳ 明朝" w:cs="ＭＳ 明朝"/>
          <w:kern w:val="24"/>
          <w:szCs w:val="24"/>
        </w:rPr>
      </w:pPr>
    </w:p>
    <w:p w14:paraId="75A90BCD" w14:textId="77777777" w:rsidR="0092249E" w:rsidRPr="009165AE" w:rsidRDefault="0092249E" w:rsidP="0092249E">
      <w:pPr>
        <w:adjustRightInd/>
        <w:jc w:val="right"/>
        <w:rPr>
          <w:rFonts w:ascii="HGｺﾞｼｯｸM" w:hAnsi="ＭＳ 明朝" w:cs="ＭＳ 明朝"/>
          <w:kern w:val="24"/>
          <w:szCs w:val="24"/>
        </w:rPr>
      </w:pPr>
      <w:r w:rsidRPr="009165AE">
        <w:rPr>
          <w:rFonts w:ascii="HGｺﾞｼｯｸM" w:hAnsi="ＭＳ 明朝" w:cs="ＭＳ 明朝"/>
          <w:kern w:val="24"/>
          <w:szCs w:val="24"/>
        </w:rPr>
        <w:t>年　　月　　　日</w:t>
      </w:r>
    </w:p>
    <w:p w14:paraId="7136BA38" w14:textId="77777777" w:rsidR="0092249E" w:rsidRPr="009165AE" w:rsidRDefault="0092249E" w:rsidP="0092249E">
      <w:pPr>
        <w:adjustRightInd/>
        <w:rPr>
          <w:rFonts w:ascii="HGｺﾞｼｯｸM" w:hAnsi="ＭＳ 明朝" w:cs="ＭＳ 明朝"/>
          <w:kern w:val="24"/>
          <w:szCs w:val="24"/>
        </w:rPr>
      </w:pPr>
    </w:p>
    <w:tbl>
      <w:tblPr>
        <w:tblStyle w:val="aa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868"/>
        <w:gridCol w:w="3250"/>
      </w:tblGrid>
      <w:tr w:rsidR="0092249E" w:rsidRPr="009165AE" w14:paraId="47FF168E" w14:textId="77777777" w:rsidTr="00DD2F9A">
        <w:trPr>
          <w:trHeight w:val="800"/>
        </w:trPr>
        <w:tc>
          <w:tcPr>
            <w:tcW w:w="2268" w:type="dxa"/>
            <w:vAlign w:val="center"/>
          </w:tcPr>
          <w:p w14:paraId="5B92F532" w14:textId="77777777" w:rsidR="0092249E" w:rsidRPr="009165AE" w:rsidRDefault="0092249E" w:rsidP="00DD2F9A">
            <w:pPr>
              <w:adjustRightInd/>
              <w:jc w:val="right"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>指定工事店営業</w:t>
            </w:r>
          </w:p>
        </w:tc>
        <w:tc>
          <w:tcPr>
            <w:tcW w:w="904" w:type="dxa"/>
            <w:vAlign w:val="center"/>
          </w:tcPr>
          <w:p w14:paraId="2FD56CEF" w14:textId="77777777" w:rsidR="0092249E" w:rsidRPr="009165AE" w:rsidRDefault="0092249E" w:rsidP="00DD2F9A">
            <w:pPr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>休止</w:t>
            </w:r>
          </w:p>
          <w:p w14:paraId="29C0EAA3" w14:textId="77777777" w:rsidR="0092249E" w:rsidRPr="009165AE" w:rsidRDefault="0092249E" w:rsidP="00DD2F9A">
            <w:pPr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>再開</w:t>
            </w:r>
          </w:p>
        </w:tc>
        <w:tc>
          <w:tcPr>
            <w:tcW w:w="3494" w:type="dxa"/>
            <w:vAlign w:val="center"/>
          </w:tcPr>
          <w:p w14:paraId="68F63293" w14:textId="77777777" w:rsidR="0092249E" w:rsidRPr="009165AE" w:rsidRDefault="0092249E" w:rsidP="00DD2F9A">
            <w:pPr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>届出書</w:t>
            </w:r>
          </w:p>
        </w:tc>
      </w:tr>
    </w:tbl>
    <w:p w14:paraId="201127AB" w14:textId="77777777" w:rsidR="0092249E" w:rsidRPr="009165AE" w:rsidRDefault="0092249E" w:rsidP="0092249E">
      <w:pPr>
        <w:adjustRightInd/>
        <w:rPr>
          <w:rFonts w:ascii="HGｺﾞｼｯｸM" w:hAnsi="ＭＳ 明朝" w:cs="ＭＳ 明朝"/>
          <w:kern w:val="24"/>
          <w:szCs w:val="24"/>
        </w:rPr>
      </w:pPr>
    </w:p>
    <w:p w14:paraId="4D2B9C0B" w14:textId="77777777" w:rsidR="0092249E" w:rsidRPr="009165AE" w:rsidRDefault="0092249E" w:rsidP="0092249E">
      <w:pPr>
        <w:adjustRightInd/>
        <w:rPr>
          <w:rFonts w:ascii="HGｺﾞｼｯｸM" w:hAnsi="ＭＳ 明朝" w:cs="ＭＳ 明朝"/>
          <w:kern w:val="24"/>
          <w:szCs w:val="24"/>
        </w:rPr>
      </w:pPr>
      <w:r w:rsidRPr="009165AE">
        <w:rPr>
          <w:rFonts w:ascii="HGｺﾞｼｯｸM" w:hAnsi="ＭＳ 明朝" w:cs="ＭＳ 明朝"/>
          <w:kern w:val="24"/>
          <w:szCs w:val="24"/>
        </w:rPr>
        <w:t xml:space="preserve">　豊田市事業管理者　　様</w:t>
      </w:r>
    </w:p>
    <w:p w14:paraId="1D0E326E" w14:textId="77777777" w:rsidR="0092249E" w:rsidRPr="009165AE" w:rsidRDefault="0092249E" w:rsidP="0092249E">
      <w:pPr>
        <w:adjustRightInd/>
        <w:rPr>
          <w:rFonts w:ascii="HGｺﾞｼｯｸM" w:hAnsi="ＭＳ 明朝" w:cs="ＭＳ 明朝"/>
          <w:kern w:val="24"/>
          <w:szCs w:val="24"/>
        </w:rPr>
      </w:pPr>
    </w:p>
    <w:p w14:paraId="44B17709" w14:textId="77777777" w:rsidR="0092249E" w:rsidRPr="009165AE" w:rsidRDefault="0092249E" w:rsidP="0092249E">
      <w:pPr>
        <w:adjustRightInd/>
        <w:jc w:val="both"/>
        <w:rPr>
          <w:rFonts w:ascii="HGｺﾞｼｯｸM" w:hAnsi="ＭＳ 明朝" w:cs="ＭＳ 明朝"/>
          <w:kern w:val="24"/>
          <w:szCs w:val="24"/>
        </w:rPr>
      </w:pPr>
      <w:r w:rsidRPr="009165AE">
        <w:rPr>
          <w:rFonts w:ascii="HGｺﾞｼｯｸM" w:hAnsi="ＭＳ 明朝" w:cs="ＭＳ 明朝" w:hint="eastAsia"/>
          <w:kern w:val="24"/>
          <w:szCs w:val="24"/>
        </w:rPr>
        <w:t xml:space="preserve">　豊田市下水道排水設備指定工事店規程第７条第２項の規定により、次の</w:t>
      </w:r>
      <w:proofErr w:type="gramStart"/>
      <w:r w:rsidRPr="009165AE">
        <w:rPr>
          <w:rFonts w:ascii="HGｺﾞｼｯｸM" w:hAnsi="ＭＳ 明朝" w:cs="ＭＳ 明朝" w:hint="eastAsia"/>
          <w:kern w:val="24"/>
          <w:szCs w:val="24"/>
        </w:rPr>
        <w:t>とお</w:t>
      </w:r>
      <w:proofErr w:type="gramEnd"/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5253"/>
      </w:tblGrid>
      <w:tr w:rsidR="009165AE" w:rsidRPr="009165AE" w14:paraId="3046B1E4" w14:textId="77777777" w:rsidTr="00DD2F9A">
        <w:trPr>
          <w:trHeight w:val="400"/>
        </w:trPr>
        <w:tc>
          <w:tcPr>
            <w:tcW w:w="993" w:type="dxa"/>
            <w:vMerge w:val="restart"/>
            <w:tcMar>
              <w:left w:w="85" w:type="dxa"/>
              <w:right w:w="0" w:type="dxa"/>
            </w:tcMar>
            <w:vAlign w:val="center"/>
          </w:tcPr>
          <w:p w14:paraId="67305C46" w14:textId="77777777" w:rsidR="0092249E" w:rsidRPr="009165AE" w:rsidRDefault="0092249E" w:rsidP="00DD2F9A">
            <w:pPr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>り営業</w:t>
            </w:r>
          </w:p>
        </w:tc>
        <w:tc>
          <w:tcPr>
            <w:tcW w:w="850" w:type="dxa"/>
            <w:vAlign w:val="center"/>
          </w:tcPr>
          <w:p w14:paraId="4550D8A0" w14:textId="77777777" w:rsidR="0092249E" w:rsidRPr="009165AE" w:rsidRDefault="0092249E" w:rsidP="00DD2F9A">
            <w:pPr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>休止</w:t>
            </w:r>
          </w:p>
        </w:tc>
        <w:tc>
          <w:tcPr>
            <w:tcW w:w="5253" w:type="dxa"/>
            <w:vMerge w:val="restart"/>
            <w:vAlign w:val="center"/>
          </w:tcPr>
          <w:p w14:paraId="49933AE1" w14:textId="77777777" w:rsidR="0092249E" w:rsidRPr="009165AE" w:rsidRDefault="0092249E" w:rsidP="00DD2F9A">
            <w:pPr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>の届出をします。</w:t>
            </w:r>
          </w:p>
        </w:tc>
      </w:tr>
      <w:tr w:rsidR="009165AE" w:rsidRPr="009165AE" w14:paraId="04511602" w14:textId="77777777" w:rsidTr="00DD2F9A">
        <w:trPr>
          <w:trHeight w:val="405"/>
        </w:trPr>
        <w:tc>
          <w:tcPr>
            <w:tcW w:w="993" w:type="dxa"/>
            <w:vMerge/>
            <w:vAlign w:val="center"/>
          </w:tcPr>
          <w:p w14:paraId="23233DBD" w14:textId="77777777" w:rsidR="0092249E" w:rsidRPr="009165AE" w:rsidRDefault="0092249E" w:rsidP="00DD2F9A">
            <w:pPr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044132" w14:textId="77777777" w:rsidR="0092249E" w:rsidRPr="009165AE" w:rsidRDefault="0092249E" w:rsidP="00DD2F9A">
            <w:pPr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>再開</w:t>
            </w:r>
          </w:p>
        </w:tc>
        <w:tc>
          <w:tcPr>
            <w:tcW w:w="5253" w:type="dxa"/>
            <w:vMerge/>
            <w:vAlign w:val="center"/>
          </w:tcPr>
          <w:p w14:paraId="3045E438" w14:textId="77777777" w:rsidR="0092249E" w:rsidRPr="009165AE" w:rsidRDefault="0092249E" w:rsidP="00DD2F9A">
            <w:pPr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</w:p>
        </w:tc>
      </w:tr>
    </w:tbl>
    <w:p w14:paraId="35C60027" w14:textId="77777777" w:rsidR="0092249E" w:rsidRPr="009165AE" w:rsidRDefault="0092249E" w:rsidP="0092249E">
      <w:pPr>
        <w:widowControl/>
        <w:autoSpaceDE/>
        <w:autoSpaceDN/>
        <w:adjustRightInd/>
        <w:rPr>
          <w:rFonts w:ascii="HGｺﾞｼｯｸM" w:hAnsi="ＭＳ 明朝" w:cs="ＭＳ 明朝"/>
          <w:kern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43"/>
        <w:gridCol w:w="6251"/>
      </w:tblGrid>
      <w:tr w:rsidR="009165AE" w:rsidRPr="009165AE" w14:paraId="1D15A2BF" w14:textId="77777777" w:rsidTr="00DD2F9A">
        <w:trPr>
          <w:trHeight w:val="851"/>
        </w:trPr>
        <w:tc>
          <w:tcPr>
            <w:tcW w:w="2263" w:type="dxa"/>
            <w:vAlign w:val="center"/>
          </w:tcPr>
          <w:p w14:paraId="08009F34" w14:textId="77777777" w:rsidR="0092249E" w:rsidRPr="009165AE" w:rsidRDefault="0092249E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/>
                <w:spacing w:val="150"/>
                <w:szCs w:val="24"/>
                <w:fitText w:val="1925" w:id="-783117568"/>
              </w:rPr>
              <w:t>ふりが</w:t>
            </w:r>
            <w:r w:rsidRPr="009165AE">
              <w:rPr>
                <w:rFonts w:ascii="HGｺﾞｼｯｸM" w:hAnsi="ＭＳ 明朝" w:cs="ＭＳ 明朝"/>
                <w:spacing w:val="30"/>
                <w:szCs w:val="24"/>
                <w:fitText w:val="1925" w:id="-783117568"/>
              </w:rPr>
              <w:t>な</w:t>
            </w:r>
            <w:r w:rsidRPr="009165AE">
              <w:rPr>
                <w:rFonts w:ascii="HGｺﾞｼｯｸM" w:hAnsi="ＭＳ 明朝" w:cs="ＭＳ 明朝"/>
                <w:kern w:val="24"/>
                <w:szCs w:val="24"/>
              </w:rPr>
              <w:t xml:space="preserve">　</w:t>
            </w:r>
          </w:p>
          <w:p w14:paraId="1AE848DD" w14:textId="77777777" w:rsidR="0092249E" w:rsidRPr="009165AE" w:rsidRDefault="0092249E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/>
                <w:spacing w:val="45"/>
                <w:szCs w:val="24"/>
                <w:fitText w:val="1925" w:id="-783117567"/>
              </w:rPr>
              <w:t>工事店の名</w:t>
            </w:r>
            <w:r w:rsidRPr="009165AE">
              <w:rPr>
                <w:rFonts w:ascii="HGｺﾞｼｯｸM" w:hAnsi="ＭＳ 明朝" w:cs="ＭＳ 明朝"/>
                <w:spacing w:val="15"/>
                <w:szCs w:val="24"/>
                <w:fitText w:val="1925" w:id="-783117567"/>
              </w:rPr>
              <w:t>称</w:t>
            </w:r>
          </w:p>
        </w:tc>
        <w:tc>
          <w:tcPr>
            <w:tcW w:w="7364" w:type="dxa"/>
          </w:tcPr>
          <w:p w14:paraId="5C3FF7E3" w14:textId="77777777" w:rsidR="0092249E" w:rsidRPr="009165AE" w:rsidRDefault="0092249E" w:rsidP="00DD2F9A">
            <w:pPr>
              <w:widowControl/>
              <w:autoSpaceDE/>
              <w:autoSpaceDN/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</w:p>
        </w:tc>
      </w:tr>
      <w:tr w:rsidR="009165AE" w:rsidRPr="009165AE" w14:paraId="738ED9DE" w14:textId="77777777" w:rsidTr="00DD2F9A">
        <w:trPr>
          <w:trHeight w:val="851"/>
        </w:trPr>
        <w:tc>
          <w:tcPr>
            <w:tcW w:w="2263" w:type="dxa"/>
            <w:vAlign w:val="center"/>
          </w:tcPr>
          <w:p w14:paraId="621146B6" w14:textId="77777777" w:rsidR="0092249E" w:rsidRPr="009165AE" w:rsidRDefault="0092249E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/>
                <w:spacing w:val="150"/>
                <w:szCs w:val="24"/>
                <w:fitText w:val="1925" w:id="-783117566"/>
              </w:rPr>
              <w:t>ふりが</w:t>
            </w:r>
            <w:r w:rsidRPr="009165AE">
              <w:rPr>
                <w:rFonts w:ascii="HGｺﾞｼｯｸM" w:hAnsi="ＭＳ 明朝" w:cs="ＭＳ 明朝"/>
                <w:spacing w:val="30"/>
                <w:szCs w:val="24"/>
                <w:fitText w:val="1925" w:id="-783117566"/>
              </w:rPr>
              <w:t>な</w:t>
            </w:r>
          </w:p>
          <w:p w14:paraId="4BD29F57" w14:textId="77777777" w:rsidR="0092249E" w:rsidRPr="009165AE" w:rsidRDefault="0092249E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spacing w:val="90"/>
                <w:szCs w:val="24"/>
                <w:fitText w:val="1925" w:id="-783117565"/>
              </w:rPr>
              <w:t>代表者氏</w:t>
            </w:r>
            <w:r w:rsidRPr="009165AE">
              <w:rPr>
                <w:rFonts w:ascii="HGｺﾞｼｯｸM" w:hAnsi="ＭＳ 明朝" w:cs="ＭＳ 明朝" w:hint="eastAsia"/>
                <w:spacing w:val="2"/>
                <w:szCs w:val="24"/>
                <w:fitText w:val="1925" w:id="-783117565"/>
              </w:rPr>
              <w:t>名</w:t>
            </w:r>
          </w:p>
        </w:tc>
        <w:tc>
          <w:tcPr>
            <w:tcW w:w="7364" w:type="dxa"/>
          </w:tcPr>
          <w:p w14:paraId="6A37A3AB" w14:textId="77777777" w:rsidR="0092249E" w:rsidRPr="009165AE" w:rsidRDefault="0092249E" w:rsidP="00DD2F9A">
            <w:pPr>
              <w:widowControl/>
              <w:autoSpaceDE/>
              <w:autoSpaceDN/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</w:p>
        </w:tc>
      </w:tr>
      <w:tr w:rsidR="009165AE" w:rsidRPr="009165AE" w14:paraId="2DD11928" w14:textId="77777777" w:rsidTr="00DD2F9A">
        <w:trPr>
          <w:trHeight w:val="851"/>
        </w:trPr>
        <w:tc>
          <w:tcPr>
            <w:tcW w:w="2263" w:type="dxa"/>
            <w:vAlign w:val="center"/>
          </w:tcPr>
          <w:p w14:paraId="4A49186D" w14:textId="77777777" w:rsidR="0092249E" w:rsidRPr="009165AE" w:rsidRDefault="0092249E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>営業所の所在地</w:t>
            </w:r>
          </w:p>
        </w:tc>
        <w:tc>
          <w:tcPr>
            <w:tcW w:w="7364" w:type="dxa"/>
          </w:tcPr>
          <w:p w14:paraId="713AF452" w14:textId="77777777" w:rsidR="0092249E" w:rsidRPr="009165AE" w:rsidRDefault="0092249E" w:rsidP="00DD2F9A">
            <w:pPr>
              <w:widowControl/>
              <w:autoSpaceDE/>
              <w:autoSpaceDN/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 xml:space="preserve">〒　　　―　　　　</w:t>
            </w:r>
          </w:p>
          <w:p w14:paraId="7DBBEF1D" w14:textId="77777777" w:rsidR="0092249E" w:rsidRPr="009165AE" w:rsidRDefault="0092249E" w:rsidP="00DD2F9A">
            <w:pPr>
              <w:widowControl/>
              <w:autoSpaceDE/>
              <w:autoSpaceDN/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</w:p>
        </w:tc>
      </w:tr>
      <w:tr w:rsidR="009165AE" w:rsidRPr="009165AE" w14:paraId="4A8E75E5" w14:textId="77777777" w:rsidTr="00DD2F9A">
        <w:trPr>
          <w:trHeight w:val="851"/>
        </w:trPr>
        <w:tc>
          <w:tcPr>
            <w:tcW w:w="2263" w:type="dxa"/>
            <w:vAlign w:val="center"/>
          </w:tcPr>
          <w:p w14:paraId="49BEE37B" w14:textId="77777777" w:rsidR="0092249E" w:rsidRPr="009165AE" w:rsidRDefault="0092249E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>休止又は再開の年　　月　　日</w:t>
            </w:r>
          </w:p>
        </w:tc>
        <w:tc>
          <w:tcPr>
            <w:tcW w:w="7364" w:type="dxa"/>
            <w:vAlign w:val="center"/>
          </w:tcPr>
          <w:p w14:paraId="3B29B841" w14:textId="77777777" w:rsidR="0092249E" w:rsidRPr="009165AE" w:rsidRDefault="0092249E" w:rsidP="00DD2F9A">
            <w:pPr>
              <w:widowControl/>
              <w:autoSpaceDE/>
              <w:autoSpaceDN/>
              <w:adjustRightInd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 xml:space="preserve">　　　　　　　年　　　月　　　日</w:t>
            </w:r>
          </w:p>
        </w:tc>
      </w:tr>
      <w:tr w:rsidR="009165AE" w:rsidRPr="009165AE" w14:paraId="7A46FA4D" w14:textId="77777777" w:rsidTr="00DD2F9A">
        <w:trPr>
          <w:trHeight w:val="851"/>
        </w:trPr>
        <w:tc>
          <w:tcPr>
            <w:tcW w:w="2263" w:type="dxa"/>
            <w:vAlign w:val="center"/>
          </w:tcPr>
          <w:p w14:paraId="564DBBB0" w14:textId="77777777" w:rsidR="0092249E" w:rsidRPr="009165AE" w:rsidRDefault="0092249E" w:rsidP="00DD2F9A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明朝" w:cs="ＭＳ 明朝"/>
                <w:kern w:val="24"/>
                <w:szCs w:val="24"/>
              </w:rPr>
            </w:pPr>
            <w:r w:rsidRPr="009165AE">
              <w:rPr>
                <w:rFonts w:ascii="HGｺﾞｼｯｸM" w:hAnsi="ＭＳ 明朝" w:cs="ＭＳ 明朝" w:hint="eastAsia"/>
                <w:kern w:val="24"/>
                <w:szCs w:val="24"/>
              </w:rPr>
              <w:t>休止又は再開の理　　　　　由</w:t>
            </w:r>
          </w:p>
        </w:tc>
        <w:tc>
          <w:tcPr>
            <w:tcW w:w="7364" w:type="dxa"/>
            <w:vAlign w:val="center"/>
          </w:tcPr>
          <w:p w14:paraId="7F26458C" w14:textId="77777777" w:rsidR="0092249E" w:rsidRPr="009165AE" w:rsidRDefault="0092249E" w:rsidP="00DD2F9A">
            <w:pPr>
              <w:widowControl/>
              <w:autoSpaceDE/>
              <w:autoSpaceDN/>
              <w:adjustRightInd/>
              <w:ind w:firstLineChars="700" w:firstLine="1680"/>
              <w:rPr>
                <w:rFonts w:ascii="HGｺﾞｼｯｸM" w:hAnsi="ＭＳ 明朝" w:cs="ＭＳ 明朝"/>
                <w:kern w:val="24"/>
                <w:szCs w:val="24"/>
              </w:rPr>
            </w:pPr>
          </w:p>
        </w:tc>
      </w:tr>
    </w:tbl>
    <w:p w14:paraId="0FFD524A" w14:textId="0D65136E" w:rsidR="0092249E" w:rsidRPr="009165AE" w:rsidRDefault="0092249E" w:rsidP="0092249E">
      <w:pPr>
        <w:widowControl/>
        <w:autoSpaceDE/>
        <w:autoSpaceDN/>
        <w:adjustRightInd/>
        <w:rPr>
          <w:rFonts w:ascii="HGｺﾞｼｯｸM" w:hAnsi="ＭＳ 明朝" w:cs="ＭＳ 明朝"/>
          <w:kern w:val="24"/>
          <w:szCs w:val="24"/>
        </w:rPr>
      </w:pPr>
      <w:r w:rsidRPr="009165AE">
        <w:rPr>
          <w:rFonts w:ascii="HGｺﾞｼｯｸM" w:hAnsi="ＭＳ 明朝" w:cs="ＭＳ 明朝" w:hint="eastAsia"/>
          <w:kern w:val="24"/>
          <w:szCs w:val="24"/>
        </w:rPr>
        <w:t xml:space="preserve">添付書類　</w:t>
      </w:r>
      <w:r w:rsidRPr="009165AE">
        <w:rPr>
          <w:rFonts w:ascii="HGｺﾞｼｯｸM" w:hAnsi="ＭＳ 明朝" w:cs="ＭＳ 明朝"/>
          <w:kern w:val="24"/>
          <w:szCs w:val="24"/>
        </w:rPr>
        <w:t>指定工事店証（休止の届出の場合のみ。）</w:t>
      </w:r>
    </w:p>
    <w:p w14:paraId="049416F5" w14:textId="77777777" w:rsidR="00820D4D" w:rsidRPr="009165AE" w:rsidRDefault="00820D4D"/>
    <w:sectPr w:rsidR="00820D4D" w:rsidRPr="00916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9E"/>
    <w:rsid w:val="0022334F"/>
    <w:rsid w:val="00302F5A"/>
    <w:rsid w:val="005837B7"/>
    <w:rsid w:val="00820D4D"/>
    <w:rsid w:val="009165AE"/>
    <w:rsid w:val="0092249E"/>
    <w:rsid w:val="00AC331B"/>
    <w:rsid w:val="00E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EF70B"/>
  <w15:chartTrackingRefBased/>
  <w15:docId w15:val="{C3ACDEC8-B6CA-4D37-9D6B-FF0F625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HGｺﾞｼｯｸM" w:hAnsi="Arial" w:cs="Arial"/>
      <w:kern w:val="0"/>
      <w:sz w:val="24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249E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49E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9E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49E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49E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49E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49E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49E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49E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24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24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24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2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2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2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2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2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24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249E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22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49E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22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49E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22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49E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224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2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224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24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2249E"/>
    <w:pPr>
      <w:spacing w:after="0" w:line="240" w:lineRule="auto"/>
    </w:pPr>
    <w:rPr>
      <w:rFonts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city.toyota.aichi.jp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みな美</dc:creator>
  <cp:keywords/>
  <dc:description/>
  <cp:lastModifiedBy>山中　みな美</cp:lastModifiedBy>
  <cp:revision>3</cp:revision>
  <dcterms:created xsi:type="dcterms:W3CDTF">2025-01-10T01:19:00Z</dcterms:created>
  <dcterms:modified xsi:type="dcterms:W3CDTF">2025-01-17T00:00:00Z</dcterms:modified>
</cp:coreProperties>
</file>