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F" w:rsidRDefault="00DD3B7F" w:rsidP="00DD3B7F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　　年　　月　　日</w:t>
      </w:r>
    </w:p>
    <w:p w:rsidR="00DD3B7F" w:rsidRDefault="00DD3B7F" w:rsidP="00DD3B7F">
      <w:pPr>
        <w:jc w:val="right"/>
        <w:rPr>
          <w:rFonts w:ascii="ＭＳ 明朝" w:hAnsi="ＭＳ 明朝"/>
          <w:kern w:val="0"/>
          <w:sz w:val="24"/>
        </w:rPr>
      </w:pPr>
    </w:p>
    <w:p w:rsidR="00DD3B7F" w:rsidRDefault="00DD3B7F" w:rsidP="00DD3B7F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豊田市事業管理者　様</w:t>
      </w:r>
    </w:p>
    <w:p w:rsidR="00DD3B7F" w:rsidRDefault="00DD3B7F" w:rsidP="00DD3B7F">
      <w:pPr>
        <w:rPr>
          <w:rFonts w:ascii="ＭＳ 明朝" w:hAnsi="ＭＳ 明朝"/>
          <w:kern w:val="0"/>
          <w:sz w:val="24"/>
        </w:rPr>
      </w:pPr>
    </w:p>
    <w:p w:rsidR="00DD3B7F" w:rsidRDefault="00DD3B7F" w:rsidP="00DD3B7F">
      <w:pPr>
        <w:rPr>
          <w:rFonts w:ascii="ＭＳ 明朝" w:hAnsi="ＭＳ 明朝"/>
          <w:kern w:val="0"/>
          <w:sz w:val="24"/>
        </w:rPr>
      </w:pPr>
    </w:p>
    <w:p w:rsidR="00DD3B7F" w:rsidRDefault="00DD3B7F" w:rsidP="00DD3B7F">
      <w:pPr>
        <w:ind w:firstLineChars="1900" w:firstLine="45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指定給水装置工事事業者</w:t>
      </w:r>
    </w:p>
    <w:p w:rsidR="00DD3B7F" w:rsidRDefault="00DD3B7F" w:rsidP="00DD3B7F">
      <w:pPr>
        <w:ind w:firstLineChars="2100" w:firstLine="50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　所</w:t>
      </w:r>
    </w:p>
    <w:p w:rsidR="00DD3B7F" w:rsidRDefault="00DD3B7F" w:rsidP="00DD3B7F">
      <w:pPr>
        <w:ind w:firstLineChars="2100" w:firstLine="50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商号又は</w:t>
      </w:r>
    </w:p>
    <w:p w:rsidR="00DD3B7F" w:rsidRDefault="00DD3B7F" w:rsidP="00DD3B7F">
      <w:pPr>
        <w:ind w:firstLineChars="2100" w:firstLine="50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名　　称</w:t>
      </w:r>
    </w:p>
    <w:p w:rsidR="00DD3B7F" w:rsidRDefault="00E11D24" w:rsidP="00DD3B7F">
      <w:pPr>
        <w:ind w:firstLineChars="2100" w:firstLine="50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代表者名　　　　　　　　　　</w:t>
      </w:r>
      <w:bookmarkStart w:id="0" w:name="_GoBack"/>
      <w:bookmarkEnd w:id="0"/>
    </w:p>
    <w:p w:rsidR="00DD3B7F" w:rsidRDefault="00DD3B7F" w:rsidP="00DD3B7F">
      <w:pPr>
        <w:ind w:firstLineChars="2100" w:firstLine="5040"/>
        <w:rPr>
          <w:rFonts w:ascii="ＭＳ 明朝" w:hAnsi="ＭＳ 明朝"/>
          <w:kern w:val="0"/>
          <w:sz w:val="24"/>
        </w:rPr>
      </w:pPr>
    </w:p>
    <w:p w:rsidR="00DD3B7F" w:rsidRDefault="00DD3B7F" w:rsidP="00DD3B7F">
      <w:pPr>
        <w:ind w:right="4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給水装置工事主任技術者</w:t>
      </w:r>
    </w:p>
    <w:p w:rsidR="00DD3B7F" w:rsidRDefault="00DD3B7F" w:rsidP="00DD3B7F">
      <w:pPr>
        <w:ind w:right="4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氏　　名　　　　　　　　　　</w:t>
      </w:r>
    </w:p>
    <w:p w:rsidR="00DD3B7F" w:rsidRDefault="00DD3B7F" w:rsidP="00DD3B7F">
      <w:pPr>
        <w:ind w:right="444"/>
        <w:rPr>
          <w:rFonts w:ascii="ＭＳ 明朝" w:hAnsi="ＭＳ 明朝"/>
          <w:kern w:val="0"/>
          <w:sz w:val="24"/>
        </w:rPr>
      </w:pPr>
    </w:p>
    <w:p w:rsidR="00DD3B7F" w:rsidRDefault="00DD3B7F" w:rsidP="00DD3B7F">
      <w:pPr>
        <w:ind w:right="444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未しゅん工給水装置工事について（報告）</w:t>
      </w:r>
    </w:p>
    <w:p w:rsidR="00DD3B7F" w:rsidRDefault="00DD3B7F" w:rsidP="00DD3B7F">
      <w:pPr>
        <w:ind w:right="444"/>
        <w:jc w:val="center"/>
        <w:rPr>
          <w:rFonts w:ascii="ＭＳ 明朝" w:hAnsi="ＭＳ 明朝"/>
          <w:kern w:val="0"/>
          <w:sz w:val="24"/>
        </w:rPr>
      </w:pPr>
    </w:p>
    <w:tbl>
      <w:tblPr>
        <w:tblW w:w="921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6774"/>
      </w:tblGrid>
      <w:tr w:rsidR="007E0514" w:rsidRPr="000A0A0B" w:rsidTr="003C763B">
        <w:trPr>
          <w:trHeight w:val="865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514" w:rsidRPr="000A0A0B" w:rsidRDefault="007E0514" w:rsidP="007E05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0A0B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-1953329920"/>
              </w:rPr>
              <w:t>受付番</w:t>
            </w:r>
            <w:r w:rsidRPr="000A0A0B">
              <w:rPr>
                <w:rFonts w:asciiTheme="minorEastAsia" w:hAnsiTheme="minorEastAsia" w:hint="eastAsia"/>
                <w:kern w:val="0"/>
                <w:sz w:val="24"/>
                <w:fitText w:val="1680" w:id="-1953329920"/>
              </w:rPr>
              <w:t>号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0A0A0B" w:rsidRDefault="007E0514" w:rsidP="007E0514">
            <w:pPr>
              <w:widowControl/>
              <w:ind w:right="444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0A0A0B" w:rsidTr="003C763B">
        <w:trPr>
          <w:trHeight w:val="822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0A0A0B" w:rsidRDefault="007E0514" w:rsidP="007E05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0A0B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-1953329918"/>
              </w:rPr>
              <w:t>承認年月</w:t>
            </w:r>
            <w:r w:rsidRPr="000A0A0B">
              <w:rPr>
                <w:rFonts w:asciiTheme="minorEastAsia" w:hAnsiTheme="minorEastAsia" w:hint="eastAsia"/>
                <w:kern w:val="0"/>
                <w:sz w:val="24"/>
                <w:fitText w:val="1680" w:id="-1953329918"/>
              </w:rPr>
              <w:t>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0A0A0B" w:rsidRDefault="007E0514" w:rsidP="007E0514">
            <w:pPr>
              <w:widowControl/>
              <w:ind w:right="444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0A0A0B" w:rsidTr="003C763B">
        <w:trPr>
          <w:trHeight w:val="83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0A0A0B" w:rsidRDefault="007E0514" w:rsidP="007E05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0A0B">
              <w:rPr>
                <w:rFonts w:asciiTheme="minorEastAsia" w:hAnsiTheme="minorEastAsia" w:hint="eastAsia"/>
                <w:kern w:val="0"/>
                <w:sz w:val="24"/>
                <w:fitText w:val="1680" w:id="-1953329919"/>
              </w:rPr>
              <w:t>しゅん工予定日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0A0A0B" w:rsidRDefault="007E0514" w:rsidP="007E0514">
            <w:pPr>
              <w:widowControl/>
              <w:ind w:right="444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0A0A0B" w:rsidTr="003C763B">
        <w:trPr>
          <w:trHeight w:val="84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0A0A0B" w:rsidRDefault="007E0514" w:rsidP="007E05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0A0B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-1953329917"/>
              </w:rPr>
              <w:t>申請</w:t>
            </w:r>
            <w:r w:rsidRPr="000A0A0B">
              <w:rPr>
                <w:rFonts w:asciiTheme="minorEastAsia" w:hAnsiTheme="minorEastAsia" w:hint="eastAsia"/>
                <w:kern w:val="0"/>
                <w:sz w:val="24"/>
                <w:fitText w:val="1680" w:id="-1953329917"/>
              </w:rPr>
              <w:t>者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514" w:rsidRPr="000A0A0B" w:rsidRDefault="007E0514" w:rsidP="007E0514">
            <w:pPr>
              <w:widowControl/>
              <w:ind w:right="444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7E0514" w:rsidRPr="000A0A0B" w:rsidTr="003C763B">
        <w:trPr>
          <w:trHeight w:val="81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0A0A0B" w:rsidRDefault="007E0514" w:rsidP="007E0514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0A0A0B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-1953329916"/>
              </w:rPr>
              <w:t>申請</w:t>
            </w:r>
            <w:r w:rsidRPr="000A0A0B">
              <w:rPr>
                <w:rFonts w:asciiTheme="minorEastAsia" w:hAnsiTheme="minorEastAsia" w:hint="eastAsia"/>
                <w:kern w:val="0"/>
                <w:sz w:val="24"/>
                <w:fitText w:val="1680" w:id="-1953329916"/>
              </w:rPr>
              <w:t>地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514" w:rsidRPr="000A0A0B" w:rsidRDefault="007E0514" w:rsidP="007E0514">
            <w:pPr>
              <w:widowControl/>
              <w:ind w:right="444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0A0A0B" w:rsidRDefault="00DD3B7F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A0A0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［未しゅん工の理由及び経過説明］</w:t>
            </w:r>
          </w:p>
        </w:tc>
      </w:tr>
      <w:tr w:rsidR="00DD3B7F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0A0A0B" w:rsidRDefault="00DD3B7F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0A0A0B" w:rsidRDefault="00DD3B7F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E37BF9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7BF9" w:rsidRPr="000A0A0B" w:rsidRDefault="00E37BF9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0A0A0B" w:rsidRDefault="00DD3B7F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DD3B7F" w:rsidRPr="000A0A0B" w:rsidTr="003C763B">
        <w:trPr>
          <w:trHeight w:val="227"/>
        </w:trPr>
        <w:tc>
          <w:tcPr>
            <w:tcW w:w="921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0A0A0B" w:rsidRDefault="00DD3B7F" w:rsidP="003C763B">
            <w:pPr>
              <w:widowControl/>
              <w:ind w:right="444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5D271F" w:rsidRPr="000A0A0B" w:rsidRDefault="00022FBE" w:rsidP="00022FBE">
      <w:pPr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0A0A0B">
        <w:rPr>
          <w:rFonts w:asciiTheme="minorEastAsia" w:hAnsiTheme="minorEastAsia" w:cs="メイリオ" w:hint="eastAsia"/>
          <w:sz w:val="24"/>
          <w:szCs w:val="24"/>
        </w:rPr>
        <w:t>状況のわかる写真または書類等を添付して提出してください。</w:t>
      </w:r>
    </w:p>
    <w:sectPr w:rsidR="005D271F" w:rsidRPr="000A0A0B" w:rsidSect="00DA2E5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55" w:rsidRDefault="00F43A55" w:rsidP="00F43A55">
      <w:r>
        <w:separator/>
      </w:r>
    </w:p>
  </w:endnote>
  <w:endnote w:type="continuationSeparator" w:id="0">
    <w:p w:rsidR="00F43A55" w:rsidRDefault="00F43A55" w:rsidP="00F4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55" w:rsidRDefault="00F43A55" w:rsidP="00F43A55">
      <w:r>
        <w:separator/>
      </w:r>
    </w:p>
  </w:footnote>
  <w:footnote w:type="continuationSeparator" w:id="0">
    <w:p w:rsidR="00F43A55" w:rsidRDefault="00F43A55" w:rsidP="00F4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2E8"/>
    <w:multiLevelType w:val="hybridMultilevel"/>
    <w:tmpl w:val="004CBB6E"/>
    <w:lvl w:ilvl="0" w:tplc="570A8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74877"/>
    <w:multiLevelType w:val="hybridMultilevel"/>
    <w:tmpl w:val="1316B9B8"/>
    <w:lvl w:ilvl="0" w:tplc="666CC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8C0BE0"/>
    <w:multiLevelType w:val="hybridMultilevel"/>
    <w:tmpl w:val="33722610"/>
    <w:lvl w:ilvl="0" w:tplc="134A7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73300"/>
    <w:multiLevelType w:val="hybridMultilevel"/>
    <w:tmpl w:val="7CF083CA"/>
    <w:lvl w:ilvl="0" w:tplc="E24404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D"/>
    <w:rsid w:val="00022FBE"/>
    <w:rsid w:val="000919D1"/>
    <w:rsid w:val="000A0A0B"/>
    <w:rsid w:val="000D1034"/>
    <w:rsid w:val="000D558D"/>
    <w:rsid w:val="000D5AC2"/>
    <w:rsid w:val="000E476B"/>
    <w:rsid w:val="001C7237"/>
    <w:rsid w:val="002265EB"/>
    <w:rsid w:val="00267BA2"/>
    <w:rsid w:val="002E54DC"/>
    <w:rsid w:val="002E7709"/>
    <w:rsid w:val="00354D78"/>
    <w:rsid w:val="00373025"/>
    <w:rsid w:val="003E3C1A"/>
    <w:rsid w:val="003F38E2"/>
    <w:rsid w:val="003F6007"/>
    <w:rsid w:val="00485657"/>
    <w:rsid w:val="005D271F"/>
    <w:rsid w:val="006061CE"/>
    <w:rsid w:val="006736BE"/>
    <w:rsid w:val="006842B7"/>
    <w:rsid w:val="006E5A72"/>
    <w:rsid w:val="006F4E05"/>
    <w:rsid w:val="00734499"/>
    <w:rsid w:val="00752048"/>
    <w:rsid w:val="007A03AD"/>
    <w:rsid w:val="007E0514"/>
    <w:rsid w:val="007E7617"/>
    <w:rsid w:val="00814328"/>
    <w:rsid w:val="008240BC"/>
    <w:rsid w:val="00827EEE"/>
    <w:rsid w:val="008A3764"/>
    <w:rsid w:val="00905A20"/>
    <w:rsid w:val="009112C9"/>
    <w:rsid w:val="00930A33"/>
    <w:rsid w:val="00941ED4"/>
    <w:rsid w:val="00A22E21"/>
    <w:rsid w:val="00A249F9"/>
    <w:rsid w:val="00A5490B"/>
    <w:rsid w:val="00A619CC"/>
    <w:rsid w:val="00AB0AF6"/>
    <w:rsid w:val="00AE3A2D"/>
    <w:rsid w:val="00B2214C"/>
    <w:rsid w:val="00B24691"/>
    <w:rsid w:val="00B57E57"/>
    <w:rsid w:val="00BD0F8D"/>
    <w:rsid w:val="00BF3514"/>
    <w:rsid w:val="00C1504A"/>
    <w:rsid w:val="00C50C6C"/>
    <w:rsid w:val="00CD13C2"/>
    <w:rsid w:val="00CE6435"/>
    <w:rsid w:val="00D161F4"/>
    <w:rsid w:val="00DA2E55"/>
    <w:rsid w:val="00DB521C"/>
    <w:rsid w:val="00DD3B7F"/>
    <w:rsid w:val="00E11D24"/>
    <w:rsid w:val="00E37BF9"/>
    <w:rsid w:val="00E84824"/>
    <w:rsid w:val="00E97C90"/>
    <w:rsid w:val="00F43A55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E9D9326-CCB1-4109-9D57-822B204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C7237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C7237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table" w:styleId="aa">
    <w:name w:val="Table Grid"/>
    <w:basedOn w:val="a1"/>
    <w:rsid w:val="0082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3A55"/>
  </w:style>
  <w:style w:type="paragraph" w:styleId="ad">
    <w:name w:val="footer"/>
    <w:basedOn w:val="a"/>
    <w:link w:val="ae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髙橋　よう子</cp:lastModifiedBy>
  <cp:revision>2</cp:revision>
  <cp:lastPrinted>2020-11-17T03:21:00Z</cp:lastPrinted>
  <dcterms:created xsi:type="dcterms:W3CDTF">2020-12-23T06:37:00Z</dcterms:created>
  <dcterms:modified xsi:type="dcterms:W3CDTF">2020-12-23T06:37:00Z</dcterms:modified>
</cp:coreProperties>
</file>