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F21F" w14:textId="6E8A30EF" w:rsidR="00E2153E" w:rsidRDefault="002F2F25">
      <w:r>
        <w:rPr>
          <w:rFonts w:hint="eastAsia"/>
        </w:rPr>
        <w:t>省令</w:t>
      </w:r>
      <w:r w:rsidR="00303171">
        <w:rPr>
          <w:rFonts w:hint="eastAsia"/>
        </w:rPr>
        <w:t>様式第</w:t>
      </w:r>
      <w:r w:rsidR="00AD65B2">
        <w:rPr>
          <w:rFonts w:hint="eastAsia"/>
        </w:rPr>
        <w:t>１１</w:t>
      </w:r>
      <w:r w:rsidR="00303171">
        <w:rPr>
          <w:rFonts w:hint="eastAsia"/>
        </w:rPr>
        <w:t>（第</w:t>
      </w:r>
      <w:r w:rsidR="00AD65B2">
        <w:rPr>
          <w:rFonts w:hint="eastAsia"/>
        </w:rPr>
        <w:t>３５</w:t>
      </w:r>
      <w:r w:rsidR="00303171">
        <w:rPr>
          <w:rFonts w:hint="eastAsia"/>
        </w:rPr>
        <w:t>条関係）</w:t>
      </w:r>
    </w:p>
    <w:p w14:paraId="111321D4" w14:textId="77777777" w:rsidR="00303171" w:rsidRDefault="00303171"/>
    <w:tbl>
      <w:tblPr>
        <w:tblStyle w:val="ae"/>
        <w:tblW w:w="0" w:type="auto"/>
        <w:tblInd w:w="1271" w:type="dxa"/>
        <w:tblLook w:val="04A0" w:firstRow="1" w:lastRow="0" w:firstColumn="1" w:lastColumn="0" w:noHBand="0" w:noVBand="1"/>
      </w:tblPr>
      <w:tblGrid>
        <w:gridCol w:w="3544"/>
        <w:gridCol w:w="992"/>
        <w:gridCol w:w="2126"/>
      </w:tblGrid>
      <w:tr w:rsidR="00303171" w14:paraId="54D03B0D" w14:textId="77777777" w:rsidTr="0030317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80ABA" w14:textId="2EEC005A" w:rsidR="00303171" w:rsidRPr="00303171" w:rsidRDefault="00303171" w:rsidP="00303171">
            <w:pPr>
              <w:snapToGrid w:val="0"/>
              <w:spacing w:line="360" w:lineRule="exact"/>
              <w:contextualSpacing/>
              <w:jc w:val="right"/>
            </w:pPr>
            <w:r>
              <w:rPr>
                <w:rFonts w:hint="eastAsia"/>
              </w:rPr>
              <w:t>指定給水装置工事事業者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7DB33" w14:textId="77777777" w:rsidR="00303171" w:rsidRDefault="00303171" w:rsidP="004D1881">
            <w:pPr>
              <w:snapToGrid w:val="0"/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廃止</w:t>
            </w:r>
          </w:p>
          <w:p w14:paraId="63DCF883" w14:textId="77777777" w:rsidR="00303171" w:rsidRDefault="00303171" w:rsidP="004D1881">
            <w:pPr>
              <w:snapToGrid w:val="0"/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休止</w:t>
            </w:r>
          </w:p>
          <w:p w14:paraId="50D072B6" w14:textId="2E360CD8" w:rsidR="00303171" w:rsidRDefault="00303171" w:rsidP="004D1881">
            <w:pPr>
              <w:snapToGrid w:val="0"/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94BE" w14:textId="501AE8B9" w:rsidR="00303171" w:rsidRDefault="00303171" w:rsidP="00303171">
            <w:pPr>
              <w:snapToGrid w:val="0"/>
              <w:spacing w:line="360" w:lineRule="exact"/>
              <w:contextualSpacing/>
            </w:pPr>
            <w:r>
              <w:rPr>
                <w:rFonts w:hint="eastAsia"/>
              </w:rPr>
              <w:t>届出書</w:t>
            </w:r>
          </w:p>
        </w:tc>
      </w:tr>
    </w:tbl>
    <w:p w14:paraId="41A5AD11" w14:textId="77777777" w:rsidR="00303171" w:rsidRDefault="00303171"/>
    <w:p w14:paraId="2A071210" w14:textId="7A7F1DBF" w:rsidR="00303171" w:rsidRDefault="00303171">
      <w:r>
        <w:rPr>
          <w:rFonts w:hint="eastAsia"/>
        </w:rPr>
        <w:t xml:space="preserve">　豊田市事業管理者　様</w:t>
      </w:r>
    </w:p>
    <w:p w14:paraId="51C7E6F2" w14:textId="77777777" w:rsidR="00303171" w:rsidRDefault="00303171"/>
    <w:tbl>
      <w:tblPr>
        <w:tblStyle w:val="11"/>
        <w:tblW w:w="4252" w:type="dxa"/>
        <w:tblInd w:w="4820" w:type="dxa"/>
        <w:tblLook w:val="04A0" w:firstRow="1" w:lastRow="0" w:firstColumn="1" w:lastColumn="0" w:noHBand="0" w:noVBand="1"/>
      </w:tblPr>
      <w:tblGrid>
        <w:gridCol w:w="992"/>
        <w:gridCol w:w="3260"/>
      </w:tblGrid>
      <w:tr w:rsidR="00303171" w:rsidRPr="00303171" w14:paraId="75249125" w14:textId="77777777" w:rsidTr="004D1881">
        <w:trPr>
          <w:trHeight w:val="380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69310" w14:textId="77777777" w:rsidR="00303171" w:rsidRPr="00303171" w:rsidRDefault="00303171" w:rsidP="00303171">
            <w:pPr>
              <w:snapToGrid w:val="0"/>
              <w:spacing w:line="360" w:lineRule="exact"/>
              <w:contextualSpacing/>
              <w:jc w:val="right"/>
            </w:pPr>
            <w:r w:rsidRPr="00303171">
              <w:rPr>
                <w:rFonts w:hint="eastAsia"/>
              </w:rPr>
              <w:t>年　　月　　日</w:t>
            </w:r>
          </w:p>
        </w:tc>
      </w:tr>
      <w:tr w:rsidR="00303171" w:rsidRPr="00303171" w14:paraId="3F30EA8A" w14:textId="77777777" w:rsidTr="004D1881">
        <w:trPr>
          <w:trHeight w:val="8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E12B76" w14:textId="77777777" w:rsidR="00303171" w:rsidRPr="00303171" w:rsidRDefault="00303171" w:rsidP="00303171">
            <w:pPr>
              <w:contextualSpacing/>
            </w:pPr>
            <w:r w:rsidRPr="00303171">
              <w:rPr>
                <w:rFonts w:hint="eastAsia"/>
              </w:rPr>
              <w:t>届出者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74CFA73" w14:textId="77777777" w:rsidR="00303171" w:rsidRPr="00303171" w:rsidRDefault="00303171" w:rsidP="00303171">
            <w:pPr>
              <w:contextualSpacing/>
            </w:pPr>
          </w:p>
        </w:tc>
      </w:tr>
    </w:tbl>
    <w:p w14:paraId="2A2AE722" w14:textId="77777777" w:rsidR="00303171" w:rsidRDefault="00303171"/>
    <w:tbl>
      <w:tblPr>
        <w:tblStyle w:val="ae"/>
        <w:tblW w:w="9072" w:type="dxa"/>
        <w:tblLook w:val="04A0" w:firstRow="1" w:lastRow="0" w:firstColumn="1" w:lastColumn="0" w:noHBand="0" w:noVBand="1"/>
      </w:tblPr>
      <w:tblGrid>
        <w:gridCol w:w="7088"/>
        <w:gridCol w:w="1134"/>
        <w:gridCol w:w="850"/>
      </w:tblGrid>
      <w:tr w:rsidR="004D1881" w14:paraId="02CD5BD8" w14:textId="7AF80DEA" w:rsidTr="004D1881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2A387" w14:textId="1D25CFA4" w:rsidR="004D1881" w:rsidRPr="00303171" w:rsidRDefault="004D1881" w:rsidP="004D1881">
            <w:pPr>
              <w:snapToGrid w:val="0"/>
              <w:spacing w:line="360" w:lineRule="exact"/>
              <w:ind w:firstLineChars="100" w:firstLine="240"/>
              <w:contextualSpacing/>
            </w:pPr>
            <w:r>
              <w:rPr>
                <w:rFonts w:hint="eastAsia"/>
              </w:rPr>
              <w:t>水道法第２５条の７の規定に基づき、給水装置工事の事業の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9460" w14:textId="77777777" w:rsidR="004D1881" w:rsidRDefault="004D1881" w:rsidP="004D1881">
            <w:pPr>
              <w:snapToGrid w:val="0"/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廃止</w:t>
            </w:r>
          </w:p>
          <w:p w14:paraId="7E98F09A" w14:textId="77777777" w:rsidR="004D1881" w:rsidRDefault="004D1881" w:rsidP="004D1881">
            <w:pPr>
              <w:snapToGrid w:val="0"/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休止</w:t>
            </w:r>
          </w:p>
          <w:p w14:paraId="64E00FDC" w14:textId="4C5339F5" w:rsidR="004D1881" w:rsidRDefault="004D1881" w:rsidP="004D1881">
            <w:pPr>
              <w:snapToGrid w:val="0"/>
              <w:spacing w:line="320" w:lineRule="exact"/>
              <w:contextualSpacing/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BD53" w14:textId="19F87044" w:rsidR="004D1881" w:rsidRDefault="004D1881" w:rsidP="004D1881">
            <w:pPr>
              <w:snapToGrid w:val="0"/>
              <w:contextualSpacing/>
            </w:pPr>
            <w:r>
              <w:rPr>
                <w:rFonts w:hint="eastAsia"/>
              </w:rPr>
              <w:t>の</w:t>
            </w:r>
          </w:p>
        </w:tc>
      </w:tr>
      <w:tr w:rsidR="004D1881" w14:paraId="4371BBC2" w14:textId="77777777" w:rsidTr="00275D7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31BC" w14:textId="4ACE417A" w:rsidR="004D1881" w:rsidRDefault="004D1881" w:rsidP="003B55DB">
            <w:pPr>
              <w:snapToGrid w:val="0"/>
              <w:contextualSpacing/>
            </w:pPr>
            <w:r>
              <w:rPr>
                <w:rFonts w:hint="eastAsia"/>
              </w:rPr>
              <w:t>届出をします。</w:t>
            </w:r>
          </w:p>
        </w:tc>
      </w:tr>
    </w:tbl>
    <w:p w14:paraId="395E0DE4" w14:textId="77777777" w:rsidR="00303171" w:rsidRDefault="00303171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D1881" w14:paraId="4A6DCAC5" w14:textId="77777777" w:rsidTr="004D1881">
        <w:trPr>
          <w:trHeight w:val="1209"/>
        </w:trPr>
        <w:tc>
          <w:tcPr>
            <w:tcW w:w="2689" w:type="dxa"/>
            <w:vAlign w:val="center"/>
          </w:tcPr>
          <w:p w14:paraId="79E749BD" w14:textId="77777777" w:rsidR="004D1881" w:rsidRDefault="004D1881" w:rsidP="004D1881">
            <w:pPr>
              <w:spacing w:line="360" w:lineRule="exact"/>
              <w:jc w:val="center"/>
            </w:pPr>
            <w:r w:rsidRPr="004D1881">
              <w:rPr>
                <w:rFonts w:hint="eastAsia"/>
                <w:spacing w:val="80"/>
                <w:kern w:val="0"/>
                <w:fitText w:val="1440" w:id="-462708992"/>
              </w:rPr>
              <w:t>フリガ</w:t>
            </w:r>
            <w:r w:rsidRPr="004D1881">
              <w:rPr>
                <w:rFonts w:hint="eastAsia"/>
                <w:kern w:val="0"/>
                <w:fitText w:val="1440" w:id="-462708992"/>
              </w:rPr>
              <w:t>ナ</w:t>
            </w:r>
          </w:p>
          <w:p w14:paraId="67BE3022" w14:textId="57B7F4D0" w:rsidR="004D1881" w:rsidRDefault="004D1881" w:rsidP="004D1881">
            <w:pPr>
              <w:spacing w:line="360" w:lineRule="exact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371" w:type="dxa"/>
            <w:vAlign w:val="center"/>
          </w:tcPr>
          <w:p w14:paraId="06497081" w14:textId="77777777" w:rsidR="004D1881" w:rsidRDefault="004D1881"/>
        </w:tc>
      </w:tr>
      <w:tr w:rsidR="004D1881" w14:paraId="315FDF42" w14:textId="77777777" w:rsidTr="004D1881">
        <w:trPr>
          <w:trHeight w:val="1129"/>
        </w:trPr>
        <w:tc>
          <w:tcPr>
            <w:tcW w:w="2689" w:type="dxa"/>
            <w:vAlign w:val="center"/>
          </w:tcPr>
          <w:p w14:paraId="7108D376" w14:textId="05615CD3" w:rsidR="004D1881" w:rsidRDefault="004D1881" w:rsidP="004D1881">
            <w:pPr>
              <w:spacing w:line="360" w:lineRule="exact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371" w:type="dxa"/>
            <w:vAlign w:val="center"/>
          </w:tcPr>
          <w:p w14:paraId="7AA54548" w14:textId="77777777" w:rsidR="004D1881" w:rsidRDefault="004D1881"/>
        </w:tc>
      </w:tr>
      <w:tr w:rsidR="004D1881" w14:paraId="670718D4" w14:textId="77777777" w:rsidTr="004D1881">
        <w:trPr>
          <w:trHeight w:val="1116"/>
        </w:trPr>
        <w:tc>
          <w:tcPr>
            <w:tcW w:w="2689" w:type="dxa"/>
            <w:vAlign w:val="center"/>
          </w:tcPr>
          <w:p w14:paraId="4ED8803D" w14:textId="77777777" w:rsidR="004D1881" w:rsidRDefault="004D1881" w:rsidP="004D1881">
            <w:pPr>
              <w:spacing w:line="360" w:lineRule="exact"/>
              <w:jc w:val="center"/>
            </w:pPr>
            <w:r w:rsidRPr="004D1881">
              <w:rPr>
                <w:rFonts w:hint="eastAsia"/>
                <w:spacing w:val="80"/>
                <w:kern w:val="0"/>
                <w:fitText w:val="1440" w:id="-462708991"/>
              </w:rPr>
              <w:t>フリガ</w:t>
            </w:r>
            <w:r w:rsidRPr="004D1881">
              <w:rPr>
                <w:rFonts w:hint="eastAsia"/>
                <w:kern w:val="0"/>
                <w:fitText w:val="1440" w:id="-462708991"/>
              </w:rPr>
              <w:t>ナ</w:t>
            </w:r>
          </w:p>
          <w:p w14:paraId="4604A372" w14:textId="376DA0A5" w:rsidR="004D1881" w:rsidRDefault="004D1881" w:rsidP="004D1881">
            <w:pPr>
              <w:spacing w:line="360" w:lineRule="exact"/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371" w:type="dxa"/>
            <w:vAlign w:val="center"/>
          </w:tcPr>
          <w:p w14:paraId="3AFF164B" w14:textId="77777777" w:rsidR="004D1881" w:rsidRDefault="004D1881"/>
        </w:tc>
      </w:tr>
      <w:tr w:rsidR="004D1881" w14:paraId="6FD37F2A" w14:textId="77777777" w:rsidTr="004D1881">
        <w:trPr>
          <w:trHeight w:val="1132"/>
        </w:trPr>
        <w:tc>
          <w:tcPr>
            <w:tcW w:w="2689" w:type="dxa"/>
            <w:vAlign w:val="center"/>
          </w:tcPr>
          <w:p w14:paraId="48DB9343" w14:textId="77777777" w:rsidR="004D1881" w:rsidRDefault="004D1881" w:rsidP="004D1881">
            <w:pPr>
              <w:spacing w:line="360" w:lineRule="exact"/>
              <w:jc w:val="center"/>
            </w:pPr>
            <w:r>
              <w:rPr>
                <w:rFonts w:hint="eastAsia"/>
              </w:rPr>
              <w:t>（廃止・休止・再開）</w:t>
            </w:r>
          </w:p>
          <w:p w14:paraId="16507833" w14:textId="2DAB12F6" w:rsidR="004D1881" w:rsidRDefault="004D1881" w:rsidP="004D1881">
            <w:pPr>
              <w:spacing w:line="360" w:lineRule="exact"/>
              <w:jc w:val="center"/>
            </w:pPr>
            <w:r w:rsidRPr="002D6426">
              <w:rPr>
                <w:rFonts w:hint="eastAsia"/>
                <w:kern w:val="0"/>
              </w:rPr>
              <w:t>の年月日</w:t>
            </w:r>
          </w:p>
        </w:tc>
        <w:tc>
          <w:tcPr>
            <w:tcW w:w="6371" w:type="dxa"/>
            <w:vAlign w:val="center"/>
          </w:tcPr>
          <w:p w14:paraId="282007AF" w14:textId="77777777" w:rsidR="004D1881" w:rsidRDefault="004D1881"/>
        </w:tc>
      </w:tr>
      <w:tr w:rsidR="004D1881" w14:paraId="03245EFE" w14:textId="77777777" w:rsidTr="004D1881">
        <w:trPr>
          <w:trHeight w:val="1121"/>
        </w:trPr>
        <w:tc>
          <w:tcPr>
            <w:tcW w:w="2689" w:type="dxa"/>
            <w:vAlign w:val="center"/>
          </w:tcPr>
          <w:p w14:paraId="58EEABB3" w14:textId="77777777" w:rsidR="004D1881" w:rsidRDefault="004D1881" w:rsidP="004D1881">
            <w:pPr>
              <w:spacing w:line="360" w:lineRule="exact"/>
              <w:jc w:val="center"/>
            </w:pPr>
            <w:r>
              <w:rPr>
                <w:rFonts w:hint="eastAsia"/>
              </w:rPr>
              <w:t>（廃止・休止・再開）</w:t>
            </w:r>
          </w:p>
          <w:p w14:paraId="1FC2701C" w14:textId="6A68FE3F" w:rsidR="004D1881" w:rsidRDefault="004D1881" w:rsidP="004D1881">
            <w:pPr>
              <w:spacing w:line="360" w:lineRule="exact"/>
              <w:jc w:val="center"/>
            </w:pPr>
            <w:r w:rsidRPr="002D6426">
              <w:rPr>
                <w:rFonts w:hint="eastAsia"/>
                <w:kern w:val="0"/>
              </w:rPr>
              <w:t>の理由</w:t>
            </w:r>
          </w:p>
        </w:tc>
        <w:tc>
          <w:tcPr>
            <w:tcW w:w="6371" w:type="dxa"/>
            <w:vAlign w:val="center"/>
          </w:tcPr>
          <w:p w14:paraId="0153B3C6" w14:textId="77777777" w:rsidR="004D1881" w:rsidRDefault="004D1881"/>
        </w:tc>
      </w:tr>
    </w:tbl>
    <w:p w14:paraId="4DB20BD0" w14:textId="26E9D1D8" w:rsidR="004D1881" w:rsidRDefault="004D1881">
      <w:r>
        <w:rPr>
          <w:rFonts w:hint="eastAsia"/>
        </w:rPr>
        <w:t>（備考）この用紙の大きさは、Ａ列４番とすること。</w:t>
      </w:r>
    </w:p>
    <w:sectPr w:rsidR="004D1881" w:rsidSect="001801B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927C" w14:textId="77777777" w:rsidR="00265073" w:rsidRDefault="00265073" w:rsidP="00303171">
      <w:pPr>
        <w:spacing w:line="240" w:lineRule="auto"/>
      </w:pPr>
      <w:r>
        <w:separator/>
      </w:r>
    </w:p>
  </w:endnote>
  <w:endnote w:type="continuationSeparator" w:id="0">
    <w:p w14:paraId="2474171E" w14:textId="77777777" w:rsidR="00265073" w:rsidRDefault="00265073" w:rsidP="00303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2535" w14:textId="77777777" w:rsidR="00265073" w:rsidRDefault="00265073" w:rsidP="00303171">
      <w:pPr>
        <w:spacing w:line="240" w:lineRule="auto"/>
      </w:pPr>
      <w:r>
        <w:separator/>
      </w:r>
    </w:p>
  </w:footnote>
  <w:footnote w:type="continuationSeparator" w:id="0">
    <w:p w14:paraId="77EDFB22" w14:textId="77777777" w:rsidR="00265073" w:rsidRDefault="00265073" w:rsidP="00303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E2"/>
    <w:rsid w:val="000410E2"/>
    <w:rsid w:val="00043F8B"/>
    <w:rsid w:val="001801BC"/>
    <w:rsid w:val="00265073"/>
    <w:rsid w:val="002D6426"/>
    <w:rsid w:val="002F2F25"/>
    <w:rsid w:val="00303171"/>
    <w:rsid w:val="0032684E"/>
    <w:rsid w:val="003A6156"/>
    <w:rsid w:val="004D1881"/>
    <w:rsid w:val="00640472"/>
    <w:rsid w:val="00904AD2"/>
    <w:rsid w:val="009148A5"/>
    <w:rsid w:val="00AB7064"/>
    <w:rsid w:val="00AD65B2"/>
    <w:rsid w:val="00C27FFE"/>
    <w:rsid w:val="00D13F13"/>
    <w:rsid w:val="00D6111E"/>
    <w:rsid w:val="00E2153E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EC9D1"/>
  <w15:chartTrackingRefBased/>
  <w15:docId w15:val="{14292231-0D18-4AC8-9F34-89AB757F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0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0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0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0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0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0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0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10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10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1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41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1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1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1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1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10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1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1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1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0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10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10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10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31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171"/>
  </w:style>
  <w:style w:type="paragraph" w:styleId="ac">
    <w:name w:val="footer"/>
    <w:basedOn w:val="a"/>
    <w:link w:val="ad"/>
    <w:uiPriority w:val="99"/>
    <w:unhideWhenUsed/>
    <w:rsid w:val="003031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171"/>
  </w:style>
  <w:style w:type="table" w:styleId="ae">
    <w:name w:val="Table Grid"/>
    <w:basedOn w:val="a1"/>
    <w:uiPriority w:val="39"/>
    <w:rsid w:val="003031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303171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>city.toyota.aichi.jp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雅子</dc:creator>
  <cp:keywords/>
  <dc:description/>
  <cp:lastModifiedBy>横井　雅子</cp:lastModifiedBy>
  <cp:revision>6</cp:revision>
  <dcterms:created xsi:type="dcterms:W3CDTF">2026-04-13T05:21:00Z</dcterms:created>
  <dcterms:modified xsi:type="dcterms:W3CDTF">2026-04-17T02:41:00Z</dcterms:modified>
</cp:coreProperties>
</file>