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30A4" w14:textId="77777777" w:rsidR="008C0C89" w:rsidRPr="001F77ED" w:rsidRDefault="008C0C89" w:rsidP="008C0C89">
      <w:pPr>
        <w:widowControl w:val="0"/>
        <w:autoSpaceDE w:val="0"/>
        <w:autoSpaceDN w:val="0"/>
        <w:adjustRightInd w:val="0"/>
        <w:ind w:right="0"/>
        <w:rPr>
          <w:w w:val="80"/>
          <w:sz w:val="21"/>
          <w:szCs w:val="21"/>
        </w:rPr>
      </w:pPr>
      <w:r w:rsidRPr="001F77ED">
        <w:rPr>
          <w:rFonts w:hint="eastAsia"/>
          <w:w w:val="80"/>
          <w:sz w:val="21"/>
          <w:szCs w:val="21"/>
        </w:rPr>
        <w:t>様式第１号（</w:t>
      </w:r>
      <w:r w:rsidRPr="001F77ED">
        <w:rPr>
          <w:rFonts w:cs="Generic0-Regular" w:hint="eastAsia"/>
          <w:w w:val="80"/>
          <w:kern w:val="0"/>
          <w:sz w:val="21"/>
          <w:szCs w:val="21"/>
        </w:rPr>
        <w:t>豊田市ファミリー・サポート・センター事業利用費補助金交付要綱</w:t>
      </w:r>
      <w:r w:rsidRPr="001F77ED">
        <w:rPr>
          <w:rFonts w:hint="eastAsia"/>
          <w:w w:val="80"/>
          <w:sz w:val="21"/>
          <w:szCs w:val="21"/>
        </w:rPr>
        <w:t>第４条関係）</w:t>
      </w:r>
    </w:p>
    <w:p w14:paraId="2DC72ACB" w14:textId="158E7D80" w:rsidR="00F1743E" w:rsidRPr="00065314" w:rsidRDefault="00F1743E" w:rsidP="00C25BA5">
      <w:pPr>
        <w:spacing w:line="320" w:lineRule="exact"/>
        <w:ind w:right="0"/>
        <w:jc w:val="right"/>
      </w:pPr>
      <w:r w:rsidRPr="00065314">
        <w:rPr>
          <w:rFonts w:hint="eastAsia"/>
        </w:rPr>
        <w:t xml:space="preserve">　</w:t>
      </w:r>
      <w:r w:rsidR="00C25BA5" w:rsidRPr="00065314">
        <w:rPr>
          <w:rFonts w:hint="eastAsia"/>
        </w:rPr>
        <w:t xml:space="preserve">　</w:t>
      </w:r>
      <w:r w:rsidRPr="00065314">
        <w:rPr>
          <w:rFonts w:hint="eastAsia"/>
        </w:rPr>
        <w:t xml:space="preserve">　年　　月　　日</w:t>
      </w:r>
    </w:p>
    <w:p w14:paraId="4CC17DEB" w14:textId="77777777" w:rsidR="00F1743E" w:rsidRPr="00065314" w:rsidRDefault="00F1743E" w:rsidP="00F1743E">
      <w:pPr>
        <w:spacing w:line="320" w:lineRule="exact"/>
        <w:ind w:firstLineChars="100" w:firstLine="220"/>
      </w:pPr>
      <w:r w:rsidRPr="00065314">
        <w:rPr>
          <w:rFonts w:hint="eastAsia"/>
        </w:rPr>
        <w:t>豊田市長　様</w:t>
      </w:r>
    </w:p>
    <w:p w14:paraId="005063C2" w14:textId="2B5810E0" w:rsidR="00F1743E" w:rsidRDefault="00F1743E" w:rsidP="00503DFC">
      <w:pPr>
        <w:spacing w:line="320" w:lineRule="exact"/>
        <w:ind w:leftChars="2008" w:left="4418"/>
      </w:pPr>
      <w:r w:rsidRPr="00065314">
        <w:rPr>
          <w:rFonts w:hint="eastAsia"/>
          <w:kern w:val="0"/>
        </w:rPr>
        <w:t>申請者</w:t>
      </w:r>
      <w:r w:rsidRPr="00065314">
        <w:rPr>
          <w:rFonts w:hint="eastAsia"/>
        </w:rPr>
        <w:t>住所</w:t>
      </w:r>
    </w:p>
    <w:p w14:paraId="6C8C2EEC" w14:textId="316CE924" w:rsidR="005844A9" w:rsidRPr="00065314" w:rsidRDefault="005844A9" w:rsidP="00503DFC">
      <w:pPr>
        <w:spacing w:line="320" w:lineRule="exact"/>
        <w:ind w:leftChars="2008" w:left="4418"/>
      </w:pPr>
      <w:r w:rsidRPr="00C906B2">
        <w:rPr>
          <w:rFonts w:hint="eastAsia"/>
          <w:spacing w:val="33"/>
          <w:kern w:val="0"/>
          <w:fitText w:val="1100" w:id="-970293248"/>
        </w:rPr>
        <w:t>フリガ</w:t>
      </w:r>
      <w:r w:rsidRPr="00C906B2">
        <w:rPr>
          <w:rFonts w:hint="eastAsia"/>
          <w:spacing w:val="8"/>
          <w:kern w:val="0"/>
          <w:fitText w:val="1100" w:id="-970293248"/>
        </w:rPr>
        <w:t>ナ</w:t>
      </w:r>
    </w:p>
    <w:p w14:paraId="1E94D390" w14:textId="463D7BE2" w:rsidR="00F1743E" w:rsidRPr="00065314" w:rsidRDefault="00F1743E" w:rsidP="00F1743E">
      <w:pPr>
        <w:spacing w:line="320" w:lineRule="exact"/>
        <w:ind w:leftChars="2008" w:left="4418"/>
      </w:pPr>
      <w:r w:rsidRPr="00065314">
        <w:rPr>
          <w:rFonts w:hint="eastAsia"/>
        </w:rPr>
        <w:t>氏名</w:t>
      </w:r>
      <w:r w:rsidR="00C25BA5" w:rsidRPr="00065314">
        <w:rPr>
          <w:rFonts w:hint="eastAsia"/>
        </w:rPr>
        <w:t>（自署）</w:t>
      </w:r>
      <w:r w:rsidRPr="00065314">
        <w:rPr>
          <w:rFonts w:hint="eastAsia"/>
        </w:rPr>
        <w:t xml:space="preserve">　　　　　　　　　　　　</w:t>
      </w:r>
    </w:p>
    <w:p w14:paraId="5E843923" w14:textId="77777777" w:rsidR="00F1743E" w:rsidRPr="00065314" w:rsidRDefault="00F1743E" w:rsidP="00F1743E">
      <w:pPr>
        <w:spacing w:line="320" w:lineRule="exact"/>
        <w:ind w:leftChars="2008" w:left="4418"/>
      </w:pPr>
      <w:r w:rsidRPr="00C906B2">
        <w:rPr>
          <w:rFonts w:hint="eastAsia"/>
          <w:spacing w:val="33"/>
          <w:kern w:val="0"/>
          <w:fitText w:val="1100" w:id="-1131207680"/>
        </w:rPr>
        <w:t>電話番</w:t>
      </w:r>
      <w:r w:rsidRPr="00C906B2">
        <w:rPr>
          <w:rFonts w:hint="eastAsia"/>
          <w:spacing w:val="8"/>
          <w:kern w:val="0"/>
          <w:fitText w:val="1100" w:id="-1131207680"/>
        </w:rPr>
        <w:t>号</w:t>
      </w:r>
    </w:p>
    <w:p w14:paraId="1190DEA4" w14:textId="77777777" w:rsidR="00F1743E" w:rsidRPr="00065314" w:rsidRDefault="00F1743E" w:rsidP="00F1743E">
      <w:pPr>
        <w:spacing w:line="320" w:lineRule="exact"/>
      </w:pPr>
    </w:p>
    <w:p w14:paraId="417508B1" w14:textId="77777777" w:rsidR="00C906B2" w:rsidRDefault="00F1743E" w:rsidP="00C906B2">
      <w:pPr>
        <w:spacing w:line="320" w:lineRule="exact"/>
        <w:ind w:right="-1"/>
        <w:jc w:val="center"/>
      </w:pPr>
      <w:r w:rsidRPr="00065314">
        <w:rPr>
          <w:rFonts w:hint="eastAsia"/>
        </w:rPr>
        <w:t xml:space="preserve">　　豊田市ファミリー・サポート・センター事業</w:t>
      </w:r>
      <w:r w:rsidR="00F312D7" w:rsidRPr="00065314">
        <w:rPr>
          <w:rFonts w:hint="eastAsia"/>
        </w:rPr>
        <w:t>利用費</w:t>
      </w:r>
      <w:r w:rsidRPr="00065314">
        <w:rPr>
          <w:rFonts w:hint="eastAsia"/>
        </w:rPr>
        <w:t>補助金交付申請書</w:t>
      </w:r>
    </w:p>
    <w:p w14:paraId="7B91433C" w14:textId="6D7BCD04" w:rsidR="00C906B2" w:rsidRPr="00065314" w:rsidRDefault="00C906B2" w:rsidP="00C906B2">
      <w:pPr>
        <w:spacing w:line="320" w:lineRule="exact"/>
        <w:ind w:right="-1"/>
        <w:jc w:val="center"/>
      </w:pPr>
      <w:r w:rsidRPr="00065314">
        <w:rPr>
          <w:rFonts w:hint="eastAsia"/>
        </w:rPr>
        <w:t>（</w:t>
      </w:r>
      <w:r>
        <w:rPr>
          <w:rFonts w:hint="eastAsia"/>
        </w:rPr>
        <w:t xml:space="preserve">　　</w:t>
      </w:r>
      <w:r w:rsidRPr="00065314">
        <w:rPr>
          <w:rFonts w:hint="eastAsia"/>
        </w:rPr>
        <w:t xml:space="preserve">　</w:t>
      </w:r>
      <w:r>
        <w:rPr>
          <w:rFonts w:hint="eastAsia"/>
        </w:rPr>
        <w:t>年</w:t>
      </w:r>
      <w:r w:rsidRPr="00065314">
        <w:rPr>
          <w:rFonts w:hint="eastAsia"/>
        </w:rPr>
        <w:t xml:space="preserve">　月分申請）</w:t>
      </w:r>
    </w:p>
    <w:p w14:paraId="52999DAE" w14:textId="77777777" w:rsidR="00F1743E" w:rsidRPr="00065314" w:rsidRDefault="00F1743E" w:rsidP="00F1743E">
      <w:pPr>
        <w:spacing w:line="320" w:lineRule="exact"/>
      </w:pPr>
    </w:p>
    <w:p w14:paraId="6A42F1A0" w14:textId="152F6C35" w:rsidR="00F1743E" w:rsidRPr="00065314" w:rsidRDefault="00F1743E" w:rsidP="00F1743E">
      <w:pPr>
        <w:spacing w:line="320" w:lineRule="exact"/>
        <w:ind w:right="-1"/>
      </w:pPr>
      <w:r w:rsidRPr="00065314">
        <w:rPr>
          <w:rFonts w:hint="eastAsia"/>
        </w:rPr>
        <w:t xml:space="preserve">　</w:t>
      </w:r>
      <w:r w:rsidR="00857F59" w:rsidRPr="002C0B01">
        <w:rPr>
          <w:rFonts w:hint="eastAsia"/>
        </w:rPr>
        <w:t>豊田市補助金等交付規則</w:t>
      </w:r>
      <w:r w:rsidR="00857F59" w:rsidRPr="00065314">
        <w:rPr>
          <w:rFonts w:hint="eastAsia"/>
        </w:rPr>
        <w:t>第４条</w:t>
      </w:r>
      <w:r w:rsidRPr="00065314">
        <w:rPr>
          <w:rFonts w:hint="eastAsia"/>
        </w:rPr>
        <w:t>の規定に基づき、下記のとおり申請</w:t>
      </w:r>
      <w:r w:rsidR="00D14945" w:rsidRPr="00065314">
        <w:rPr>
          <w:rFonts w:hint="eastAsia"/>
        </w:rPr>
        <w:t>します。なお、</w:t>
      </w:r>
      <w:r w:rsidR="00EB1A63" w:rsidRPr="00065314">
        <w:rPr>
          <w:rFonts w:hint="eastAsia"/>
        </w:rPr>
        <w:t>補助金の</w:t>
      </w:r>
      <w:r w:rsidR="00C97B25" w:rsidRPr="00065314">
        <w:rPr>
          <w:rFonts w:hint="eastAsia"/>
        </w:rPr>
        <w:t>交付に係る審査</w:t>
      </w:r>
      <w:r w:rsidR="00EB1A63" w:rsidRPr="00065314">
        <w:rPr>
          <w:rFonts w:hint="eastAsia"/>
        </w:rPr>
        <w:t>に必要となる</w:t>
      </w:r>
      <w:r w:rsidR="008756D0" w:rsidRPr="00065314">
        <w:rPr>
          <w:rFonts w:hint="eastAsia"/>
        </w:rPr>
        <w:t>住民基本台帳の閲覧、市税の収納状況、福祉情報を</w:t>
      </w:r>
      <w:r w:rsidR="00D14945" w:rsidRPr="00065314">
        <w:rPr>
          <w:rFonts w:hint="eastAsia"/>
        </w:rPr>
        <w:t>確認</w:t>
      </w:r>
      <w:r w:rsidR="008756D0" w:rsidRPr="00065314">
        <w:rPr>
          <w:rFonts w:hint="eastAsia"/>
        </w:rPr>
        <w:t>する</w:t>
      </w:r>
      <w:r w:rsidR="00D14945" w:rsidRPr="00065314">
        <w:rPr>
          <w:rFonts w:hint="eastAsia"/>
        </w:rPr>
        <w:t>ことに同意します。</w:t>
      </w:r>
    </w:p>
    <w:p w14:paraId="5FD6B5E4" w14:textId="36700B5D" w:rsidR="00923B06" w:rsidRPr="00065314" w:rsidRDefault="00923B06" w:rsidP="0053143C">
      <w:pPr>
        <w:pStyle w:val="aa"/>
        <w:spacing w:beforeLines="50" w:before="180" w:afterLines="50" w:after="180"/>
      </w:pPr>
      <w:r w:rsidRPr="00065314">
        <w:rPr>
          <w:rFonts w:hint="eastAsia"/>
        </w:rPr>
        <w:t xml:space="preserve">　　　　　</w:t>
      </w:r>
      <w:r w:rsidR="00F1743E" w:rsidRPr="00065314">
        <w:rPr>
          <w:rFonts w:hint="eastAsia"/>
        </w:rPr>
        <w:t>記</w:t>
      </w:r>
    </w:p>
    <w:p w14:paraId="4B0CC78A" w14:textId="77777777" w:rsidR="00F1743E" w:rsidRPr="00065314" w:rsidRDefault="00F1743E" w:rsidP="00F1743E">
      <w:pPr>
        <w:spacing w:line="320" w:lineRule="exact"/>
      </w:pPr>
      <w:r w:rsidRPr="00065314">
        <w:rPr>
          <w:rFonts w:hint="eastAsia"/>
        </w:rPr>
        <w:t>１　補助金交付申請額　　　金　　　　　　　　　　円</w:t>
      </w:r>
    </w:p>
    <w:p w14:paraId="444FDF8F" w14:textId="77777777" w:rsidR="00F1743E" w:rsidRPr="00065314" w:rsidRDefault="00F1743E" w:rsidP="00F1743E">
      <w:pPr>
        <w:spacing w:line="320" w:lineRule="exact"/>
      </w:pPr>
    </w:p>
    <w:p w14:paraId="47405667" w14:textId="76399340" w:rsidR="00CD0525" w:rsidRPr="00065314" w:rsidRDefault="00F1743E" w:rsidP="00BC346F">
      <w:pPr>
        <w:widowControl w:val="0"/>
        <w:autoSpaceDE w:val="0"/>
        <w:autoSpaceDN w:val="0"/>
        <w:adjustRightInd w:val="0"/>
        <w:ind w:right="0"/>
        <w:rPr>
          <w:rFonts w:cs="Generic0-Regular"/>
          <w:kern w:val="0"/>
        </w:rPr>
      </w:pPr>
      <w:r w:rsidRPr="00065314">
        <w:rPr>
          <w:rFonts w:hint="eastAsia"/>
        </w:rPr>
        <w:t xml:space="preserve">２　</w:t>
      </w:r>
      <w:r w:rsidR="00503DFC" w:rsidRPr="00065314">
        <w:rPr>
          <w:rFonts w:hint="eastAsia"/>
        </w:rPr>
        <w:t>申請額</w:t>
      </w:r>
      <w:r w:rsidRPr="00065314">
        <w:rPr>
          <w:rFonts w:hint="eastAsia"/>
        </w:rPr>
        <w:t>の内訳</w:t>
      </w:r>
      <w:r w:rsidR="00CD0525" w:rsidRPr="00065314">
        <w:rPr>
          <w:rFonts w:hint="eastAsia"/>
        </w:rPr>
        <w:t xml:space="preserve">　</w:t>
      </w:r>
    </w:p>
    <w:tbl>
      <w:tblPr>
        <w:tblStyle w:val="a7"/>
        <w:tblW w:w="8250" w:type="dxa"/>
        <w:tblInd w:w="534" w:type="dxa"/>
        <w:tblLook w:val="04A0" w:firstRow="1" w:lastRow="0" w:firstColumn="1" w:lastColumn="0" w:noHBand="0" w:noVBand="1"/>
      </w:tblPr>
      <w:tblGrid>
        <w:gridCol w:w="2438"/>
        <w:gridCol w:w="2693"/>
        <w:gridCol w:w="3119"/>
      </w:tblGrid>
      <w:tr w:rsidR="00065314" w:rsidRPr="00065314" w14:paraId="3660CDEA" w14:textId="77777777" w:rsidTr="00C25BA5">
        <w:trPr>
          <w:trHeight w:hRule="exact" w:val="349"/>
        </w:trPr>
        <w:tc>
          <w:tcPr>
            <w:tcW w:w="2438" w:type="dxa"/>
            <w:vAlign w:val="center"/>
          </w:tcPr>
          <w:p w14:paraId="41DE8487" w14:textId="64C16904" w:rsidR="00503DFC" w:rsidRPr="00065314" w:rsidRDefault="00503DFC" w:rsidP="00085EC5">
            <w:pPr>
              <w:spacing w:line="320" w:lineRule="exact"/>
              <w:ind w:right="57"/>
              <w:jc w:val="center"/>
            </w:pPr>
            <w:r w:rsidRPr="00065314">
              <w:rPr>
                <w:rFonts w:hint="eastAsia"/>
              </w:rPr>
              <w:t>利用月</w:t>
            </w:r>
          </w:p>
        </w:tc>
        <w:tc>
          <w:tcPr>
            <w:tcW w:w="2693" w:type="dxa"/>
            <w:vAlign w:val="center"/>
          </w:tcPr>
          <w:p w14:paraId="108F10FA" w14:textId="2BB3F93B" w:rsidR="00503DFC" w:rsidRPr="00065314" w:rsidRDefault="00503DFC" w:rsidP="001A5EEB">
            <w:pPr>
              <w:spacing w:line="320" w:lineRule="exact"/>
              <w:ind w:right="0"/>
              <w:jc w:val="center"/>
            </w:pPr>
            <w:r w:rsidRPr="00065314">
              <w:rPr>
                <w:rFonts w:hint="eastAsia"/>
              </w:rPr>
              <w:t>対象となる活動報酬額</w:t>
            </w:r>
          </w:p>
        </w:tc>
        <w:tc>
          <w:tcPr>
            <w:tcW w:w="3119" w:type="dxa"/>
            <w:vAlign w:val="center"/>
          </w:tcPr>
          <w:p w14:paraId="00040C84" w14:textId="7391B8AF" w:rsidR="00503DFC" w:rsidRPr="00065314" w:rsidRDefault="00503DFC" w:rsidP="00CD0525">
            <w:pPr>
              <w:spacing w:line="320" w:lineRule="exact"/>
              <w:ind w:right="27"/>
              <w:jc w:val="center"/>
            </w:pPr>
            <w:r w:rsidRPr="00065314">
              <w:rPr>
                <w:rFonts w:hint="eastAsia"/>
              </w:rPr>
              <w:t>補助</w:t>
            </w:r>
            <w:r w:rsidR="00703C82" w:rsidRPr="00065314">
              <w:rPr>
                <w:rFonts w:hint="eastAsia"/>
              </w:rPr>
              <w:t>金交付</w:t>
            </w:r>
            <w:r w:rsidRPr="00065314">
              <w:rPr>
                <w:rFonts w:hint="eastAsia"/>
              </w:rPr>
              <w:t>金額</w:t>
            </w:r>
          </w:p>
        </w:tc>
      </w:tr>
      <w:tr w:rsidR="00065314" w:rsidRPr="00065314" w14:paraId="2566F23D" w14:textId="77777777" w:rsidTr="00C25BA5">
        <w:trPr>
          <w:trHeight w:hRule="exact" w:val="425"/>
        </w:trPr>
        <w:tc>
          <w:tcPr>
            <w:tcW w:w="2438" w:type="dxa"/>
            <w:vAlign w:val="center"/>
          </w:tcPr>
          <w:p w14:paraId="3AC8590F" w14:textId="28608347" w:rsidR="00503DFC" w:rsidRPr="00065314" w:rsidRDefault="00503DFC" w:rsidP="00703C82">
            <w:pPr>
              <w:spacing w:line="320" w:lineRule="exact"/>
              <w:ind w:right="0"/>
              <w:jc w:val="center"/>
            </w:pPr>
            <w:r w:rsidRPr="00065314">
              <w:rPr>
                <w:rFonts w:hint="eastAsia"/>
              </w:rPr>
              <w:t xml:space="preserve">　年 </w:t>
            </w:r>
            <w:r w:rsidR="00C25BA5" w:rsidRPr="00065314">
              <w:t xml:space="preserve"> </w:t>
            </w:r>
            <w:r w:rsidRPr="00065314">
              <w:rPr>
                <w:rFonts w:hint="eastAsia"/>
              </w:rPr>
              <w:t xml:space="preserve"> 月</w:t>
            </w:r>
            <w:r w:rsidR="00C25BA5" w:rsidRPr="00065314">
              <w:rPr>
                <w:rFonts w:hint="eastAsia"/>
              </w:rPr>
              <w:t>利用</w:t>
            </w:r>
            <w:r w:rsidRPr="00065314">
              <w:rPr>
                <w:rFonts w:hint="eastAsia"/>
              </w:rPr>
              <w:t>分</w:t>
            </w:r>
          </w:p>
        </w:tc>
        <w:tc>
          <w:tcPr>
            <w:tcW w:w="2693" w:type="dxa"/>
            <w:vAlign w:val="center"/>
          </w:tcPr>
          <w:p w14:paraId="330D6DFD" w14:textId="6CE3EC41" w:rsidR="00503DFC" w:rsidRPr="00065314" w:rsidRDefault="00503DFC" w:rsidP="007D75BD">
            <w:pPr>
              <w:spacing w:line="320" w:lineRule="exact"/>
              <w:ind w:right="0"/>
              <w:jc w:val="right"/>
            </w:pPr>
            <w:r w:rsidRPr="00065314">
              <w:t xml:space="preserve">　</w:t>
            </w:r>
            <w:r w:rsidR="007D75B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14:paraId="57E91F69" w14:textId="77777777" w:rsidR="00503DFC" w:rsidRPr="00065314" w:rsidRDefault="00503DFC" w:rsidP="00923B06">
            <w:pPr>
              <w:spacing w:line="320" w:lineRule="exact"/>
              <w:ind w:right="0"/>
              <w:jc w:val="right"/>
            </w:pPr>
            <w:r w:rsidRPr="00065314">
              <w:rPr>
                <w:rFonts w:hint="eastAsia"/>
              </w:rPr>
              <w:t>円</w:t>
            </w:r>
          </w:p>
        </w:tc>
      </w:tr>
      <w:tr w:rsidR="00065314" w:rsidRPr="00065314" w14:paraId="275ECD8E" w14:textId="77777777" w:rsidTr="00C25BA5">
        <w:trPr>
          <w:trHeight w:hRule="exact" w:val="417"/>
        </w:trPr>
        <w:tc>
          <w:tcPr>
            <w:tcW w:w="2438" w:type="dxa"/>
            <w:vAlign w:val="center"/>
          </w:tcPr>
          <w:p w14:paraId="7967C1A2" w14:textId="1169B62A" w:rsidR="00503DFC" w:rsidRPr="00065314" w:rsidRDefault="00503DFC" w:rsidP="00085EC5">
            <w:pPr>
              <w:spacing w:line="320" w:lineRule="exact"/>
              <w:ind w:right="0"/>
              <w:jc w:val="center"/>
            </w:pPr>
            <w:r w:rsidRPr="00065314">
              <w:rPr>
                <w:rFonts w:hint="eastAsia"/>
              </w:rPr>
              <w:t xml:space="preserve">　</w:t>
            </w:r>
            <w:r w:rsidR="00C25BA5" w:rsidRPr="00065314">
              <w:rPr>
                <w:rFonts w:hint="eastAsia"/>
              </w:rPr>
              <w:t xml:space="preserve">年 </w:t>
            </w:r>
            <w:r w:rsidR="00C25BA5" w:rsidRPr="00065314">
              <w:t xml:space="preserve"> </w:t>
            </w:r>
            <w:r w:rsidR="00C25BA5" w:rsidRPr="00065314">
              <w:rPr>
                <w:rFonts w:hint="eastAsia"/>
              </w:rPr>
              <w:t xml:space="preserve"> 月利用分</w:t>
            </w:r>
          </w:p>
        </w:tc>
        <w:tc>
          <w:tcPr>
            <w:tcW w:w="2693" w:type="dxa"/>
            <w:vAlign w:val="center"/>
          </w:tcPr>
          <w:p w14:paraId="1C7C5BE4" w14:textId="1863EF64" w:rsidR="00503DFC" w:rsidRPr="00065314" w:rsidRDefault="00503DFC" w:rsidP="007D75BD">
            <w:pPr>
              <w:spacing w:line="320" w:lineRule="exact"/>
              <w:ind w:right="0"/>
              <w:jc w:val="right"/>
            </w:pPr>
            <w:r w:rsidRPr="00065314">
              <w:t xml:space="preserve">　</w:t>
            </w:r>
            <w:r w:rsidR="007D75B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14:paraId="01DA1B87" w14:textId="77777777" w:rsidR="00503DFC" w:rsidRPr="00065314" w:rsidRDefault="00503DFC" w:rsidP="00923B06">
            <w:pPr>
              <w:spacing w:line="320" w:lineRule="exact"/>
              <w:ind w:right="0"/>
              <w:jc w:val="right"/>
            </w:pPr>
            <w:r w:rsidRPr="00065314">
              <w:rPr>
                <w:rFonts w:hint="eastAsia"/>
              </w:rPr>
              <w:t>円</w:t>
            </w:r>
          </w:p>
        </w:tc>
      </w:tr>
      <w:tr w:rsidR="00065314" w:rsidRPr="00065314" w14:paraId="4F320524" w14:textId="77777777" w:rsidTr="00214DF6">
        <w:trPr>
          <w:trHeight w:hRule="exact" w:val="437"/>
        </w:trPr>
        <w:tc>
          <w:tcPr>
            <w:tcW w:w="2438" w:type="dxa"/>
            <w:vAlign w:val="center"/>
          </w:tcPr>
          <w:p w14:paraId="7B008D50" w14:textId="1F7E1E89" w:rsidR="00503DFC" w:rsidRPr="00065314" w:rsidRDefault="00503DFC" w:rsidP="00085EC5">
            <w:pPr>
              <w:spacing w:line="320" w:lineRule="exact"/>
              <w:ind w:right="0"/>
              <w:jc w:val="center"/>
            </w:pPr>
            <w:r w:rsidRPr="00065314">
              <w:rPr>
                <w:rFonts w:hint="eastAsia"/>
              </w:rPr>
              <w:t xml:space="preserve">　</w:t>
            </w:r>
            <w:r w:rsidR="00C25BA5" w:rsidRPr="00065314">
              <w:rPr>
                <w:rFonts w:hint="eastAsia"/>
              </w:rPr>
              <w:t xml:space="preserve">年 </w:t>
            </w:r>
            <w:r w:rsidR="00C25BA5" w:rsidRPr="00065314">
              <w:t xml:space="preserve"> </w:t>
            </w:r>
            <w:r w:rsidR="00C25BA5" w:rsidRPr="00065314">
              <w:rPr>
                <w:rFonts w:hint="eastAsia"/>
              </w:rPr>
              <w:t xml:space="preserve"> 月利用分</w:t>
            </w:r>
          </w:p>
        </w:tc>
        <w:tc>
          <w:tcPr>
            <w:tcW w:w="2693" w:type="dxa"/>
            <w:vAlign w:val="center"/>
          </w:tcPr>
          <w:p w14:paraId="5F3A26E7" w14:textId="3AA5EB4C" w:rsidR="00503DFC" w:rsidRPr="00065314" w:rsidRDefault="00503DFC" w:rsidP="007D75BD">
            <w:pPr>
              <w:spacing w:line="320" w:lineRule="exact"/>
              <w:ind w:right="0"/>
              <w:jc w:val="right"/>
            </w:pPr>
            <w:r w:rsidRPr="00065314">
              <w:t xml:space="preserve">　</w:t>
            </w:r>
            <w:r w:rsidR="007D75B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14:paraId="16F8506C" w14:textId="77777777" w:rsidR="00503DFC" w:rsidRPr="00065314" w:rsidRDefault="00503DFC" w:rsidP="00923B06">
            <w:pPr>
              <w:spacing w:line="320" w:lineRule="exact"/>
              <w:ind w:right="0"/>
              <w:jc w:val="right"/>
            </w:pPr>
            <w:r w:rsidRPr="00065314">
              <w:rPr>
                <w:rFonts w:hint="eastAsia"/>
              </w:rPr>
              <w:t>円</w:t>
            </w:r>
          </w:p>
        </w:tc>
      </w:tr>
      <w:tr w:rsidR="00C07E8F" w:rsidRPr="00065314" w14:paraId="1C38433A" w14:textId="77777777" w:rsidTr="00C25BA5">
        <w:trPr>
          <w:trHeight w:hRule="exact" w:val="454"/>
        </w:trPr>
        <w:tc>
          <w:tcPr>
            <w:tcW w:w="2438" w:type="dxa"/>
            <w:vAlign w:val="center"/>
          </w:tcPr>
          <w:p w14:paraId="3FF315CC" w14:textId="1D6F410A" w:rsidR="00503DFC" w:rsidRPr="00065314" w:rsidRDefault="00503DFC" w:rsidP="002B1E4F">
            <w:pPr>
              <w:wordWrap w:val="0"/>
              <w:spacing w:line="320" w:lineRule="exact"/>
              <w:ind w:rightChars="142" w:right="312"/>
              <w:jc w:val="right"/>
            </w:pPr>
            <w:r w:rsidRPr="00065314">
              <w:rPr>
                <w:rFonts w:hint="eastAsia"/>
              </w:rPr>
              <w:t xml:space="preserve">　　</w:t>
            </w:r>
            <w:r w:rsidR="00703C82" w:rsidRPr="00065314">
              <w:t>合計</w:t>
            </w:r>
          </w:p>
        </w:tc>
        <w:tc>
          <w:tcPr>
            <w:tcW w:w="2693" w:type="dxa"/>
            <w:vAlign w:val="center"/>
          </w:tcPr>
          <w:p w14:paraId="6B981753" w14:textId="15014CD7" w:rsidR="00503DFC" w:rsidRPr="00065314" w:rsidRDefault="00B343CD" w:rsidP="007D75BD">
            <w:pPr>
              <w:spacing w:line="320" w:lineRule="exact"/>
              <w:ind w:right="0"/>
              <w:jc w:val="right"/>
            </w:pPr>
            <w:r w:rsidRPr="00065314">
              <w:t xml:space="preserve">　</w:t>
            </w:r>
            <w:r>
              <w:rPr>
                <w:rFonts w:hint="eastAsia"/>
              </w:rPr>
              <w:t>円</w:t>
            </w:r>
            <w:r w:rsidR="00503DFC" w:rsidRPr="00065314">
              <w:t xml:space="preserve">　　　</w:t>
            </w:r>
          </w:p>
        </w:tc>
        <w:tc>
          <w:tcPr>
            <w:tcW w:w="3119" w:type="dxa"/>
            <w:vAlign w:val="center"/>
          </w:tcPr>
          <w:p w14:paraId="2329F8BE" w14:textId="77777777" w:rsidR="00503DFC" w:rsidRPr="00065314" w:rsidRDefault="00503DFC" w:rsidP="00B94FA9">
            <w:pPr>
              <w:spacing w:line="320" w:lineRule="exact"/>
              <w:ind w:right="0"/>
              <w:jc w:val="right"/>
            </w:pPr>
            <w:r w:rsidRPr="00065314">
              <w:rPr>
                <w:rFonts w:hint="eastAsia"/>
              </w:rPr>
              <w:t>円</w:t>
            </w:r>
          </w:p>
        </w:tc>
      </w:tr>
    </w:tbl>
    <w:p w14:paraId="647DF87C" w14:textId="77777777" w:rsidR="00703C82" w:rsidRPr="00065314" w:rsidRDefault="00703C82" w:rsidP="00F1743E">
      <w:pPr>
        <w:spacing w:line="320" w:lineRule="exact"/>
      </w:pPr>
    </w:p>
    <w:p w14:paraId="16393EA8" w14:textId="38670D82" w:rsidR="00F1743E" w:rsidRPr="00065314" w:rsidRDefault="00F1743E" w:rsidP="00F1743E">
      <w:pPr>
        <w:spacing w:line="320" w:lineRule="exact"/>
      </w:pPr>
      <w:r w:rsidRPr="00065314">
        <w:rPr>
          <w:rFonts w:hint="eastAsia"/>
        </w:rPr>
        <w:t>３　添付書類</w:t>
      </w:r>
    </w:p>
    <w:p w14:paraId="2D256DED" w14:textId="11203C06" w:rsidR="00F1743E" w:rsidRPr="00065314" w:rsidRDefault="00F1743E" w:rsidP="00F1743E">
      <w:pPr>
        <w:spacing w:line="320" w:lineRule="exact"/>
      </w:pPr>
      <w:r w:rsidRPr="00065314">
        <w:rPr>
          <w:rFonts w:hint="eastAsia"/>
        </w:rPr>
        <w:t>（１）</w:t>
      </w:r>
      <w:r w:rsidR="00F6698C" w:rsidRPr="00065314">
        <w:rPr>
          <w:rFonts w:cs="Generic0-Regular" w:hint="eastAsia"/>
          <w:kern w:val="0"/>
        </w:rPr>
        <w:t>援助活動報告書（</w:t>
      </w:r>
      <w:r w:rsidR="006B1895" w:rsidRPr="00065314">
        <w:rPr>
          <w:rFonts w:cs="Generic0-Regular" w:hint="eastAsia"/>
          <w:kern w:val="0"/>
        </w:rPr>
        <w:t>依頼</w:t>
      </w:r>
      <w:r w:rsidR="00F6698C" w:rsidRPr="00065314">
        <w:rPr>
          <w:rFonts w:cs="Generic0-Regular" w:hint="eastAsia"/>
          <w:kern w:val="0"/>
        </w:rPr>
        <w:t>会員控え）の</w:t>
      </w:r>
      <w:r w:rsidR="00543B40" w:rsidRPr="00065314">
        <w:rPr>
          <w:rFonts w:cs="Generic0-Regular" w:hint="eastAsia"/>
          <w:kern w:val="0"/>
        </w:rPr>
        <w:t>写し</w:t>
      </w:r>
    </w:p>
    <w:p w14:paraId="10DF90A3" w14:textId="6F226EFB" w:rsidR="00052303" w:rsidRPr="00065314" w:rsidRDefault="00214DF6" w:rsidP="00052303">
      <w:pPr>
        <w:spacing w:line="320" w:lineRule="exact"/>
      </w:pPr>
      <w:r w:rsidRPr="000653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3E746" wp14:editId="18F84566">
                <wp:simplePos x="0" y="0"/>
                <wp:positionH relativeFrom="margin">
                  <wp:posOffset>197568</wp:posOffset>
                </wp:positionH>
                <wp:positionV relativeFrom="paragraph">
                  <wp:posOffset>198507</wp:posOffset>
                </wp:positionV>
                <wp:extent cx="5591175" cy="186855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8685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836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5670"/>
                            </w:tblGrid>
                            <w:tr w:rsidR="00052303" w14:paraId="097092ED" w14:textId="77777777" w:rsidTr="006279F4">
                              <w:tc>
                                <w:tcPr>
                                  <w:tcW w:w="2694" w:type="dxa"/>
                                </w:tcPr>
                                <w:p w14:paraId="3441D38C" w14:textId="2DB3E02E" w:rsidR="00052303" w:rsidRPr="00A8169A" w:rsidRDefault="00703C82" w:rsidP="00703C82">
                                  <w:pPr>
                                    <w:spacing w:line="320" w:lineRule="exact"/>
                                    <w:ind w:right="0"/>
                                    <w:jc w:val="center"/>
                                  </w:pPr>
                                  <w:r w:rsidRPr="00A8169A">
                                    <w:rPr>
                                      <w:rFonts w:hint="eastAsia"/>
                                    </w:rPr>
                                    <w:t>補助対象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5C5D7C26" w14:textId="2D0D3FD7" w:rsidR="00052303" w:rsidRPr="00A8169A" w:rsidRDefault="00052303" w:rsidP="00703C82">
                                  <w:pPr>
                                    <w:spacing w:line="320" w:lineRule="exact"/>
                                    <w:ind w:right="0"/>
                                    <w:jc w:val="center"/>
                                  </w:pPr>
                                  <w:r w:rsidRPr="00A8169A">
                                    <w:rPr>
                                      <w:rFonts w:hint="eastAsia"/>
                                    </w:rPr>
                                    <w:t>添付書類</w:t>
                                  </w:r>
                                </w:p>
                              </w:tc>
                            </w:tr>
                            <w:tr w:rsidR="00703C82" w14:paraId="236C50AA" w14:textId="77777777" w:rsidTr="006279F4">
                              <w:tc>
                                <w:tcPr>
                                  <w:tcW w:w="2694" w:type="dxa"/>
                                </w:tcPr>
                                <w:p w14:paraId="1FBEB8D6" w14:textId="67A83520" w:rsidR="00703C82" w:rsidRPr="00A8169A" w:rsidRDefault="00703C82" w:rsidP="00214DF6">
                                  <w:pPr>
                                    <w:spacing w:line="280" w:lineRule="exact"/>
                                    <w:ind w:right="0"/>
                                  </w:pPr>
                                  <w:r w:rsidRPr="00A8169A">
                                    <w:rPr>
                                      <w:rFonts w:hint="eastAsia"/>
                                    </w:rPr>
                                    <w:t>多子世帯、多胎児世帯、生活保護等受給世帯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E641B5C" w14:textId="1B0E8C04" w:rsidR="00C25BA5" w:rsidRPr="00A8169A" w:rsidRDefault="00703C82" w:rsidP="00214DF6">
                                  <w:pPr>
                                    <w:spacing w:line="280" w:lineRule="exact"/>
                                    <w:ind w:right="0"/>
                                  </w:pPr>
                                  <w:r w:rsidRPr="00A8169A">
                                    <w:rPr>
                                      <w:rFonts w:hint="eastAsia"/>
                                    </w:rPr>
                                    <w:t>なし</w:t>
                                  </w:r>
                                  <w:r w:rsidR="00C25BA5" w:rsidRPr="00A8169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D21AD8" w:rsidRPr="00A8169A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A8169A">
                                    <w:rPr>
                                      <w:rFonts w:hint="eastAsia"/>
                                    </w:rPr>
                                    <w:t>※左記に該当する場合は、ひとり親世帯、</w:t>
                                  </w:r>
                                </w:p>
                                <w:p w14:paraId="72C5A588" w14:textId="7B2DC497" w:rsidR="00703C82" w:rsidRPr="00A8169A" w:rsidRDefault="00703C82" w:rsidP="00D21AD8">
                                  <w:pPr>
                                    <w:spacing w:line="280" w:lineRule="exact"/>
                                    <w:ind w:right="0" w:firstLineChars="600" w:firstLine="1320"/>
                                  </w:pPr>
                                  <w:r w:rsidRPr="00A8169A">
                                    <w:rPr>
                                      <w:rFonts w:hint="eastAsia"/>
                                    </w:rPr>
                                    <w:t>障がい世帯</w:t>
                                  </w:r>
                                  <w:r w:rsidR="00C25BA5" w:rsidRPr="00A8169A">
                                    <w:rPr>
                                      <w:rFonts w:hint="eastAsia"/>
                                    </w:rPr>
                                    <w:t>であっても</w:t>
                                  </w:r>
                                  <w:r w:rsidRPr="00A8169A">
                                    <w:rPr>
                                      <w:rFonts w:hint="eastAsia"/>
                                    </w:rPr>
                                    <w:t>添付書類は不要</w:t>
                                  </w:r>
                                </w:p>
                              </w:tc>
                            </w:tr>
                            <w:tr w:rsidR="00703C82" w14:paraId="65105D0C" w14:textId="77777777" w:rsidTr="006279F4">
                              <w:tc>
                                <w:tcPr>
                                  <w:tcW w:w="2694" w:type="dxa"/>
                                </w:tcPr>
                                <w:p w14:paraId="3EC14EC3" w14:textId="4EB6907D" w:rsidR="00703C82" w:rsidRPr="00A8169A" w:rsidRDefault="00703C82" w:rsidP="00214DF6">
                                  <w:pPr>
                                    <w:spacing w:line="280" w:lineRule="exact"/>
                                  </w:pPr>
                                  <w:r w:rsidRPr="00A8169A">
                                    <w:rPr>
                                      <w:rFonts w:hint="eastAsia"/>
                                    </w:rPr>
                                    <w:t>ひとり親世帯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18F75F51" w14:textId="6E32F81E" w:rsidR="00703C82" w:rsidRPr="00A8169A" w:rsidRDefault="00703C82" w:rsidP="00214DF6">
                                  <w:pPr>
                                    <w:spacing w:line="280" w:lineRule="exact"/>
                                    <w:ind w:right="0"/>
                                  </w:pPr>
                                  <w:r w:rsidRPr="00A8169A">
                                    <w:rPr>
                                      <w:rFonts w:hint="eastAsia"/>
                                    </w:rPr>
                                    <w:t>母子・父子家庭医療費受給者証、児童扶養手当証書、</w:t>
                                  </w:r>
                                  <w:r w:rsidRPr="00A8169A">
                                    <w:rPr>
                                      <w:rFonts w:cs="Generic0-Regular" w:hint="eastAsia"/>
                                      <w:kern w:val="0"/>
                                    </w:rPr>
                                    <w:t>戸籍謄本（離婚死別等の記載必要）のうち</w:t>
                                  </w:r>
                                  <w:r w:rsidR="00C25BA5" w:rsidRPr="00A8169A">
                                    <w:rPr>
                                      <w:rFonts w:cs="Generic0-Regular" w:hint="eastAsia"/>
                                      <w:kern w:val="0"/>
                                    </w:rPr>
                                    <w:t>いずれ</w:t>
                                  </w:r>
                                  <w:r w:rsidRPr="00A8169A">
                                    <w:rPr>
                                      <w:rFonts w:cs="Generic0-Regular" w:hint="eastAsia"/>
                                      <w:kern w:val="0"/>
                                    </w:rPr>
                                    <w:t>かの写し</w:t>
                                  </w:r>
                                </w:p>
                              </w:tc>
                            </w:tr>
                            <w:tr w:rsidR="00703C82" w14:paraId="0DA59DA2" w14:textId="77777777" w:rsidTr="006279F4">
                              <w:trPr>
                                <w:trHeight w:val="935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3FCE7F29" w14:textId="41575722" w:rsidR="00703C82" w:rsidRPr="00A8169A" w:rsidRDefault="00703C82" w:rsidP="00214DF6">
                                  <w:pPr>
                                    <w:spacing w:line="280" w:lineRule="exact"/>
                                  </w:pPr>
                                  <w:r w:rsidRPr="00A8169A">
                                    <w:rPr>
                                      <w:rFonts w:hint="eastAsia"/>
                                    </w:rPr>
                                    <w:t>障がい世帯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FF10DA6" w14:textId="1968A1BE" w:rsidR="00703C82" w:rsidRPr="00A8169A" w:rsidRDefault="00C25BA5" w:rsidP="00214DF6">
                                  <w:pPr>
                                    <w:spacing w:line="280" w:lineRule="exact"/>
                                    <w:ind w:right="0"/>
                                  </w:pPr>
                                  <w:r w:rsidRPr="00A8169A">
                                    <w:rPr>
                                      <w:rFonts w:hint="eastAsia"/>
                                    </w:rPr>
                                    <w:t>本人、配偶者又は扶養する２０歳未満の児童の</w:t>
                                  </w:r>
                                  <w:r w:rsidR="00703C82" w:rsidRPr="00A8169A">
                                    <w:rPr>
                                      <w:rFonts w:hint="eastAsia"/>
                                    </w:rPr>
                                    <w:t>身体障がい者手帳、療育手帳、精神障がい者保健福祉手帳のうち、該当するものの写し</w:t>
                                  </w:r>
                                </w:p>
                              </w:tc>
                            </w:tr>
                          </w:tbl>
                          <w:p w14:paraId="45D252D1" w14:textId="77777777" w:rsidR="00052303" w:rsidRDefault="000523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3E7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.55pt;margin-top:15.65pt;width:440.25pt;height:1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" filled="f" stroked="f" strokeweight=".5pt">
                <v:textbox>
                  <w:txbxContent>
                    <w:tbl>
                      <w:tblPr>
                        <w:tblStyle w:val="a7"/>
                        <w:tblW w:w="836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5670"/>
                      </w:tblGrid>
                      <w:tr w:rsidR="00052303" w14:paraId="097092ED" w14:textId="77777777" w:rsidTr="006279F4">
                        <w:tc>
                          <w:tcPr>
                            <w:tcW w:w="2694" w:type="dxa"/>
                          </w:tcPr>
                          <w:p w14:paraId="3441D38C" w14:textId="2DB3E02E" w:rsidR="00052303" w:rsidRPr="00A8169A" w:rsidRDefault="00703C82" w:rsidP="00703C82">
                            <w:pPr>
                              <w:spacing w:line="320" w:lineRule="exact"/>
                              <w:ind w:right="0"/>
                              <w:jc w:val="center"/>
                            </w:pPr>
                            <w:r w:rsidRPr="00A8169A">
                              <w:rPr>
                                <w:rFonts w:hint="eastAsia"/>
                              </w:rPr>
                              <w:t>補助対象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5C5D7C26" w14:textId="2D0D3FD7" w:rsidR="00052303" w:rsidRPr="00A8169A" w:rsidRDefault="00052303" w:rsidP="00703C82">
                            <w:pPr>
                              <w:spacing w:line="320" w:lineRule="exact"/>
                              <w:ind w:right="0"/>
                              <w:jc w:val="center"/>
                            </w:pPr>
                            <w:r w:rsidRPr="00A8169A">
                              <w:rPr>
                                <w:rFonts w:hint="eastAsia"/>
                              </w:rPr>
                              <w:t>添付書類</w:t>
                            </w:r>
                          </w:p>
                        </w:tc>
                      </w:tr>
                      <w:tr w:rsidR="00703C82" w14:paraId="236C50AA" w14:textId="77777777" w:rsidTr="006279F4">
                        <w:tc>
                          <w:tcPr>
                            <w:tcW w:w="2694" w:type="dxa"/>
                          </w:tcPr>
                          <w:p w14:paraId="1FBEB8D6" w14:textId="67A83520" w:rsidR="00703C82" w:rsidRPr="00A8169A" w:rsidRDefault="00703C82" w:rsidP="00214DF6">
                            <w:pPr>
                              <w:spacing w:line="280" w:lineRule="exact"/>
                              <w:ind w:right="0"/>
                            </w:pPr>
                            <w:r w:rsidRPr="00A8169A">
                              <w:rPr>
                                <w:rFonts w:hint="eastAsia"/>
                              </w:rPr>
                              <w:t>多子世帯、多胎児世帯、生活保護等受給世帯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E641B5C" w14:textId="1B0E8C04" w:rsidR="00C25BA5" w:rsidRPr="00A8169A" w:rsidRDefault="00703C82" w:rsidP="00214DF6">
                            <w:pPr>
                              <w:spacing w:line="280" w:lineRule="exact"/>
                              <w:ind w:right="0"/>
                            </w:pPr>
                            <w:r w:rsidRPr="00A8169A">
                              <w:rPr>
                                <w:rFonts w:hint="eastAsia"/>
                              </w:rPr>
                              <w:t>なし</w:t>
                            </w:r>
                            <w:r w:rsidR="00C25BA5" w:rsidRPr="00A8169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21AD8" w:rsidRPr="00A8169A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A8169A">
                              <w:rPr>
                                <w:rFonts w:hint="eastAsia"/>
                              </w:rPr>
                              <w:t>※左記に該当する場合は、ひとり親世帯、</w:t>
                            </w:r>
                          </w:p>
                          <w:p w14:paraId="72C5A588" w14:textId="7B2DC497" w:rsidR="00703C82" w:rsidRPr="00A8169A" w:rsidRDefault="00703C82" w:rsidP="00D21AD8">
                            <w:pPr>
                              <w:spacing w:line="280" w:lineRule="exact"/>
                              <w:ind w:right="0" w:firstLineChars="600" w:firstLine="1320"/>
                            </w:pPr>
                            <w:r w:rsidRPr="00A8169A">
                              <w:rPr>
                                <w:rFonts w:hint="eastAsia"/>
                              </w:rPr>
                              <w:t>障がい世帯</w:t>
                            </w:r>
                            <w:r w:rsidR="00C25BA5" w:rsidRPr="00A8169A">
                              <w:rPr>
                                <w:rFonts w:hint="eastAsia"/>
                              </w:rPr>
                              <w:t>であっても</w:t>
                            </w:r>
                            <w:r w:rsidRPr="00A8169A">
                              <w:rPr>
                                <w:rFonts w:hint="eastAsia"/>
                              </w:rPr>
                              <w:t>添付書類は不要</w:t>
                            </w:r>
                          </w:p>
                        </w:tc>
                      </w:tr>
                      <w:tr w:rsidR="00703C82" w14:paraId="65105D0C" w14:textId="77777777" w:rsidTr="006279F4">
                        <w:tc>
                          <w:tcPr>
                            <w:tcW w:w="2694" w:type="dxa"/>
                          </w:tcPr>
                          <w:p w14:paraId="3EC14EC3" w14:textId="4EB6907D" w:rsidR="00703C82" w:rsidRPr="00A8169A" w:rsidRDefault="00703C82" w:rsidP="00214DF6">
                            <w:pPr>
                              <w:spacing w:line="280" w:lineRule="exact"/>
                            </w:pPr>
                            <w:r w:rsidRPr="00A8169A">
                              <w:rPr>
                                <w:rFonts w:hint="eastAsia"/>
                              </w:rPr>
                              <w:t>ひとり親世帯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18F75F51" w14:textId="6E32F81E" w:rsidR="00703C82" w:rsidRPr="00A8169A" w:rsidRDefault="00703C82" w:rsidP="00214DF6">
                            <w:pPr>
                              <w:spacing w:line="280" w:lineRule="exact"/>
                              <w:ind w:right="0"/>
                            </w:pPr>
                            <w:r w:rsidRPr="00A8169A">
                              <w:rPr>
                                <w:rFonts w:hint="eastAsia"/>
                              </w:rPr>
                              <w:t>母子・父子家庭医療費受給者証、児童扶養手当証書、</w:t>
                            </w:r>
                            <w:r w:rsidRPr="00A8169A">
                              <w:rPr>
                                <w:rFonts w:cs="Generic0-Regular" w:hint="eastAsia"/>
                                <w:kern w:val="0"/>
                              </w:rPr>
                              <w:t>戸籍謄本（離婚死別等の記載必要）のうち</w:t>
                            </w:r>
                            <w:r w:rsidR="00C25BA5" w:rsidRPr="00A8169A">
                              <w:rPr>
                                <w:rFonts w:cs="Generic0-Regular" w:hint="eastAsia"/>
                                <w:kern w:val="0"/>
                              </w:rPr>
                              <w:t>いずれ</w:t>
                            </w:r>
                            <w:r w:rsidRPr="00A8169A">
                              <w:rPr>
                                <w:rFonts w:cs="Generic0-Regular" w:hint="eastAsia"/>
                                <w:kern w:val="0"/>
                              </w:rPr>
                              <w:t>かの写し</w:t>
                            </w:r>
                          </w:p>
                        </w:tc>
                      </w:tr>
                      <w:tr w:rsidR="00703C82" w14:paraId="0DA59DA2" w14:textId="77777777" w:rsidTr="006279F4">
                        <w:trPr>
                          <w:trHeight w:val="935"/>
                        </w:trPr>
                        <w:tc>
                          <w:tcPr>
                            <w:tcW w:w="2694" w:type="dxa"/>
                          </w:tcPr>
                          <w:p w14:paraId="3FCE7F29" w14:textId="41575722" w:rsidR="00703C82" w:rsidRPr="00A8169A" w:rsidRDefault="00703C82" w:rsidP="00214DF6">
                            <w:pPr>
                              <w:spacing w:line="280" w:lineRule="exact"/>
                            </w:pPr>
                            <w:r w:rsidRPr="00A8169A">
                              <w:rPr>
                                <w:rFonts w:hint="eastAsia"/>
                              </w:rPr>
                              <w:t>障がい世帯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6FF10DA6" w14:textId="1968A1BE" w:rsidR="00703C82" w:rsidRPr="00A8169A" w:rsidRDefault="00C25BA5" w:rsidP="00214DF6">
                            <w:pPr>
                              <w:spacing w:line="280" w:lineRule="exact"/>
                              <w:ind w:right="0"/>
                            </w:pPr>
                            <w:r w:rsidRPr="00A8169A">
                              <w:rPr>
                                <w:rFonts w:hint="eastAsia"/>
                              </w:rPr>
                              <w:t>本人、配偶者又は扶養する２０歳未満の児童の</w:t>
                            </w:r>
                            <w:r w:rsidR="00703C82" w:rsidRPr="00A8169A">
                              <w:rPr>
                                <w:rFonts w:hint="eastAsia"/>
                              </w:rPr>
                              <w:t>身体障がい者手帳、療育手帳、精神障がい者保健福祉手帳のうち、該当するものの写し</w:t>
                            </w:r>
                          </w:p>
                        </w:tc>
                      </w:tr>
                    </w:tbl>
                    <w:p w14:paraId="45D252D1" w14:textId="77777777" w:rsidR="00052303" w:rsidRDefault="00052303"/>
                  </w:txbxContent>
                </v:textbox>
                <w10:wrap anchorx="margin"/>
              </v:shape>
            </w:pict>
          </mc:Fallback>
        </mc:AlternateContent>
      </w:r>
      <w:r w:rsidR="00052303" w:rsidRPr="00065314">
        <w:rPr>
          <w:rFonts w:hint="eastAsia"/>
        </w:rPr>
        <w:t>（</w:t>
      </w:r>
      <w:r w:rsidR="000C4276" w:rsidRPr="00065314">
        <w:rPr>
          <w:rFonts w:hint="eastAsia"/>
        </w:rPr>
        <w:t>２</w:t>
      </w:r>
      <w:r w:rsidR="00052303" w:rsidRPr="00065314">
        <w:rPr>
          <w:rFonts w:hint="eastAsia"/>
        </w:rPr>
        <w:t>）</w:t>
      </w:r>
      <w:r w:rsidR="00703C82" w:rsidRPr="00065314">
        <w:rPr>
          <w:rFonts w:hint="eastAsia"/>
        </w:rPr>
        <w:t>補助対象確認書類</w:t>
      </w:r>
    </w:p>
    <w:p w14:paraId="032D3EA0" w14:textId="55E40612" w:rsidR="00052303" w:rsidRPr="00065314" w:rsidRDefault="00052303" w:rsidP="00703C82">
      <w:pPr>
        <w:spacing w:line="320" w:lineRule="exact"/>
        <w:ind w:right="0"/>
      </w:pPr>
    </w:p>
    <w:p w14:paraId="0F59992B" w14:textId="330C5A78" w:rsidR="00052303" w:rsidRPr="00065314" w:rsidRDefault="00052303" w:rsidP="00703C82">
      <w:pPr>
        <w:spacing w:line="320" w:lineRule="exact"/>
        <w:ind w:right="0"/>
      </w:pPr>
    </w:p>
    <w:p w14:paraId="3C586463" w14:textId="260FEB74" w:rsidR="001A5EEB" w:rsidRPr="00065314" w:rsidRDefault="001A5EEB" w:rsidP="00703C82">
      <w:pPr>
        <w:spacing w:line="320" w:lineRule="exact"/>
        <w:ind w:right="0"/>
      </w:pPr>
    </w:p>
    <w:p w14:paraId="4BC8918A" w14:textId="77777777" w:rsidR="001A5EEB" w:rsidRPr="00065314" w:rsidRDefault="001A5EEB" w:rsidP="00703C82">
      <w:pPr>
        <w:spacing w:line="320" w:lineRule="exact"/>
        <w:ind w:right="0"/>
      </w:pPr>
    </w:p>
    <w:p w14:paraId="6B048664" w14:textId="62E10BEA" w:rsidR="00052303" w:rsidRPr="00065314" w:rsidRDefault="00052303" w:rsidP="00703C82">
      <w:pPr>
        <w:spacing w:line="320" w:lineRule="exact"/>
        <w:ind w:right="0"/>
      </w:pPr>
    </w:p>
    <w:p w14:paraId="4BA6D036" w14:textId="18F42CBC" w:rsidR="00884580" w:rsidRPr="00065314" w:rsidRDefault="00884580" w:rsidP="00703C82">
      <w:pPr>
        <w:spacing w:line="320" w:lineRule="exact"/>
        <w:ind w:right="0"/>
      </w:pPr>
    </w:p>
    <w:p w14:paraId="6A64F8EB" w14:textId="3EAE3A4B" w:rsidR="001A5EEB" w:rsidRPr="00065314" w:rsidRDefault="001A5EEB" w:rsidP="00703C82">
      <w:pPr>
        <w:spacing w:line="320" w:lineRule="exact"/>
        <w:ind w:right="0"/>
      </w:pPr>
    </w:p>
    <w:p w14:paraId="3CFF30CE" w14:textId="1707082C" w:rsidR="001A5EEB" w:rsidRPr="00065314" w:rsidRDefault="001A5EEB" w:rsidP="00703C82">
      <w:pPr>
        <w:spacing w:line="320" w:lineRule="exact"/>
        <w:ind w:right="0"/>
      </w:pPr>
    </w:p>
    <w:p w14:paraId="0F3FA7E4" w14:textId="078B0704" w:rsidR="001A5EEB" w:rsidRPr="00065314" w:rsidRDefault="001A5EEB" w:rsidP="00703C82">
      <w:pPr>
        <w:spacing w:line="320" w:lineRule="exact"/>
        <w:ind w:right="0"/>
      </w:pPr>
    </w:p>
    <w:p w14:paraId="7B98D753" w14:textId="37C1D6D4" w:rsidR="006279F4" w:rsidRPr="00065314" w:rsidRDefault="00CD3F60" w:rsidP="00703C82">
      <w:pPr>
        <w:spacing w:line="320" w:lineRule="exact"/>
        <w:ind w:right="0"/>
      </w:pPr>
      <w:r w:rsidRPr="00065314">
        <w:rPr>
          <w:rFonts w:hint="eastAsia"/>
        </w:rPr>
        <w:t>（３）口座情報のわかる書類</w:t>
      </w:r>
      <w:r w:rsidR="00CF0D21" w:rsidRPr="00065314">
        <w:rPr>
          <w:rFonts w:hint="eastAsia"/>
        </w:rPr>
        <w:t>（通帳又はキャッシュカードの写し等）</w:t>
      </w:r>
    </w:p>
    <w:p w14:paraId="598E965C" w14:textId="47FC114D" w:rsidR="00F1743E" w:rsidRPr="00065314" w:rsidRDefault="00F1743E" w:rsidP="00F1743E">
      <w:pPr>
        <w:spacing w:line="320" w:lineRule="exact"/>
      </w:pPr>
      <w:r w:rsidRPr="00065314">
        <w:rPr>
          <w:rFonts w:hint="eastAsia"/>
        </w:rPr>
        <w:t>【保育課確認用】</w:t>
      </w:r>
    </w:p>
    <w:tbl>
      <w:tblPr>
        <w:tblStyle w:val="a7"/>
        <w:tblW w:w="8080" w:type="dxa"/>
        <w:tblInd w:w="647" w:type="dxa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708"/>
        <w:gridCol w:w="993"/>
        <w:gridCol w:w="992"/>
        <w:gridCol w:w="709"/>
        <w:gridCol w:w="992"/>
        <w:gridCol w:w="992"/>
      </w:tblGrid>
      <w:tr w:rsidR="00065314" w:rsidRPr="00065314" w14:paraId="72295C8C" w14:textId="77777777" w:rsidTr="006279F4"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E2B3318" w14:textId="77777777" w:rsidR="0031483A" w:rsidRPr="00065314" w:rsidRDefault="0031483A" w:rsidP="00873EF3">
            <w:pPr>
              <w:spacing w:line="320" w:lineRule="exact"/>
              <w:ind w:right="37"/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3FA3B" w14:textId="77777777" w:rsidR="0031483A" w:rsidRPr="00065314" w:rsidRDefault="0031483A" w:rsidP="00873EF3">
            <w:pPr>
              <w:spacing w:line="320" w:lineRule="exact"/>
              <w:ind w:right="37"/>
              <w:jc w:val="center"/>
            </w:pPr>
            <w:r w:rsidRPr="00065314">
              <w:rPr>
                <w:rFonts w:hint="eastAsia"/>
              </w:rPr>
              <w:t>確認日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2B39375" w14:textId="77777777" w:rsidR="0031483A" w:rsidRPr="00065314" w:rsidRDefault="0031483A" w:rsidP="00873EF3">
            <w:pPr>
              <w:spacing w:line="320" w:lineRule="exact"/>
              <w:ind w:right="37"/>
              <w:jc w:val="center"/>
            </w:pPr>
            <w:r w:rsidRPr="00065314">
              <w:rPr>
                <w:rFonts w:hint="eastAsia"/>
              </w:rPr>
              <w:t>確認者</w:t>
            </w:r>
          </w:p>
        </w:tc>
        <w:tc>
          <w:tcPr>
            <w:tcW w:w="708" w:type="dxa"/>
            <w:tcBorders>
              <w:bottom w:val="dotted" w:sz="4" w:space="0" w:color="auto"/>
              <w:right w:val="dotted" w:sz="4" w:space="0" w:color="auto"/>
            </w:tcBorders>
          </w:tcPr>
          <w:p w14:paraId="57602A70" w14:textId="77777777" w:rsidR="0031483A" w:rsidRPr="00065314" w:rsidRDefault="0031483A" w:rsidP="00873EF3">
            <w:pPr>
              <w:spacing w:line="320" w:lineRule="exact"/>
              <w:ind w:right="37"/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8FFCE" w14:textId="57B4CCC3" w:rsidR="0031483A" w:rsidRPr="00065314" w:rsidRDefault="0031483A" w:rsidP="00873EF3">
            <w:pPr>
              <w:spacing w:line="320" w:lineRule="exact"/>
              <w:ind w:right="37"/>
              <w:jc w:val="center"/>
            </w:pPr>
            <w:r w:rsidRPr="00065314">
              <w:rPr>
                <w:rFonts w:hint="eastAsia"/>
              </w:rPr>
              <w:t>確認日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</w:tcPr>
          <w:p w14:paraId="4E8A31A4" w14:textId="6017F890" w:rsidR="0031483A" w:rsidRPr="00065314" w:rsidRDefault="0031483A" w:rsidP="00873EF3">
            <w:pPr>
              <w:spacing w:line="320" w:lineRule="exact"/>
              <w:ind w:right="37"/>
              <w:jc w:val="center"/>
            </w:pPr>
            <w:r w:rsidRPr="00065314">
              <w:rPr>
                <w:rFonts w:hint="eastAsia"/>
              </w:rPr>
              <w:t>確認者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E2CCA2B" w14:textId="6F1D700A" w:rsidR="0031483A" w:rsidRPr="00065314" w:rsidRDefault="0031483A" w:rsidP="00873EF3">
            <w:pPr>
              <w:spacing w:line="320" w:lineRule="exact"/>
              <w:ind w:right="37"/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4A539" w14:textId="77777777" w:rsidR="0031483A" w:rsidRPr="00065314" w:rsidRDefault="0031483A" w:rsidP="00873EF3">
            <w:pPr>
              <w:spacing w:line="320" w:lineRule="exact"/>
              <w:ind w:right="37"/>
              <w:jc w:val="center"/>
            </w:pPr>
            <w:r w:rsidRPr="00065314">
              <w:rPr>
                <w:rFonts w:hint="eastAsia"/>
              </w:rPr>
              <w:t>確認日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55327C4" w14:textId="77777777" w:rsidR="0031483A" w:rsidRPr="00065314" w:rsidRDefault="0031483A" w:rsidP="00873EF3">
            <w:pPr>
              <w:spacing w:line="320" w:lineRule="exact"/>
              <w:ind w:right="37"/>
              <w:jc w:val="center"/>
            </w:pPr>
            <w:r w:rsidRPr="00065314">
              <w:rPr>
                <w:rFonts w:hint="eastAsia"/>
              </w:rPr>
              <w:t>確認者</w:t>
            </w:r>
          </w:p>
        </w:tc>
      </w:tr>
      <w:tr w:rsidR="00065314" w:rsidRPr="00065314" w14:paraId="0461C0E4" w14:textId="77777777" w:rsidTr="006279F4">
        <w:trPr>
          <w:trHeight w:val="189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7D0589A" w14:textId="70B6944D" w:rsidR="0031483A" w:rsidRPr="00065314" w:rsidRDefault="0031483A" w:rsidP="00873EF3">
            <w:pPr>
              <w:spacing w:line="320" w:lineRule="exact"/>
              <w:ind w:right="37"/>
            </w:pPr>
            <w:r w:rsidRPr="00065314">
              <w:rPr>
                <w:rFonts w:hint="eastAsia"/>
              </w:rPr>
              <w:t>対象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E3DB98" w14:textId="78FF2EE2" w:rsidR="0031483A" w:rsidRPr="00065314" w:rsidRDefault="0031483A" w:rsidP="00873EF3">
            <w:pPr>
              <w:spacing w:line="320" w:lineRule="exact"/>
              <w:ind w:right="37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66C3348" w14:textId="77777777" w:rsidR="0031483A" w:rsidRPr="00065314" w:rsidRDefault="0031483A" w:rsidP="00873EF3">
            <w:pPr>
              <w:spacing w:line="320" w:lineRule="exact"/>
              <w:ind w:right="37"/>
            </w:pPr>
          </w:p>
        </w:tc>
        <w:tc>
          <w:tcPr>
            <w:tcW w:w="708" w:type="dxa"/>
            <w:tcBorders>
              <w:top w:val="dotted" w:sz="4" w:space="0" w:color="auto"/>
              <w:right w:val="dotted" w:sz="4" w:space="0" w:color="auto"/>
            </w:tcBorders>
          </w:tcPr>
          <w:p w14:paraId="44EA340B" w14:textId="7DC6A903" w:rsidR="0031483A" w:rsidRPr="00065314" w:rsidRDefault="0031483A" w:rsidP="00873EF3">
            <w:pPr>
              <w:spacing w:line="320" w:lineRule="exact"/>
              <w:ind w:right="37"/>
            </w:pPr>
            <w:r w:rsidRPr="00065314">
              <w:rPr>
                <w:rFonts w:hint="eastAsia"/>
              </w:rPr>
              <w:t>実績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7DB6C3A" w14:textId="77777777" w:rsidR="0031483A" w:rsidRPr="00065314" w:rsidRDefault="0031483A" w:rsidP="00873EF3">
            <w:pPr>
              <w:spacing w:line="320" w:lineRule="exact"/>
              <w:ind w:right="37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67D3CBED" w14:textId="77777777" w:rsidR="0031483A" w:rsidRPr="00065314" w:rsidRDefault="0031483A" w:rsidP="00873EF3">
            <w:pPr>
              <w:spacing w:line="320" w:lineRule="exact"/>
              <w:ind w:right="37"/>
            </w:pP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FF81B8F" w14:textId="7E3AF4AF" w:rsidR="0031483A" w:rsidRPr="00065314" w:rsidRDefault="0031483A" w:rsidP="00873EF3">
            <w:pPr>
              <w:spacing w:line="320" w:lineRule="exact"/>
              <w:ind w:right="37"/>
            </w:pPr>
            <w:r w:rsidRPr="00065314">
              <w:rPr>
                <w:rFonts w:hint="eastAsia"/>
              </w:rPr>
              <w:t>口座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4624F2" w14:textId="77777777" w:rsidR="0031483A" w:rsidRPr="00065314" w:rsidRDefault="0031483A" w:rsidP="00873EF3">
            <w:pPr>
              <w:spacing w:line="320" w:lineRule="exact"/>
              <w:ind w:right="37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045C9D" w14:textId="77777777" w:rsidR="0031483A" w:rsidRPr="00065314" w:rsidRDefault="0031483A" w:rsidP="00873EF3">
            <w:pPr>
              <w:spacing w:line="320" w:lineRule="exact"/>
              <w:ind w:right="37"/>
            </w:pPr>
          </w:p>
        </w:tc>
      </w:tr>
    </w:tbl>
    <w:p w14:paraId="7D5EC25D" w14:textId="77777777" w:rsidR="00F1743E" w:rsidRPr="00065314" w:rsidRDefault="00F1743E" w:rsidP="004C5777">
      <w:pPr>
        <w:rPr>
          <w:rFonts w:hint="eastAsia"/>
        </w:rPr>
      </w:pPr>
    </w:p>
    <w:sectPr w:rsidR="00F1743E" w:rsidRPr="00065314" w:rsidSect="005844A9">
      <w:pgSz w:w="11906" w:h="16838" w:code="9"/>
      <w:pgMar w:top="1276" w:right="1588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0544" w14:textId="77777777" w:rsidR="00590A58" w:rsidRDefault="00590A58" w:rsidP="00EF63A7">
      <w:pPr>
        <w:spacing w:line="240" w:lineRule="auto"/>
      </w:pPr>
      <w:r>
        <w:separator/>
      </w:r>
    </w:p>
  </w:endnote>
  <w:endnote w:type="continuationSeparator" w:id="0">
    <w:p w14:paraId="59A583DA" w14:textId="77777777" w:rsidR="00590A58" w:rsidRDefault="00590A58" w:rsidP="00EF6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0A0E" w14:textId="77777777" w:rsidR="00590A58" w:rsidRDefault="00590A58" w:rsidP="00EF63A7">
      <w:pPr>
        <w:spacing w:line="240" w:lineRule="auto"/>
      </w:pPr>
      <w:r>
        <w:separator/>
      </w:r>
    </w:p>
  </w:footnote>
  <w:footnote w:type="continuationSeparator" w:id="0">
    <w:p w14:paraId="6AF6421F" w14:textId="77777777" w:rsidR="00590A58" w:rsidRDefault="00590A58" w:rsidP="00EF63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5E"/>
    <w:rsid w:val="00021C43"/>
    <w:rsid w:val="000248EF"/>
    <w:rsid w:val="00052303"/>
    <w:rsid w:val="00065314"/>
    <w:rsid w:val="00085EC5"/>
    <w:rsid w:val="0009288A"/>
    <w:rsid w:val="000C4276"/>
    <w:rsid w:val="000C598C"/>
    <w:rsid w:val="000C696A"/>
    <w:rsid w:val="000D3BDE"/>
    <w:rsid w:val="000D769B"/>
    <w:rsid w:val="000F3C9A"/>
    <w:rsid w:val="000F4C31"/>
    <w:rsid w:val="001055AA"/>
    <w:rsid w:val="001104DE"/>
    <w:rsid w:val="00114DC2"/>
    <w:rsid w:val="0013132E"/>
    <w:rsid w:val="00153751"/>
    <w:rsid w:val="00154E6F"/>
    <w:rsid w:val="0015543D"/>
    <w:rsid w:val="00166957"/>
    <w:rsid w:val="001728EB"/>
    <w:rsid w:val="0018702F"/>
    <w:rsid w:val="001A5EEB"/>
    <w:rsid w:val="001B0310"/>
    <w:rsid w:val="001C24AB"/>
    <w:rsid w:val="001C2838"/>
    <w:rsid w:val="001D1901"/>
    <w:rsid w:val="001E74A1"/>
    <w:rsid w:val="001F2C2E"/>
    <w:rsid w:val="001F5841"/>
    <w:rsid w:val="00200B3E"/>
    <w:rsid w:val="00213FE0"/>
    <w:rsid w:val="00214DF6"/>
    <w:rsid w:val="002156D1"/>
    <w:rsid w:val="00226B9E"/>
    <w:rsid w:val="002363B5"/>
    <w:rsid w:val="00296218"/>
    <w:rsid w:val="002A1A44"/>
    <w:rsid w:val="002A26A4"/>
    <w:rsid w:val="002B1E4F"/>
    <w:rsid w:val="002B3BD3"/>
    <w:rsid w:val="002C145A"/>
    <w:rsid w:val="002C4702"/>
    <w:rsid w:val="002E4D78"/>
    <w:rsid w:val="002E6CE2"/>
    <w:rsid w:val="002F60CE"/>
    <w:rsid w:val="002F62E9"/>
    <w:rsid w:val="00302164"/>
    <w:rsid w:val="00303DBF"/>
    <w:rsid w:val="00304093"/>
    <w:rsid w:val="0031366E"/>
    <w:rsid w:val="0031483A"/>
    <w:rsid w:val="00347AA2"/>
    <w:rsid w:val="00360A57"/>
    <w:rsid w:val="00367A9B"/>
    <w:rsid w:val="003D04B6"/>
    <w:rsid w:val="003D55E7"/>
    <w:rsid w:val="003E03E7"/>
    <w:rsid w:val="003F43D1"/>
    <w:rsid w:val="0044393C"/>
    <w:rsid w:val="00454D46"/>
    <w:rsid w:val="00454FF8"/>
    <w:rsid w:val="00464B27"/>
    <w:rsid w:val="00481194"/>
    <w:rsid w:val="004C5777"/>
    <w:rsid w:val="004E0325"/>
    <w:rsid w:val="0050355F"/>
    <w:rsid w:val="00503DFC"/>
    <w:rsid w:val="005122AC"/>
    <w:rsid w:val="00530260"/>
    <w:rsid w:val="0053143C"/>
    <w:rsid w:val="00543B40"/>
    <w:rsid w:val="00545ABB"/>
    <w:rsid w:val="005844A9"/>
    <w:rsid w:val="00590A58"/>
    <w:rsid w:val="005C0407"/>
    <w:rsid w:val="005D1D12"/>
    <w:rsid w:val="005F5E21"/>
    <w:rsid w:val="00603307"/>
    <w:rsid w:val="00603F4F"/>
    <w:rsid w:val="006225BC"/>
    <w:rsid w:val="00627910"/>
    <w:rsid w:val="006279F4"/>
    <w:rsid w:val="006531E9"/>
    <w:rsid w:val="0065753B"/>
    <w:rsid w:val="00674C15"/>
    <w:rsid w:val="00680A4C"/>
    <w:rsid w:val="00691DDC"/>
    <w:rsid w:val="006A356C"/>
    <w:rsid w:val="006A6A44"/>
    <w:rsid w:val="006B1895"/>
    <w:rsid w:val="006B18C5"/>
    <w:rsid w:val="006E7234"/>
    <w:rsid w:val="006F2534"/>
    <w:rsid w:val="00703C82"/>
    <w:rsid w:val="007118CD"/>
    <w:rsid w:val="00714EC2"/>
    <w:rsid w:val="007333E0"/>
    <w:rsid w:val="007641AF"/>
    <w:rsid w:val="00777776"/>
    <w:rsid w:val="007A6AE7"/>
    <w:rsid w:val="007D75BD"/>
    <w:rsid w:val="007E0584"/>
    <w:rsid w:val="007F0FA6"/>
    <w:rsid w:val="00802E83"/>
    <w:rsid w:val="00805C5E"/>
    <w:rsid w:val="00835E92"/>
    <w:rsid w:val="00857F59"/>
    <w:rsid w:val="00867CF6"/>
    <w:rsid w:val="00873EF3"/>
    <w:rsid w:val="00875148"/>
    <w:rsid w:val="00875427"/>
    <w:rsid w:val="008756D0"/>
    <w:rsid w:val="00884580"/>
    <w:rsid w:val="008934F5"/>
    <w:rsid w:val="008C0C89"/>
    <w:rsid w:val="008C1D60"/>
    <w:rsid w:val="008D7F43"/>
    <w:rsid w:val="008D7FD2"/>
    <w:rsid w:val="008E725F"/>
    <w:rsid w:val="00900DD1"/>
    <w:rsid w:val="00903977"/>
    <w:rsid w:val="00903DA0"/>
    <w:rsid w:val="00915C18"/>
    <w:rsid w:val="00923B06"/>
    <w:rsid w:val="00977682"/>
    <w:rsid w:val="00986533"/>
    <w:rsid w:val="00992D4D"/>
    <w:rsid w:val="009A692A"/>
    <w:rsid w:val="009B48D8"/>
    <w:rsid w:val="009C2EE3"/>
    <w:rsid w:val="009C3339"/>
    <w:rsid w:val="009E7411"/>
    <w:rsid w:val="00A247AE"/>
    <w:rsid w:val="00A2704F"/>
    <w:rsid w:val="00A445C2"/>
    <w:rsid w:val="00A8169A"/>
    <w:rsid w:val="00A84B4A"/>
    <w:rsid w:val="00AA570F"/>
    <w:rsid w:val="00AA7409"/>
    <w:rsid w:val="00AE7830"/>
    <w:rsid w:val="00B02E30"/>
    <w:rsid w:val="00B343CD"/>
    <w:rsid w:val="00B837B5"/>
    <w:rsid w:val="00B94FA9"/>
    <w:rsid w:val="00B953DA"/>
    <w:rsid w:val="00BA7A40"/>
    <w:rsid w:val="00BB5528"/>
    <w:rsid w:val="00BC346F"/>
    <w:rsid w:val="00BC4C1C"/>
    <w:rsid w:val="00C07E8F"/>
    <w:rsid w:val="00C103E7"/>
    <w:rsid w:val="00C104B4"/>
    <w:rsid w:val="00C11692"/>
    <w:rsid w:val="00C25BA5"/>
    <w:rsid w:val="00C638A8"/>
    <w:rsid w:val="00C906B2"/>
    <w:rsid w:val="00C95FD6"/>
    <w:rsid w:val="00C97B25"/>
    <w:rsid w:val="00CA7994"/>
    <w:rsid w:val="00CC436E"/>
    <w:rsid w:val="00CD0525"/>
    <w:rsid w:val="00CD3F60"/>
    <w:rsid w:val="00CD5949"/>
    <w:rsid w:val="00CF0D21"/>
    <w:rsid w:val="00D14945"/>
    <w:rsid w:val="00D218D4"/>
    <w:rsid w:val="00D21AD8"/>
    <w:rsid w:val="00D26D1C"/>
    <w:rsid w:val="00D40F09"/>
    <w:rsid w:val="00D44971"/>
    <w:rsid w:val="00D53E12"/>
    <w:rsid w:val="00D637CE"/>
    <w:rsid w:val="00D80145"/>
    <w:rsid w:val="00D94AC6"/>
    <w:rsid w:val="00DB600F"/>
    <w:rsid w:val="00DF0595"/>
    <w:rsid w:val="00E033CF"/>
    <w:rsid w:val="00E139D7"/>
    <w:rsid w:val="00E22480"/>
    <w:rsid w:val="00EB1A63"/>
    <w:rsid w:val="00EF0376"/>
    <w:rsid w:val="00EF63A7"/>
    <w:rsid w:val="00F05DA1"/>
    <w:rsid w:val="00F1743E"/>
    <w:rsid w:val="00F24D59"/>
    <w:rsid w:val="00F312D7"/>
    <w:rsid w:val="00F359AC"/>
    <w:rsid w:val="00F5135E"/>
    <w:rsid w:val="00F537BC"/>
    <w:rsid w:val="00F57D6A"/>
    <w:rsid w:val="00F62711"/>
    <w:rsid w:val="00F6698C"/>
    <w:rsid w:val="00F6766A"/>
    <w:rsid w:val="00F8185D"/>
    <w:rsid w:val="00F85492"/>
    <w:rsid w:val="00FA4F5D"/>
    <w:rsid w:val="00FB1DE2"/>
    <w:rsid w:val="00FE0104"/>
    <w:rsid w:val="00FE0E05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225DC"/>
  <w15:chartTrackingRefBased/>
  <w15:docId w15:val="{E8AECBF3-27F5-467B-99F8-0671F3EE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ind w:right="87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3A7"/>
  </w:style>
  <w:style w:type="paragraph" w:styleId="a5">
    <w:name w:val="footer"/>
    <w:basedOn w:val="a"/>
    <w:link w:val="a6"/>
    <w:uiPriority w:val="99"/>
    <w:unhideWhenUsed/>
    <w:rsid w:val="00EF6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3A7"/>
  </w:style>
  <w:style w:type="table" w:styleId="a7">
    <w:name w:val="Table Grid"/>
    <w:basedOn w:val="a1"/>
    <w:uiPriority w:val="39"/>
    <w:rsid w:val="001E74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5E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E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23B06"/>
    <w:pPr>
      <w:jc w:val="center"/>
    </w:pPr>
  </w:style>
  <w:style w:type="character" w:customStyle="1" w:styleId="ab">
    <w:name w:val="記 (文字)"/>
    <w:basedOn w:val="a0"/>
    <w:link w:val="aa"/>
    <w:uiPriority w:val="99"/>
    <w:rsid w:val="00923B06"/>
  </w:style>
  <w:style w:type="paragraph" w:styleId="ac">
    <w:name w:val="Closing"/>
    <w:basedOn w:val="a"/>
    <w:link w:val="ad"/>
    <w:uiPriority w:val="99"/>
    <w:unhideWhenUsed/>
    <w:rsid w:val="00923B06"/>
    <w:pPr>
      <w:jc w:val="right"/>
    </w:pPr>
  </w:style>
  <w:style w:type="character" w:customStyle="1" w:styleId="ad">
    <w:name w:val="結語 (文字)"/>
    <w:basedOn w:val="a0"/>
    <w:link w:val="ac"/>
    <w:uiPriority w:val="99"/>
    <w:rsid w:val="00923B06"/>
  </w:style>
  <w:style w:type="character" w:styleId="ae">
    <w:name w:val="annotation reference"/>
    <w:basedOn w:val="a0"/>
    <w:uiPriority w:val="99"/>
    <w:semiHidden/>
    <w:unhideWhenUsed/>
    <w:rsid w:val="00154E6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54E6F"/>
  </w:style>
  <w:style w:type="character" w:customStyle="1" w:styleId="af0">
    <w:name w:val="コメント文字列 (文字)"/>
    <w:basedOn w:val="a0"/>
    <w:link w:val="af"/>
    <w:uiPriority w:val="99"/>
    <w:rsid w:val="00154E6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54E6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54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4AA39-186C-4EA1-9BB3-8F2661A6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>豊田市役所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subject/>
  <dc:creator>永田　奈穂</dc:creator>
  <cp:keywords/>
  <dc:description/>
  <cp:lastModifiedBy>中島　有梨</cp:lastModifiedBy>
  <cp:revision>16</cp:revision>
  <cp:lastPrinted>2024-05-29T06:18:00Z</cp:lastPrinted>
  <dcterms:created xsi:type="dcterms:W3CDTF">2024-05-29T06:50:00Z</dcterms:created>
  <dcterms:modified xsi:type="dcterms:W3CDTF">2025-05-16T08:46:00Z</dcterms:modified>
</cp:coreProperties>
</file>