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0CFB" w14:textId="24AC4DC1" w:rsidR="00E148C9" w:rsidRDefault="00E148C9" w:rsidP="00E148C9">
      <w:pPr>
        <w:spacing w:line="480" w:lineRule="exact"/>
        <w:jc w:val="center"/>
        <w:rPr>
          <w:rFonts w:ascii="メイリオ" w:eastAsia="メイリオ" w:hAnsi="メイリオ"/>
          <w:sz w:val="32"/>
          <w:szCs w:val="36"/>
        </w:rPr>
      </w:pPr>
      <w:r w:rsidRPr="00E148C9">
        <w:rPr>
          <w:rFonts w:ascii="メイリオ" w:eastAsia="メイリオ" w:hAnsi="メイリオ" w:hint="eastAsia"/>
          <w:sz w:val="32"/>
          <w:szCs w:val="36"/>
        </w:rPr>
        <w:t>【習い事の援助を依頼するとき】</w:t>
      </w:r>
    </w:p>
    <w:p w14:paraId="519B0A4A" w14:textId="77777777" w:rsidR="00E148C9" w:rsidRPr="00E148C9" w:rsidRDefault="00E148C9" w:rsidP="00E148C9">
      <w:pPr>
        <w:spacing w:line="480" w:lineRule="exact"/>
        <w:jc w:val="center"/>
        <w:rPr>
          <w:rFonts w:ascii="メイリオ" w:eastAsia="メイリオ" w:hAnsi="メイリオ"/>
          <w:sz w:val="32"/>
          <w:szCs w:val="36"/>
        </w:rPr>
      </w:pPr>
    </w:p>
    <w:p w14:paraId="58C4E316" w14:textId="36B634B5" w:rsidR="000D0254" w:rsidRDefault="006B3563" w:rsidP="00F92A39">
      <w:pPr>
        <w:spacing w:line="48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依頼をする前に、習い事の送迎の安全を</w:t>
      </w:r>
      <w:r w:rsidR="005C0BFD">
        <w:rPr>
          <w:rFonts w:ascii="メイリオ" w:eastAsia="メイリオ" w:hAnsi="メイリオ" w:hint="eastAsia"/>
          <w:sz w:val="22"/>
          <w:szCs w:val="24"/>
        </w:rPr>
        <w:t>必ず</w:t>
      </w:r>
      <w:r>
        <w:rPr>
          <w:rFonts w:ascii="メイリオ" w:eastAsia="メイリオ" w:hAnsi="メイリオ" w:hint="eastAsia"/>
          <w:sz w:val="22"/>
          <w:szCs w:val="24"/>
        </w:rPr>
        <w:t>確認してください。</w:t>
      </w:r>
    </w:p>
    <w:p w14:paraId="5DB87340" w14:textId="082A41E9" w:rsidR="006B3563" w:rsidRDefault="006B3563" w:rsidP="002554C9">
      <w:pPr>
        <w:spacing w:line="320" w:lineRule="exact"/>
        <w:rPr>
          <w:rFonts w:ascii="メイリオ" w:eastAsia="メイリオ" w:hAnsi="メイリオ"/>
          <w:sz w:val="22"/>
          <w:szCs w:val="24"/>
        </w:rPr>
      </w:pPr>
    </w:p>
    <w:p w14:paraId="582F2B16" w14:textId="2EAF8B2B" w:rsidR="006B3563" w:rsidRDefault="006B3563" w:rsidP="00F92A39">
      <w:pPr>
        <w:spacing w:line="48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＜依頼前に確認＞</w:t>
      </w:r>
    </w:p>
    <w:p w14:paraId="0F5939D4" w14:textId="051B52B0" w:rsidR="006B3563" w:rsidRDefault="006B3563" w:rsidP="00280B02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□こどもが年中以上である</w:t>
      </w:r>
      <w:r w:rsidR="002554C9">
        <w:rPr>
          <w:rFonts w:ascii="メイリオ" w:eastAsia="メイリオ" w:hAnsi="メイリオ" w:hint="eastAsia"/>
          <w:sz w:val="22"/>
          <w:szCs w:val="24"/>
        </w:rPr>
        <w:t>（園や学校からの帰り支度は自分でできる</w:t>
      </w:r>
      <w:r w:rsidR="00280B02">
        <w:rPr>
          <w:rFonts w:ascii="メイリオ" w:eastAsia="メイリオ" w:hAnsi="メイリオ" w:hint="eastAsia"/>
          <w:sz w:val="22"/>
          <w:szCs w:val="24"/>
        </w:rPr>
        <w:t>、習い事の用具も自分で持てる</w:t>
      </w:r>
      <w:r w:rsidR="002554C9">
        <w:rPr>
          <w:rFonts w:ascii="メイリオ" w:eastAsia="メイリオ" w:hAnsi="メイリオ" w:hint="eastAsia"/>
          <w:sz w:val="22"/>
          <w:szCs w:val="24"/>
        </w:rPr>
        <w:t>）</w:t>
      </w:r>
    </w:p>
    <w:p w14:paraId="663A93AD" w14:textId="18D45B62" w:rsidR="006B3563" w:rsidRDefault="006B3563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□依頼会員自身が送迎を行ったことのある援助である（新規に始める場合は、まず</w:t>
      </w:r>
      <w:r w:rsidR="00F92A39">
        <w:rPr>
          <w:rFonts w:ascii="メイリオ" w:eastAsia="メイリオ" w:hAnsi="メイリオ" w:hint="eastAsia"/>
          <w:sz w:val="22"/>
          <w:szCs w:val="24"/>
        </w:rPr>
        <w:t>、</w:t>
      </w:r>
      <w:r>
        <w:rPr>
          <w:rFonts w:ascii="メイリオ" w:eastAsia="メイリオ" w:hAnsi="メイリオ" w:hint="eastAsia"/>
          <w:sz w:val="22"/>
          <w:szCs w:val="24"/>
        </w:rPr>
        <w:t>依頼会員が送迎を行って、習い事の送り先の安全確認をする）</w:t>
      </w:r>
    </w:p>
    <w:p w14:paraId="11A8021B" w14:textId="711B8ED4" w:rsidR="006B3563" w:rsidRDefault="006B3563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□こどもを</w:t>
      </w:r>
      <w:r w:rsidR="002554C9">
        <w:rPr>
          <w:rFonts w:ascii="メイリオ" w:eastAsia="メイリオ" w:hAnsi="メイリオ" w:hint="eastAsia"/>
          <w:sz w:val="22"/>
          <w:szCs w:val="24"/>
        </w:rPr>
        <w:t>大人</w:t>
      </w:r>
      <w:r>
        <w:rPr>
          <w:rFonts w:ascii="メイリオ" w:eastAsia="メイリオ" w:hAnsi="メイリオ" w:hint="eastAsia"/>
          <w:sz w:val="22"/>
          <w:szCs w:val="24"/>
        </w:rPr>
        <w:t>から預かり、</w:t>
      </w:r>
      <w:r w:rsidR="002554C9">
        <w:rPr>
          <w:rFonts w:ascii="メイリオ" w:eastAsia="メイリオ" w:hAnsi="メイリオ" w:hint="eastAsia"/>
          <w:sz w:val="22"/>
          <w:szCs w:val="24"/>
        </w:rPr>
        <w:t>大人</w:t>
      </w:r>
      <w:r>
        <w:rPr>
          <w:rFonts w:ascii="メイリオ" w:eastAsia="メイリオ" w:hAnsi="メイリオ" w:hint="eastAsia"/>
          <w:sz w:val="22"/>
          <w:szCs w:val="24"/>
        </w:rPr>
        <w:t>へ</w:t>
      </w:r>
      <w:r w:rsidR="005C0BFD">
        <w:rPr>
          <w:rFonts w:ascii="メイリオ" w:eastAsia="メイリオ" w:hAnsi="メイリオ" w:hint="eastAsia"/>
          <w:sz w:val="22"/>
          <w:szCs w:val="24"/>
        </w:rPr>
        <w:t>渡す</w:t>
      </w:r>
    </w:p>
    <w:p w14:paraId="5CA2AA81" w14:textId="1E837163" w:rsidR="006B3563" w:rsidRDefault="006B3563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□車を利用する場合は、駐車場の確認をする</w:t>
      </w:r>
      <w:r w:rsidR="002554C9">
        <w:rPr>
          <w:rFonts w:ascii="メイリオ" w:eastAsia="メイリオ" w:hAnsi="メイリオ" w:hint="eastAsia"/>
          <w:sz w:val="22"/>
          <w:szCs w:val="24"/>
        </w:rPr>
        <w:t>（路駐</w:t>
      </w:r>
      <w:r w:rsidR="00280B02">
        <w:rPr>
          <w:rFonts w:ascii="メイリオ" w:eastAsia="メイリオ" w:hAnsi="メイリオ" w:hint="eastAsia"/>
          <w:sz w:val="22"/>
          <w:szCs w:val="24"/>
        </w:rPr>
        <w:t>での降車</w:t>
      </w:r>
      <w:r w:rsidR="002554C9">
        <w:rPr>
          <w:rFonts w:ascii="メイリオ" w:eastAsia="メイリオ" w:hAnsi="メイリオ" w:hint="eastAsia"/>
          <w:sz w:val="22"/>
          <w:szCs w:val="24"/>
        </w:rPr>
        <w:t>は禁止）</w:t>
      </w:r>
    </w:p>
    <w:p w14:paraId="17F872AD" w14:textId="76C8A753" w:rsidR="00325567" w:rsidRPr="00325567" w:rsidRDefault="00325567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</w:t>
      </w:r>
      <w:r w:rsidR="002554C9">
        <w:rPr>
          <w:rFonts w:ascii="メイリオ" w:eastAsia="メイリオ" w:hAnsi="メイリオ" w:hint="eastAsia"/>
          <w:sz w:val="22"/>
          <w:szCs w:val="24"/>
        </w:rPr>
        <w:t>チャイルドシート、</w:t>
      </w:r>
      <w:r>
        <w:rPr>
          <w:rFonts w:ascii="メイリオ" w:eastAsia="メイリオ" w:hAnsi="メイリオ" w:hint="eastAsia"/>
          <w:sz w:val="22"/>
          <w:szCs w:val="24"/>
        </w:rPr>
        <w:t>ジュニアシート</w:t>
      </w:r>
      <w:r w:rsidR="0024792F">
        <w:rPr>
          <w:rFonts w:ascii="メイリオ" w:eastAsia="メイリオ" w:hAnsi="メイリオ" w:hint="eastAsia"/>
          <w:sz w:val="22"/>
          <w:szCs w:val="24"/>
        </w:rPr>
        <w:t>など</w:t>
      </w:r>
      <w:r>
        <w:rPr>
          <w:rFonts w:ascii="メイリオ" w:eastAsia="メイリオ" w:hAnsi="メイリオ" w:hint="eastAsia"/>
          <w:sz w:val="22"/>
          <w:szCs w:val="24"/>
        </w:rPr>
        <w:t>が必要な場合は</w:t>
      </w:r>
      <w:r w:rsidR="002554C9">
        <w:rPr>
          <w:rFonts w:ascii="メイリオ" w:eastAsia="メイリオ" w:hAnsi="メイリオ" w:hint="eastAsia"/>
          <w:sz w:val="22"/>
          <w:szCs w:val="24"/>
        </w:rPr>
        <w:t>依頼会員が</w:t>
      </w:r>
      <w:r>
        <w:rPr>
          <w:rFonts w:ascii="メイリオ" w:eastAsia="メイリオ" w:hAnsi="メイリオ" w:hint="eastAsia"/>
          <w:sz w:val="22"/>
          <w:szCs w:val="24"/>
        </w:rPr>
        <w:t>準備する</w:t>
      </w:r>
    </w:p>
    <w:p w14:paraId="13F9ABD0" w14:textId="77777777" w:rsidR="002554C9" w:rsidRDefault="008F2345" w:rsidP="002554C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□送迎時間は交通事情に左右される</w:t>
      </w:r>
      <w:r w:rsidR="002554C9">
        <w:rPr>
          <w:rFonts w:ascii="メイリオ" w:eastAsia="メイリオ" w:hAnsi="メイリオ" w:hint="eastAsia"/>
          <w:sz w:val="22"/>
          <w:szCs w:val="24"/>
        </w:rPr>
        <w:t>（援助の報酬は実際にかかった時間で支払う）</w:t>
      </w:r>
    </w:p>
    <w:p w14:paraId="6291AA3F" w14:textId="6C410574" w:rsidR="008F2345" w:rsidRDefault="008F2345" w:rsidP="002554C9">
      <w:pPr>
        <w:spacing w:line="480" w:lineRule="exact"/>
        <w:ind w:leftChars="200" w:left="4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ことを理解する</w:t>
      </w:r>
    </w:p>
    <w:p w14:paraId="27E35B74" w14:textId="58383CAB" w:rsidR="006B3563" w:rsidRDefault="006B3563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</w:p>
    <w:p w14:paraId="007C4990" w14:textId="752DFB2E" w:rsidR="006B3563" w:rsidRDefault="006B3563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＜事前打合せ時に確認＞</w:t>
      </w:r>
    </w:p>
    <w:p w14:paraId="0CCF60A7" w14:textId="59575BBF" w:rsidR="006B3563" w:rsidRDefault="006B3563" w:rsidP="002554C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</w:t>
      </w:r>
      <w:r w:rsidR="002554C9">
        <w:rPr>
          <w:rFonts w:ascii="メイリオ" w:eastAsia="メイリオ" w:hAnsi="メイリオ" w:hint="eastAsia"/>
          <w:sz w:val="22"/>
          <w:szCs w:val="24"/>
        </w:rPr>
        <w:t>事前打合せ内容記録票にきちんと記入できているか</w:t>
      </w:r>
    </w:p>
    <w:p w14:paraId="30A3DB83" w14:textId="7AE235D8" w:rsidR="002554C9" w:rsidRDefault="002554C9" w:rsidP="002554C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□こどもの情報をきちんと伝えているか</w:t>
      </w:r>
    </w:p>
    <w:p w14:paraId="53389A20" w14:textId="626B8B68" w:rsidR="002554C9" w:rsidRDefault="002554C9" w:rsidP="002554C9">
      <w:pPr>
        <w:spacing w:line="480" w:lineRule="exact"/>
        <w:ind w:left="440" w:hangingChars="200" w:hanging="440"/>
        <w:rPr>
          <w:rFonts w:ascii="メイリオ" w:eastAsia="メイリオ" w:hAnsi="メイリオ" w:hint="eastAsia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□連絡方法、報酬の支払いをきちんと決めているか</w:t>
      </w:r>
    </w:p>
    <w:p w14:paraId="6D2B15AF" w14:textId="28EBD994" w:rsidR="002F7BBC" w:rsidRDefault="002F7BBC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</w:p>
    <w:p w14:paraId="7B06D81B" w14:textId="356C6FF2" w:rsidR="002F7BBC" w:rsidRDefault="002F7BBC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＜事前打合せ後＞</w:t>
      </w:r>
    </w:p>
    <w:p w14:paraId="1C0F6E22" w14:textId="4298C314" w:rsidR="002F7BBC" w:rsidRPr="009B7D80" w:rsidRDefault="002F7BBC" w:rsidP="00F92A39">
      <w:pPr>
        <w:spacing w:line="480" w:lineRule="exact"/>
        <w:ind w:left="440" w:hangingChars="200" w:hanging="440"/>
        <w:rPr>
          <w:rFonts w:ascii="メイリオ" w:eastAsia="メイリオ" w:hAnsi="メイリオ"/>
          <w:b/>
          <w:bCs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□「</w:t>
      </w:r>
      <w:r w:rsidRPr="009B7D80">
        <w:rPr>
          <w:rFonts w:ascii="メイリオ" w:eastAsia="メイリオ" w:hAnsi="メイリオ" w:hint="eastAsia"/>
          <w:b/>
          <w:bCs/>
          <w:sz w:val="22"/>
          <w:szCs w:val="24"/>
        </w:rPr>
        <w:t>事前打合せ内容記録票」は依頼会員が作成し、とよたファミリー・サポート・センターに必ず提出する</w:t>
      </w:r>
    </w:p>
    <w:p w14:paraId="4EA00BB8" w14:textId="5A785793" w:rsidR="002F7BBC" w:rsidRPr="00280B02" w:rsidRDefault="002F7BBC" w:rsidP="00F92A39">
      <w:pPr>
        <w:spacing w:line="480" w:lineRule="exact"/>
        <w:ind w:left="440" w:hangingChars="200" w:hanging="440"/>
        <w:rPr>
          <w:rFonts w:ascii="メイリオ" w:eastAsia="メイリオ" w:hAnsi="メイリオ"/>
          <w:b/>
          <w:bCs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□「</w:t>
      </w:r>
      <w:r w:rsidRPr="00280B02">
        <w:rPr>
          <w:rFonts w:ascii="メイリオ" w:eastAsia="メイリオ" w:hAnsi="メイリオ" w:hint="eastAsia"/>
          <w:b/>
          <w:bCs/>
          <w:sz w:val="22"/>
          <w:szCs w:val="24"/>
        </w:rPr>
        <w:t>事前打合せ内容記録票」が提出されていない場合は保険補償の対象外になる</w:t>
      </w:r>
    </w:p>
    <w:p w14:paraId="71F9C73E" w14:textId="1614EF73" w:rsidR="002F7BBC" w:rsidRPr="00280B02" w:rsidRDefault="002F7BBC" w:rsidP="00F92A39">
      <w:pPr>
        <w:spacing w:line="480" w:lineRule="exact"/>
        <w:ind w:left="440" w:hangingChars="200" w:hanging="440"/>
        <w:rPr>
          <w:rFonts w:ascii="メイリオ" w:eastAsia="メイリオ" w:hAnsi="メイリオ"/>
          <w:b/>
          <w:bCs/>
          <w:sz w:val="22"/>
          <w:szCs w:val="24"/>
        </w:rPr>
      </w:pPr>
      <w:r w:rsidRPr="00280B02">
        <w:rPr>
          <w:rFonts w:ascii="メイリオ" w:eastAsia="メイリオ" w:hAnsi="メイリオ" w:hint="eastAsia"/>
          <w:b/>
          <w:bCs/>
          <w:sz w:val="22"/>
          <w:szCs w:val="24"/>
        </w:rPr>
        <w:t xml:space="preserve">　□「事前打合せ内容記録票」に記載のない援助はできない</w:t>
      </w:r>
    </w:p>
    <w:p w14:paraId="6238C291" w14:textId="368D1BB4" w:rsidR="006B3563" w:rsidRDefault="006B3563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</w:p>
    <w:p w14:paraId="5E6C98DD" w14:textId="1BCD0EBB" w:rsidR="006B3563" w:rsidRDefault="006B3563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＜当日の援助活動＞</w:t>
      </w:r>
    </w:p>
    <w:p w14:paraId="24BACDB0" w14:textId="0B2D8197" w:rsidR="006B3563" w:rsidRDefault="006B3563" w:rsidP="00F92A39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□天候に左右される習い事の援助は、連絡を2時間前までに必ず行う</w:t>
      </w:r>
    </w:p>
    <w:p w14:paraId="4A89B2CA" w14:textId="70E81FD1" w:rsidR="0023432E" w:rsidRDefault="006B3563" w:rsidP="002F7BBC">
      <w:pPr>
        <w:spacing w:line="4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23432E">
        <w:rPr>
          <w:rFonts w:ascii="メイリオ" w:eastAsia="メイリオ" w:hAnsi="メイリオ" w:hint="eastAsia"/>
          <w:sz w:val="22"/>
          <w:szCs w:val="24"/>
        </w:rPr>
        <w:t>□こどもの体調などを確認してから習い事に連れていく</w:t>
      </w:r>
    </w:p>
    <w:sectPr w:rsidR="0023432E" w:rsidSect="005C0BF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3"/>
    <w:rsid w:val="00052CD1"/>
    <w:rsid w:val="000D0254"/>
    <w:rsid w:val="0023432E"/>
    <w:rsid w:val="0024792F"/>
    <w:rsid w:val="002554C9"/>
    <w:rsid w:val="00280B02"/>
    <w:rsid w:val="002F7BBC"/>
    <w:rsid w:val="00325567"/>
    <w:rsid w:val="004923B3"/>
    <w:rsid w:val="004A5831"/>
    <w:rsid w:val="004D4E73"/>
    <w:rsid w:val="005C0BFD"/>
    <w:rsid w:val="00671CA5"/>
    <w:rsid w:val="006B3563"/>
    <w:rsid w:val="008F2345"/>
    <w:rsid w:val="009B7D80"/>
    <w:rsid w:val="009E4B61"/>
    <w:rsid w:val="00E148C9"/>
    <w:rsid w:val="00F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F62D8"/>
  <w15:chartTrackingRefBased/>
  <w15:docId w15:val="{84F6A0D1-F4EF-40A7-BCB1-961E7F8E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千景</dc:creator>
  <cp:keywords/>
  <dc:description/>
  <cp:lastModifiedBy>会計任用３：とよた子育て総合支援センター：杉村　千景</cp:lastModifiedBy>
  <cp:revision>16</cp:revision>
  <dcterms:created xsi:type="dcterms:W3CDTF">2023-11-09T02:19:00Z</dcterms:created>
  <dcterms:modified xsi:type="dcterms:W3CDTF">2023-11-18T06:53:00Z</dcterms:modified>
</cp:coreProperties>
</file>