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A7F9" w14:textId="6BEC1570" w:rsidR="000D0254" w:rsidRPr="007C4433" w:rsidRDefault="0014648D" w:rsidP="00875D74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875D74">
        <w:rPr>
          <w:rFonts w:ascii="メイリオ" w:eastAsia="メイリオ" w:hAnsi="メイリオ" w:hint="eastAsia"/>
        </w:rPr>
        <w:t>依頼会員が</w:t>
      </w:r>
      <w:r w:rsidR="00E82AC6">
        <w:rPr>
          <w:rFonts w:ascii="メイリオ" w:eastAsia="メイリオ" w:hAnsi="メイリオ" w:hint="eastAsia"/>
        </w:rPr>
        <w:t>記入し、とよたファミリー・サポート・センターに必ず提出してください。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983"/>
        <w:gridCol w:w="1017"/>
        <w:gridCol w:w="230"/>
        <w:gridCol w:w="2043"/>
        <w:gridCol w:w="1256"/>
        <w:gridCol w:w="4956"/>
      </w:tblGrid>
      <w:tr w:rsidR="002A079D" w:rsidRPr="007C4433" w14:paraId="799641FE" w14:textId="77777777" w:rsidTr="00C43E22">
        <w:trPr>
          <w:trHeight w:val="402"/>
        </w:trPr>
        <w:tc>
          <w:tcPr>
            <w:tcW w:w="983" w:type="dxa"/>
            <w:vMerge w:val="restart"/>
            <w:tcBorders>
              <w:left w:val="single" w:sz="8" w:space="0" w:color="auto"/>
            </w:tcBorders>
            <w:vAlign w:val="center"/>
          </w:tcPr>
          <w:p w14:paraId="372095CA" w14:textId="05727BC2" w:rsidR="002A079D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依頼</w:t>
            </w:r>
          </w:p>
          <w:p w14:paraId="405D7C00" w14:textId="14027900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会員</w:t>
            </w:r>
          </w:p>
        </w:tc>
        <w:tc>
          <w:tcPr>
            <w:tcW w:w="1247" w:type="dxa"/>
            <w:gridSpan w:val="2"/>
            <w:vAlign w:val="center"/>
          </w:tcPr>
          <w:p w14:paraId="5D6AEE3B" w14:textId="6C2E3890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3299" w:type="dxa"/>
            <w:gridSpan w:val="2"/>
            <w:vAlign w:val="center"/>
          </w:tcPr>
          <w:p w14:paraId="226BC783" w14:textId="66FDDA3D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31FE086E" w14:textId="70E86AB6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2A079D" w:rsidRPr="007C4433" w14:paraId="3894618F" w14:textId="77777777" w:rsidTr="00C43E22">
        <w:trPr>
          <w:trHeight w:val="682"/>
        </w:trPr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6EABE8" w14:textId="77777777" w:rsidR="002A079D" w:rsidRPr="007C4433" w:rsidRDefault="002A079D" w:rsidP="002A079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auto"/>
            </w:tcBorders>
            <w:vAlign w:val="center"/>
          </w:tcPr>
          <w:p w14:paraId="74C595DB" w14:textId="77777777" w:rsidR="002A079D" w:rsidRPr="007C4433" w:rsidRDefault="002A079D" w:rsidP="002A079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99" w:type="dxa"/>
            <w:gridSpan w:val="2"/>
            <w:tcBorders>
              <w:bottom w:val="single" w:sz="8" w:space="0" w:color="auto"/>
            </w:tcBorders>
            <w:vAlign w:val="center"/>
          </w:tcPr>
          <w:p w14:paraId="2E28BAB3" w14:textId="77777777" w:rsidR="002A079D" w:rsidRPr="007C4433" w:rsidRDefault="002A079D" w:rsidP="002A079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956" w:type="dxa"/>
            <w:tcBorders>
              <w:bottom w:val="single" w:sz="8" w:space="0" w:color="auto"/>
              <w:right w:val="single" w:sz="8" w:space="0" w:color="auto"/>
            </w:tcBorders>
          </w:tcPr>
          <w:p w14:paraId="2D0AB710" w14:textId="413D5D98" w:rsidR="002A079D" w:rsidRDefault="002A079D" w:rsidP="009A4355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33AEE16" w14:textId="77777777" w:rsidR="002A079D" w:rsidRDefault="002A079D" w:rsidP="009A4355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6D5A3446" w14:textId="04264C79" w:rsidR="00A41089" w:rsidRPr="007C4433" w:rsidRDefault="00A41089" w:rsidP="00654A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70630C" w:rsidRPr="007C4433" w14:paraId="203DC628" w14:textId="77777777" w:rsidTr="00C43E22">
        <w:trPr>
          <w:trHeight w:val="356"/>
        </w:trPr>
        <w:tc>
          <w:tcPr>
            <w:tcW w:w="983" w:type="dxa"/>
            <w:vMerge w:val="restart"/>
            <w:tcBorders>
              <w:left w:val="single" w:sz="8" w:space="0" w:color="auto"/>
            </w:tcBorders>
            <w:vAlign w:val="center"/>
          </w:tcPr>
          <w:p w14:paraId="5359342A" w14:textId="77777777" w:rsidR="0070630C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こども</w:t>
            </w:r>
          </w:p>
          <w:p w14:paraId="46D3CB2C" w14:textId="55EFAEED" w:rsidR="0070630C" w:rsidRPr="007C4433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の情報</w:t>
            </w:r>
            <w:r w:rsidR="00E738AE" w:rsidRPr="00E738AE">
              <w:rPr>
                <w:rFonts w:ascii="メイリオ" w:eastAsia="メイリオ" w:hAnsi="メイリオ" w:hint="eastAsia"/>
                <w:sz w:val="12"/>
                <w:szCs w:val="14"/>
              </w:rPr>
              <w:t>（1人目）</w:t>
            </w:r>
          </w:p>
        </w:tc>
        <w:tc>
          <w:tcPr>
            <w:tcW w:w="3290" w:type="dxa"/>
            <w:gridSpan w:val="3"/>
            <w:vAlign w:val="center"/>
          </w:tcPr>
          <w:p w14:paraId="462641FB" w14:textId="2FBE32CD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256" w:type="dxa"/>
            <w:vAlign w:val="center"/>
          </w:tcPr>
          <w:p w14:paraId="44BE22B5" w14:textId="49ADE9BA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4D466281" w14:textId="544AB0E9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  <w:r w:rsidR="008B3FCA">
              <w:rPr>
                <w:rFonts w:ascii="メイリオ" w:eastAsia="メイリオ" w:hAnsi="メイリオ" w:hint="eastAsia"/>
              </w:rPr>
              <w:t>・保育施設</w:t>
            </w:r>
          </w:p>
        </w:tc>
      </w:tr>
      <w:tr w:rsidR="0070630C" w:rsidRPr="007C4433" w14:paraId="400DC448" w14:textId="77777777" w:rsidTr="00C43E22">
        <w:trPr>
          <w:trHeight w:val="84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45D847B" w14:textId="77777777" w:rsidR="0070630C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32B02898" w14:textId="77777777" w:rsidR="0070630C" w:rsidRDefault="0070630C" w:rsidP="00FA500E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56" w:type="dxa"/>
            <w:vAlign w:val="center"/>
          </w:tcPr>
          <w:p w14:paraId="2B1214C1" w14:textId="3B9AFBA4" w:rsidR="0070630C" w:rsidRPr="007C4433" w:rsidRDefault="0070630C" w:rsidP="00FA500E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男・女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3A4847F6" w14:textId="2D325295" w:rsidR="00F73A8C" w:rsidRDefault="00F73A8C" w:rsidP="00F73A8C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西暦・平成・令和　　　　　　年　　　月　　　日</w:t>
            </w:r>
          </w:p>
          <w:p w14:paraId="01FD7B2B" w14:textId="77777777" w:rsidR="00F73A8C" w:rsidRDefault="00F73A8C" w:rsidP="00F73A8C">
            <w:pPr>
              <w:spacing w:line="200" w:lineRule="exact"/>
              <w:rPr>
                <w:rFonts w:ascii="メイリオ" w:eastAsia="メイリオ" w:hAnsi="メイリオ"/>
              </w:rPr>
            </w:pPr>
          </w:p>
          <w:p w14:paraId="6FB2F92A" w14:textId="386F09F1" w:rsidR="0070630C" w:rsidRPr="00182E80" w:rsidRDefault="00F73A8C" w:rsidP="00FA500E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　　　　　　　小学校・こども園・幼稚園）　　　　　　　　　　</w:t>
            </w:r>
          </w:p>
        </w:tc>
      </w:tr>
      <w:tr w:rsidR="00C43E22" w:rsidRPr="007C4433" w14:paraId="0CB13D8B" w14:textId="44BD72E7" w:rsidTr="00C43E22">
        <w:trPr>
          <w:trHeight w:val="554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ADC9B88" w14:textId="77777777" w:rsidR="00C43E22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5AF539A4" w14:textId="4D48CB8A" w:rsidR="00C43E22" w:rsidRDefault="00C43E22" w:rsidP="00C43E22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排泄</w:t>
            </w:r>
          </w:p>
        </w:tc>
        <w:tc>
          <w:tcPr>
            <w:tcW w:w="848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EDE6C7" w14:textId="7CB55D8F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オムツ（　有　・　無　）　　自分で言う　　　　時間を決めて誘う</w:t>
            </w:r>
          </w:p>
        </w:tc>
      </w:tr>
      <w:tr w:rsidR="00C43E22" w:rsidRPr="00B14564" w14:paraId="37181D38" w14:textId="03F2B613" w:rsidTr="00C43E22">
        <w:trPr>
          <w:trHeight w:val="987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6A7EE18F" w14:textId="14A41DE7" w:rsidR="00C43E22" w:rsidRDefault="00C43E22" w:rsidP="00C43E2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502" w:type="dxa"/>
            <w:gridSpan w:val="5"/>
            <w:tcBorders>
              <w:right w:val="single" w:sz="8" w:space="0" w:color="auto"/>
            </w:tcBorders>
            <w:vAlign w:val="center"/>
          </w:tcPr>
          <w:p w14:paraId="04DBBDE8" w14:textId="77777777" w:rsidR="00C43E22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アレルギー　有・無（　　　　　　　　　　　）ペットアレルギー（　　　　　）</w:t>
            </w:r>
          </w:p>
          <w:p w14:paraId="649C1B7D" w14:textId="7BDF46E8" w:rsidR="00C43E22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気をつけてほしいこと</w:t>
            </w:r>
          </w:p>
          <w:p w14:paraId="113F96D3" w14:textId="53D77721" w:rsidR="00C43E22" w:rsidRPr="00654A83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C43E22" w:rsidRPr="007C4433" w14:paraId="57A30FCB" w14:textId="77777777" w:rsidTr="00C43E22">
        <w:trPr>
          <w:trHeight w:val="350"/>
        </w:trPr>
        <w:tc>
          <w:tcPr>
            <w:tcW w:w="983" w:type="dxa"/>
            <w:vMerge w:val="restart"/>
            <w:tcBorders>
              <w:left w:val="single" w:sz="8" w:space="0" w:color="auto"/>
            </w:tcBorders>
            <w:vAlign w:val="center"/>
          </w:tcPr>
          <w:p w14:paraId="37FB0460" w14:textId="77777777" w:rsidR="00C43E22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こども</w:t>
            </w:r>
          </w:p>
          <w:p w14:paraId="33E3A134" w14:textId="29CD72CC" w:rsidR="00C43E22" w:rsidRPr="007C4433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の情報</w:t>
            </w:r>
            <w:r w:rsidRPr="00E738AE">
              <w:rPr>
                <w:rFonts w:ascii="メイリオ" w:eastAsia="メイリオ" w:hAnsi="メイリオ" w:hint="eastAsia"/>
                <w:sz w:val="12"/>
                <w:szCs w:val="14"/>
              </w:rPr>
              <w:t>（</w:t>
            </w:r>
            <w:r>
              <w:rPr>
                <w:rFonts w:ascii="メイリオ" w:eastAsia="メイリオ" w:hAnsi="メイリオ" w:hint="eastAsia"/>
                <w:sz w:val="12"/>
                <w:szCs w:val="14"/>
              </w:rPr>
              <w:t>2</w:t>
            </w:r>
            <w:r w:rsidRPr="00E738AE">
              <w:rPr>
                <w:rFonts w:ascii="メイリオ" w:eastAsia="メイリオ" w:hAnsi="メイリオ" w:hint="eastAsia"/>
                <w:sz w:val="12"/>
                <w:szCs w:val="14"/>
              </w:rPr>
              <w:t>人目）</w:t>
            </w:r>
          </w:p>
        </w:tc>
        <w:tc>
          <w:tcPr>
            <w:tcW w:w="3290" w:type="dxa"/>
            <w:gridSpan w:val="3"/>
            <w:vAlign w:val="center"/>
          </w:tcPr>
          <w:p w14:paraId="3EAC28EC" w14:textId="711ACBC4" w:rsidR="00C43E22" w:rsidRPr="007C4433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256" w:type="dxa"/>
            <w:vAlign w:val="center"/>
          </w:tcPr>
          <w:p w14:paraId="6DAAC830" w14:textId="4AA0BA46" w:rsidR="00C43E22" w:rsidRPr="007C4433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4BCECD34" w14:textId="21BEC1C4" w:rsidR="00C43E22" w:rsidRPr="007C4433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生年月日・保育施設</w:t>
            </w:r>
          </w:p>
        </w:tc>
      </w:tr>
      <w:tr w:rsidR="00C43E22" w14:paraId="7B01508E" w14:textId="77777777" w:rsidTr="00C43E22">
        <w:trPr>
          <w:trHeight w:val="90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5A1B8A9" w14:textId="77777777" w:rsidR="00C43E22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48360409" w14:textId="77777777" w:rsidR="00C43E22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56" w:type="dxa"/>
            <w:vAlign w:val="center"/>
          </w:tcPr>
          <w:p w14:paraId="5B45A289" w14:textId="564EE52D" w:rsidR="00C43E22" w:rsidRPr="007C4433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男・女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386EA07B" w14:textId="77777777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西暦・平成・令和　　　　　　年　　　月　　　日</w:t>
            </w:r>
          </w:p>
          <w:p w14:paraId="070F5B1D" w14:textId="77777777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</w:p>
          <w:p w14:paraId="743A48A1" w14:textId="73B15789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　　　　　小学校・こども園・幼稚園）</w:t>
            </w:r>
          </w:p>
        </w:tc>
      </w:tr>
      <w:tr w:rsidR="00C43E22" w14:paraId="697B1BE1" w14:textId="61CB463A" w:rsidTr="00C43E22">
        <w:trPr>
          <w:trHeight w:val="558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39B2F87" w14:textId="77777777" w:rsidR="00C43E22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1680E26D" w14:textId="3B3905DA" w:rsidR="00C43E22" w:rsidRDefault="00C43E22" w:rsidP="00C43E22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排泄</w:t>
            </w:r>
          </w:p>
        </w:tc>
        <w:tc>
          <w:tcPr>
            <w:tcW w:w="848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20F76" w14:textId="5E4EAB46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オムツ（　有　・　無　）　　自分で言う　　　　時間を決めて誘う</w:t>
            </w:r>
          </w:p>
        </w:tc>
      </w:tr>
      <w:tr w:rsidR="00C43E22" w14:paraId="3D817DB5" w14:textId="77777777" w:rsidTr="00C43E22">
        <w:trPr>
          <w:trHeight w:val="1064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C7C5264" w14:textId="77777777" w:rsidR="00C43E22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502" w:type="dxa"/>
            <w:gridSpan w:val="5"/>
            <w:tcBorders>
              <w:right w:val="single" w:sz="8" w:space="0" w:color="auto"/>
            </w:tcBorders>
            <w:vAlign w:val="center"/>
          </w:tcPr>
          <w:p w14:paraId="0A439388" w14:textId="77777777" w:rsidR="00C43E22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アレルギー　有・無（　　　　　　　　　　　）ペットアレルギー（　　　　　）</w:t>
            </w:r>
          </w:p>
          <w:p w14:paraId="5D7F8014" w14:textId="77777777" w:rsidR="00C43E22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気をつけてほしいこと</w:t>
            </w:r>
          </w:p>
          <w:p w14:paraId="4E30B44B" w14:textId="1B64EF78" w:rsidR="00C43E22" w:rsidRDefault="00C43E22" w:rsidP="00C43E2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</w:tbl>
    <w:p w14:paraId="412AFC8B" w14:textId="49646688" w:rsidR="00BB11B8" w:rsidRPr="00CA6FB1" w:rsidRDefault="00CA6FB1" w:rsidP="00CA6FB1">
      <w:pPr>
        <w:tabs>
          <w:tab w:val="left" w:pos="9639"/>
        </w:tabs>
        <w:spacing w:line="320" w:lineRule="exact"/>
        <w:rPr>
          <w:rFonts w:ascii="メイリオ" w:eastAsia="メイリオ" w:hAnsi="メイリオ"/>
          <w:b/>
          <w:bCs/>
        </w:rPr>
      </w:pPr>
      <w:r w:rsidRPr="00CA6FB1">
        <w:rPr>
          <w:rFonts w:ascii="メイリオ" w:eastAsia="メイリオ" w:hAnsi="メイリオ" w:hint="eastAsia"/>
          <w:b/>
          <w:bCs/>
        </w:rPr>
        <w:t>※使用したオムツは依頼会員が持ち帰ってください。</w:t>
      </w:r>
    </w:p>
    <w:p w14:paraId="6637541B" w14:textId="64C3A8AE" w:rsidR="007C4433" w:rsidRDefault="00626CDB" w:rsidP="009A4355">
      <w:pPr>
        <w:tabs>
          <w:tab w:val="left" w:pos="9639"/>
        </w:tabs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＜援助活動について＞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5"/>
        <w:gridCol w:w="709"/>
        <w:gridCol w:w="607"/>
        <w:gridCol w:w="3245"/>
        <w:gridCol w:w="113"/>
        <w:gridCol w:w="1275"/>
        <w:gridCol w:w="3691"/>
      </w:tblGrid>
      <w:tr w:rsidR="00684104" w14:paraId="045EF574" w14:textId="77777777" w:rsidTr="0004429B">
        <w:trPr>
          <w:trHeight w:val="962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F93251" w14:textId="2BB1601F" w:rsidR="00684104" w:rsidRDefault="00684104" w:rsidP="002F25C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活動予定日</w:t>
            </w:r>
          </w:p>
        </w:tc>
        <w:tc>
          <w:tcPr>
            <w:tcW w:w="893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13FBF5" w14:textId="36813BCE" w:rsidR="00684104" w:rsidRDefault="0004429B" w:rsidP="002F25CE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開始：</w:t>
            </w:r>
            <w:r w:rsidR="00DB4456">
              <w:rPr>
                <w:rFonts w:ascii="メイリオ" w:eastAsia="メイリオ" w:hAnsi="メイリオ" w:hint="eastAsia"/>
              </w:rPr>
              <w:t xml:space="preserve">　　　年</w:t>
            </w:r>
            <w:r w:rsidR="00684104">
              <w:rPr>
                <w:rFonts w:ascii="メイリオ" w:eastAsia="メイリオ" w:hAnsi="メイリオ" w:hint="eastAsia"/>
              </w:rPr>
              <w:t xml:space="preserve">　　　月　　　日（　</w:t>
            </w:r>
            <w:r w:rsidR="00DB4456">
              <w:rPr>
                <w:rFonts w:ascii="メイリオ" w:eastAsia="メイリオ" w:hAnsi="メイリオ" w:hint="eastAsia"/>
              </w:rPr>
              <w:t xml:space="preserve">　</w:t>
            </w:r>
            <w:r w:rsidR="00684104">
              <w:rPr>
                <w:rFonts w:ascii="メイリオ" w:eastAsia="メイリオ" w:hAnsi="メイリオ" w:hint="eastAsia"/>
              </w:rPr>
              <w:t xml:space="preserve">　）曜日　・　</w:t>
            </w:r>
            <w:r>
              <w:rPr>
                <w:rFonts w:ascii="メイリオ" w:eastAsia="メイリオ" w:hAnsi="メイリオ" w:hint="eastAsia"/>
              </w:rPr>
              <w:t>未定　　・</w:t>
            </w:r>
            <w:r w:rsidR="00D93C0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必要時</w:t>
            </w:r>
            <w:r w:rsidR="000E60C2">
              <w:rPr>
                <w:rFonts w:ascii="メイリオ" w:eastAsia="メイリオ" w:hAnsi="メイリオ" w:hint="eastAsia"/>
              </w:rPr>
              <w:t>（不定期）</w:t>
            </w:r>
          </w:p>
          <w:p w14:paraId="52C9F06D" w14:textId="77777777" w:rsidR="0004429B" w:rsidRDefault="0004429B" w:rsidP="002F25CE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190C3521" w14:textId="04C7249A" w:rsidR="0004429B" w:rsidRPr="0004429B" w:rsidRDefault="0004429B" w:rsidP="0004429B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終了：　　</w:t>
            </w:r>
            <w:r w:rsidR="00DB4456">
              <w:rPr>
                <w:rFonts w:ascii="メイリオ" w:eastAsia="メイリオ" w:hAnsi="メイリオ" w:hint="eastAsia"/>
              </w:rPr>
              <w:t xml:space="preserve">　年　　</w:t>
            </w:r>
            <w:r>
              <w:rPr>
                <w:rFonts w:ascii="メイリオ" w:eastAsia="メイリオ" w:hAnsi="メイリオ" w:hint="eastAsia"/>
              </w:rPr>
              <w:t xml:space="preserve">　月　　　日（　　　）曜日　・　未定</w:t>
            </w:r>
            <w:r w:rsidR="00253170">
              <w:rPr>
                <w:rFonts w:ascii="メイリオ" w:eastAsia="メイリオ" w:hAnsi="メイリオ" w:hint="eastAsia"/>
              </w:rPr>
              <w:t xml:space="preserve">　　・　年度末まで</w:t>
            </w:r>
            <w:r w:rsidR="00636564">
              <w:rPr>
                <w:rFonts w:ascii="メイリオ" w:eastAsia="メイリオ" w:hAnsi="メイリオ" w:hint="eastAsia"/>
              </w:rPr>
              <w:t>（最長</w:t>
            </w:r>
            <w:r w:rsidR="00253170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4734DA" w14:paraId="4D200446" w14:textId="77777777" w:rsidTr="004734DA">
        <w:trPr>
          <w:trHeight w:val="1140"/>
        </w:trPr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115237" w14:textId="77777777" w:rsidR="004734DA" w:rsidRDefault="004734DA" w:rsidP="002F25C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お迎え先の</w:t>
            </w:r>
          </w:p>
          <w:p w14:paraId="1D51E11C" w14:textId="14A4BDC8" w:rsidR="004734DA" w:rsidRDefault="004734DA" w:rsidP="002F25C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情報</w:t>
            </w:r>
          </w:p>
        </w:tc>
        <w:tc>
          <w:tcPr>
            <w:tcW w:w="893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2E31E3" w14:textId="77777777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・1人目（　　　　　　　　　　　）小学校・こども園・幼稚園</w:t>
            </w:r>
          </w:p>
          <w:p w14:paraId="5D3CA263" w14:textId="77777777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・2人目（　　　　　　　　　　　）小学校・こども園・幼稚園</w:t>
            </w:r>
          </w:p>
          <w:p w14:paraId="6935B9A6" w14:textId="7A2E9065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・その他（名称：　　　　　　　　　　　　　　　　　　　　　　　）</w:t>
            </w:r>
          </w:p>
        </w:tc>
      </w:tr>
      <w:tr w:rsidR="004734DA" w14:paraId="422CAB12" w14:textId="77777777" w:rsidTr="00631B1F">
        <w:trPr>
          <w:trHeight w:val="535"/>
        </w:trPr>
        <w:tc>
          <w:tcPr>
            <w:tcW w:w="15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730944" w14:textId="77777777" w:rsidR="004734DA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93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3757B6" w14:textId="6005A6F4" w:rsidR="004734DA" w:rsidRDefault="004734DA" w:rsidP="004734DA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駐車場：　　有　・　無　（ない場合の安全に降車できる場所：　　　　　　　　　　　　　　）</w:t>
            </w:r>
          </w:p>
        </w:tc>
      </w:tr>
      <w:tr w:rsidR="004734DA" w14:paraId="7BB544F3" w14:textId="77777777" w:rsidTr="000D12CE">
        <w:trPr>
          <w:trHeight w:val="535"/>
        </w:trPr>
        <w:tc>
          <w:tcPr>
            <w:tcW w:w="15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D41D17" w14:textId="77777777" w:rsidR="004734DA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93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6CB700" w14:textId="2088DF71" w:rsidR="004734DA" w:rsidRDefault="004734DA" w:rsidP="004734DA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特記事項：</w:t>
            </w:r>
          </w:p>
        </w:tc>
      </w:tr>
      <w:tr w:rsidR="004734DA" w14:paraId="6C6158C1" w14:textId="77777777" w:rsidTr="004734DA">
        <w:trPr>
          <w:trHeight w:val="1077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9098A6" w14:textId="114D4C72" w:rsidR="004734DA" w:rsidRPr="00C54AA4" w:rsidRDefault="004734DA" w:rsidP="004734DA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預かり場所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CC9312" w14:textId="3B6038FA" w:rsidR="004734DA" w:rsidRPr="00A46F0F" w:rsidRDefault="004734DA" w:rsidP="004734DA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メイリオ" w:eastAsia="メイリオ" w:hAnsi="メイリオ"/>
              </w:rPr>
            </w:pPr>
            <w:r w:rsidRPr="00A46F0F">
              <w:rPr>
                <w:rFonts w:ascii="メイリオ" w:eastAsia="メイリオ" w:hAnsi="メイリオ" w:hint="eastAsia"/>
              </w:rPr>
              <w:t>協力会員宅</w:t>
            </w:r>
          </w:p>
          <w:p w14:paraId="7682D0D9" w14:textId="6CF433A2" w:rsidR="004734DA" w:rsidRPr="00FA0D68" w:rsidRDefault="004734DA" w:rsidP="004734DA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メイリオ" w:eastAsia="メイリオ" w:hAnsi="メイリオ"/>
              </w:rPr>
            </w:pPr>
            <w:r w:rsidRPr="00FA0D68">
              <w:rPr>
                <w:rFonts w:ascii="メイリオ" w:eastAsia="メイリオ" w:hAnsi="メイリオ" w:hint="eastAsia"/>
              </w:rPr>
              <w:t>依頼会員宅</w:t>
            </w:r>
            <w:r>
              <w:rPr>
                <w:rFonts w:ascii="メイリオ" w:eastAsia="メイリオ" w:hAnsi="メイリオ" w:hint="eastAsia"/>
              </w:rPr>
              <w:t>（大人在宅時のみ）</w:t>
            </w:r>
          </w:p>
          <w:p w14:paraId="063CFA77" w14:textId="75E1831F" w:rsidR="004734DA" w:rsidRPr="004734DA" w:rsidRDefault="004734DA" w:rsidP="004734DA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メイリオ" w:eastAsia="メイリオ" w:hAnsi="メイリオ"/>
              </w:rPr>
            </w:pPr>
            <w:r w:rsidRPr="00FA0D68">
              <w:rPr>
                <w:rFonts w:ascii="メイリオ" w:eastAsia="メイリオ" w:hAnsi="メイリオ" w:hint="eastAsia"/>
              </w:rPr>
              <w:t>公共</w:t>
            </w:r>
            <w:r>
              <w:rPr>
                <w:rFonts w:ascii="メイリオ" w:eastAsia="メイリオ" w:hAnsi="メイリオ" w:hint="eastAsia"/>
              </w:rPr>
              <w:t>施設</w:t>
            </w:r>
            <w:r w:rsidRPr="00FA0D68">
              <w:rPr>
                <w:rFonts w:ascii="メイリオ" w:eastAsia="メイリオ" w:hAnsi="メイリオ" w:hint="eastAsia"/>
              </w:rPr>
              <w:t>（支援センター、交流館など）＿＿＿＿＿＿＿＿＿＿＿＿＿＿＿＿＿＿＿＿</w:t>
            </w:r>
          </w:p>
        </w:tc>
      </w:tr>
      <w:tr w:rsidR="004734DA" w14:paraId="3A5FC352" w14:textId="77777777" w:rsidTr="004734DA">
        <w:trPr>
          <w:trHeight w:val="1077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1F2EBF" w14:textId="4B817161" w:rsidR="004734DA" w:rsidRDefault="004734DA" w:rsidP="004734DA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活動内容</w:t>
            </w:r>
            <w:r w:rsidR="00EA628A">
              <w:rPr>
                <w:rFonts w:ascii="メイリオ" w:eastAsia="メイリオ" w:hAnsi="メイリオ" w:hint="eastAsia"/>
              </w:rPr>
              <w:t>①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C7250" w14:textId="1F045364" w:rsidR="004734DA" w:rsidRPr="004734DA" w:rsidRDefault="00EA628A" w:rsidP="004734DA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</w:t>
            </w:r>
            <w:r w:rsidR="004734DA" w:rsidRPr="004734DA">
              <w:rPr>
                <w:rFonts w:ascii="メイリオ" w:eastAsia="メイリオ" w:hAnsi="メイリオ" w:hint="eastAsia"/>
              </w:rPr>
              <w:t>協力会員宅での預かり（依頼会員が</w:t>
            </w:r>
            <w:r>
              <w:rPr>
                <w:rFonts w:ascii="メイリオ" w:eastAsia="メイリオ" w:hAnsi="メイリオ" w:hint="eastAsia"/>
              </w:rPr>
              <w:t>協力会員宅に</w:t>
            </w:r>
            <w:r w:rsidR="004734DA" w:rsidRPr="004734DA">
              <w:rPr>
                <w:rFonts w:ascii="メイリオ" w:eastAsia="メイリオ" w:hAnsi="メイリオ" w:hint="eastAsia"/>
              </w:rPr>
              <w:t>迎えに来る場合）</w:t>
            </w:r>
            <w:r>
              <w:rPr>
                <w:rFonts w:ascii="メイリオ" w:eastAsia="メイリオ" w:hAnsi="メイリオ" w:hint="eastAsia"/>
              </w:rPr>
              <w:t>＞</w:t>
            </w:r>
          </w:p>
          <w:p w14:paraId="6F9605EF" w14:textId="7AFDBCC7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協力会員宅出発（　　　　：　　　　）→　依頼会員のお迎え　（　　　　：　　　　）</w:t>
            </w:r>
          </w:p>
          <w:p w14:paraId="696E87CD" w14:textId="77777777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505CA58E" w14:textId="77777777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50EB5"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　　　　　時間　　　　分</w:t>
            </w:r>
            <w:r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（１時間未満は１時間、それ以降は30分単位）</w:t>
            </w:r>
          </w:p>
          <w:p w14:paraId="6E51275B" w14:textId="62DDE446" w:rsidR="004734DA" w:rsidRPr="004734DA" w:rsidRDefault="004734DA" w:rsidP="004734DA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824DB">
              <w:rPr>
                <w:rFonts w:ascii="メイリオ" w:eastAsia="メイリオ" w:hAnsi="メイリオ" w:hint="eastAsia"/>
                <w:b/>
                <w:bCs/>
              </w:rPr>
              <w:t>※援助活動報告書は実際にかかった時間で計算する</w:t>
            </w:r>
          </w:p>
        </w:tc>
      </w:tr>
      <w:tr w:rsidR="004734DA" w14:paraId="5DB99043" w14:textId="77777777" w:rsidTr="00832174">
        <w:trPr>
          <w:trHeight w:val="1589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902C73" w14:textId="5773E10E" w:rsidR="004734DA" w:rsidRDefault="00EA628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活動内容②③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CAF356" w14:textId="3890AEAE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＜②～③の場合＞</w:t>
            </w:r>
          </w:p>
          <w:p w14:paraId="0C52211F" w14:textId="29F80507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協力会員宅出発（　　　　：　　　　）　→　公共施設</w:t>
            </w:r>
            <w:r w:rsidR="00EA628A">
              <w:rPr>
                <w:rFonts w:ascii="メイリオ" w:eastAsia="メイリオ" w:hAnsi="メイリオ" w:hint="eastAsia"/>
              </w:rPr>
              <w:t>または</w:t>
            </w:r>
            <w:r>
              <w:rPr>
                <w:rFonts w:ascii="メイリオ" w:eastAsia="メイリオ" w:hAnsi="メイリオ" w:hint="eastAsia"/>
              </w:rPr>
              <w:t>依頼会員宅での預かり</w:t>
            </w:r>
          </w:p>
          <w:p w14:paraId="704B11BF" w14:textId="75D1802B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→　協力宅到着　（　　　　：　　　　）</w:t>
            </w:r>
          </w:p>
          <w:p w14:paraId="31B0C3FD" w14:textId="0AF4B1C5" w:rsidR="004734DA" w:rsidRDefault="004734DA" w:rsidP="004734DA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244F5BF2" w14:textId="012EDD86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50EB5"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　　　　　時間　　　　分</w:t>
            </w:r>
            <w:r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（１時間未満は１時間、それ以降は30分単位）</w:t>
            </w:r>
          </w:p>
          <w:p w14:paraId="3B1C1A2D" w14:textId="77777777" w:rsidR="004734DA" w:rsidRDefault="004734DA" w:rsidP="004734DA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824DB">
              <w:rPr>
                <w:rFonts w:ascii="メイリオ" w:eastAsia="メイリオ" w:hAnsi="メイリオ" w:hint="eastAsia"/>
                <w:b/>
                <w:bCs/>
              </w:rPr>
              <w:t>※援助活動報告書は実際にかかった時間で計算する</w:t>
            </w:r>
          </w:p>
          <w:p w14:paraId="170609FB" w14:textId="7DF5005E" w:rsidR="004734DA" w:rsidRPr="002824DB" w:rsidRDefault="004734DA" w:rsidP="004734DA">
            <w:pPr>
              <w:spacing w:line="80" w:lineRule="exac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4734DA" w14:paraId="3A477FDA" w14:textId="1E831DFD" w:rsidTr="00832174">
        <w:trPr>
          <w:trHeight w:val="805"/>
        </w:trPr>
        <w:tc>
          <w:tcPr>
            <w:tcW w:w="2161" w:type="dxa"/>
            <w:gridSpan w:val="3"/>
            <w:tcBorders>
              <w:left w:val="single" w:sz="8" w:space="0" w:color="auto"/>
            </w:tcBorders>
            <w:vAlign w:val="center"/>
          </w:tcPr>
          <w:p w14:paraId="4C2E41FC" w14:textId="77777777" w:rsidR="004734DA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補助シート</w:t>
            </w:r>
          </w:p>
          <w:p w14:paraId="6203790B" w14:textId="066EFDE4" w:rsidR="004734DA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（車での送迎時）</w:t>
            </w:r>
          </w:p>
        </w:tc>
        <w:tc>
          <w:tcPr>
            <w:tcW w:w="8324" w:type="dxa"/>
            <w:gridSpan w:val="4"/>
            <w:tcBorders>
              <w:right w:val="single" w:sz="8" w:space="0" w:color="auto"/>
            </w:tcBorders>
            <w:vAlign w:val="center"/>
          </w:tcPr>
          <w:p w14:paraId="7D7FFC1C" w14:textId="31F7BE9A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チャイルドシート・ジュニアシート　　要　・　不要</w:t>
            </w:r>
          </w:p>
          <w:p w14:paraId="7D1C8A0B" w14:textId="77777777" w:rsidR="004734DA" w:rsidRDefault="004734DA" w:rsidP="004734DA">
            <w:pPr>
              <w:spacing w:line="8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14:paraId="27224389" w14:textId="6D8FF2F8" w:rsidR="004734DA" w:rsidRDefault="004734DA" w:rsidP="004734DA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必要な場合の準備：</w:t>
            </w:r>
          </w:p>
        </w:tc>
      </w:tr>
      <w:tr w:rsidR="004734DA" w14:paraId="32EA30FB" w14:textId="77777777" w:rsidTr="00875D74">
        <w:trPr>
          <w:trHeight w:val="548"/>
        </w:trPr>
        <w:tc>
          <w:tcPr>
            <w:tcW w:w="2161" w:type="dxa"/>
            <w:gridSpan w:val="3"/>
            <w:tcBorders>
              <w:left w:val="single" w:sz="8" w:space="0" w:color="auto"/>
            </w:tcBorders>
            <w:vAlign w:val="center"/>
          </w:tcPr>
          <w:p w14:paraId="5041C6E1" w14:textId="32185B0F" w:rsidR="004734DA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連絡方法の確認</w:t>
            </w:r>
          </w:p>
        </w:tc>
        <w:tc>
          <w:tcPr>
            <w:tcW w:w="8324" w:type="dxa"/>
            <w:gridSpan w:val="4"/>
            <w:tcBorders>
              <w:right w:val="single" w:sz="8" w:space="0" w:color="auto"/>
            </w:tcBorders>
            <w:vAlign w:val="center"/>
          </w:tcPr>
          <w:p w14:paraId="067789B2" w14:textId="1F6AABA9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電話　・　メール　・　LINE　・　その他（　　　　　　　　　　　　　）</w:t>
            </w:r>
          </w:p>
        </w:tc>
      </w:tr>
      <w:tr w:rsidR="004734DA" w14:paraId="6053DE58" w14:textId="77777777" w:rsidTr="00F7707E">
        <w:trPr>
          <w:trHeight w:val="1561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B01C48" w14:textId="53E84AD5" w:rsidR="004734DA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報酬概算</w:t>
            </w:r>
          </w:p>
        </w:tc>
        <w:tc>
          <w:tcPr>
            <w:tcW w:w="3965" w:type="dxa"/>
            <w:gridSpan w:val="3"/>
            <w:tcBorders>
              <w:left w:val="single" w:sz="4" w:space="0" w:color="auto"/>
            </w:tcBorders>
            <w:vAlign w:val="center"/>
          </w:tcPr>
          <w:p w14:paraId="456AA3D8" w14:textId="77777777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活動時間×報酬基準額</w:t>
            </w:r>
          </w:p>
          <w:p w14:paraId="41BF682F" w14:textId="638DFC1E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（同時間の活動の場合は２人目半額）</w:t>
            </w:r>
          </w:p>
          <w:p w14:paraId="7A2AB85F" w14:textId="77777777" w:rsidR="004734DA" w:rsidRDefault="004734DA" w:rsidP="004734DA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2E482234" w14:textId="69740CF5" w:rsidR="004734DA" w:rsidRDefault="004734DA" w:rsidP="004734DA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1人目　　　　H×　　　円　　　</w:t>
            </w:r>
          </w:p>
          <w:p w14:paraId="31B5B6D5" w14:textId="06A230FD" w:rsidR="004734DA" w:rsidRDefault="004734DA" w:rsidP="004734DA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2人目　　　　H×　　　円　　</w:t>
            </w:r>
          </w:p>
          <w:p w14:paraId="173E054C" w14:textId="77777777" w:rsidR="004734DA" w:rsidRDefault="004734DA" w:rsidP="004734DA">
            <w:pPr>
              <w:spacing w:line="80" w:lineRule="exact"/>
              <w:jc w:val="left"/>
              <w:rPr>
                <w:rFonts w:ascii="メイリオ" w:eastAsia="メイリオ" w:hAnsi="メイリオ"/>
              </w:rPr>
            </w:pPr>
          </w:p>
          <w:p w14:paraId="2839D9E3" w14:textId="470706F1" w:rsidR="004734DA" w:rsidRPr="008A19B6" w:rsidRDefault="004734DA" w:rsidP="004734DA">
            <w:pPr>
              <w:spacing w:line="320" w:lineRule="exact"/>
              <w:ind w:firstLineChars="300" w:firstLine="63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8A19B6">
              <w:rPr>
                <w:rFonts w:ascii="メイリオ" w:eastAsia="メイリオ" w:hAnsi="メイリオ" w:hint="eastAsia"/>
                <w:b/>
                <w:bCs/>
              </w:rPr>
              <w:t xml:space="preserve">合計　　　　　　　円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E68AA3D" w14:textId="5C9CAA38" w:rsidR="004734DA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その他実費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64BA03" w14:textId="6196318F" w:rsidR="004734DA" w:rsidRDefault="004734DA" w:rsidP="004734DA">
            <w:pPr>
              <w:spacing w:line="240" w:lineRule="exact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駐車場代　・　その他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</w:p>
          <w:p w14:paraId="4B939BC1" w14:textId="77777777" w:rsidR="004734DA" w:rsidRDefault="004734DA" w:rsidP="004734DA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</w:t>
            </w:r>
          </w:p>
          <w:p w14:paraId="3D6485B4" w14:textId="77777777" w:rsidR="004734DA" w:rsidRDefault="004734DA" w:rsidP="004734DA">
            <w:pPr>
              <w:spacing w:line="240" w:lineRule="exact"/>
              <w:ind w:firstLineChars="1100" w:firstLine="2310"/>
              <w:jc w:val="left"/>
              <w:rPr>
                <w:rFonts w:ascii="メイリオ" w:eastAsia="メイリオ" w:hAnsi="メイリオ"/>
              </w:rPr>
            </w:pPr>
          </w:p>
          <w:p w14:paraId="2057B8A9" w14:textId="48BE08CD" w:rsidR="004734DA" w:rsidRDefault="004734DA" w:rsidP="004734DA">
            <w:pPr>
              <w:spacing w:line="240" w:lineRule="exact"/>
              <w:ind w:firstLineChars="1100" w:firstLine="23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円　　　　　　</w:t>
            </w:r>
          </w:p>
        </w:tc>
      </w:tr>
      <w:tr w:rsidR="004734DA" w14:paraId="58F1D071" w14:textId="77777777" w:rsidTr="0070343D">
        <w:trPr>
          <w:trHeight w:val="904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FD88F" w14:textId="59205A5E" w:rsidR="004734DA" w:rsidRPr="00CD03F1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取消料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A15B12" w14:textId="77777777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円（前日まで無料、当日朝は半額、それ以降は全額）</w:t>
            </w:r>
          </w:p>
          <w:p w14:paraId="24BC88B1" w14:textId="77777777" w:rsidR="004734DA" w:rsidRDefault="004734DA" w:rsidP="004734DA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1F74A52F" w14:textId="5AD56B4C" w:rsidR="004734DA" w:rsidRPr="006C5C13" w:rsidRDefault="004734DA" w:rsidP="004734DA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6C5C13">
              <w:rPr>
                <w:rFonts w:ascii="メイリオ" w:eastAsia="メイリオ" w:hAnsi="メイリオ" w:hint="eastAsia"/>
                <w:b/>
                <w:bCs/>
              </w:rPr>
              <w:t xml:space="preserve">　取消時の報酬の受け渡し方法：</w:t>
            </w:r>
          </w:p>
        </w:tc>
      </w:tr>
      <w:tr w:rsidR="004734DA" w14:paraId="5D1B3E97" w14:textId="77777777" w:rsidTr="0070343D">
        <w:trPr>
          <w:trHeight w:val="832"/>
        </w:trPr>
        <w:tc>
          <w:tcPr>
            <w:tcW w:w="1554" w:type="dxa"/>
            <w:gridSpan w:val="2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73501D" w14:textId="6AC111FF" w:rsidR="004734DA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支払い方法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C4E261" w14:textId="4B32DF59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都度　・　1週ごと　・１ヶ月まとめて</w:t>
            </w:r>
          </w:p>
          <w:p w14:paraId="79AF3078" w14:textId="77777777" w:rsidR="004734DA" w:rsidRDefault="004734DA" w:rsidP="004734DA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0D56FC57" w14:textId="5BEEF308" w:rsidR="004734DA" w:rsidRPr="00BA046A" w:rsidRDefault="004734DA" w:rsidP="004734DA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046A">
              <w:rPr>
                <w:rFonts w:ascii="メイリオ" w:eastAsia="メイリオ" w:hAnsi="メイリオ" w:hint="eastAsia"/>
                <w:b/>
                <w:bCs/>
              </w:rPr>
              <w:t xml:space="preserve">※報酬は必ず活動の月内に支払い、援助活動報告書にサインしてください。　　　</w:t>
            </w:r>
          </w:p>
        </w:tc>
      </w:tr>
      <w:tr w:rsidR="004734DA" w14:paraId="24DBD9C4" w14:textId="77777777" w:rsidTr="00875D74">
        <w:trPr>
          <w:trHeight w:val="542"/>
        </w:trPr>
        <w:tc>
          <w:tcPr>
            <w:tcW w:w="1048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1513E9E" w14:textId="78B0825E" w:rsidR="004734DA" w:rsidRDefault="004734DA" w:rsidP="004734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※協力会員は、上記の内容を確認してから下記にサインしてください。</w:t>
            </w:r>
          </w:p>
        </w:tc>
      </w:tr>
      <w:tr w:rsidR="004734DA" w:rsidRPr="007C4433" w14:paraId="0A650E89" w14:textId="77777777" w:rsidTr="00875D74">
        <w:trPr>
          <w:trHeight w:val="402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05585642" w14:textId="3DE6B59C" w:rsidR="004734DA" w:rsidRDefault="004734DA" w:rsidP="004734D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</w:t>
            </w:r>
          </w:p>
          <w:p w14:paraId="28F1E68A" w14:textId="77777777" w:rsidR="004734DA" w:rsidRPr="007C4433" w:rsidRDefault="004734DA" w:rsidP="004734D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会員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</w:tcBorders>
            <w:vAlign w:val="center"/>
          </w:tcPr>
          <w:p w14:paraId="6325F753" w14:textId="77777777" w:rsidR="004734DA" w:rsidRPr="007C4433" w:rsidRDefault="004734DA" w:rsidP="004734D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3245" w:type="dxa"/>
            <w:tcBorders>
              <w:top w:val="single" w:sz="8" w:space="0" w:color="000000"/>
            </w:tcBorders>
            <w:vAlign w:val="center"/>
          </w:tcPr>
          <w:p w14:paraId="428E1806" w14:textId="77777777" w:rsidR="004734DA" w:rsidRPr="007C4433" w:rsidRDefault="004734DA" w:rsidP="004734D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603C7518" w14:textId="68895BF6" w:rsidR="004734DA" w:rsidRPr="007C4433" w:rsidRDefault="004734DA" w:rsidP="004734D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4734DA" w:rsidRPr="007C4433" w14:paraId="68AF10C7" w14:textId="77777777" w:rsidTr="00FE5C33">
        <w:trPr>
          <w:trHeight w:val="624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1EB5810" w14:textId="77777777" w:rsidR="004734DA" w:rsidRPr="007C4433" w:rsidRDefault="004734DA" w:rsidP="004734DA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16" w:type="dxa"/>
            <w:gridSpan w:val="2"/>
            <w:tcBorders>
              <w:bottom w:val="single" w:sz="8" w:space="0" w:color="auto"/>
            </w:tcBorders>
            <w:vAlign w:val="center"/>
          </w:tcPr>
          <w:p w14:paraId="1C9E43CB" w14:textId="77777777" w:rsidR="004734DA" w:rsidRPr="007C4433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5" w:type="dxa"/>
            <w:tcBorders>
              <w:bottom w:val="single" w:sz="8" w:space="0" w:color="auto"/>
            </w:tcBorders>
            <w:vAlign w:val="center"/>
          </w:tcPr>
          <w:p w14:paraId="7E9B7E63" w14:textId="77777777" w:rsidR="004734DA" w:rsidRPr="007C4433" w:rsidRDefault="004734DA" w:rsidP="004734D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632DF59" w14:textId="552C0F04" w:rsidR="004734DA" w:rsidRPr="00FF0DA3" w:rsidRDefault="004734DA" w:rsidP="004734DA">
            <w:pPr>
              <w:spacing w:line="120" w:lineRule="exact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</w:tbl>
    <w:p w14:paraId="314CC150" w14:textId="77777777" w:rsidR="00D263EF" w:rsidRDefault="00C06064" w:rsidP="0070343D">
      <w:pPr>
        <w:tabs>
          <w:tab w:val="left" w:pos="9639"/>
        </w:tabs>
        <w:spacing w:line="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7FFD272E" w14:textId="77777777" w:rsidR="00377863" w:rsidRDefault="00377863" w:rsidP="00875D74">
      <w:pPr>
        <w:tabs>
          <w:tab w:val="left" w:pos="9639"/>
        </w:tabs>
        <w:spacing w:line="400" w:lineRule="exact"/>
        <w:rPr>
          <w:rFonts w:ascii="メイリオ" w:eastAsia="メイリオ" w:hAnsi="メイリオ"/>
          <w:sz w:val="24"/>
          <w:szCs w:val="28"/>
        </w:rPr>
      </w:pPr>
    </w:p>
    <w:p w14:paraId="3361E89F" w14:textId="54273A87" w:rsidR="00C06064" w:rsidRPr="00C06064" w:rsidRDefault="00C06064" w:rsidP="00875D74">
      <w:pPr>
        <w:tabs>
          <w:tab w:val="left" w:pos="9639"/>
        </w:tabs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C06064">
        <w:rPr>
          <w:rFonts w:ascii="メイリオ" w:eastAsia="メイリオ" w:hAnsi="メイリオ" w:hint="eastAsia"/>
          <w:sz w:val="24"/>
          <w:szCs w:val="28"/>
        </w:rPr>
        <w:t>＜注意事項＞</w:t>
      </w:r>
    </w:p>
    <w:p w14:paraId="0B7BB72F" w14:textId="2E946074" w:rsidR="002D1CA9" w:rsidRPr="00DC59B7" w:rsidRDefault="00C06064" w:rsidP="002D1CA9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  <w:b/>
          <w:bCs/>
        </w:rPr>
      </w:pPr>
      <w:r w:rsidRPr="00DC59B7">
        <w:rPr>
          <w:rFonts w:ascii="メイリオ" w:eastAsia="メイリオ" w:hAnsi="メイリオ" w:hint="eastAsia"/>
          <w:b/>
          <w:bCs/>
        </w:rPr>
        <w:t>上記の内容以外は保険の補償対象外になります。</w:t>
      </w:r>
    </w:p>
    <w:p w14:paraId="5F049608" w14:textId="7136DC99" w:rsidR="00377863" w:rsidRPr="00377863" w:rsidRDefault="00377863" w:rsidP="002D1CA9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</w:rPr>
      </w:pPr>
      <w:r w:rsidRPr="00377863">
        <w:rPr>
          <w:rFonts w:ascii="メイリオ" w:eastAsia="メイリオ" w:hAnsi="メイリオ" w:hint="eastAsia"/>
        </w:rPr>
        <w:t>お子さんの年齢などによっては2人同時に預けることができない場合があります。</w:t>
      </w:r>
    </w:p>
    <w:p w14:paraId="12AA94CC" w14:textId="77777777" w:rsidR="00C06064" w:rsidRDefault="00C06064" w:rsidP="00875D74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保育施設（園や学校、学童など）には事前に依頼会員から必ず伝えてください。</w:t>
      </w:r>
    </w:p>
    <w:p w14:paraId="20FC66CD" w14:textId="09E4E060" w:rsidR="00C06064" w:rsidRDefault="00C06064" w:rsidP="00875D74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</w:rPr>
      </w:pPr>
      <w:r w:rsidRPr="00C06064">
        <w:rPr>
          <w:rFonts w:ascii="メイリオ" w:eastAsia="メイリオ" w:hAnsi="メイリオ" w:hint="eastAsia"/>
        </w:rPr>
        <w:t>警報発令の場合、活動は中止です。</w:t>
      </w:r>
    </w:p>
    <w:p w14:paraId="2C8077B3" w14:textId="5EBFDAE9" w:rsidR="00DC59B7" w:rsidRPr="00DC59B7" w:rsidRDefault="00DC59B7" w:rsidP="00875D74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  <w:b/>
          <w:bCs/>
        </w:rPr>
      </w:pPr>
      <w:r w:rsidRPr="00DC59B7">
        <w:rPr>
          <w:rFonts w:ascii="メイリオ" w:eastAsia="メイリオ" w:hAnsi="メイリオ" w:hint="eastAsia"/>
          <w:b/>
          <w:bCs/>
        </w:rPr>
        <w:t>次年度以降も同じ協力会員にお願いしたい場合は、今年度中にファミサポに連絡してください。</w:t>
      </w:r>
    </w:p>
    <w:sectPr w:rsidR="00DC59B7" w:rsidRPr="00DC59B7" w:rsidSect="002D1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720" w:bottom="284" w:left="720" w:header="42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4A40" w14:textId="77777777" w:rsidR="0006189C" w:rsidRDefault="0006189C" w:rsidP="00C469BE">
      <w:r>
        <w:separator/>
      </w:r>
    </w:p>
  </w:endnote>
  <w:endnote w:type="continuationSeparator" w:id="0">
    <w:p w14:paraId="1A550FDF" w14:textId="77777777" w:rsidR="0006189C" w:rsidRDefault="0006189C" w:rsidP="00C4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94" w14:textId="77777777" w:rsidR="00E22FF0" w:rsidRDefault="00E22F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6E24" w14:textId="77777777" w:rsidR="00E22FF0" w:rsidRDefault="00E22F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6C87" w14:textId="77777777" w:rsidR="00E22FF0" w:rsidRDefault="00E2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5078" w14:textId="77777777" w:rsidR="0006189C" w:rsidRDefault="0006189C" w:rsidP="00C469BE">
      <w:r>
        <w:separator/>
      </w:r>
    </w:p>
  </w:footnote>
  <w:footnote w:type="continuationSeparator" w:id="0">
    <w:p w14:paraId="14AE267F" w14:textId="77777777" w:rsidR="0006189C" w:rsidRDefault="0006189C" w:rsidP="00C4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C835" w14:textId="77777777" w:rsidR="00E22FF0" w:rsidRDefault="00E22F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7F1A" w14:textId="77777777" w:rsidR="00E22FF0" w:rsidRDefault="00E22F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0A82" w14:textId="43BBC899" w:rsidR="000E55A4" w:rsidRPr="00E22FF0" w:rsidRDefault="00E22FF0" w:rsidP="000E55A4">
    <w:pPr>
      <w:pStyle w:val="a3"/>
      <w:jc w:val="left"/>
      <w:rPr>
        <w:rFonts w:ascii="メイリオ" w:eastAsia="メイリオ" w:hAnsi="メイリオ"/>
        <w:sz w:val="22"/>
        <w:szCs w:val="24"/>
      </w:rPr>
    </w:pPr>
    <w:r w:rsidRPr="00E22FF0">
      <w:rPr>
        <w:rFonts w:ascii="メイリオ" w:eastAsia="メイリオ" w:hAnsi="メイリオ" w:hint="eastAsia"/>
        <w:sz w:val="22"/>
        <w:szCs w:val="24"/>
      </w:rPr>
      <w:t>様式第5号その3</w:t>
    </w:r>
  </w:p>
  <w:p w14:paraId="4F14BB26" w14:textId="2A7EE8B5" w:rsidR="00550EB5" w:rsidRPr="000E55A4" w:rsidRDefault="00550EB5" w:rsidP="00550EB5">
    <w:pPr>
      <w:pStyle w:val="a3"/>
      <w:jc w:val="center"/>
      <w:rPr>
        <w:rFonts w:ascii="メイリオ" w:eastAsia="メイリオ" w:hAnsi="メイリオ"/>
        <w:sz w:val="28"/>
        <w:szCs w:val="32"/>
      </w:rPr>
    </w:pPr>
    <w:r w:rsidRPr="000E55A4">
      <w:rPr>
        <w:rFonts w:ascii="メイリオ" w:eastAsia="メイリオ" w:hAnsi="メイリオ" w:hint="eastAsia"/>
        <w:sz w:val="28"/>
        <w:szCs w:val="32"/>
      </w:rPr>
      <w:t>事前打合せ内容記録票（</w:t>
    </w:r>
    <w:r w:rsidR="004734DA">
      <w:rPr>
        <w:rFonts w:ascii="メイリオ" w:eastAsia="メイリオ" w:hAnsi="メイリオ" w:hint="eastAsia"/>
        <w:sz w:val="28"/>
        <w:szCs w:val="32"/>
      </w:rPr>
      <w:t>送迎と</w:t>
    </w:r>
    <w:r w:rsidR="00A31B69">
      <w:rPr>
        <w:rFonts w:ascii="メイリオ" w:eastAsia="メイリオ" w:hAnsi="メイリオ" w:hint="eastAsia"/>
        <w:sz w:val="28"/>
        <w:szCs w:val="32"/>
      </w:rPr>
      <w:t>預かり</w:t>
    </w:r>
    <w:r w:rsidRPr="000E55A4">
      <w:rPr>
        <w:rFonts w:ascii="メイリオ" w:eastAsia="メイリオ" w:hAnsi="メイリオ" w:hint="eastAsia"/>
        <w:sz w:val="28"/>
        <w:szCs w:val="32"/>
      </w:rPr>
      <w:t>用）</w:t>
    </w:r>
  </w:p>
  <w:p w14:paraId="695C7EC3" w14:textId="5A5F2EA1" w:rsidR="00550EB5" w:rsidRPr="00C469BE" w:rsidRDefault="00E82AC6" w:rsidP="00E82AC6">
    <w:pPr>
      <w:pStyle w:val="a3"/>
      <w:wordWrap w:val="0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 xml:space="preserve">　　</w:t>
    </w:r>
    <w:r w:rsidR="00550EB5" w:rsidRPr="00C469BE">
      <w:rPr>
        <w:rFonts w:ascii="メイリオ" w:eastAsia="メイリオ" w:hAnsi="メイリオ" w:hint="eastAsia"/>
      </w:rPr>
      <w:t>年</w:t>
    </w:r>
    <w:r>
      <w:rPr>
        <w:rFonts w:ascii="メイリオ" w:eastAsia="メイリオ" w:hAnsi="メイリオ" w:hint="eastAsia"/>
      </w:rPr>
      <w:t xml:space="preserve">　　　</w:t>
    </w:r>
    <w:r w:rsidR="00550EB5" w:rsidRPr="00C469BE">
      <w:rPr>
        <w:rFonts w:ascii="メイリオ" w:eastAsia="メイリオ" w:hAnsi="メイリオ" w:hint="eastAsia"/>
      </w:rPr>
      <w:t>月</w:t>
    </w:r>
    <w:r>
      <w:rPr>
        <w:rFonts w:ascii="メイリオ" w:eastAsia="メイリオ" w:hAnsi="メイリオ" w:hint="eastAsia"/>
      </w:rPr>
      <w:t xml:space="preserve">　　　</w:t>
    </w:r>
    <w:r w:rsidR="00550EB5" w:rsidRPr="00C469BE">
      <w:rPr>
        <w:rFonts w:ascii="メイリオ" w:eastAsia="メイリオ" w:hAnsi="メイリオ" w:hint="eastAsia"/>
      </w:rPr>
      <w:t>日</w:t>
    </w:r>
    <w:r>
      <w:rPr>
        <w:rFonts w:ascii="メイリオ" w:eastAsia="メイリオ" w:hAnsi="メイリオ" w:hint="eastAsia"/>
      </w:rPr>
      <w:t xml:space="preserve">　</w:t>
    </w:r>
  </w:p>
  <w:p w14:paraId="6BE61AAE" w14:textId="77777777" w:rsidR="00550EB5" w:rsidRDefault="00550E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407E"/>
    <w:multiLevelType w:val="hybridMultilevel"/>
    <w:tmpl w:val="02F4B720"/>
    <w:lvl w:ilvl="0" w:tplc="13620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FB01F6"/>
    <w:multiLevelType w:val="hybridMultilevel"/>
    <w:tmpl w:val="102E21E8"/>
    <w:lvl w:ilvl="0" w:tplc="DEC841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97D7DC1"/>
    <w:multiLevelType w:val="hybridMultilevel"/>
    <w:tmpl w:val="F404F5E6"/>
    <w:lvl w:ilvl="0" w:tplc="470272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B4537B6"/>
    <w:multiLevelType w:val="hybridMultilevel"/>
    <w:tmpl w:val="264825B0"/>
    <w:lvl w:ilvl="0" w:tplc="F2F0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E53D21"/>
    <w:multiLevelType w:val="hybridMultilevel"/>
    <w:tmpl w:val="49F8337A"/>
    <w:lvl w:ilvl="0" w:tplc="7DE89F9A">
      <w:start w:val="1"/>
      <w:numFmt w:val="decimalEnclosedCircle"/>
      <w:lvlText w:val="＜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0C15C82"/>
    <w:multiLevelType w:val="hybridMultilevel"/>
    <w:tmpl w:val="3B882F02"/>
    <w:lvl w:ilvl="0" w:tplc="DB40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FD38A0"/>
    <w:multiLevelType w:val="hybridMultilevel"/>
    <w:tmpl w:val="F9502E2A"/>
    <w:lvl w:ilvl="0" w:tplc="A0708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F2F0DE5"/>
    <w:multiLevelType w:val="hybridMultilevel"/>
    <w:tmpl w:val="8AE4CEEE"/>
    <w:lvl w:ilvl="0" w:tplc="AD9A8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A46E61"/>
    <w:multiLevelType w:val="hybridMultilevel"/>
    <w:tmpl w:val="E1AC0D5C"/>
    <w:lvl w:ilvl="0" w:tplc="CB447806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691E7E58"/>
    <w:multiLevelType w:val="hybridMultilevel"/>
    <w:tmpl w:val="D7FA4AE0"/>
    <w:lvl w:ilvl="0" w:tplc="2C8EA508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1535D02"/>
    <w:multiLevelType w:val="hybridMultilevel"/>
    <w:tmpl w:val="25EAF2CE"/>
    <w:lvl w:ilvl="0" w:tplc="7DBE55E8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49565">
    <w:abstractNumId w:val="1"/>
  </w:num>
  <w:num w:numId="2" w16cid:durableId="530075901">
    <w:abstractNumId w:val="2"/>
  </w:num>
  <w:num w:numId="3" w16cid:durableId="120658211">
    <w:abstractNumId w:val="0"/>
  </w:num>
  <w:num w:numId="4" w16cid:durableId="1299610677">
    <w:abstractNumId w:val="10"/>
  </w:num>
  <w:num w:numId="5" w16cid:durableId="961351445">
    <w:abstractNumId w:val="6"/>
  </w:num>
  <w:num w:numId="6" w16cid:durableId="134107067">
    <w:abstractNumId w:val="5"/>
  </w:num>
  <w:num w:numId="7" w16cid:durableId="2114011342">
    <w:abstractNumId w:val="8"/>
  </w:num>
  <w:num w:numId="8" w16cid:durableId="164787227">
    <w:abstractNumId w:val="3"/>
  </w:num>
  <w:num w:numId="9" w16cid:durableId="1317421485">
    <w:abstractNumId w:val="7"/>
  </w:num>
  <w:num w:numId="10" w16cid:durableId="1282154776">
    <w:abstractNumId w:val="4"/>
  </w:num>
  <w:num w:numId="11" w16cid:durableId="512233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E"/>
    <w:rsid w:val="0004429B"/>
    <w:rsid w:val="0006189C"/>
    <w:rsid w:val="000D0254"/>
    <w:rsid w:val="000D318E"/>
    <w:rsid w:val="000E4928"/>
    <w:rsid w:val="000E4DA6"/>
    <w:rsid w:val="000E55A4"/>
    <w:rsid w:val="000E60C2"/>
    <w:rsid w:val="0014648D"/>
    <w:rsid w:val="00157537"/>
    <w:rsid w:val="00176257"/>
    <w:rsid w:val="00182E80"/>
    <w:rsid w:val="001A02CE"/>
    <w:rsid w:val="001D5CDA"/>
    <w:rsid w:val="001E2B79"/>
    <w:rsid w:val="00202E5E"/>
    <w:rsid w:val="00253170"/>
    <w:rsid w:val="0026667D"/>
    <w:rsid w:val="002824DB"/>
    <w:rsid w:val="002A079D"/>
    <w:rsid w:val="002D1CA9"/>
    <w:rsid w:val="00334B30"/>
    <w:rsid w:val="00377863"/>
    <w:rsid w:val="003A7FDC"/>
    <w:rsid w:val="003C4FE3"/>
    <w:rsid w:val="003E7483"/>
    <w:rsid w:val="0043059F"/>
    <w:rsid w:val="00440D6E"/>
    <w:rsid w:val="004734DA"/>
    <w:rsid w:val="00481506"/>
    <w:rsid w:val="004A1561"/>
    <w:rsid w:val="004B0A24"/>
    <w:rsid w:val="004C2CB5"/>
    <w:rsid w:val="0051378B"/>
    <w:rsid w:val="005462A2"/>
    <w:rsid w:val="00550EB5"/>
    <w:rsid w:val="005755D4"/>
    <w:rsid w:val="00576915"/>
    <w:rsid w:val="00594D08"/>
    <w:rsid w:val="005D24C2"/>
    <w:rsid w:val="00626CDB"/>
    <w:rsid w:val="00636564"/>
    <w:rsid w:val="00652037"/>
    <w:rsid w:val="00654A83"/>
    <w:rsid w:val="00665B79"/>
    <w:rsid w:val="00674323"/>
    <w:rsid w:val="00684104"/>
    <w:rsid w:val="006952F2"/>
    <w:rsid w:val="006B1430"/>
    <w:rsid w:val="006C3377"/>
    <w:rsid w:val="006C3B57"/>
    <w:rsid w:val="006C5C13"/>
    <w:rsid w:val="006E2A7B"/>
    <w:rsid w:val="006E56CE"/>
    <w:rsid w:val="006F2A2A"/>
    <w:rsid w:val="0070343D"/>
    <w:rsid w:val="00705136"/>
    <w:rsid w:val="0070630C"/>
    <w:rsid w:val="0073201D"/>
    <w:rsid w:val="00751E79"/>
    <w:rsid w:val="00752384"/>
    <w:rsid w:val="0079697E"/>
    <w:rsid w:val="007A795F"/>
    <w:rsid w:val="007C4433"/>
    <w:rsid w:val="00832174"/>
    <w:rsid w:val="00837CA1"/>
    <w:rsid w:val="00875D74"/>
    <w:rsid w:val="008A19B6"/>
    <w:rsid w:val="008B237A"/>
    <w:rsid w:val="008B3FCA"/>
    <w:rsid w:val="009022C5"/>
    <w:rsid w:val="009A4355"/>
    <w:rsid w:val="00A221BA"/>
    <w:rsid w:val="00A31B69"/>
    <w:rsid w:val="00A41089"/>
    <w:rsid w:val="00A46F0F"/>
    <w:rsid w:val="00AB6EEA"/>
    <w:rsid w:val="00B14564"/>
    <w:rsid w:val="00BA046A"/>
    <w:rsid w:val="00BB11B8"/>
    <w:rsid w:val="00BC59A5"/>
    <w:rsid w:val="00BD161E"/>
    <w:rsid w:val="00C06064"/>
    <w:rsid w:val="00C1136E"/>
    <w:rsid w:val="00C413FC"/>
    <w:rsid w:val="00C43E22"/>
    <w:rsid w:val="00C469BE"/>
    <w:rsid w:val="00C50F2A"/>
    <w:rsid w:val="00C54AA4"/>
    <w:rsid w:val="00C81F42"/>
    <w:rsid w:val="00C82C1D"/>
    <w:rsid w:val="00CA1308"/>
    <w:rsid w:val="00CA6EC5"/>
    <w:rsid w:val="00CA6FB1"/>
    <w:rsid w:val="00CD03F1"/>
    <w:rsid w:val="00D263EF"/>
    <w:rsid w:val="00D832C9"/>
    <w:rsid w:val="00D93C0A"/>
    <w:rsid w:val="00DB4456"/>
    <w:rsid w:val="00DC59B7"/>
    <w:rsid w:val="00DD295B"/>
    <w:rsid w:val="00DF73E5"/>
    <w:rsid w:val="00E22FF0"/>
    <w:rsid w:val="00E738AE"/>
    <w:rsid w:val="00E82AC6"/>
    <w:rsid w:val="00EA628A"/>
    <w:rsid w:val="00F45C44"/>
    <w:rsid w:val="00F73A8C"/>
    <w:rsid w:val="00F7707E"/>
    <w:rsid w:val="00FA500E"/>
    <w:rsid w:val="00FE21E3"/>
    <w:rsid w:val="00FE5C33"/>
    <w:rsid w:val="00FF0606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4265F"/>
  <w15:chartTrackingRefBased/>
  <w15:docId w15:val="{8E0C5BAB-7DED-44C4-B6D7-63FEDAE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9BE"/>
  </w:style>
  <w:style w:type="paragraph" w:styleId="a5">
    <w:name w:val="footer"/>
    <w:basedOn w:val="a"/>
    <w:link w:val="a6"/>
    <w:uiPriority w:val="99"/>
    <w:unhideWhenUsed/>
    <w:rsid w:val="00C46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9BE"/>
  </w:style>
  <w:style w:type="table" w:styleId="a7">
    <w:name w:val="Table Grid"/>
    <w:basedOn w:val="a1"/>
    <w:uiPriority w:val="39"/>
    <w:rsid w:val="007C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6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E95A-5EE7-4C16-800F-A2DE7FE2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 千景</dc:creator>
  <cp:keywords/>
  <dc:description/>
  <cp:lastModifiedBy>永田　奈穂</cp:lastModifiedBy>
  <cp:revision>89</cp:revision>
  <cp:lastPrinted>2023-11-16T07:58:00Z</cp:lastPrinted>
  <dcterms:created xsi:type="dcterms:W3CDTF">2023-11-09T03:22:00Z</dcterms:created>
  <dcterms:modified xsi:type="dcterms:W3CDTF">2023-12-13T03:59:00Z</dcterms:modified>
</cp:coreProperties>
</file>