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F5C6" w14:textId="77777777" w:rsidR="00BF26CF" w:rsidRPr="00BF26CF" w:rsidRDefault="00BF26CF" w:rsidP="00BF26CF">
      <w:pPr>
        <w:spacing w:line="380" w:lineRule="exact"/>
      </w:pPr>
      <w:r w:rsidRPr="00BF26CF">
        <w:rPr>
          <w:rFonts w:hint="eastAsia"/>
        </w:rPr>
        <w:t>様式第１号（第４条関係）</w:t>
      </w:r>
    </w:p>
    <w:p w14:paraId="1ABD89FE" w14:textId="77777777" w:rsidR="00BF26CF" w:rsidRPr="00BF26CF" w:rsidRDefault="00BF26CF" w:rsidP="00BF26CF">
      <w:pPr>
        <w:spacing w:line="380" w:lineRule="exact"/>
        <w:ind w:right="0"/>
        <w:jc w:val="right"/>
      </w:pPr>
      <w:r w:rsidRPr="00BF26CF">
        <w:rPr>
          <w:rFonts w:hint="eastAsia"/>
        </w:rPr>
        <w:t xml:space="preserve">　　　年　　月　　日</w:t>
      </w:r>
    </w:p>
    <w:p w14:paraId="74639FAD" w14:textId="77777777" w:rsidR="00BF26CF" w:rsidRPr="00BF26CF" w:rsidRDefault="00BF26CF" w:rsidP="00BF26CF">
      <w:pPr>
        <w:spacing w:line="380" w:lineRule="exact"/>
        <w:ind w:firstLineChars="100" w:firstLine="220"/>
      </w:pPr>
      <w:r w:rsidRPr="00BF26CF">
        <w:rPr>
          <w:rFonts w:hint="eastAsia"/>
        </w:rPr>
        <w:t>豊田市長　様</w:t>
      </w:r>
    </w:p>
    <w:p w14:paraId="2CF197DA" w14:textId="77777777" w:rsidR="00BF26CF" w:rsidRPr="00BF26CF" w:rsidRDefault="00BF26CF" w:rsidP="00BF26CF">
      <w:pPr>
        <w:spacing w:line="380" w:lineRule="exact"/>
        <w:ind w:leftChars="2008" w:left="4418"/>
      </w:pPr>
      <w:r w:rsidRPr="00BF26CF">
        <w:rPr>
          <w:rFonts w:hint="eastAsia"/>
          <w:kern w:val="0"/>
        </w:rPr>
        <w:t>申請者</w:t>
      </w:r>
      <w:r w:rsidRPr="00BF26CF">
        <w:rPr>
          <w:rFonts w:hint="eastAsia"/>
        </w:rPr>
        <w:t>住所</w:t>
      </w:r>
    </w:p>
    <w:p w14:paraId="4B5B3E2B" w14:textId="77777777" w:rsidR="00BF26CF" w:rsidRPr="00BF26CF" w:rsidRDefault="00BF26CF" w:rsidP="00BF26CF">
      <w:pPr>
        <w:spacing w:line="380" w:lineRule="exact"/>
        <w:ind w:leftChars="2008" w:left="4418"/>
      </w:pPr>
      <w:r w:rsidRPr="00BF26CF">
        <w:rPr>
          <w:rFonts w:hint="eastAsia"/>
          <w:spacing w:val="36"/>
          <w:kern w:val="0"/>
          <w:fitText w:val="1100" w:id="-924595712"/>
        </w:rPr>
        <w:t>フリガ</w:t>
      </w:r>
      <w:r w:rsidRPr="00BF26CF">
        <w:rPr>
          <w:rFonts w:hint="eastAsia"/>
          <w:spacing w:val="2"/>
          <w:kern w:val="0"/>
          <w:fitText w:val="1100" w:id="-924595712"/>
        </w:rPr>
        <w:t>ナ</w:t>
      </w:r>
    </w:p>
    <w:p w14:paraId="066CC567" w14:textId="77777777" w:rsidR="00BF26CF" w:rsidRPr="00BF26CF" w:rsidRDefault="00BF26CF" w:rsidP="00BF26CF">
      <w:pPr>
        <w:spacing w:line="380" w:lineRule="exact"/>
        <w:ind w:leftChars="2008" w:left="4418"/>
      </w:pPr>
      <w:r w:rsidRPr="00BF26CF">
        <w:rPr>
          <w:rFonts w:hint="eastAsia"/>
        </w:rPr>
        <w:t xml:space="preserve">氏名（自署）　　　　　　　　　　　　</w:t>
      </w:r>
    </w:p>
    <w:p w14:paraId="15DDA25D" w14:textId="77777777" w:rsidR="00BF26CF" w:rsidRPr="00BF26CF" w:rsidRDefault="00BF26CF" w:rsidP="00BF26CF">
      <w:pPr>
        <w:spacing w:line="380" w:lineRule="exact"/>
        <w:ind w:leftChars="2008" w:left="4418"/>
      </w:pPr>
      <w:r w:rsidRPr="00BF26CF">
        <w:rPr>
          <w:rFonts w:hint="eastAsia"/>
          <w:spacing w:val="36"/>
          <w:kern w:val="0"/>
          <w:fitText w:val="1100" w:id="-924595711"/>
        </w:rPr>
        <w:t>電話番</w:t>
      </w:r>
      <w:r w:rsidRPr="00BF26CF">
        <w:rPr>
          <w:rFonts w:hint="eastAsia"/>
          <w:spacing w:val="2"/>
          <w:kern w:val="0"/>
          <w:fitText w:val="1100" w:id="-924595711"/>
        </w:rPr>
        <w:t>号</w:t>
      </w:r>
    </w:p>
    <w:p w14:paraId="72AA881F" w14:textId="77777777" w:rsidR="00BF26CF" w:rsidRPr="00BF26CF" w:rsidRDefault="00BF26CF" w:rsidP="00BF26CF">
      <w:pPr>
        <w:spacing w:line="380" w:lineRule="exact"/>
      </w:pPr>
    </w:p>
    <w:p w14:paraId="13351243" w14:textId="77777777" w:rsidR="00BF26CF" w:rsidRPr="00BF26CF" w:rsidRDefault="00BF26CF" w:rsidP="00BF26CF">
      <w:pPr>
        <w:spacing w:line="380" w:lineRule="exact"/>
        <w:ind w:right="-1"/>
        <w:jc w:val="center"/>
      </w:pPr>
      <w:r w:rsidRPr="00BF26CF">
        <w:rPr>
          <w:rFonts w:hint="eastAsia"/>
        </w:rPr>
        <w:t xml:space="preserve">　　豊田市ファミリー・サポート・センター事業利用費補助金交付申請書兼実績報告書</w:t>
      </w:r>
    </w:p>
    <w:p w14:paraId="760A57B3" w14:textId="639EDE1F" w:rsidR="00BF26CF" w:rsidRPr="00BF26CF" w:rsidRDefault="00BF26CF" w:rsidP="00BF26CF">
      <w:pPr>
        <w:spacing w:line="380" w:lineRule="exact"/>
        <w:ind w:right="-1"/>
        <w:jc w:val="center"/>
      </w:pPr>
      <w:r w:rsidRPr="00BF26CF">
        <w:rPr>
          <w:rFonts w:hint="eastAsia"/>
        </w:rPr>
        <w:t xml:space="preserve">（　　　　年　　</w:t>
      </w:r>
      <w:r w:rsidR="00DD3CC7">
        <w:rPr>
          <w:rFonts w:hint="eastAsia"/>
        </w:rPr>
        <w:t xml:space="preserve"> </w:t>
      </w:r>
      <w:r w:rsidRPr="00BF26CF">
        <w:rPr>
          <w:rFonts w:hint="eastAsia"/>
        </w:rPr>
        <w:t xml:space="preserve">　月分）</w:t>
      </w:r>
    </w:p>
    <w:p w14:paraId="05D3532F" w14:textId="77777777" w:rsidR="00BF26CF" w:rsidRPr="00BF26CF" w:rsidRDefault="00BF26CF" w:rsidP="00BF26CF">
      <w:pPr>
        <w:spacing w:line="380" w:lineRule="exact"/>
      </w:pPr>
    </w:p>
    <w:p w14:paraId="172AEDF2" w14:textId="77777777" w:rsidR="00BF26CF" w:rsidRPr="00BF26CF" w:rsidRDefault="00BF26CF" w:rsidP="00BF26CF">
      <w:pPr>
        <w:spacing w:line="380" w:lineRule="exact"/>
        <w:ind w:right="-1"/>
      </w:pPr>
      <w:r w:rsidRPr="00BF26CF">
        <w:rPr>
          <w:rFonts w:hint="eastAsia"/>
        </w:rPr>
        <w:t xml:space="preserve">　豊田市ファミリー・サポート・センター事業利用費補助金交付要綱第４条の規定に基づき、下記のとおり申請します。なお、補助金の交付に係る審査に必要となる住民基本台帳の閲覧、市税の収納状況、福祉情報を確認することに同意します。</w:t>
      </w:r>
    </w:p>
    <w:p w14:paraId="64F71568" w14:textId="77777777" w:rsidR="00BF26CF" w:rsidRPr="00BF26CF" w:rsidRDefault="00BF26CF" w:rsidP="00BF26CF">
      <w:pPr>
        <w:pStyle w:val="aa"/>
        <w:spacing w:beforeLines="50" w:before="180" w:afterLines="50" w:after="180" w:line="380" w:lineRule="exact"/>
      </w:pPr>
      <w:r w:rsidRPr="00BF26CF">
        <w:rPr>
          <w:rFonts w:hint="eastAsia"/>
        </w:rPr>
        <w:t xml:space="preserve">　　　　　記</w:t>
      </w:r>
    </w:p>
    <w:p w14:paraId="75FD3555" w14:textId="77777777" w:rsidR="00BF26CF" w:rsidRPr="00BF26CF" w:rsidRDefault="00BF26CF" w:rsidP="00BF26CF">
      <w:pPr>
        <w:spacing w:line="380" w:lineRule="exact"/>
      </w:pPr>
      <w:r w:rsidRPr="00BF26CF">
        <w:rPr>
          <w:rFonts w:hint="eastAsia"/>
        </w:rPr>
        <w:t>１　補助金交付申請額　　　金　　　　　　　　　　円</w:t>
      </w:r>
    </w:p>
    <w:p w14:paraId="0DF3F611" w14:textId="77777777" w:rsidR="00BF26CF" w:rsidRPr="00BF26CF" w:rsidRDefault="00BF26CF" w:rsidP="00BF26CF">
      <w:pPr>
        <w:spacing w:line="380" w:lineRule="exact"/>
      </w:pPr>
    </w:p>
    <w:p w14:paraId="6333AB23" w14:textId="77777777" w:rsidR="00BF26CF" w:rsidRPr="00BF26CF" w:rsidRDefault="00BF26CF" w:rsidP="00BF26CF">
      <w:pPr>
        <w:widowControl w:val="0"/>
        <w:autoSpaceDE w:val="0"/>
        <w:autoSpaceDN w:val="0"/>
        <w:adjustRightInd w:val="0"/>
        <w:spacing w:line="380" w:lineRule="exact"/>
        <w:ind w:right="0"/>
        <w:rPr>
          <w:rFonts w:cs="Generic0-Regular"/>
          <w:kern w:val="0"/>
        </w:rPr>
      </w:pPr>
      <w:r w:rsidRPr="00BF26CF">
        <w:rPr>
          <w:rFonts w:hint="eastAsia"/>
        </w:rPr>
        <w:t xml:space="preserve">２　申請額の内訳　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3119"/>
      </w:tblGrid>
      <w:tr w:rsidR="00BF26CF" w:rsidRPr="00BF26CF" w14:paraId="3B5DA375" w14:textId="77777777" w:rsidTr="006A1946">
        <w:trPr>
          <w:trHeight w:hRule="exact" w:val="465"/>
        </w:trPr>
        <w:tc>
          <w:tcPr>
            <w:tcW w:w="2693" w:type="dxa"/>
            <w:vAlign w:val="center"/>
          </w:tcPr>
          <w:p w14:paraId="50394A0F" w14:textId="77777777" w:rsidR="00BF26CF" w:rsidRPr="00BF26CF" w:rsidRDefault="00BF26CF" w:rsidP="006A1946">
            <w:pPr>
              <w:spacing w:line="340" w:lineRule="exact"/>
              <w:ind w:right="57"/>
              <w:jc w:val="center"/>
            </w:pPr>
            <w:r w:rsidRPr="00BF26CF">
              <w:rPr>
                <w:rFonts w:hint="eastAsia"/>
              </w:rPr>
              <w:t>利用月</w:t>
            </w:r>
          </w:p>
        </w:tc>
        <w:tc>
          <w:tcPr>
            <w:tcW w:w="2693" w:type="dxa"/>
            <w:vAlign w:val="center"/>
          </w:tcPr>
          <w:p w14:paraId="40DB1451" w14:textId="77777777" w:rsidR="00BF26CF" w:rsidRPr="00BF26CF" w:rsidRDefault="00BF26CF" w:rsidP="006A1946">
            <w:pPr>
              <w:spacing w:line="340" w:lineRule="exact"/>
              <w:ind w:right="0"/>
              <w:jc w:val="center"/>
            </w:pPr>
            <w:r w:rsidRPr="00BF26CF">
              <w:rPr>
                <w:rFonts w:hint="eastAsia"/>
              </w:rPr>
              <w:t>対象となる活動報酬額</w:t>
            </w:r>
          </w:p>
        </w:tc>
        <w:tc>
          <w:tcPr>
            <w:tcW w:w="3119" w:type="dxa"/>
            <w:vAlign w:val="center"/>
          </w:tcPr>
          <w:p w14:paraId="2FA72C5C" w14:textId="77777777" w:rsidR="00BF26CF" w:rsidRPr="00BF26CF" w:rsidRDefault="00BF26CF" w:rsidP="006A1946">
            <w:pPr>
              <w:spacing w:line="340" w:lineRule="exact"/>
              <w:ind w:right="27"/>
              <w:jc w:val="center"/>
            </w:pPr>
            <w:r w:rsidRPr="00BF26CF">
              <w:rPr>
                <w:rFonts w:hint="eastAsia"/>
              </w:rPr>
              <w:t>補助金交付金額</w:t>
            </w:r>
          </w:p>
        </w:tc>
      </w:tr>
      <w:tr w:rsidR="00BF26CF" w:rsidRPr="00BF26CF" w14:paraId="07E66611" w14:textId="77777777" w:rsidTr="006A1946">
        <w:trPr>
          <w:trHeight w:hRule="exact" w:val="425"/>
        </w:trPr>
        <w:tc>
          <w:tcPr>
            <w:tcW w:w="2693" w:type="dxa"/>
            <w:vAlign w:val="center"/>
          </w:tcPr>
          <w:p w14:paraId="125497C6" w14:textId="77777777" w:rsidR="00BF26CF" w:rsidRPr="00BF26CF" w:rsidRDefault="00BF26CF" w:rsidP="006A1946">
            <w:pPr>
              <w:spacing w:line="340" w:lineRule="exact"/>
              <w:ind w:right="0"/>
              <w:jc w:val="center"/>
            </w:pPr>
            <w:r w:rsidRPr="00BF26CF">
              <w:rPr>
                <w:rFonts w:hint="eastAsia"/>
              </w:rPr>
              <w:t xml:space="preserve">　　年 </w:t>
            </w:r>
            <w:r w:rsidRPr="00BF26CF">
              <w:t xml:space="preserve"> </w:t>
            </w:r>
            <w:r w:rsidRPr="00BF26CF">
              <w:rPr>
                <w:rFonts w:hint="eastAsia"/>
              </w:rPr>
              <w:t xml:space="preserve"> 月利用分</w:t>
            </w:r>
          </w:p>
        </w:tc>
        <w:tc>
          <w:tcPr>
            <w:tcW w:w="2693" w:type="dxa"/>
            <w:vAlign w:val="center"/>
          </w:tcPr>
          <w:p w14:paraId="524F395B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t xml:space="preserve">　</w:t>
            </w:r>
            <w:r w:rsidRPr="00BF26CF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14:paraId="44583B44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rPr>
                <w:rFonts w:hint="eastAsia"/>
              </w:rPr>
              <w:t>円</w:t>
            </w:r>
          </w:p>
        </w:tc>
      </w:tr>
      <w:tr w:rsidR="00BF26CF" w:rsidRPr="00BF26CF" w14:paraId="11E9BA3E" w14:textId="77777777" w:rsidTr="006A1946">
        <w:trPr>
          <w:trHeight w:hRule="exact" w:val="417"/>
        </w:trPr>
        <w:tc>
          <w:tcPr>
            <w:tcW w:w="2693" w:type="dxa"/>
            <w:vAlign w:val="center"/>
          </w:tcPr>
          <w:p w14:paraId="2CE63CCB" w14:textId="77777777" w:rsidR="00BF26CF" w:rsidRPr="00BF26CF" w:rsidRDefault="00BF26CF" w:rsidP="006A1946">
            <w:pPr>
              <w:spacing w:line="340" w:lineRule="exact"/>
              <w:ind w:right="0"/>
              <w:jc w:val="center"/>
            </w:pPr>
            <w:r w:rsidRPr="00BF26CF">
              <w:rPr>
                <w:rFonts w:hint="eastAsia"/>
              </w:rPr>
              <w:t xml:space="preserve">　　年 </w:t>
            </w:r>
            <w:r w:rsidRPr="00BF26CF">
              <w:t xml:space="preserve"> </w:t>
            </w:r>
            <w:r w:rsidRPr="00BF26CF">
              <w:rPr>
                <w:rFonts w:hint="eastAsia"/>
              </w:rPr>
              <w:t xml:space="preserve"> 月利用分</w:t>
            </w:r>
          </w:p>
        </w:tc>
        <w:tc>
          <w:tcPr>
            <w:tcW w:w="2693" w:type="dxa"/>
            <w:vAlign w:val="center"/>
          </w:tcPr>
          <w:p w14:paraId="17B70E71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t xml:space="preserve">　</w:t>
            </w:r>
            <w:r w:rsidRPr="00BF26CF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14:paraId="64B1BE98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rPr>
                <w:rFonts w:hint="eastAsia"/>
              </w:rPr>
              <w:t>円</w:t>
            </w:r>
          </w:p>
        </w:tc>
      </w:tr>
      <w:tr w:rsidR="00BF26CF" w:rsidRPr="00BF26CF" w14:paraId="34841968" w14:textId="77777777" w:rsidTr="006A1946">
        <w:trPr>
          <w:trHeight w:hRule="exact" w:val="437"/>
        </w:trPr>
        <w:tc>
          <w:tcPr>
            <w:tcW w:w="2693" w:type="dxa"/>
            <w:vAlign w:val="center"/>
          </w:tcPr>
          <w:p w14:paraId="4E9A9B03" w14:textId="77777777" w:rsidR="00BF26CF" w:rsidRPr="00BF26CF" w:rsidRDefault="00BF26CF" w:rsidP="006A1946">
            <w:pPr>
              <w:spacing w:line="340" w:lineRule="exact"/>
              <w:ind w:right="0"/>
              <w:jc w:val="center"/>
            </w:pPr>
            <w:r w:rsidRPr="00BF26CF">
              <w:rPr>
                <w:rFonts w:hint="eastAsia"/>
              </w:rPr>
              <w:t xml:space="preserve">　　年 </w:t>
            </w:r>
            <w:r w:rsidRPr="00BF26CF">
              <w:t xml:space="preserve"> </w:t>
            </w:r>
            <w:r w:rsidRPr="00BF26CF">
              <w:rPr>
                <w:rFonts w:hint="eastAsia"/>
              </w:rPr>
              <w:t xml:space="preserve"> 月利用分</w:t>
            </w:r>
          </w:p>
        </w:tc>
        <w:tc>
          <w:tcPr>
            <w:tcW w:w="2693" w:type="dxa"/>
            <w:vAlign w:val="center"/>
          </w:tcPr>
          <w:p w14:paraId="1C39AEAA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t xml:space="preserve">　</w:t>
            </w:r>
            <w:r w:rsidRPr="00BF26CF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14:paraId="6BEE6ACD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rPr>
                <w:rFonts w:hint="eastAsia"/>
              </w:rPr>
              <w:t>円</w:t>
            </w:r>
          </w:p>
        </w:tc>
      </w:tr>
      <w:tr w:rsidR="00BF26CF" w:rsidRPr="00BF26CF" w14:paraId="1C5A994F" w14:textId="77777777" w:rsidTr="006A1946">
        <w:trPr>
          <w:trHeight w:hRule="exact" w:val="454"/>
        </w:trPr>
        <w:tc>
          <w:tcPr>
            <w:tcW w:w="2693" w:type="dxa"/>
            <w:vAlign w:val="center"/>
          </w:tcPr>
          <w:p w14:paraId="4ACF8A04" w14:textId="77777777" w:rsidR="00BF26CF" w:rsidRPr="00BF26CF" w:rsidRDefault="00BF26CF" w:rsidP="006A1946">
            <w:pPr>
              <w:spacing w:line="340" w:lineRule="exact"/>
              <w:ind w:right="0"/>
              <w:jc w:val="center"/>
            </w:pPr>
            <w:r w:rsidRPr="00BF26CF">
              <w:t>合計</w:t>
            </w:r>
          </w:p>
        </w:tc>
        <w:tc>
          <w:tcPr>
            <w:tcW w:w="2693" w:type="dxa"/>
            <w:vAlign w:val="center"/>
          </w:tcPr>
          <w:p w14:paraId="16EE9020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t xml:space="preserve">　</w:t>
            </w:r>
            <w:r w:rsidRPr="00BF26CF">
              <w:rPr>
                <w:rFonts w:hint="eastAsia"/>
              </w:rPr>
              <w:t>円</w:t>
            </w:r>
            <w:r w:rsidRPr="00BF26CF">
              <w:t xml:space="preserve">　　　</w:t>
            </w:r>
          </w:p>
        </w:tc>
        <w:tc>
          <w:tcPr>
            <w:tcW w:w="3119" w:type="dxa"/>
            <w:vAlign w:val="center"/>
          </w:tcPr>
          <w:p w14:paraId="591BD8D7" w14:textId="77777777" w:rsidR="00BF26CF" w:rsidRPr="00BF26CF" w:rsidRDefault="00BF26CF" w:rsidP="006A1946">
            <w:pPr>
              <w:spacing w:line="340" w:lineRule="exact"/>
              <w:ind w:right="0"/>
              <w:jc w:val="right"/>
            </w:pPr>
            <w:r w:rsidRPr="00BF26CF">
              <w:rPr>
                <w:rFonts w:hint="eastAsia"/>
              </w:rPr>
              <w:t>円</w:t>
            </w:r>
          </w:p>
        </w:tc>
      </w:tr>
    </w:tbl>
    <w:p w14:paraId="5AB82013" w14:textId="77777777" w:rsidR="00BF26CF" w:rsidRPr="00BF26CF" w:rsidRDefault="00BF26CF" w:rsidP="00BF26CF">
      <w:pPr>
        <w:spacing w:line="380" w:lineRule="exact"/>
      </w:pPr>
    </w:p>
    <w:p w14:paraId="64B35177" w14:textId="77777777" w:rsidR="00BF26CF" w:rsidRPr="00BF26CF" w:rsidRDefault="00BF26CF" w:rsidP="00BF26CF">
      <w:pPr>
        <w:spacing w:line="380" w:lineRule="exact"/>
      </w:pPr>
      <w:r w:rsidRPr="00BF26CF">
        <w:rPr>
          <w:rFonts w:hint="eastAsia"/>
        </w:rPr>
        <w:t>３　添付書類</w:t>
      </w:r>
    </w:p>
    <w:p w14:paraId="4E4936E5" w14:textId="77777777" w:rsidR="00BF26CF" w:rsidRPr="00BF26CF" w:rsidRDefault="00BF26CF" w:rsidP="00BF26CF">
      <w:pPr>
        <w:spacing w:line="380" w:lineRule="exact"/>
      </w:pPr>
      <w:r w:rsidRPr="00BF26CF">
        <w:rPr>
          <w:rFonts w:hint="eastAsia"/>
        </w:rPr>
        <w:t>（１）</w:t>
      </w:r>
      <w:r w:rsidRPr="00BF26CF">
        <w:rPr>
          <w:rFonts w:cs="Generic0-Regular" w:hint="eastAsia"/>
          <w:kern w:val="0"/>
        </w:rPr>
        <w:t>援助活動報告書（依頼会員控え）の写し</w:t>
      </w:r>
    </w:p>
    <w:p w14:paraId="69CBC1E9" w14:textId="77777777" w:rsidR="00BF26CF" w:rsidRPr="00BF26CF" w:rsidRDefault="00BF26CF" w:rsidP="00BF26CF">
      <w:pPr>
        <w:spacing w:line="380" w:lineRule="exact"/>
      </w:pPr>
      <w:r w:rsidRPr="00BF26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AC9F" wp14:editId="64F6F76A">
                <wp:simplePos x="0" y="0"/>
                <wp:positionH relativeFrom="margin">
                  <wp:posOffset>197485</wp:posOffset>
                </wp:positionH>
                <wp:positionV relativeFrom="paragraph">
                  <wp:posOffset>227109</wp:posOffset>
                </wp:positionV>
                <wp:extent cx="5591175" cy="186855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868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3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5670"/>
                            </w:tblGrid>
                            <w:tr w:rsidR="00BF26CF" w14:paraId="59B30A06" w14:textId="77777777" w:rsidTr="006279F4">
                              <w:tc>
                                <w:tcPr>
                                  <w:tcW w:w="2694" w:type="dxa"/>
                                </w:tcPr>
                                <w:p w14:paraId="578D812F" w14:textId="77777777" w:rsidR="00BF26CF" w:rsidRPr="00A8169A" w:rsidRDefault="00BF26CF" w:rsidP="00703C82">
                                  <w:pPr>
                                    <w:spacing w:line="320" w:lineRule="exact"/>
                                    <w:ind w:right="0"/>
                                    <w:jc w:val="center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補助対象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AA1BBEB" w14:textId="77777777" w:rsidR="00BF26CF" w:rsidRPr="00A8169A" w:rsidRDefault="00BF26CF" w:rsidP="00703C82">
                                  <w:pPr>
                                    <w:spacing w:line="320" w:lineRule="exact"/>
                                    <w:ind w:right="0"/>
                                    <w:jc w:val="center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添付書類</w:t>
                                  </w:r>
                                </w:p>
                              </w:tc>
                            </w:tr>
                            <w:tr w:rsidR="00BF26CF" w14:paraId="769B6A1F" w14:textId="77777777" w:rsidTr="006279F4">
                              <w:tc>
                                <w:tcPr>
                                  <w:tcW w:w="2694" w:type="dxa"/>
                                </w:tcPr>
                                <w:p w14:paraId="44947859" w14:textId="77777777" w:rsidR="00BF26CF" w:rsidRPr="00A8169A" w:rsidRDefault="00BF26CF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多子世帯、多胎児世帯、生活保護等受給世帯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ED9C4F4" w14:textId="77777777" w:rsidR="00BF26CF" w:rsidRPr="00A8169A" w:rsidRDefault="00BF26CF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なし　　　※左記に該当する場合は、ひとり親世帯、</w:t>
                                  </w:r>
                                </w:p>
                                <w:p w14:paraId="53657737" w14:textId="77777777" w:rsidR="00BF26CF" w:rsidRPr="00A8169A" w:rsidRDefault="00BF26CF" w:rsidP="00D21AD8">
                                  <w:pPr>
                                    <w:spacing w:line="280" w:lineRule="exact"/>
                                    <w:ind w:right="0" w:firstLineChars="600" w:firstLine="132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障がい世帯であっても添付書類は不要</w:t>
                                  </w:r>
                                </w:p>
                              </w:tc>
                            </w:tr>
                            <w:tr w:rsidR="00BF26CF" w14:paraId="1CB838A3" w14:textId="77777777" w:rsidTr="006279F4">
                              <w:tc>
                                <w:tcPr>
                                  <w:tcW w:w="2694" w:type="dxa"/>
                                </w:tcPr>
                                <w:p w14:paraId="43430BBE" w14:textId="77777777" w:rsidR="00BF26CF" w:rsidRPr="00A8169A" w:rsidRDefault="00BF26CF" w:rsidP="00214DF6">
                                  <w:pPr>
                                    <w:spacing w:line="280" w:lineRule="exact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ひとり親世帯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E2641D3" w14:textId="77777777" w:rsidR="00BF26CF" w:rsidRPr="00A8169A" w:rsidRDefault="00BF26CF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母子・父子家庭医療費受給者証、児童扶養手当証書、</w:t>
                                  </w:r>
                                  <w:r w:rsidRPr="00A8169A">
                                    <w:rPr>
                                      <w:rFonts w:cs="Generic0-Regular" w:hint="eastAsia"/>
                                      <w:kern w:val="0"/>
                                    </w:rPr>
                                    <w:t>戸籍謄本（離婚死別等の記載必要）のうちいずれかの写し</w:t>
                                  </w:r>
                                </w:p>
                              </w:tc>
                            </w:tr>
                            <w:tr w:rsidR="00BF26CF" w14:paraId="60390628" w14:textId="77777777" w:rsidTr="006279F4">
                              <w:trPr>
                                <w:trHeight w:val="935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26177CA" w14:textId="77777777" w:rsidR="00BF26CF" w:rsidRPr="00A8169A" w:rsidRDefault="00BF26CF" w:rsidP="00214DF6">
                                  <w:pPr>
                                    <w:spacing w:line="280" w:lineRule="exact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障がい世帯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03D7186" w14:textId="77777777" w:rsidR="00BF26CF" w:rsidRPr="00A8169A" w:rsidRDefault="00BF26CF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本人、配偶者又は扶養する２０歳未満の児童の身体障がい者手帳、療育手帳、精神障がい者保健福祉手帳のうち、該当するものの写し</w:t>
                                  </w:r>
                                </w:p>
                              </w:tc>
                            </w:tr>
                          </w:tbl>
                          <w:p w14:paraId="06AE1CA1" w14:textId="77777777" w:rsidR="00BF26CF" w:rsidRDefault="00BF26CF" w:rsidP="00BF2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FAC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55pt;margin-top:17.9pt;width:440.25pt;height:1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7"/>
                        <w:tblW w:w="83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5670"/>
                      </w:tblGrid>
                      <w:tr w:rsidR="00BF26CF" w14:paraId="59B30A06" w14:textId="77777777" w:rsidTr="006279F4">
                        <w:tc>
                          <w:tcPr>
                            <w:tcW w:w="2694" w:type="dxa"/>
                          </w:tcPr>
                          <w:p w14:paraId="578D812F" w14:textId="77777777" w:rsidR="00BF26CF" w:rsidRPr="00A8169A" w:rsidRDefault="00BF26CF" w:rsidP="00703C82">
                            <w:pPr>
                              <w:spacing w:line="320" w:lineRule="exact"/>
                              <w:ind w:right="0"/>
                              <w:jc w:val="center"/>
                            </w:pPr>
                            <w:r w:rsidRPr="00A8169A">
                              <w:rPr>
                                <w:rFonts w:hint="eastAsia"/>
                              </w:rPr>
                              <w:t>補助対象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AA1BBEB" w14:textId="77777777" w:rsidR="00BF26CF" w:rsidRPr="00A8169A" w:rsidRDefault="00BF26CF" w:rsidP="00703C82">
                            <w:pPr>
                              <w:spacing w:line="320" w:lineRule="exact"/>
                              <w:ind w:right="0"/>
                              <w:jc w:val="center"/>
                            </w:pPr>
                            <w:r w:rsidRPr="00A8169A"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</w:tc>
                      </w:tr>
                      <w:tr w:rsidR="00BF26CF" w14:paraId="769B6A1F" w14:textId="77777777" w:rsidTr="006279F4">
                        <w:tc>
                          <w:tcPr>
                            <w:tcW w:w="2694" w:type="dxa"/>
                          </w:tcPr>
                          <w:p w14:paraId="44947859" w14:textId="77777777" w:rsidR="00BF26CF" w:rsidRPr="00A8169A" w:rsidRDefault="00BF26CF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多子世帯、多胎児世帯、生活保護等受給世帯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ED9C4F4" w14:textId="77777777" w:rsidR="00BF26CF" w:rsidRPr="00A8169A" w:rsidRDefault="00BF26CF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なし　　　※左記に該当する場合は、ひとり親世帯、</w:t>
                            </w:r>
                          </w:p>
                          <w:p w14:paraId="53657737" w14:textId="77777777" w:rsidR="00BF26CF" w:rsidRPr="00A8169A" w:rsidRDefault="00BF26CF" w:rsidP="00D21AD8">
                            <w:pPr>
                              <w:spacing w:line="280" w:lineRule="exact"/>
                              <w:ind w:right="0" w:firstLineChars="600" w:firstLine="1320"/>
                            </w:pPr>
                            <w:r w:rsidRPr="00A8169A">
                              <w:rPr>
                                <w:rFonts w:hint="eastAsia"/>
                              </w:rPr>
                              <w:t>障がい世帯であっても添付書類は不要</w:t>
                            </w:r>
                          </w:p>
                        </w:tc>
                      </w:tr>
                      <w:tr w:rsidR="00BF26CF" w14:paraId="1CB838A3" w14:textId="77777777" w:rsidTr="006279F4">
                        <w:tc>
                          <w:tcPr>
                            <w:tcW w:w="2694" w:type="dxa"/>
                          </w:tcPr>
                          <w:p w14:paraId="43430BBE" w14:textId="77777777" w:rsidR="00BF26CF" w:rsidRPr="00A8169A" w:rsidRDefault="00BF26CF" w:rsidP="00214DF6">
                            <w:pPr>
                              <w:spacing w:line="280" w:lineRule="exact"/>
                            </w:pPr>
                            <w:r w:rsidRPr="00A8169A">
                              <w:rPr>
                                <w:rFonts w:hint="eastAsia"/>
                              </w:rPr>
                              <w:t>ひとり親世帯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E2641D3" w14:textId="77777777" w:rsidR="00BF26CF" w:rsidRPr="00A8169A" w:rsidRDefault="00BF26CF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母子・父子家庭医療費受給者証、児童扶養手当証書、</w:t>
                            </w:r>
                            <w:r w:rsidRPr="00A8169A">
                              <w:rPr>
                                <w:rFonts w:cs="Generic0-Regular" w:hint="eastAsia"/>
                                <w:kern w:val="0"/>
                              </w:rPr>
                              <w:t>戸籍謄本（離婚死別等の記載必要）のうちいずれかの写し</w:t>
                            </w:r>
                          </w:p>
                        </w:tc>
                      </w:tr>
                      <w:tr w:rsidR="00BF26CF" w14:paraId="60390628" w14:textId="77777777" w:rsidTr="006279F4">
                        <w:trPr>
                          <w:trHeight w:val="935"/>
                        </w:trPr>
                        <w:tc>
                          <w:tcPr>
                            <w:tcW w:w="2694" w:type="dxa"/>
                          </w:tcPr>
                          <w:p w14:paraId="626177CA" w14:textId="77777777" w:rsidR="00BF26CF" w:rsidRPr="00A8169A" w:rsidRDefault="00BF26CF" w:rsidP="00214DF6">
                            <w:pPr>
                              <w:spacing w:line="280" w:lineRule="exact"/>
                            </w:pPr>
                            <w:r w:rsidRPr="00A8169A">
                              <w:rPr>
                                <w:rFonts w:hint="eastAsia"/>
                              </w:rPr>
                              <w:t>障がい世帯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03D7186" w14:textId="77777777" w:rsidR="00BF26CF" w:rsidRPr="00A8169A" w:rsidRDefault="00BF26CF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本人、配偶者又は扶養する２０歳未満の児童の身体障がい者手帳、療育手帳、精神障がい者保健福祉手帳のうち、該当するものの写し</w:t>
                            </w:r>
                          </w:p>
                        </w:tc>
                      </w:tr>
                    </w:tbl>
                    <w:p w14:paraId="06AE1CA1" w14:textId="77777777" w:rsidR="00BF26CF" w:rsidRDefault="00BF26CF" w:rsidP="00BF26CF"/>
                  </w:txbxContent>
                </v:textbox>
                <w10:wrap anchorx="margin"/>
              </v:shape>
            </w:pict>
          </mc:Fallback>
        </mc:AlternateContent>
      </w:r>
      <w:r w:rsidRPr="00BF26CF">
        <w:rPr>
          <w:rFonts w:hint="eastAsia"/>
        </w:rPr>
        <w:t>（２）補助対象確認書類</w:t>
      </w:r>
    </w:p>
    <w:p w14:paraId="48DAF5DD" w14:textId="77777777" w:rsidR="00BF26CF" w:rsidRPr="00BF26CF" w:rsidRDefault="00BF26CF" w:rsidP="00BF26CF">
      <w:pPr>
        <w:spacing w:line="380" w:lineRule="exact"/>
        <w:ind w:right="0"/>
      </w:pPr>
    </w:p>
    <w:p w14:paraId="1317008C" w14:textId="77777777" w:rsidR="00BF26CF" w:rsidRPr="00BF26CF" w:rsidRDefault="00BF26CF" w:rsidP="00BF26CF">
      <w:pPr>
        <w:spacing w:line="380" w:lineRule="exact"/>
        <w:ind w:right="0"/>
      </w:pPr>
    </w:p>
    <w:p w14:paraId="747CA57E" w14:textId="77777777" w:rsidR="00BF26CF" w:rsidRPr="00BF26CF" w:rsidRDefault="00BF26CF" w:rsidP="00BF26CF">
      <w:pPr>
        <w:spacing w:line="380" w:lineRule="exact"/>
        <w:ind w:right="0"/>
      </w:pPr>
    </w:p>
    <w:p w14:paraId="6CE5BA2C" w14:textId="77777777" w:rsidR="00BF26CF" w:rsidRPr="00BF26CF" w:rsidRDefault="00BF26CF" w:rsidP="00BF26CF">
      <w:pPr>
        <w:spacing w:line="380" w:lineRule="exact"/>
        <w:ind w:right="0"/>
      </w:pPr>
    </w:p>
    <w:p w14:paraId="44241D4D" w14:textId="77777777" w:rsidR="00BF26CF" w:rsidRPr="00BF26CF" w:rsidRDefault="00BF26CF" w:rsidP="00BF26CF">
      <w:pPr>
        <w:spacing w:line="380" w:lineRule="exact"/>
        <w:ind w:right="0"/>
      </w:pPr>
    </w:p>
    <w:p w14:paraId="3884DB6E" w14:textId="77777777" w:rsidR="00BF26CF" w:rsidRPr="00BF26CF" w:rsidRDefault="00BF26CF" w:rsidP="00BF26CF">
      <w:pPr>
        <w:spacing w:line="380" w:lineRule="exact"/>
        <w:ind w:right="0"/>
      </w:pPr>
    </w:p>
    <w:p w14:paraId="5BE2D73D" w14:textId="77777777" w:rsidR="00BF26CF" w:rsidRPr="00BF26CF" w:rsidRDefault="00BF26CF" w:rsidP="00BF26CF">
      <w:pPr>
        <w:spacing w:line="380" w:lineRule="exact"/>
        <w:ind w:right="0"/>
      </w:pPr>
    </w:p>
    <w:p w14:paraId="2868158E" w14:textId="77777777" w:rsidR="00BF26CF" w:rsidRPr="00BF26CF" w:rsidRDefault="00BF26CF" w:rsidP="00DD3CC7">
      <w:pPr>
        <w:spacing w:beforeLines="50" w:before="180" w:line="380" w:lineRule="exact"/>
        <w:ind w:right="0"/>
      </w:pPr>
      <w:r w:rsidRPr="00BF26CF">
        <w:rPr>
          <w:rFonts w:hint="eastAsia"/>
        </w:rPr>
        <w:t>（３）口座情報のわかる書類（通帳又はキャッシュカードの写し等）</w:t>
      </w:r>
    </w:p>
    <w:p w14:paraId="7D5EC25D" w14:textId="77777777" w:rsidR="00F1743E" w:rsidRPr="00BF26CF" w:rsidRDefault="00F1743E" w:rsidP="00BF26CF"/>
    <w:sectPr w:rsidR="00F1743E" w:rsidRPr="00BF26CF" w:rsidSect="005844A9">
      <w:pgSz w:w="11906" w:h="16838" w:code="9"/>
      <w:pgMar w:top="1276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0544" w14:textId="77777777" w:rsidR="00590A58" w:rsidRDefault="00590A58" w:rsidP="00EF63A7">
      <w:pPr>
        <w:spacing w:line="240" w:lineRule="auto"/>
      </w:pPr>
      <w:r>
        <w:separator/>
      </w:r>
    </w:p>
  </w:endnote>
  <w:endnote w:type="continuationSeparator" w:id="0">
    <w:p w14:paraId="59A583DA" w14:textId="77777777" w:rsidR="00590A58" w:rsidRDefault="00590A58" w:rsidP="00EF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0A0E" w14:textId="77777777" w:rsidR="00590A58" w:rsidRDefault="00590A58" w:rsidP="00EF63A7">
      <w:pPr>
        <w:spacing w:line="240" w:lineRule="auto"/>
      </w:pPr>
      <w:r>
        <w:separator/>
      </w:r>
    </w:p>
  </w:footnote>
  <w:footnote w:type="continuationSeparator" w:id="0">
    <w:p w14:paraId="6AF6421F" w14:textId="77777777" w:rsidR="00590A58" w:rsidRDefault="00590A58" w:rsidP="00EF6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5E"/>
    <w:rsid w:val="00021C43"/>
    <w:rsid w:val="000248EF"/>
    <w:rsid w:val="00052303"/>
    <w:rsid w:val="00065314"/>
    <w:rsid w:val="00085EC5"/>
    <w:rsid w:val="0009288A"/>
    <w:rsid w:val="000C4276"/>
    <w:rsid w:val="000C598C"/>
    <w:rsid w:val="000C696A"/>
    <w:rsid w:val="000D3BDE"/>
    <w:rsid w:val="000D769B"/>
    <w:rsid w:val="000F3C9A"/>
    <w:rsid w:val="000F4C31"/>
    <w:rsid w:val="001055AA"/>
    <w:rsid w:val="001104DE"/>
    <w:rsid w:val="00114DC2"/>
    <w:rsid w:val="0013132E"/>
    <w:rsid w:val="00153751"/>
    <w:rsid w:val="00154E6F"/>
    <w:rsid w:val="0015543D"/>
    <w:rsid w:val="00166957"/>
    <w:rsid w:val="001728EB"/>
    <w:rsid w:val="0018702F"/>
    <w:rsid w:val="001A5EEB"/>
    <w:rsid w:val="001B0310"/>
    <w:rsid w:val="001C24AB"/>
    <w:rsid w:val="001C2838"/>
    <w:rsid w:val="001D1901"/>
    <w:rsid w:val="001E74A1"/>
    <w:rsid w:val="001F2C2E"/>
    <w:rsid w:val="001F5841"/>
    <w:rsid w:val="00200B3E"/>
    <w:rsid w:val="00213FE0"/>
    <w:rsid w:val="00214DF6"/>
    <w:rsid w:val="002156D1"/>
    <w:rsid w:val="00226B9E"/>
    <w:rsid w:val="002363B5"/>
    <w:rsid w:val="00296218"/>
    <w:rsid w:val="002A1A44"/>
    <w:rsid w:val="002A26A4"/>
    <w:rsid w:val="002B1E4F"/>
    <w:rsid w:val="002B3BD3"/>
    <w:rsid w:val="002C145A"/>
    <w:rsid w:val="002C4702"/>
    <w:rsid w:val="002E4D78"/>
    <w:rsid w:val="002E6CE2"/>
    <w:rsid w:val="002F60CE"/>
    <w:rsid w:val="002F62E9"/>
    <w:rsid w:val="00302164"/>
    <w:rsid w:val="00303DBF"/>
    <w:rsid w:val="00304093"/>
    <w:rsid w:val="0031366E"/>
    <w:rsid w:val="0031483A"/>
    <w:rsid w:val="00347AA2"/>
    <w:rsid w:val="00360A57"/>
    <w:rsid w:val="00367A9B"/>
    <w:rsid w:val="003D04B6"/>
    <w:rsid w:val="003D55E7"/>
    <w:rsid w:val="003E03E7"/>
    <w:rsid w:val="003F43D1"/>
    <w:rsid w:val="0044393C"/>
    <w:rsid w:val="00454D46"/>
    <w:rsid w:val="00454FF8"/>
    <w:rsid w:val="00464B27"/>
    <w:rsid w:val="00481194"/>
    <w:rsid w:val="004E0325"/>
    <w:rsid w:val="0050355F"/>
    <w:rsid w:val="00503DFC"/>
    <w:rsid w:val="005122AC"/>
    <w:rsid w:val="00530260"/>
    <w:rsid w:val="0053143C"/>
    <w:rsid w:val="00543B40"/>
    <w:rsid w:val="00545ABB"/>
    <w:rsid w:val="005844A9"/>
    <w:rsid w:val="00590A58"/>
    <w:rsid w:val="005C0407"/>
    <w:rsid w:val="005D1D12"/>
    <w:rsid w:val="005F5E21"/>
    <w:rsid w:val="00603307"/>
    <w:rsid w:val="00603F4F"/>
    <w:rsid w:val="006225BC"/>
    <w:rsid w:val="00627910"/>
    <w:rsid w:val="006279F4"/>
    <w:rsid w:val="006531E9"/>
    <w:rsid w:val="0065753B"/>
    <w:rsid w:val="00674C15"/>
    <w:rsid w:val="00680A4C"/>
    <w:rsid w:val="00691DDC"/>
    <w:rsid w:val="006A356C"/>
    <w:rsid w:val="006A6A44"/>
    <w:rsid w:val="006B1895"/>
    <w:rsid w:val="006B18C5"/>
    <w:rsid w:val="006E7234"/>
    <w:rsid w:val="006F2534"/>
    <w:rsid w:val="00703C82"/>
    <w:rsid w:val="007118CD"/>
    <w:rsid w:val="00714EC2"/>
    <w:rsid w:val="007333E0"/>
    <w:rsid w:val="007641AF"/>
    <w:rsid w:val="00777776"/>
    <w:rsid w:val="007A6AE7"/>
    <w:rsid w:val="007D75BD"/>
    <w:rsid w:val="007E0584"/>
    <w:rsid w:val="007F0FA6"/>
    <w:rsid w:val="00802E83"/>
    <w:rsid w:val="00805C5E"/>
    <w:rsid w:val="00835E92"/>
    <w:rsid w:val="00867CF6"/>
    <w:rsid w:val="00873EF3"/>
    <w:rsid w:val="00875148"/>
    <w:rsid w:val="00875427"/>
    <w:rsid w:val="008756D0"/>
    <w:rsid w:val="00884580"/>
    <w:rsid w:val="008934F5"/>
    <w:rsid w:val="008C1D60"/>
    <w:rsid w:val="008D7F43"/>
    <w:rsid w:val="008D7FD2"/>
    <w:rsid w:val="008E725F"/>
    <w:rsid w:val="00900DD1"/>
    <w:rsid w:val="00903977"/>
    <w:rsid w:val="00903DA0"/>
    <w:rsid w:val="00915C18"/>
    <w:rsid w:val="00923B06"/>
    <w:rsid w:val="00977682"/>
    <w:rsid w:val="00986533"/>
    <w:rsid w:val="00992D4D"/>
    <w:rsid w:val="009A692A"/>
    <w:rsid w:val="009B48D8"/>
    <w:rsid w:val="009C2EE3"/>
    <w:rsid w:val="009C3339"/>
    <w:rsid w:val="009E7411"/>
    <w:rsid w:val="00A247AE"/>
    <w:rsid w:val="00A2704F"/>
    <w:rsid w:val="00A445C2"/>
    <w:rsid w:val="00A8169A"/>
    <w:rsid w:val="00A84B4A"/>
    <w:rsid w:val="00AA570F"/>
    <w:rsid w:val="00AA7409"/>
    <w:rsid w:val="00AE7830"/>
    <w:rsid w:val="00B02E30"/>
    <w:rsid w:val="00B343CD"/>
    <w:rsid w:val="00B837B5"/>
    <w:rsid w:val="00B94FA9"/>
    <w:rsid w:val="00B953DA"/>
    <w:rsid w:val="00BA7A40"/>
    <w:rsid w:val="00BB5528"/>
    <w:rsid w:val="00BC346F"/>
    <w:rsid w:val="00BC4C1C"/>
    <w:rsid w:val="00BF26CF"/>
    <w:rsid w:val="00C07E8F"/>
    <w:rsid w:val="00C103E7"/>
    <w:rsid w:val="00C104B4"/>
    <w:rsid w:val="00C11692"/>
    <w:rsid w:val="00C25BA5"/>
    <w:rsid w:val="00C638A8"/>
    <w:rsid w:val="00C906B2"/>
    <w:rsid w:val="00C95FD6"/>
    <w:rsid w:val="00C97B25"/>
    <w:rsid w:val="00CA7994"/>
    <w:rsid w:val="00CC436E"/>
    <w:rsid w:val="00CD0525"/>
    <w:rsid w:val="00CD3F60"/>
    <w:rsid w:val="00CD5949"/>
    <w:rsid w:val="00CF0D21"/>
    <w:rsid w:val="00D14945"/>
    <w:rsid w:val="00D218D4"/>
    <w:rsid w:val="00D21AD8"/>
    <w:rsid w:val="00D26D1C"/>
    <w:rsid w:val="00D40F09"/>
    <w:rsid w:val="00D44971"/>
    <w:rsid w:val="00D53E12"/>
    <w:rsid w:val="00D637CE"/>
    <w:rsid w:val="00D80145"/>
    <w:rsid w:val="00D94AC6"/>
    <w:rsid w:val="00DB600F"/>
    <w:rsid w:val="00DD3CC7"/>
    <w:rsid w:val="00DF0595"/>
    <w:rsid w:val="00E033CF"/>
    <w:rsid w:val="00E139D7"/>
    <w:rsid w:val="00E22480"/>
    <w:rsid w:val="00EB1A63"/>
    <w:rsid w:val="00EF0376"/>
    <w:rsid w:val="00EF63A7"/>
    <w:rsid w:val="00F05DA1"/>
    <w:rsid w:val="00F1743E"/>
    <w:rsid w:val="00F24D59"/>
    <w:rsid w:val="00F312D7"/>
    <w:rsid w:val="00F359AC"/>
    <w:rsid w:val="00F5135E"/>
    <w:rsid w:val="00F537BC"/>
    <w:rsid w:val="00F57D6A"/>
    <w:rsid w:val="00F62711"/>
    <w:rsid w:val="00F6698C"/>
    <w:rsid w:val="00F6766A"/>
    <w:rsid w:val="00F8185D"/>
    <w:rsid w:val="00F85492"/>
    <w:rsid w:val="00FA4F5D"/>
    <w:rsid w:val="00FB1DE2"/>
    <w:rsid w:val="00FE0104"/>
    <w:rsid w:val="00FE0E05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225DC"/>
  <w15:chartTrackingRefBased/>
  <w15:docId w15:val="{E8AECBF3-27F5-467B-99F8-0671F3EE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ind w:right="8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3A7"/>
  </w:style>
  <w:style w:type="paragraph" w:styleId="a5">
    <w:name w:val="footer"/>
    <w:basedOn w:val="a"/>
    <w:link w:val="a6"/>
    <w:uiPriority w:val="99"/>
    <w:unhideWhenUsed/>
    <w:rsid w:val="00EF6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3A7"/>
  </w:style>
  <w:style w:type="table" w:styleId="a7">
    <w:name w:val="Table Grid"/>
    <w:basedOn w:val="a1"/>
    <w:uiPriority w:val="39"/>
    <w:rsid w:val="001E74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E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E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23B06"/>
    <w:pPr>
      <w:jc w:val="center"/>
    </w:pPr>
  </w:style>
  <w:style w:type="character" w:customStyle="1" w:styleId="ab">
    <w:name w:val="記 (文字)"/>
    <w:basedOn w:val="a0"/>
    <w:link w:val="aa"/>
    <w:uiPriority w:val="99"/>
    <w:rsid w:val="00923B06"/>
  </w:style>
  <w:style w:type="paragraph" w:styleId="ac">
    <w:name w:val="Closing"/>
    <w:basedOn w:val="a"/>
    <w:link w:val="ad"/>
    <w:uiPriority w:val="99"/>
    <w:unhideWhenUsed/>
    <w:rsid w:val="00923B06"/>
    <w:pPr>
      <w:jc w:val="right"/>
    </w:pPr>
  </w:style>
  <w:style w:type="character" w:customStyle="1" w:styleId="ad">
    <w:name w:val="結語 (文字)"/>
    <w:basedOn w:val="a0"/>
    <w:link w:val="ac"/>
    <w:uiPriority w:val="99"/>
    <w:rsid w:val="00923B06"/>
  </w:style>
  <w:style w:type="character" w:styleId="ae">
    <w:name w:val="annotation reference"/>
    <w:basedOn w:val="a0"/>
    <w:uiPriority w:val="99"/>
    <w:semiHidden/>
    <w:unhideWhenUsed/>
    <w:rsid w:val="00154E6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54E6F"/>
  </w:style>
  <w:style w:type="character" w:customStyle="1" w:styleId="af0">
    <w:name w:val="コメント文字列 (文字)"/>
    <w:basedOn w:val="a0"/>
    <w:link w:val="af"/>
    <w:uiPriority w:val="99"/>
    <w:rsid w:val="00154E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4E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5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AA39-186C-4EA1-9BB3-8F2661A6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豊田市役所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dc:creator>永田　奈穂</dc:creator>
  <cp:keywords/>
  <dc:description/>
  <cp:lastModifiedBy>永田　奈穂</cp:lastModifiedBy>
  <cp:revision>15</cp:revision>
  <cp:lastPrinted>2024-05-29T06:18:00Z</cp:lastPrinted>
  <dcterms:created xsi:type="dcterms:W3CDTF">2024-05-29T06:50:00Z</dcterms:created>
  <dcterms:modified xsi:type="dcterms:W3CDTF">2024-08-29T00:57:00Z</dcterms:modified>
</cp:coreProperties>
</file>