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B366" w14:textId="7DA53579" w:rsidR="009103E4" w:rsidRPr="00090CD1" w:rsidRDefault="009103E4" w:rsidP="00090CD1">
      <w:pPr>
        <w:jc w:val="center"/>
        <w:rPr>
          <w:b/>
          <w:sz w:val="32"/>
          <w:szCs w:val="32"/>
        </w:rPr>
      </w:pPr>
      <w:r w:rsidRPr="00090CD1">
        <w:rPr>
          <w:rFonts w:hint="eastAsia"/>
          <w:b/>
          <w:sz w:val="32"/>
          <w:szCs w:val="32"/>
        </w:rPr>
        <w:t>〇〇〇</w:t>
      </w:r>
      <w:r w:rsidR="00B6597F">
        <w:rPr>
          <w:rFonts w:hint="eastAsia"/>
          <w:b/>
          <w:sz w:val="32"/>
          <w:szCs w:val="32"/>
        </w:rPr>
        <w:t>ジュニアクラブ</w:t>
      </w:r>
      <w:r w:rsidR="00D515CF">
        <w:rPr>
          <w:rFonts w:hint="eastAsia"/>
          <w:b/>
          <w:sz w:val="32"/>
          <w:szCs w:val="32"/>
        </w:rPr>
        <w:t xml:space="preserve">　</w:t>
      </w:r>
      <w:r w:rsidRPr="00090CD1">
        <w:rPr>
          <w:rFonts w:hint="eastAsia"/>
          <w:b/>
          <w:sz w:val="32"/>
          <w:szCs w:val="32"/>
        </w:rPr>
        <w:t>個人情報取扱規則</w:t>
      </w:r>
    </w:p>
    <w:p w14:paraId="0438440C" w14:textId="77777777" w:rsidR="009103E4" w:rsidRDefault="00090CD1" w:rsidP="009103E4">
      <w:r>
        <w:t>（目的）</w:t>
      </w:r>
    </w:p>
    <w:p w14:paraId="7D973ABA" w14:textId="3FBE7CC6" w:rsidR="009103E4" w:rsidRDefault="00067982" w:rsidP="000D1FCD">
      <w:pPr>
        <w:ind w:left="960" w:hangingChars="400" w:hanging="960"/>
      </w:pPr>
      <w:r>
        <w:rPr>
          <w:rFonts w:hint="eastAsia"/>
        </w:rPr>
        <w:t xml:space="preserve">第１条　　</w:t>
      </w:r>
      <w:r w:rsidR="00090CD1">
        <w:rPr>
          <w:rFonts w:hint="eastAsia"/>
        </w:rPr>
        <w:t>〇〇〇</w:t>
      </w:r>
      <w:r w:rsidR="00B6597F">
        <w:rPr>
          <w:rFonts w:hint="eastAsia"/>
        </w:rPr>
        <w:t>ジュニアクラブ</w:t>
      </w:r>
      <w:r w:rsidR="000D1FCD">
        <w:rPr>
          <w:rFonts w:hint="eastAsia"/>
        </w:rPr>
        <w:t>（以下「本会」と</w:t>
      </w:r>
      <w:r w:rsidR="00065F50">
        <w:rPr>
          <w:rFonts w:hint="eastAsia"/>
        </w:rPr>
        <w:t>いう</w:t>
      </w:r>
      <w:r w:rsidR="000D1FCD">
        <w:rPr>
          <w:rFonts w:hint="eastAsia"/>
        </w:rPr>
        <w:t>）が</w:t>
      </w:r>
      <w:r w:rsidR="00090CD1">
        <w:rPr>
          <w:rFonts w:hint="eastAsia"/>
        </w:rPr>
        <w:t>保有する個人情報</w:t>
      </w:r>
      <w:r w:rsidR="000D1FCD">
        <w:rPr>
          <w:rFonts w:hint="eastAsia"/>
        </w:rPr>
        <w:t>の</w:t>
      </w:r>
      <w:r w:rsidR="00090CD1">
        <w:rPr>
          <w:rFonts w:hint="eastAsia"/>
        </w:rPr>
        <w:t>適正</w:t>
      </w:r>
      <w:r w:rsidR="000D1FCD">
        <w:rPr>
          <w:rFonts w:hint="eastAsia"/>
        </w:rPr>
        <w:t>な取扱いと活動の円滑な運営を図るため、</w:t>
      </w:r>
      <w:r w:rsidR="00090CD1">
        <w:rPr>
          <w:rFonts w:hint="eastAsia"/>
        </w:rPr>
        <w:t>個人の権利</w:t>
      </w:r>
      <w:r w:rsidR="000D1FCD">
        <w:rPr>
          <w:rFonts w:hint="eastAsia"/>
        </w:rPr>
        <w:t>・</w:t>
      </w:r>
      <w:r w:rsidR="00090CD1">
        <w:rPr>
          <w:rFonts w:hint="eastAsia"/>
        </w:rPr>
        <w:t>利益を保護することを目的</w:t>
      </w:r>
      <w:r w:rsidR="000D1FCD">
        <w:rPr>
          <w:rFonts w:hint="eastAsia"/>
        </w:rPr>
        <w:t>に、役員名簿</w:t>
      </w:r>
      <w:r w:rsidR="000D1FCD">
        <w:t>・</w:t>
      </w:r>
      <w:r w:rsidR="00101A4F">
        <w:rPr>
          <w:rFonts w:hint="eastAsia"/>
        </w:rPr>
        <w:t>会員</w:t>
      </w:r>
      <w:r w:rsidR="000D1FCD">
        <w:t>名簿・事業等の記録や写真及びその他の個人情報の取扱いについて定めるものとする</w:t>
      </w:r>
      <w:r w:rsidR="00090CD1">
        <w:rPr>
          <w:rFonts w:hint="eastAsia"/>
        </w:rPr>
        <w:t>。</w:t>
      </w:r>
    </w:p>
    <w:p w14:paraId="2DB4DE84" w14:textId="77777777" w:rsidR="00090CD1" w:rsidRDefault="00090CD1" w:rsidP="009103E4">
      <w:r>
        <w:rPr>
          <w:rFonts w:hint="eastAsia"/>
        </w:rPr>
        <w:t>（責務）</w:t>
      </w:r>
    </w:p>
    <w:p w14:paraId="0EC94BFE" w14:textId="7D1111BE" w:rsidR="00090CD1" w:rsidRDefault="00090CD1" w:rsidP="00090CD1">
      <w:pPr>
        <w:ind w:left="960" w:hangingChars="400" w:hanging="960"/>
      </w:pPr>
      <w:r>
        <w:t>第２条　　本会は</w:t>
      </w:r>
      <w:r w:rsidR="000D1FCD">
        <w:t>、</w:t>
      </w:r>
      <w:r>
        <w:t>個人情報</w:t>
      </w:r>
      <w:r w:rsidR="000D1FCD">
        <w:t>保護に関する法令を遵守するとともに、</w:t>
      </w:r>
      <w:r w:rsidR="00B6597F">
        <w:rPr>
          <w:rFonts w:hint="eastAsia"/>
        </w:rPr>
        <w:t>ジュニアクラブ</w:t>
      </w:r>
      <w:r w:rsidR="000D1FCD">
        <w:t>活動において個人情報の保護に努めるものとする</w:t>
      </w:r>
      <w:r>
        <w:t>。</w:t>
      </w:r>
    </w:p>
    <w:p w14:paraId="5B75012D" w14:textId="77777777" w:rsidR="00090CD1" w:rsidRDefault="00A129C1" w:rsidP="009103E4">
      <w:r>
        <w:rPr>
          <w:rFonts w:hint="eastAsia"/>
        </w:rPr>
        <w:t>（</w:t>
      </w:r>
      <w:r w:rsidR="00090CD1">
        <w:rPr>
          <w:rFonts w:hint="eastAsia"/>
        </w:rPr>
        <w:t>定義）</w:t>
      </w:r>
    </w:p>
    <w:p w14:paraId="32BAF424" w14:textId="77777777" w:rsidR="00090CD1" w:rsidRDefault="00090CD1" w:rsidP="00A84B56">
      <w:pPr>
        <w:ind w:left="960" w:hangingChars="400" w:hanging="960"/>
      </w:pPr>
      <w:r>
        <w:t xml:space="preserve">第３条　　</w:t>
      </w:r>
      <w:r w:rsidR="00067982">
        <w:t>「</w:t>
      </w:r>
      <w:r>
        <w:t>個人情報</w:t>
      </w:r>
      <w:r w:rsidR="00067982">
        <w:t>」</w:t>
      </w:r>
      <w:r>
        <w:t>とは、</w:t>
      </w:r>
      <w:r w:rsidR="00067982">
        <w:t>個人</w:t>
      </w:r>
      <w:r>
        <w:t>に関する</w:t>
      </w:r>
      <w:r w:rsidR="00A84B56">
        <w:t>情報であって、</w:t>
      </w:r>
      <w:r w:rsidR="00067982">
        <w:t>次のいずれかに該当するものをいう。</w:t>
      </w:r>
    </w:p>
    <w:p w14:paraId="4934C5EB" w14:textId="77777777" w:rsidR="00067982" w:rsidRDefault="00067982" w:rsidP="00067982">
      <w:pPr>
        <w:ind w:left="1680" w:hangingChars="700" w:hanging="1680"/>
      </w:pPr>
      <w:r>
        <w:t xml:space="preserve">　　　　（１）当該情報に含まれる氏名、生年月日その他の記述等により特定の個人を識別することができるもの（他の情報と容易に照合することができ、それにより特定の個人を識別することができることとなるものを含む。）</w:t>
      </w:r>
    </w:p>
    <w:p w14:paraId="0899B519" w14:textId="77777777" w:rsidR="00067982" w:rsidRDefault="00067982" w:rsidP="00067982">
      <w:pPr>
        <w:ind w:left="1680" w:hangingChars="700" w:hanging="1680"/>
      </w:pPr>
      <w:r>
        <w:t xml:space="preserve">　　　　（２）個人識別符号が含まれるもの</w:t>
      </w:r>
    </w:p>
    <w:p w14:paraId="0BC522B4" w14:textId="77777777" w:rsidR="00A84B56" w:rsidRDefault="00A84B56" w:rsidP="009103E4">
      <w:r>
        <w:rPr>
          <w:rFonts w:hint="eastAsia"/>
        </w:rPr>
        <w:t>（管理者）</w:t>
      </w:r>
    </w:p>
    <w:p w14:paraId="24D103B9" w14:textId="77777777" w:rsidR="00A84B56" w:rsidRDefault="00A84B56" w:rsidP="009103E4">
      <w:r>
        <w:t>第４条　　本会における個人情報の管理者は</w:t>
      </w:r>
      <w:r w:rsidR="00067982">
        <w:t>、</w:t>
      </w:r>
      <w:r>
        <w:t>会長とする。</w:t>
      </w:r>
    </w:p>
    <w:p w14:paraId="018889C2" w14:textId="77777777" w:rsidR="00A84B56" w:rsidRDefault="00A84B56" w:rsidP="009103E4">
      <w:r>
        <w:t>（取扱者）</w:t>
      </w:r>
    </w:p>
    <w:p w14:paraId="6E1977C5" w14:textId="77777777" w:rsidR="00A84B56" w:rsidRDefault="00A84B56" w:rsidP="009103E4">
      <w:r>
        <w:t>第５条　　本会における個人情報の取扱者は</w:t>
      </w:r>
      <w:r w:rsidR="00067982">
        <w:t>、</w:t>
      </w:r>
      <w:r w:rsidR="00101A4F">
        <w:rPr>
          <w:rFonts w:hint="eastAsia"/>
        </w:rPr>
        <w:t>会長および</w:t>
      </w:r>
      <w:r w:rsidR="004C7DE0">
        <w:t>役員とする。</w:t>
      </w:r>
    </w:p>
    <w:p w14:paraId="6214A56B" w14:textId="77777777" w:rsidR="004C7DE0" w:rsidRDefault="004C7DE0" w:rsidP="009103E4">
      <w:r>
        <w:t>（秘密保持義務）</w:t>
      </w:r>
    </w:p>
    <w:p w14:paraId="4D1AF1FB" w14:textId="77777777" w:rsidR="004C7DE0" w:rsidRDefault="004C7DE0" w:rsidP="004C7DE0">
      <w:pPr>
        <w:ind w:left="960" w:hangingChars="400" w:hanging="960"/>
      </w:pPr>
      <w:r>
        <w:t>第</w:t>
      </w:r>
      <w:r>
        <w:t>6</w:t>
      </w:r>
      <w:r>
        <w:t>条　　個人情報の管理者</w:t>
      </w:r>
      <w:r w:rsidR="00067982">
        <w:t>・</w:t>
      </w:r>
      <w:r>
        <w:t>取扱者は、職務上知り</w:t>
      </w:r>
      <w:r w:rsidR="00067982">
        <w:t>うることができた個人</w:t>
      </w:r>
      <w:r>
        <w:t>情報をみだりに他人に知らせ、</w:t>
      </w:r>
      <w:r w:rsidR="00067982">
        <w:t>または不当な目的に使用してはならない。その</w:t>
      </w:r>
      <w:r>
        <w:t>職を退いた後も同様とする。</w:t>
      </w:r>
    </w:p>
    <w:p w14:paraId="1DC20A8B" w14:textId="77777777" w:rsidR="004C7DE0" w:rsidRDefault="004C7DE0" w:rsidP="009103E4">
      <w:r>
        <w:rPr>
          <w:rFonts w:hint="eastAsia"/>
        </w:rPr>
        <w:t>（収集方法）</w:t>
      </w:r>
    </w:p>
    <w:p w14:paraId="381B409A" w14:textId="19EAC972" w:rsidR="004C7DE0" w:rsidRDefault="004C7DE0" w:rsidP="004C7DE0">
      <w:pPr>
        <w:ind w:left="960" w:hangingChars="400" w:hanging="960"/>
      </w:pPr>
      <w:r>
        <w:t xml:space="preserve">第７条　　</w:t>
      </w:r>
      <w:r w:rsidR="00067982">
        <w:t>本会は、</w:t>
      </w:r>
      <w:r>
        <w:t>個人情報を</w:t>
      </w:r>
      <w:r w:rsidR="00067982">
        <w:t>収集するとき</w:t>
      </w:r>
      <w:r>
        <w:t>は、あらかじめ</w:t>
      </w:r>
      <w:r w:rsidR="00067982">
        <w:t>その個人情報の</w:t>
      </w:r>
      <w:r>
        <w:t>利用目的を</w:t>
      </w:r>
      <w:r w:rsidR="00067982">
        <w:t>決め、本人に明示する</w:t>
      </w:r>
      <w:r>
        <w:t>。また、円滑な</w:t>
      </w:r>
      <w:r w:rsidR="00B6597F">
        <w:rPr>
          <w:rFonts w:hint="eastAsia"/>
        </w:rPr>
        <w:t>ジュニアクラブ</w:t>
      </w:r>
      <w:r>
        <w:t>活動をおこなうために以下の情報を取得する。</w:t>
      </w:r>
    </w:p>
    <w:p w14:paraId="088A2013" w14:textId="77777777" w:rsidR="004C7DE0" w:rsidRDefault="00FF72F4" w:rsidP="004C7DE0">
      <w:pPr>
        <w:ind w:firstLineChars="400" w:firstLine="960"/>
      </w:pPr>
      <w:r>
        <w:t>（１）</w:t>
      </w:r>
      <w:r w:rsidR="00067982">
        <w:rPr>
          <w:noProof/>
        </w:rPr>
        <mc:AlternateContent>
          <mc:Choice Requires="wps">
            <w:drawing>
              <wp:anchor distT="0" distB="0" distL="114300" distR="114300" simplePos="0" relativeHeight="251666432" behindDoc="0" locked="0" layoutInCell="1" allowOverlap="1" wp14:anchorId="5C58A265" wp14:editId="4F5ADF39">
                <wp:simplePos x="0" y="0"/>
                <wp:positionH relativeFrom="margin">
                  <wp:align>right</wp:align>
                </wp:positionH>
                <wp:positionV relativeFrom="paragraph">
                  <wp:posOffset>12700</wp:posOffset>
                </wp:positionV>
                <wp:extent cx="1285875" cy="771525"/>
                <wp:effectExtent l="476250" t="0" r="28575" b="28575"/>
                <wp:wrapNone/>
                <wp:docPr id="6" name="四角形吹き出し 6"/>
                <wp:cNvGraphicFramePr/>
                <a:graphic xmlns:a="http://schemas.openxmlformats.org/drawingml/2006/main">
                  <a:graphicData uri="http://schemas.microsoft.com/office/word/2010/wordprocessingShape">
                    <wps:wsp>
                      <wps:cNvSpPr/>
                      <wps:spPr>
                        <a:xfrm>
                          <a:off x="0" y="0"/>
                          <a:ext cx="1285875" cy="771525"/>
                        </a:xfrm>
                        <a:prstGeom prst="wedgeRectCallout">
                          <a:avLst>
                            <a:gd name="adj1" fmla="val -83266"/>
                            <a:gd name="adj2" fmla="val 1389"/>
                          </a:avLst>
                        </a:prstGeom>
                      </wps:spPr>
                      <wps:style>
                        <a:lnRef idx="2">
                          <a:schemeClr val="dk1"/>
                        </a:lnRef>
                        <a:fillRef idx="1">
                          <a:schemeClr val="lt1"/>
                        </a:fillRef>
                        <a:effectRef idx="0">
                          <a:schemeClr val="dk1"/>
                        </a:effectRef>
                        <a:fontRef idx="minor">
                          <a:schemeClr val="dk1"/>
                        </a:fontRef>
                      </wps:style>
                      <wps:txbx>
                        <w:txbxContent>
                          <w:p w14:paraId="11FF0375" w14:textId="77777777" w:rsidR="008561F4" w:rsidRDefault="008561F4" w:rsidP="008561F4">
                            <w:r>
                              <w:rPr>
                                <w:rFonts w:hint="eastAsia"/>
                              </w:rPr>
                              <w:t>必要に</w:t>
                            </w:r>
                            <w:r>
                              <w:t>応じて、</w:t>
                            </w:r>
                          </w:p>
                          <w:p w14:paraId="7F346A5B" w14:textId="77777777" w:rsidR="008561F4" w:rsidRDefault="008561F4" w:rsidP="008561F4">
                            <w:r>
                              <w:rPr>
                                <w:rFonts w:hint="eastAsia"/>
                              </w:rPr>
                              <w:t>追加</w:t>
                            </w:r>
                            <w:r>
                              <w:t>・削除してください</w:t>
                            </w:r>
                            <w:r>
                              <w:rPr>
                                <w:rFonts w:hint="eastAsia"/>
                              </w:rPr>
                              <w:t>。</w:t>
                            </w:r>
                          </w:p>
                          <w:p w14:paraId="18E11082" w14:textId="77777777" w:rsidR="008561F4" w:rsidRDefault="008561F4" w:rsidP="008561F4"/>
                          <w:p w14:paraId="0D4310FD" w14:textId="77777777" w:rsidR="008561F4" w:rsidRDefault="008561F4" w:rsidP="008561F4"/>
                          <w:p w14:paraId="60EF7181" w14:textId="77777777" w:rsidR="008561F4" w:rsidRDefault="008561F4" w:rsidP="008561F4"/>
                          <w:p w14:paraId="5CE25986" w14:textId="77777777" w:rsidR="008561F4" w:rsidRDefault="008561F4" w:rsidP="008561F4"/>
                          <w:p w14:paraId="72914697" w14:textId="77777777" w:rsidR="008561F4" w:rsidRDefault="008561F4" w:rsidP="008561F4"/>
                          <w:p w14:paraId="4A4DF1B0" w14:textId="77777777" w:rsidR="008561F4" w:rsidRDefault="008561F4" w:rsidP="008561F4"/>
                          <w:p w14:paraId="2B3DB6E5" w14:textId="77777777" w:rsidR="008561F4" w:rsidRDefault="008561F4" w:rsidP="008561F4">
                            <w:r>
                              <w:rPr>
                                <w:rFonts w:hint="eastAsia"/>
                              </w:rPr>
                              <w:t>・追加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8A26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50.05pt;margin-top:1pt;width:101.25pt;height:60.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" adj="-7185,11100" fillcolor="white [3201]" strokecolor="black [3200]" strokeweight="1pt">
                <v:textbox>
                  <w:txbxContent>
                    <w:p w14:paraId="11FF0375" w14:textId="77777777" w:rsidR="008561F4" w:rsidRDefault="008561F4" w:rsidP="008561F4">
                      <w:r>
                        <w:rPr>
                          <w:rFonts w:hint="eastAsia"/>
                        </w:rPr>
                        <w:t>必要に</w:t>
                      </w:r>
                      <w:r>
                        <w:t>応じて、</w:t>
                      </w:r>
                    </w:p>
                    <w:p w14:paraId="7F346A5B" w14:textId="77777777" w:rsidR="008561F4" w:rsidRDefault="008561F4" w:rsidP="008561F4">
                      <w:r>
                        <w:rPr>
                          <w:rFonts w:hint="eastAsia"/>
                        </w:rPr>
                        <w:t>追加</w:t>
                      </w:r>
                      <w:r>
                        <w:t>・削除してください</w:t>
                      </w:r>
                      <w:r>
                        <w:rPr>
                          <w:rFonts w:hint="eastAsia"/>
                        </w:rPr>
                        <w:t>。</w:t>
                      </w:r>
                    </w:p>
                    <w:p w14:paraId="18E11082" w14:textId="77777777" w:rsidR="008561F4" w:rsidRDefault="008561F4" w:rsidP="008561F4"/>
                    <w:p w14:paraId="0D4310FD" w14:textId="77777777" w:rsidR="008561F4" w:rsidRDefault="008561F4" w:rsidP="008561F4"/>
                    <w:p w14:paraId="60EF7181" w14:textId="77777777" w:rsidR="008561F4" w:rsidRDefault="008561F4" w:rsidP="008561F4"/>
                    <w:p w14:paraId="5CE25986" w14:textId="77777777" w:rsidR="008561F4" w:rsidRDefault="008561F4" w:rsidP="008561F4"/>
                    <w:p w14:paraId="72914697" w14:textId="77777777" w:rsidR="008561F4" w:rsidRDefault="008561F4" w:rsidP="008561F4"/>
                    <w:p w14:paraId="4A4DF1B0" w14:textId="77777777" w:rsidR="008561F4" w:rsidRDefault="008561F4" w:rsidP="008561F4"/>
                    <w:p w14:paraId="2B3DB6E5" w14:textId="77777777" w:rsidR="008561F4" w:rsidRDefault="008561F4" w:rsidP="008561F4">
                      <w:r>
                        <w:rPr>
                          <w:rFonts w:hint="eastAsia"/>
                        </w:rPr>
                        <w:t>・追加</w:t>
                      </w:r>
                    </w:p>
                  </w:txbxContent>
                </v:textbox>
                <w10:wrap anchorx="margin"/>
              </v:shape>
            </w:pict>
          </mc:Fallback>
        </mc:AlternateContent>
      </w:r>
      <w:r w:rsidR="004C7DE0">
        <w:t>会員の氏名・連絡先（住所・電話番号・メールアドレス）</w:t>
      </w:r>
    </w:p>
    <w:p w14:paraId="35FD415C" w14:textId="77777777" w:rsidR="004C7DE0" w:rsidRDefault="00FF72F4" w:rsidP="004C7DE0">
      <w:pPr>
        <w:ind w:firstLineChars="400" w:firstLine="960"/>
      </w:pPr>
      <w:r>
        <w:t>（２）</w:t>
      </w:r>
      <w:r w:rsidR="004C7DE0">
        <w:t>会員の子どもの氏名・</w:t>
      </w:r>
      <w:r w:rsidR="008561F4">
        <w:t>学年・</w:t>
      </w:r>
      <w:r w:rsidR="004C7DE0">
        <w:t>クラス</w:t>
      </w:r>
    </w:p>
    <w:p w14:paraId="4FC132B3" w14:textId="77777777" w:rsidR="004C7DE0" w:rsidRDefault="00FF72F4" w:rsidP="004C7DE0">
      <w:pPr>
        <w:ind w:firstLineChars="400" w:firstLine="960"/>
      </w:pPr>
      <w:r>
        <w:t>（３）</w:t>
      </w:r>
      <w:r w:rsidR="004C7DE0">
        <w:t>必要に応じ、会員や会員の子ども</w:t>
      </w:r>
      <w:r w:rsidR="008561F4">
        <w:t>等</w:t>
      </w:r>
      <w:r w:rsidR="004C7DE0">
        <w:t>の写真</w:t>
      </w:r>
    </w:p>
    <w:p w14:paraId="41C2D36B" w14:textId="77777777" w:rsidR="00067982" w:rsidRDefault="00067982" w:rsidP="009103E4">
      <w:r>
        <w:t>（周知）</w:t>
      </w:r>
    </w:p>
    <w:p w14:paraId="6A359A44" w14:textId="77777777" w:rsidR="00067982" w:rsidRDefault="00067982" w:rsidP="009103E4">
      <w:r>
        <w:t>第</w:t>
      </w:r>
      <w:r w:rsidR="00FF72F4">
        <w:t>８</w:t>
      </w:r>
      <w:r>
        <w:t>条　　個人情報取扱いの方法は、総会資料や広報等で会員に周知する。</w:t>
      </w:r>
    </w:p>
    <w:p w14:paraId="256C2036" w14:textId="77777777" w:rsidR="004C7DE0" w:rsidRDefault="004C7DE0" w:rsidP="009103E4">
      <w:r>
        <w:rPr>
          <w:rFonts w:hint="eastAsia"/>
        </w:rPr>
        <w:t>（利用）</w:t>
      </w:r>
    </w:p>
    <w:p w14:paraId="401C749C" w14:textId="77777777" w:rsidR="004C7DE0" w:rsidRDefault="00FF72F4" w:rsidP="009103E4">
      <w:r>
        <w:t>第９</w:t>
      </w:r>
      <w:r w:rsidR="004C7DE0">
        <w:t>条　　取得した個人情報は</w:t>
      </w:r>
      <w:r>
        <w:t>、</w:t>
      </w:r>
      <w:r w:rsidR="004C7DE0">
        <w:t>以下の目的</w:t>
      </w:r>
      <w:r>
        <w:t>に沿った利用を行うものと</w:t>
      </w:r>
      <w:r w:rsidR="004C7DE0">
        <w:t>する。</w:t>
      </w:r>
    </w:p>
    <w:p w14:paraId="1EB258F8" w14:textId="0A55F402" w:rsidR="004C7DE0" w:rsidRDefault="00FF72F4" w:rsidP="004C7DE0">
      <w:pPr>
        <w:ind w:firstLineChars="400" w:firstLine="960"/>
      </w:pPr>
      <w:r>
        <w:t>（１）</w:t>
      </w:r>
      <w:r w:rsidR="00B6597F">
        <w:rPr>
          <w:rFonts w:hint="eastAsia"/>
        </w:rPr>
        <w:t>ジュニアクラブ会</w:t>
      </w:r>
      <w:r w:rsidR="008561F4">
        <w:t>費の</w:t>
      </w:r>
      <w:r>
        <w:t>集金業務</w:t>
      </w:r>
      <w:r w:rsidR="008561F4">
        <w:t>、管理業務</w:t>
      </w:r>
    </w:p>
    <w:p w14:paraId="3B0BE2D5" w14:textId="7C628591" w:rsidR="004C7DE0" w:rsidRDefault="00FF72F4" w:rsidP="004C7DE0">
      <w:pPr>
        <w:ind w:firstLineChars="400" w:firstLine="960"/>
      </w:pPr>
      <w:r>
        <w:t>（２）</w:t>
      </w:r>
      <w:r w:rsidR="00B6597F">
        <w:rPr>
          <w:rFonts w:hint="eastAsia"/>
        </w:rPr>
        <w:t>ジュニアクラブ</w:t>
      </w:r>
      <w:r w:rsidR="008561F4">
        <w:t>関連</w:t>
      </w:r>
      <w:r w:rsidR="004C7DE0">
        <w:t>文書の送付</w:t>
      </w:r>
    </w:p>
    <w:p w14:paraId="5209DCD2" w14:textId="77777777" w:rsidR="008561F4" w:rsidRDefault="00FF72F4" w:rsidP="004C7DE0">
      <w:pPr>
        <w:ind w:firstLineChars="400" w:firstLine="960"/>
      </w:pPr>
      <w:r>
        <w:t>（３）</w:t>
      </w:r>
      <w:r w:rsidR="008561F4">
        <w:t>役員並びに会計監査・会員・常任委員・登校班等の名簿の作成</w:t>
      </w:r>
    </w:p>
    <w:p w14:paraId="5F693D27" w14:textId="77777777" w:rsidR="008561F4" w:rsidRDefault="00FF72F4" w:rsidP="004C7DE0">
      <w:pPr>
        <w:ind w:firstLineChars="400" w:firstLine="960"/>
      </w:pPr>
      <w:r>
        <w:t>（４）</w:t>
      </w:r>
      <w:r w:rsidR="00384CE3">
        <w:rPr>
          <w:noProof/>
        </w:rPr>
        <mc:AlternateContent>
          <mc:Choice Requires="wps">
            <w:drawing>
              <wp:anchor distT="0" distB="0" distL="114300" distR="114300" simplePos="0" relativeHeight="251668480" behindDoc="0" locked="0" layoutInCell="1" allowOverlap="1" wp14:anchorId="6C326213" wp14:editId="63E960F8">
                <wp:simplePos x="0" y="0"/>
                <wp:positionH relativeFrom="margin">
                  <wp:posOffset>4926330</wp:posOffset>
                </wp:positionH>
                <wp:positionV relativeFrom="paragraph">
                  <wp:posOffset>6350</wp:posOffset>
                </wp:positionV>
                <wp:extent cx="1285875" cy="771525"/>
                <wp:effectExtent l="533400" t="0" r="28575" b="28575"/>
                <wp:wrapNone/>
                <wp:docPr id="7" name="四角形吹き出し 7"/>
                <wp:cNvGraphicFramePr/>
                <a:graphic xmlns:a="http://schemas.openxmlformats.org/drawingml/2006/main">
                  <a:graphicData uri="http://schemas.microsoft.com/office/word/2010/wordprocessingShape">
                    <wps:wsp>
                      <wps:cNvSpPr/>
                      <wps:spPr>
                        <a:xfrm>
                          <a:off x="0" y="0"/>
                          <a:ext cx="1285875" cy="771525"/>
                        </a:xfrm>
                        <a:prstGeom prst="wedgeRectCallout">
                          <a:avLst>
                            <a:gd name="adj1" fmla="val -87710"/>
                            <a:gd name="adj2" fmla="val -40586"/>
                          </a:avLst>
                        </a:prstGeom>
                      </wps:spPr>
                      <wps:style>
                        <a:lnRef idx="2">
                          <a:schemeClr val="dk1"/>
                        </a:lnRef>
                        <a:fillRef idx="1">
                          <a:schemeClr val="lt1"/>
                        </a:fillRef>
                        <a:effectRef idx="0">
                          <a:schemeClr val="dk1"/>
                        </a:effectRef>
                        <a:fontRef idx="minor">
                          <a:schemeClr val="dk1"/>
                        </a:fontRef>
                      </wps:style>
                      <wps:txbx>
                        <w:txbxContent>
                          <w:p w14:paraId="443FD94D" w14:textId="77777777" w:rsidR="00384CE3" w:rsidRDefault="00384CE3" w:rsidP="008561F4">
                            <w:r>
                              <w:rPr>
                                <w:rFonts w:hint="eastAsia"/>
                              </w:rPr>
                              <w:t>必要に</w:t>
                            </w:r>
                            <w:r>
                              <w:t>応じて、</w:t>
                            </w:r>
                          </w:p>
                          <w:p w14:paraId="60802A93" w14:textId="77777777" w:rsidR="00384CE3" w:rsidRDefault="00384CE3" w:rsidP="008561F4">
                            <w:r>
                              <w:rPr>
                                <w:rFonts w:hint="eastAsia"/>
                              </w:rPr>
                              <w:t>追加</w:t>
                            </w:r>
                            <w:r>
                              <w:t>・削除してください</w:t>
                            </w:r>
                            <w:r>
                              <w:rPr>
                                <w:rFonts w:hint="eastAsia"/>
                              </w:rPr>
                              <w:t>。</w:t>
                            </w:r>
                          </w:p>
                          <w:p w14:paraId="2FEE2DCF" w14:textId="77777777" w:rsidR="00384CE3" w:rsidRDefault="00384CE3" w:rsidP="008561F4"/>
                          <w:p w14:paraId="5F6020F5" w14:textId="77777777" w:rsidR="00384CE3" w:rsidRDefault="00384CE3" w:rsidP="008561F4"/>
                          <w:p w14:paraId="05DD5124" w14:textId="77777777" w:rsidR="00384CE3" w:rsidRDefault="00384CE3" w:rsidP="008561F4"/>
                          <w:p w14:paraId="167E8867" w14:textId="77777777" w:rsidR="00384CE3" w:rsidRDefault="00384CE3" w:rsidP="008561F4"/>
                          <w:p w14:paraId="0F43A559" w14:textId="77777777" w:rsidR="00384CE3" w:rsidRDefault="00384CE3" w:rsidP="008561F4"/>
                          <w:p w14:paraId="312AF736" w14:textId="77777777" w:rsidR="00384CE3" w:rsidRDefault="00384CE3" w:rsidP="008561F4"/>
                          <w:p w14:paraId="585AAF14" w14:textId="77777777" w:rsidR="00384CE3" w:rsidRDefault="00384CE3" w:rsidP="008561F4">
                            <w:r>
                              <w:rPr>
                                <w:rFonts w:hint="eastAsia"/>
                              </w:rPr>
                              <w:t>・追加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26213" id="四角形吹き出し 7" o:spid="_x0000_s1027" type="#_x0000_t61" style="position:absolute;left:0;text-align:left;margin-left:387.9pt;margin-top:.5pt;width:101.25pt;height:60.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" adj="-8145,2033" fillcolor="white [3201]" strokecolor="black [3200]" strokeweight="1pt">
                <v:textbox>
                  <w:txbxContent>
                    <w:p w14:paraId="443FD94D" w14:textId="77777777" w:rsidR="00384CE3" w:rsidRDefault="00384CE3" w:rsidP="008561F4">
                      <w:r>
                        <w:rPr>
                          <w:rFonts w:hint="eastAsia"/>
                        </w:rPr>
                        <w:t>必要に</w:t>
                      </w:r>
                      <w:r>
                        <w:t>応じて、</w:t>
                      </w:r>
                    </w:p>
                    <w:p w14:paraId="60802A93" w14:textId="77777777" w:rsidR="00384CE3" w:rsidRDefault="00384CE3" w:rsidP="008561F4">
                      <w:r>
                        <w:rPr>
                          <w:rFonts w:hint="eastAsia"/>
                        </w:rPr>
                        <w:t>追加</w:t>
                      </w:r>
                      <w:r>
                        <w:t>・削除してください</w:t>
                      </w:r>
                      <w:r>
                        <w:rPr>
                          <w:rFonts w:hint="eastAsia"/>
                        </w:rPr>
                        <w:t>。</w:t>
                      </w:r>
                    </w:p>
                    <w:p w14:paraId="2FEE2DCF" w14:textId="77777777" w:rsidR="00384CE3" w:rsidRDefault="00384CE3" w:rsidP="008561F4"/>
                    <w:p w14:paraId="5F6020F5" w14:textId="77777777" w:rsidR="00384CE3" w:rsidRDefault="00384CE3" w:rsidP="008561F4"/>
                    <w:p w14:paraId="05DD5124" w14:textId="77777777" w:rsidR="00384CE3" w:rsidRDefault="00384CE3" w:rsidP="008561F4"/>
                    <w:p w14:paraId="167E8867" w14:textId="77777777" w:rsidR="00384CE3" w:rsidRDefault="00384CE3" w:rsidP="008561F4"/>
                    <w:p w14:paraId="0F43A559" w14:textId="77777777" w:rsidR="00384CE3" w:rsidRDefault="00384CE3" w:rsidP="008561F4"/>
                    <w:p w14:paraId="312AF736" w14:textId="77777777" w:rsidR="00384CE3" w:rsidRDefault="00384CE3" w:rsidP="008561F4"/>
                    <w:p w14:paraId="585AAF14" w14:textId="77777777" w:rsidR="00384CE3" w:rsidRDefault="00384CE3" w:rsidP="008561F4">
                      <w:r>
                        <w:rPr>
                          <w:rFonts w:hint="eastAsia"/>
                        </w:rPr>
                        <w:t>・追加</w:t>
                      </w:r>
                    </w:p>
                  </w:txbxContent>
                </v:textbox>
                <w10:wrap anchorx="margin"/>
              </v:shape>
            </w:pict>
          </mc:Fallback>
        </mc:AlternateContent>
      </w:r>
      <w:r w:rsidR="008561F4">
        <w:t>委員選出並びに本部役員選出等の推薦活動</w:t>
      </w:r>
    </w:p>
    <w:p w14:paraId="635BEB57" w14:textId="77777777" w:rsidR="008561F4" w:rsidRDefault="00FF72F4" w:rsidP="004C7DE0">
      <w:pPr>
        <w:ind w:firstLineChars="400" w:firstLine="960"/>
      </w:pPr>
      <w:r>
        <w:t>（５）</w:t>
      </w:r>
      <w:r w:rsidR="008561F4">
        <w:t>交通当番表の作成</w:t>
      </w:r>
    </w:p>
    <w:p w14:paraId="58605134" w14:textId="3E21B200" w:rsidR="008561F4" w:rsidRDefault="00FF72F4" w:rsidP="004C7DE0">
      <w:pPr>
        <w:ind w:firstLineChars="400" w:firstLine="960"/>
      </w:pPr>
      <w:r>
        <w:rPr>
          <w:rFonts w:hint="eastAsia"/>
        </w:rPr>
        <w:t>（６）</w:t>
      </w:r>
      <w:r w:rsidR="008561F4">
        <w:rPr>
          <w:rFonts w:hint="eastAsia"/>
        </w:rPr>
        <w:t>広報紙、</w:t>
      </w:r>
      <w:r w:rsidR="00384CE3">
        <w:rPr>
          <w:rFonts w:hint="eastAsia"/>
        </w:rPr>
        <w:t>会報誌、</w:t>
      </w:r>
      <w:r w:rsidR="00B6597F">
        <w:rPr>
          <w:rFonts w:hint="eastAsia"/>
        </w:rPr>
        <w:t>ジュニアクラブ</w:t>
      </w:r>
      <w:r w:rsidR="00384CE3">
        <w:rPr>
          <w:rFonts w:hint="eastAsia"/>
        </w:rPr>
        <w:t>ホームページへの掲載</w:t>
      </w:r>
    </w:p>
    <w:p w14:paraId="0218279D" w14:textId="77777777" w:rsidR="004C7DE0" w:rsidRDefault="004C7DE0" w:rsidP="009103E4">
      <w:r>
        <w:rPr>
          <w:rFonts w:hint="eastAsia"/>
        </w:rPr>
        <w:lastRenderedPageBreak/>
        <w:t>（利用目的による制限）</w:t>
      </w:r>
    </w:p>
    <w:p w14:paraId="73B45ED7" w14:textId="77777777" w:rsidR="004C7DE0" w:rsidRDefault="00FF72F4" w:rsidP="004C7DE0">
      <w:pPr>
        <w:ind w:left="960" w:hangingChars="400" w:hanging="960"/>
      </w:pPr>
      <w:r>
        <w:t>第１０</w:t>
      </w:r>
      <w:r w:rsidR="004C7DE0">
        <w:t>条　本会は、あらかじめ本人の同意を得ないで、</w:t>
      </w:r>
      <w:r w:rsidR="00A129C1">
        <w:t>前条</w:t>
      </w:r>
      <w:r w:rsidR="004C7DE0">
        <w:t>の規約により特定された</w:t>
      </w:r>
      <w:r w:rsidR="00A129C1">
        <w:t>利用</w:t>
      </w:r>
      <w:r w:rsidR="004C7DE0">
        <w:t>目的の</w:t>
      </w:r>
      <w:r w:rsidR="00A129C1">
        <w:t>達成に必要な</w:t>
      </w:r>
      <w:r w:rsidR="004C7DE0">
        <w:t>範囲を超えて</w:t>
      </w:r>
      <w:r w:rsidR="00A129C1">
        <w:t>、</w:t>
      </w:r>
      <w:r w:rsidR="004C7DE0">
        <w:t>個人情報を取り扱</w:t>
      </w:r>
      <w:r w:rsidR="00A129C1">
        <w:t>ってはならない</w:t>
      </w:r>
      <w:r w:rsidR="004C7DE0">
        <w:t>。</w:t>
      </w:r>
    </w:p>
    <w:p w14:paraId="69A74FC6" w14:textId="77777777" w:rsidR="004C7DE0" w:rsidRDefault="004C7DE0" w:rsidP="009103E4">
      <w:r>
        <w:rPr>
          <w:rFonts w:hint="eastAsia"/>
        </w:rPr>
        <w:t>（管理）</w:t>
      </w:r>
    </w:p>
    <w:p w14:paraId="52AC3E76" w14:textId="77777777" w:rsidR="004C7DE0" w:rsidRDefault="004C7DE0" w:rsidP="004C7DE0">
      <w:pPr>
        <w:ind w:left="960" w:hangingChars="400" w:hanging="960"/>
      </w:pPr>
      <w:r>
        <w:t>第１</w:t>
      </w:r>
      <w:r w:rsidR="00A129C1">
        <w:t>１</w:t>
      </w:r>
      <w:r>
        <w:t>条　個人情報は管理者または取扱者が</w:t>
      </w:r>
      <w:r w:rsidR="00A129C1">
        <w:t>保管するものとし、</w:t>
      </w:r>
      <w:r>
        <w:t>適正に管理する。また、不要となった個人情報は、管理者立会いのもとで、適正かつ速やかに廃棄するものとする。</w:t>
      </w:r>
    </w:p>
    <w:p w14:paraId="34E52569" w14:textId="77777777" w:rsidR="004C7DE0" w:rsidRDefault="004C7DE0" w:rsidP="004C7DE0">
      <w:pPr>
        <w:ind w:left="960" w:hangingChars="400" w:hanging="960"/>
      </w:pPr>
      <w:r>
        <w:t>（保管及び持ち出し等）</w:t>
      </w:r>
    </w:p>
    <w:p w14:paraId="55D9003D" w14:textId="77777777" w:rsidR="004C7DE0" w:rsidRDefault="004C7DE0" w:rsidP="00384CE3">
      <w:pPr>
        <w:ind w:left="960" w:hangingChars="400" w:hanging="960"/>
      </w:pPr>
      <w:r>
        <w:t>第１</w:t>
      </w:r>
      <w:r w:rsidR="00A129C1">
        <w:t>２</w:t>
      </w:r>
      <w:r>
        <w:t>条　個人情報を取り扱う電子機器</w:t>
      </w:r>
      <w:r w:rsidR="00A129C1">
        <w:t>等については、</w:t>
      </w:r>
      <w:r>
        <w:t>ウイルス対策ソフトを入れる</w:t>
      </w:r>
      <w:r w:rsidR="00A129C1">
        <w:t>等</w:t>
      </w:r>
      <w:r>
        <w:t>適切な状態</w:t>
      </w:r>
      <w:r w:rsidR="00A129C1">
        <w:t>で</w:t>
      </w:r>
      <w:r>
        <w:t>保管する</w:t>
      </w:r>
      <w:r w:rsidR="00A129C1">
        <w:t>こととする</w:t>
      </w:r>
      <w:r>
        <w:t>。また、</w:t>
      </w:r>
      <w:r w:rsidR="00A129C1">
        <w:t>個人情報を</w:t>
      </w:r>
      <w:r>
        <w:t>持ち出す場合</w:t>
      </w:r>
      <w:r w:rsidR="00A129C1">
        <w:t>や、</w:t>
      </w:r>
      <w:r>
        <w:t>電子メールで</w:t>
      </w:r>
      <w:r w:rsidR="00A129C1">
        <w:t>個人情報を</w:t>
      </w:r>
      <w:r>
        <w:t>送付</w:t>
      </w:r>
      <w:r w:rsidR="00A129C1">
        <w:t>する場合は、ファイルに</w:t>
      </w:r>
      <w:r>
        <w:t>パスワードをかける</w:t>
      </w:r>
      <w:r w:rsidR="00A129C1">
        <w:t>等して、</w:t>
      </w:r>
      <w:r>
        <w:t>適切に</w:t>
      </w:r>
      <w:r w:rsidR="00A129C1">
        <w:t>個人情報を管理することとする</w:t>
      </w:r>
      <w:r>
        <w:t>。</w:t>
      </w:r>
    </w:p>
    <w:p w14:paraId="00EB0EDD" w14:textId="77777777" w:rsidR="004C7DE0" w:rsidRDefault="004C7DE0" w:rsidP="004C7DE0">
      <w:pPr>
        <w:ind w:left="960" w:hangingChars="400" w:hanging="960"/>
      </w:pPr>
      <w:r>
        <w:t>（第三者</w:t>
      </w:r>
      <w:r w:rsidR="00A129C1">
        <w:t>への</w:t>
      </w:r>
      <w:r>
        <w:t>提供の制限）</w:t>
      </w:r>
    </w:p>
    <w:p w14:paraId="54A5DA93" w14:textId="77777777" w:rsidR="004C7DE0" w:rsidRDefault="004C7DE0" w:rsidP="004C7DE0">
      <w:pPr>
        <w:ind w:left="960" w:hangingChars="400" w:hanging="960"/>
      </w:pPr>
      <w:r>
        <w:t>第１</w:t>
      </w:r>
      <w:r w:rsidR="00A129C1">
        <w:t>３</w:t>
      </w:r>
      <w:r>
        <w:t>条　個人情報は次の</w:t>
      </w:r>
      <w:r w:rsidR="00160E23">
        <w:t>いずれかに該当する</w:t>
      </w:r>
      <w:r>
        <w:t>場合を除き、あらかじめ本人の同意を得ないで第三者</w:t>
      </w:r>
      <w:r w:rsidR="00160E23">
        <w:t>に</w:t>
      </w:r>
      <w:r>
        <w:t>提供</w:t>
      </w:r>
      <w:r w:rsidR="00160E23">
        <w:t>してはならない</w:t>
      </w:r>
      <w:r>
        <w:t>。</w:t>
      </w:r>
    </w:p>
    <w:p w14:paraId="79BF0C45" w14:textId="77777777" w:rsidR="004C7DE0" w:rsidRDefault="00160E23" w:rsidP="00347092">
      <w:pPr>
        <w:ind w:leftChars="400" w:left="960"/>
      </w:pPr>
      <w:r>
        <w:t>（１）</w:t>
      </w:r>
      <w:r w:rsidR="004C7DE0">
        <w:t>法令に基づく場合</w:t>
      </w:r>
    </w:p>
    <w:p w14:paraId="0174C317" w14:textId="0824C0D7" w:rsidR="00347092" w:rsidRDefault="00160E23" w:rsidP="00B26D0D">
      <w:pPr>
        <w:ind w:leftChars="400" w:left="1440" w:hangingChars="200" w:hanging="480"/>
      </w:pPr>
      <w:r>
        <w:t>（２）</w:t>
      </w:r>
      <w:r w:rsidR="004C7DE0">
        <w:t>人の生命、身体または財産</w:t>
      </w:r>
      <w:r>
        <w:t>の</w:t>
      </w:r>
      <w:r w:rsidR="004C7DE0">
        <w:t>保護のために必要な場合</w:t>
      </w:r>
    </w:p>
    <w:p w14:paraId="776CF1F7" w14:textId="6CFA4C0D" w:rsidR="00347092" w:rsidRDefault="00160E23" w:rsidP="00347092">
      <w:pPr>
        <w:ind w:leftChars="400" w:left="1440" w:hangingChars="200" w:hanging="480"/>
      </w:pPr>
      <w:r>
        <w:t>（</w:t>
      </w:r>
      <w:r w:rsidR="00B26D0D">
        <w:rPr>
          <w:rFonts w:hint="eastAsia"/>
        </w:rPr>
        <w:t>３</w:t>
      </w:r>
      <w:r>
        <w:t>）</w:t>
      </w:r>
      <w:r w:rsidR="00347092">
        <w:t>国の機関もしくは地方公共団体またはその委託を受けた</w:t>
      </w:r>
      <w:r>
        <w:t>者が</w:t>
      </w:r>
      <w:r w:rsidR="00347092">
        <w:t>法令</w:t>
      </w:r>
      <w:r>
        <w:t>を</w:t>
      </w:r>
      <w:r w:rsidR="00347092">
        <w:t>定める事務を遂行することに対して協力する必要がある場合</w:t>
      </w:r>
    </w:p>
    <w:p w14:paraId="298B7BCE" w14:textId="77777777" w:rsidR="00347092" w:rsidRDefault="00347092" w:rsidP="004C7DE0">
      <w:pPr>
        <w:ind w:left="960" w:hangingChars="400" w:hanging="960"/>
      </w:pPr>
      <w:r>
        <w:t>（第三者</w:t>
      </w:r>
      <w:r w:rsidR="00160E23">
        <w:t>に</w:t>
      </w:r>
      <w:r>
        <w:t>提供</w:t>
      </w:r>
      <w:r w:rsidR="00160E23">
        <w:t>する場合の</w:t>
      </w:r>
      <w:r>
        <w:t>記録の作成）</w:t>
      </w:r>
    </w:p>
    <w:p w14:paraId="67196294" w14:textId="77777777" w:rsidR="00347092" w:rsidRDefault="00347092" w:rsidP="004C7DE0">
      <w:pPr>
        <w:ind w:left="960" w:hangingChars="400" w:hanging="960"/>
      </w:pPr>
      <w:r>
        <w:t xml:space="preserve">第１４条　</w:t>
      </w:r>
      <w:r w:rsidR="00160E23">
        <w:t>本会は、前条の規定に基づいて</w:t>
      </w:r>
      <w:r>
        <w:t>個人情報を第三者</w:t>
      </w:r>
      <w:r w:rsidR="00160E23">
        <w:t>に提供した</w:t>
      </w:r>
      <w:r>
        <w:t>ときは、次の項目について記録を作成し</w:t>
      </w:r>
      <w:r w:rsidR="00160E23">
        <w:t>、</w:t>
      </w:r>
      <w:r>
        <w:t>保存する。</w:t>
      </w:r>
    </w:p>
    <w:p w14:paraId="53E7B250" w14:textId="0D071BE5" w:rsidR="00347092" w:rsidRPr="005953A7" w:rsidRDefault="00160E23" w:rsidP="00347092">
      <w:pPr>
        <w:ind w:leftChars="400" w:left="960"/>
      </w:pPr>
      <w:r w:rsidRPr="005953A7">
        <w:t>（１）</w:t>
      </w:r>
      <w:r w:rsidR="00014C4F" w:rsidRPr="005953A7">
        <w:rPr>
          <w:rFonts w:hint="eastAsia"/>
        </w:rPr>
        <w:t>提供を行った者（役員）の氏名</w:t>
      </w:r>
    </w:p>
    <w:p w14:paraId="64C5CDC0" w14:textId="77777777" w:rsidR="00014C4F" w:rsidRPr="005953A7" w:rsidRDefault="00160E23" w:rsidP="00014C4F">
      <w:pPr>
        <w:ind w:leftChars="400" w:left="960"/>
      </w:pPr>
      <w:r w:rsidRPr="005953A7">
        <w:t>（２）</w:t>
      </w:r>
      <w:r w:rsidR="00014C4F" w:rsidRPr="005953A7">
        <w:rPr>
          <w:rFonts w:hint="eastAsia"/>
        </w:rPr>
        <w:t>提供を受けた</w:t>
      </w:r>
      <w:r w:rsidR="00014C4F" w:rsidRPr="005953A7">
        <w:t>者</w:t>
      </w:r>
      <w:r w:rsidR="00014C4F" w:rsidRPr="005953A7">
        <w:rPr>
          <w:rFonts w:hint="eastAsia"/>
        </w:rPr>
        <w:t>（第三者）</w:t>
      </w:r>
      <w:r w:rsidR="00014C4F" w:rsidRPr="005953A7">
        <w:t>の氏名</w:t>
      </w:r>
    </w:p>
    <w:p w14:paraId="66FBEAB3" w14:textId="77777777" w:rsidR="00014C4F" w:rsidRPr="005953A7" w:rsidRDefault="00014C4F" w:rsidP="00014C4F">
      <w:pPr>
        <w:ind w:leftChars="400" w:left="960"/>
      </w:pPr>
      <w:r w:rsidRPr="005953A7">
        <w:rPr>
          <w:rFonts w:hint="eastAsia"/>
        </w:rPr>
        <w:t>（３）</w:t>
      </w:r>
      <w:r w:rsidRPr="005953A7">
        <w:t>提供</w:t>
      </w:r>
      <w:r w:rsidRPr="005953A7">
        <w:rPr>
          <w:rFonts w:hint="eastAsia"/>
        </w:rPr>
        <w:t>される</w:t>
      </w:r>
      <w:r w:rsidRPr="005953A7">
        <w:t>個人情報の対象者（本人）の氏名</w:t>
      </w:r>
    </w:p>
    <w:p w14:paraId="462F58D8" w14:textId="5CF491C9" w:rsidR="00347092" w:rsidRPr="005953A7" w:rsidRDefault="00160E23" w:rsidP="00160E23">
      <w:pPr>
        <w:ind w:leftChars="400" w:left="1680" w:hangingChars="300" w:hanging="720"/>
      </w:pPr>
      <w:r w:rsidRPr="005953A7">
        <w:t>（</w:t>
      </w:r>
      <w:r w:rsidR="00014C4F" w:rsidRPr="005953A7">
        <w:rPr>
          <w:rFonts w:hint="eastAsia"/>
        </w:rPr>
        <w:t>４</w:t>
      </w:r>
      <w:r w:rsidRPr="005953A7">
        <w:t>）</w:t>
      </w:r>
      <w:r w:rsidR="00014C4F" w:rsidRPr="005953A7">
        <w:t>提供する情報の項目</w:t>
      </w:r>
    </w:p>
    <w:p w14:paraId="0E5705C6" w14:textId="5B2FB40C" w:rsidR="00014C4F" w:rsidRPr="005953A7" w:rsidRDefault="00014C4F" w:rsidP="00160E23">
      <w:pPr>
        <w:ind w:leftChars="400" w:left="1680" w:hangingChars="300" w:hanging="720"/>
      </w:pPr>
      <w:r w:rsidRPr="005953A7">
        <w:rPr>
          <w:rFonts w:hint="eastAsia"/>
        </w:rPr>
        <w:t>（</w:t>
      </w:r>
      <w:r w:rsidR="007C4F90" w:rsidRPr="005953A7">
        <w:rPr>
          <w:rFonts w:hint="eastAsia"/>
        </w:rPr>
        <w:t>５</w:t>
      </w:r>
      <w:r w:rsidRPr="005953A7">
        <w:rPr>
          <w:rFonts w:hint="eastAsia"/>
        </w:rPr>
        <w:t>）</w:t>
      </w:r>
      <w:r w:rsidRPr="005953A7">
        <w:t>対象者（本人）の同意を得ている旨（前条第１号から第４号までの場合を除く</w:t>
      </w:r>
    </w:p>
    <w:p w14:paraId="4B751A39" w14:textId="6AE0AF2A" w:rsidR="00014C4F" w:rsidRPr="005953A7" w:rsidRDefault="00014C4F" w:rsidP="00160E23">
      <w:pPr>
        <w:ind w:leftChars="400" w:left="1680" w:hangingChars="300" w:hanging="720"/>
      </w:pPr>
      <w:r w:rsidRPr="005953A7">
        <w:rPr>
          <w:rFonts w:hint="eastAsia"/>
        </w:rPr>
        <w:t>（</w:t>
      </w:r>
      <w:r w:rsidR="007C4F90" w:rsidRPr="005953A7">
        <w:rPr>
          <w:rFonts w:hint="eastAsia"/>
        </w:rPr>
        <w:t>６</w:t>
      </w:r>
      <w:r w:rsidRPr="005953A7">
        <w:rPr>
          <w:rFonts w:hint="eastAsia"/>
        </w:rPr>
        <w:t>）提供日</w:t>
      </w:r>
    </w:p>
    <w:p w14:paraId="21703687" w14:textId="77777777" w:rsidR="00347092" w:rsidRPr="005953A7" w:rsidRDefault="00347092" w:rsidP="004C7DE0">
      <w:pPr>
        <w:ind w:left="960" w:hangingChars="400" w:hanging="960"/>
      </w:pPr>
      <w:r w:rsidRPr="005953A7">
        <w:t>（第三者</w:t>
      </w:r>
      <w:r w:rsidR="00160E23" w:rsidRPr="005953A7">
        <w:t>から</w:t>
      </w:r>
      <w:r w:rsidRPr="005953A7">
        <w:t>提供を受ける際の</w:t>
      </w:r>
      <w:r w:rsidR="00160E23" w:rsidRPr="005953A7">
        <w:t>記録の作成</w:t>
      </w:r>
      <w:r w:rsidRPr="005953A7">
        <w:t>）</w:t>
      </w:r>
    </w:p>
    <w:p w14:paraId="68E8ADA3" w14:textId="77777777" w:rsidR="00347092" w:rsidRPr="005953A7" w:rsidRDefault="00347092" w:rsidP="004C7DE0">
      <w:pPr>
        <w:ind w:left="960" w:hangingChars="400" w:hanging="960"/>
      </w:pPr>
      <w:r w:rsidRPr="005953A7">
        <w:t>第１５条　第三者から個人情報の提供を受けるときは、次の項目について記録を作成し</w:t>
      </w:r>
      <w:r w:rsidR="00160E23" w:rsidRPr="005953A7">
        <w:t>、</w:t>
      </w:r>
      <w:r w:rsidRPr="005953A7">
        <w:t>保存する。</w:t>
      </w:r>
    </w:p>
    <w:p w14:paraId="61326A61" w14:textId="77777777" w:rsidR="00014C4F" w:rsidRPr="005953A7" w:rsidRDefault="00014C4F" w:rsidP="00014C4F">
      <w:pPr>
        <w:pStyle w:val="a8"/>
        <w:numPr>
          <w:ilvl w:val="0"/>
          <w:numId w:val="1"/>
        </w:numPr>
        <w:ind w:leftChars="0"/>
      </w:pPr>
      <w:r w:rsidRPr="005953A7">
        <w:rPr>
          <w:rFonts w:hint="eastAsia"/>
        </w:rPr>
        <w:t>提供を受けた者（役員）の氏名</w:t>
      </w:r>
    </w:p>
    <w:p w14:paraId="415A22D4" w14:textId="601D3C42" w:rsidR="00347092" w:rsidRPr="005953A7" w:rsidRDefault="00014C4F" w:rsidP="00014C4F">
      <w:pPr>
        <w:pStyle w:val="a8"/>
        <w:numPr>
          <w:ilvl w:val="0"/>
          <w:numId w:val="1"/>
        </w:numPr>
        <w:ind w:leftChars="0"/>
      </w:pPr>
      <w:r w:rsidRPr="005953A7">
        <w:rPr>
          <w:rFonts w:hint="eastAsia"/>
        </w:rPr>
        <w:t>提供を行った者（第三者）</w:t>
      </w:r>
      <w:r w:rsidR="00347092" w:rsidRPr="005953A7">
        <w:t>の氏名</w:t>
      </w:r>
    </w:p>
    <w:p w14:paraId="256BE9B1" w14:textId="635A084B" w:rsidR="00014C4F" w:rsidRPr="005953A7" w:rsidRDefault="00014C4F" w:rsidP="00014C4F">
      <w:pPr>
        <w:pStyle w:val="a8"/>
        <w:numPr>
          <w:ilvl w:val="0"/>
          <w:numId w:val="1"/>
        </w:numPr>
        <w:ind w:leftChars="0"/>
      </w:pPr>
      <w:r w:rsidRPr="005953A7">
        <w:t>提供</w:t>
      </w:r>
      <w:r w:rsidRPr="005953A7">
        <w:rPr>
          <w:rFonts w:hint="eastAsia"/>
        </w:rPr>
        <w:t>される</w:t>
      </w:r>
      <w:r w:rsidRPr="005953A7">
        <w:t>個人情報の対象者（本人）の氏名</w:t>
      </w:r>
    </w:p>
    <w:p w14:paraId="0F3F39A8" w14:textId="3F61A4E6" w:rsidR="00D22BAA" w:rsidRPr="005953A7" w:rsidRDefault="007C4F90" w:rsidP="007C4F90">
      <w:pPr>
        <w:ind w:firstLineChars="400" w:firstLine="960"/>
      </w:pPr>
      <w:r w:rsidRPr="005953A7">
        <w:rPr>
          <w:rFonts w:hint="eastAsia"/>
        </w:rPr>
        <w:t>（４）</w:t>
      </w:r>
      <w:r w:rsidR="001C6F0D" w:rsidRPr="005953A7">
        <w:rPr>
          <w:rFonts w:hint="eastAsia"/>
        </w:rPr>
        <w:t>提供を行った者（第三者）</w:t>
      </w:r>
      <w:r w:rsidR="00D22BAA" w:rsidRPr="005953A7">
        <w:t>が個人情報を取得した経緯</w:t>
      </w:r>
    </w:p>
    <w:p w14:paraId="77461DE7" w14:textId="527E6853" w:rsidR="00014C4F" w:rsidRPr="005953A7" w:rsidRDefault="00D22BAA" w:rsidP="00014C4F">
      <w:pPr>
        <w:ind w:leftChars="400" w:left="1680" w:hangingChars="300" w:hanging="720"/>
      </w:pPr>
      <w:r w:rsidRPr="005953A7">
        <w:rPr>
          <w:rFonts w:hint="eastAsia"/>
        </w:rPr>
        <w:t>（</w:t>
      </w:r>
      <w:r w:rsidR="007C4F90" w:rsidRPr="005953A7">
        <w:rPr>
          <w:rFonts w:hint="eastAsia"/>
        </w:rPr>
        <w:t>５</w:t>
      </w:r>
      <w:r w:rsidRPr="005953A7">
        <w:rPr>
          <w:rFonts w:hint="eastAsia"/>
        </w:rPr>
        <w:t>）</w:t>
      </w:r>
      <w:r w:rsidR="00014C4F" w:rsidRPr="005953A7">
        <w:t>対象者（本人）の同意を得ている旨（第１３条第１号から第４号までの場合を除く）</w:t>
      </w:r>
    </w:p>
    <w:p w14:paraId="62D3FF4E" w14:textId="08BA4159" w:rsidR="00014C4F" w:rsidRDefault="00160E23" w:rsidP="00014C4F">
      <w:pPr>
        <w:ind w:leftChars="400" w:left="960"/>
      </w:pPr>
      <w:r w:rsidRPr="005953A7">
        <w:t>（</w:t>
      </w:r>
      <w:r w:rsidR="007C4F90" w:rsidRPr="005953A7">
        <w:rPr>
          <w:rFonts w:hint="eastAsia"/>
        </w:rPr>
        <w:t>６</w:t>
      </w:r>
      <w:r w:rsidRPr="005953A7">
        <w:t>）</w:t>
      </w:r>
      <w:r w:rsidR="00D22BAA" w:rsidRPr="005953A7">
        <w:rPr>
          <w:rFonts w:hint="eastAsia"/>
        </w:rPr>
        <w:t>提供日</w:t>
      </w:r>
    </w:p>
    <w:p w14:paraId="72989184" w14:textId="62137108" w:rsidR="007C4F90" w:rsidRDefault="007C4F90" w:rsidP="007C4F90"/>
    <w:p w14:paraId="2EA88A3B" w14:textId="77777777" w:rsidR="007C4F90" w:rsidRDefault="007C4F90" w:rsidP="007C4F90"/>
    <w:p w14:paraId="0BCD3CC9" w14:textId="77777777" w:rsidR="00347092" w:rsidRDefault="00347092" w:rsidP="004C7DE0">
      <w:pPr>
        <w:ind w:left="960" w:hangingChars="400" w:hanging="960"/>
      </w:pPr>
      <w:r>
        <w:lastRenderedPageBreak/>
        <w:t>（情報</w:t>
      </w:r>
      <w:r w:rsidR="00160E23">
        <w:t>の</w:t>
      </w:r>
      <w:r>
        <w:t>開示等）</w:t>
      </w:r>
    </w:p>
    <w:p w14:paraId="75619B18" w14:textId="28A836A0" w:rsidR="00B26D0D" w:rsidRDefault="00347092" w:rsidP="00D22BAA">
      <w:pPr>
        <w:ind w:left="960" w:hangingChars="400" w:hanging="960"/>
      </w:pPr>
      <w:r>
        <w:t>第１６条　本会は、本人から個人情報の開示、利用停止、追加、削除</w:t>
      </w:r>
      <w:r w:rsidR="00160E23">
        <w:t>等</w:t>
      </w:r>
      <w:r>
        <w:t>を求められたときは、法令に沿ってこれに応じる。</w:t>
      </w:r>
    </w:p>
    <w:p w14:paraId="247D1EB6" w14:textId="77777777" w:rsidR="00347092" w:rsidRDefault="00347092" w:rsidP="004C7DE0">
      <w:pPr>
        <w:ind w:left="960" w:hangingChars="400" w:hanging="960"/>
      </w:pPr>
      <w:r>
        <w:t>（漏えい時等の対応）</w:t>
      </w:r>
    </w:p>
    <w:p w14:paraId="6F0FF3BF" w14:textId="77777777" w:rsidR="00347092" w:rsidRDefault="00347092" w:rsidP="004C7DE0">
      <w:pPr>
        <w:ind w:left="960" w:hangingChars="400" w:hanging="960"/>
      </w:pPr>
      <w:r>
        <w:t>第１７条　個人情報を漏えい</w:t>
      </w:r>
      <w:r w:rsidR="00160E23">
        <w:t>、</w:t>
      </w:r>
      <w:r>
        <w:t>紛失</w:t>
      </w:r>
      <w:r w:rsidR="00160E23">
        <w:t>等</w:t>
      </w:r>
      <w:r>
        <w:t>した</w:t>
      </w:r>
      <w:r w:rsidR="00160E23">
        <w:t>場合や、そのおそれ</w:t>
      </w:r>
      <w:r>
        <w:t>があることを把握した場合は、直ちに管理者</w:t>
      </w:r>
      <w:r w:rsidR="00160E23">
        <w:t>に</w:t>
      </w:r>
      <w:r>
        <w:t>報告</w:t>
      </w:r>
      <w:r w:rsidR="00160E23">
        <w:t>し、適切な対応を行う</w:t>
      </w:r>
      <w:r>
        <w:t>。</w:t>
      </w:r>
    </w:p>
    <w:p w14:paraId="5206D91A" w14:textId="77777777" w:rsidR="00B90DFC" w:rsidRDefault="00B90DFC" w:rsidP="004C7DE0">
      <w:pPr>
        <w:ind w:left="960" w:hangingChars="400" w:hanging="960"/>
      </w:pPr>
      <w:r>
        <w:t>（研修）</w:t>
      </w:r>
    </w:p>
    <w:p w14:paraId="6BC397E1" w14:textId="77777777" w:rsidR="00B90DFC" w:rsidRDefault="00B90DFC" w:rsidP="004C7DE0">
      <w:pPr>
        <w:ind w:left="960" w:hangingChars="400" w:hanging="960"/>
      </w:pPr>
      <w:r>
        <w:t>第１８条　本会は、個人情報の取扱者に対して、定期的に</w:t>
      </w:r>
      <w:r w:rsidR="00160E23">
        <w:t>、</w:t>
      </w:r>
      <w:r>
        <w:t>個人情報の取扱いに関する</w:t>
      </w:r>
      <w:r w:rsidR="00160E23">
        <w:t>研修を</w:t>
      </w:r>
      <w:r>
        <w:t>実施する</w:t>
      </w:r>
      <w:r w:rsidR="00160E23">
        <w:t>ものとする</w:t>
      </w:r>
      <w:r>
        <w:t>。</w:t>
      </w:r>
    </w:p>
    <w:p w14:paraId="49A67FFC" w14:textId="77777777" w:rsidR="00B90DFC" w:rsidRDefault="00B90DFC" w:rsidP="004C7DE0">
      <w:pPr>
        <w:ind w:left="960" w:hangingChars="400" w:hanging="960"/>
      </w:pPr>
      <w:r>
        <w:t>（苦情の処理）</w:t>
      </w:r>
    </w:p>
    <w:p w14:paraId="1388BA18" w14:textId="77777777" w:rsidR="00B90DFC" w:rsidRDefault="00B90DFC" w:rsidP="004C7DE0">
      <w:pPr>
        <w:ind w:left="960" w:hangingChars="400" w:hanging="960"/>
      </w:pPr>
      <w:r>
        <w:t>第１９条　本会は、個人情報の取扱いに関する苦情</w:t>
      </w:r>
      <w:r w:rsidR="003C780B">
        <w:t>の</w:t>
      </w:r>
      <w:r>
        <w:t>適切かつ迅速な処理に努め</w:t>
      </w:r>
      <w:r w:rsidR="003C780B">
        <w:t>なければならない</w:t>
      </w:r>
      <w:r>
        <w:t>。</w:t>
      </w:r>
    </w:p>
    <w:p w14:paraId="7F57F27F" w14:textId="77777777" w:rsidR="00B90DFC" w:rsidRDefault="00154403" w:rsidP="004C7DE0">
      <w:pPr>
        <w:ind w:left="960" w:hangingChars="400" w:hanging="960"/>
      </w:pPr>
      <w:r>
        <w:t>（改定</w:t>
      </w:r>
      <w:r w:rsidR="00B90DFC">
        <w:t>）</w:t>
      </w:r>
    </w:p>
    <w:p w14:paraId="6BFEF2C9" w14:textId="77777777" w:rsidR="00B90DFC" w:rsidRDefault="00B90DFC" w:rsidP="004C7DE0">
      <w:pPr>
        <w:ind w:left="960" w:hangingChars="400" w:hanging="960"/>
      </w:pPr>
      <w:r>
        <w:t xml:space="preserve">第２０条　</w:t>
      </w:r>
      <w:r w:rsidR="003C780B">
        <w:t>法令の改正または実務上の不備が生じた場合は、役員会において審議し、その承認をもって改定することができる。なお、本規則を改</w:t>
      </w:r>
      <w:r w:rsidR="00154403">
        <w:t>定した場合は、第８</w:t>
      </w:r>
      <w:r w:rsidR="003C780B">
        <w:t>条に定める周知方法をもって会員へ周知するものとする</w:t>
      </w:r>
      <w:r>
        <w:t>。</w:t>
      </w:r>
    </w:p>
    <w:p w14:paraId="2EB50494" w14:textId="77777777" w:rsidR="00B90DFC" w:rsidRDefault="00B90DFC" w:rsidP="004C7DE0">
      <w:pPr>
        <w:ind w:left="960" w:hangingChars="400" w:hanging="960"/>
      </w:pPr>
    </w:p>
    <w:p w14:paraId="717D6978" w14:textId="77777777" w:rsidR="003C780B" w:rsidRPr="003C780B" w:rsidRDefault="003C780B" w:rsidP="004C7DE0">
      <w:pPr>
        <w:ind w:left="960" w:hangingChars="400" w:hanging="960"/>
      </w:pPr>
    </w:p>
    <w:p w14:paraId="71426208" w14:textId="3D789A31" w:rsidR="00B90DFC" w:rsidRDefault="00B90DFC" w:rsidP="00B26D0D">
      <w:pPr>
        <w:ind w:left="960" w:hangingChars="400" w:hanging="960"/>
      </w:pPr>
      <w:r>
        <w:t>附則</w:t>
      </w:r>
      <w:r w:rsidR="003C780B">
        <w:t xml:space="preserve">　　</w:t>
      </w:r>
      <w:r>
        <w:t>本規則は、令和　　年　　月　　日より施行する。</w:t>
      </w:r>
    </w:p>
    <w:p w14:paraId="1AB7B536" w14:textId="77777777" w:rsidR="00B90DFC" w:rsidRDefault="00B90DFC" w:rsidP="004C7DE0">
      <w:pPr>
        <w:ind w:left="960" w:hangingChars="400" w:hanging="960"/>
      </w:pPr>
    </w:p>
    <w:p w14:paraId="14AF861A" w14:textId="77777777" w:rsidR="00B90DFC" w:rsidRDefault="00B90DFC" w:rsidP="004C7DE0">
      <w:pPr>
        <w:ind w:left="960" w:hangingChars="400" w:hanging="960"/>
      </w:pPr>
    </w:p>
    <w:p w14:paraId="2CB850BD" w14:textId="77777777" w:rsidR="00B90DFC" w:rsidRDefault="00B90DFC" w:rsidP="004C7DE0">
      <w:pPr>
        <w:ind w:left="960" w:hangingChars="400" w:hanging="960"/>
      </w:pPr>
    </w:p>
    <w:p w14:paraId="35FE2C77" w14:textId="77777777" w:rsidR="00B90DFC" w:rsidRDefault="00B90DFC" w:rsidP="004C7DE0">
      <w:pPr>
        <w:ind w:left="960" w:hangingChars="400" w:hanging="960"/>
      </w:pPr>
    </w:p>
    <w:p w14:paraId="72FCA7D8" w14:textId="77777777" w:rsidR="00B90DFC" w:rsidRDefault="00B90DFC" w:rsidP="004C7DE0">
      <w:pPr>
        <w:ind w:left="960" w:hangingChars="400" w:hanging="960"/>
      </w:pPr>
    </w:p>
    <w:p w14:paraId="44CA0A1A" w14:textId="77777777" w:rsidR="00B90DFC" w:rsidRDefault="00B90DFC" w:rsidP="004C7DE0">
      <w:pPr>
        <w:ind w:left="960" w:hangingChars="400" w:hanging="960"/>
      </w:pPr>
    </w:p>
    <w:p w14:paraId="15F2736B" w14:textId="77777777" w:rsidR="00B90DFC" w:rsidRDefault="00B90DFC" w:rsidP="004C7DE0">
      <w:pPr>
        <w:ind w:left="960" w:hangingChars="400" w:hanging="960"/>
      </w:pPr>
    </w:p>
    <w:p w14:paraId="11429FE6" w14:textId="77777777" w:rsidR="00B90DFC" w:rsidRDefault="00B90DFC" w:rsidP="004C7DE0">
      <w:pPr>
        <w:ind w:left="960" w:hangingChars="400" w:hanging="960"/>
      </w:pPr>
    </w:p>
    <w:p w14:paraId="43FCEDBB" w14:textId="77777777" w:rsidR="00B90DFC" w:rsidRDefault="00B90DFC" w:rsidP="004C7DE0">
      <w:pPr>
        <w:ind w:left="960" w:hangingChars="400" w:hanging="960"/>
      </w:pPr>
    </w:p>
    <w:p w14:paraId="5938FB18" w14:textId="77777777" w:rsidR="00B90DFC" w:rsidRDefault="00B90DFC" w:rsidP="004C7DE0">
      <w:pPr>
        <w:ind w:left="960" w:hangingChars="400" w:hanging="960"/>
      </w:pPr>
    </w:p>
    <w:p w14:paraId="7A05B197" w14:textId="77777777" w:rsidR="00B90DFC" w:rsidRDefault="00B90DFC" w:rsidP="004C7DE0">
      <w:pPr>
        <w:ind w:left="960" w:hangingChars="400" w:hanging="960"/>
      </w:pPr>
    </w:p>
    <w:p w14:paraId="477AE0F2" w14:textId="56C0200B" w:rsidR="00B90DFC" w:rsidRDefault="00B90DFC" w:rsidP="004C7DE0">
      <w:pPr>
        <w:ind w:left="960" w:hangingChars="400" w:hanging="960"/>
      </w:pPr>
    </w:p>
    <w:p w14:paraId="239A2276" w14:textId="6B28C1E3" w:rsidR="00B26D0D" w:rsidRDefault="00B26D0D" w:rsidP="004C7DE0">
      <w:pPr>
        <w:ind w:left="960" w:hangingChars="400" w:hanging="960"/>
      </w:pPr>
    </w:p>
    <w:p w14:paraId="15A30413" w14:textId="29E001E1" w:rsidR="00B26D0D" w:rsidRDefault="00B26D0D" w:rsidP="004C7DE0">
      <w:pPr>
        <w:ind w:left="960" w:hangingChars="400" w:hanging="960"/>
      </w:pPr>
    </w:p>
    <w:p w14:paraId="11B4D854" w14:textId="61DBBBD8" w:rsidR="00B26D0D" w:rsidRDefault="00B26D0D" w:rsidP="004C7DE0">
      <w:pPr>
        <w:ind w:left="960" w:hangingChars="400" w:hanging="960"/>
      </w:pPr>
    </w:p>
    <w:p w14:paraId="45C2498D" w14:textId="77777777" w:rsidR="00B26D0D" w:rsidRDefault="00B26D0D" w:rsidP="004C7DE0">
      <w:pPr>
        <w:ind w:left="960" w:hangingChars="400" w:hanging="960"/>
      </w:pPr>
    </w:p>
    <w:p w14:paraId="50147DC1" w14:textId="77777777" w:rsidR="00B90DFC" w:rsidRDefault="00B90DFC" w:rsidP="004C7DE0">
      <w:pPr>
        <w:ind w:left="960" w:hangingChars="400" w:hanging="960"/>
      </w:pPr>
    </w:p>
    <w:p w14:paraId="3D2926C9" w14:textId="77777777" w:rsidR="00101A4F" w:rsidRDefault="00101A4F" w:rsidP="004C7DE0">
      <w:pPr>
        <w:ind w:left="960" w:hangingChars="400" w:hanging="960"/>
      </w:pPr>
    </w:p>
    <w:p w14:paraId="6EC1C668" w14:textId="77777777" w:rsidR="00B90DFC" w:rsidRDefault="00B90DFC" w:rsidP="004C7DE0">
      <w:pPr>
        <w:ind w:left="960" w:hangingChars="400" w:hanging="960"/>
      </w:pPr>
    </w:p>
    <w:p w14:paraId="07F2CCFC" w14:textId="6700D1E9" w:rsidR="00810ED2" w:rsidRDefault="00810ED2" w:rsidP="00810ED2"/>
    <w:sectPr w:rsidR="00810ED2" w:rsidSect="00675E24">
      <w:headerReference w:type="default" r:id="rId7"/>
      <w:headerReference w:type="first" r:id="rId8"/>
      <w:pgSz w:w="11906" w:h="16838" w:code="9"/>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0428" w14:textId="77777777" w:rsidR="00BE3980" w:rsidRDefault="00BE3980" w:rsidP="00065F50">
      <w:pPr>
        <w:spacing w:line="240" w:lineRule="auto"/>
      </w:pPr>
      <w:r>
        <w:separator/>
      </w:r>
    </w:p>
  </w:endnote>
  <w:endnote w:type="continuationSeparator" w:id="0">
    <w:p w14:paraId="4C3CE01F" w14:textId="77777777" w:rsidR="00BE3980" w:rsidRDefault="00BE3980" w:rsidP="00065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6CE4" w14:textId="77777777" w:rsidR="00BE3980" w:rsidRDefault="00BE3980" w:rsidP="00065F50">
      <w:pPr>
        <w:spacing w:line="240" w:lineRule="auto"/>
      </w:pPr>
      <w:r>
        <w:separator/>
      </w:r>
    </w:p>
  </w:footnote>
  <w:footnote w:type="continuationSeparator" w:id="0">
    <w:p w14:paraId="06D3A536" w14:textId="77777777" w:rsidR="00BE3980" w:rsidRDefault="00BE3980" w:rsidP="00065F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C6EE" w14:textId="4163469D" w:rsidR="00130DF6" w:rsidRDefault="00130DF6" w:rsidP="00130DF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4D66" w14:textId="1BEB482B" w:rsidR="00675E24" w:rsidRDefault="00675E24" w:rsidP="00675E24">
    <w:pPr>
      <w:pStyle w:val="a4"/>
      <w:jc w:val="right"/>
    </w:pPr>
    <w:r>
      <w:rPr>
        <w:rFonts w:hint="eastAsia"/>
      </w:rPr>
      <w:t>＜規則ひな形＞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32B5A"/>
    <w:multiLevelType w:val="hybridMultilevel"/>
    <w:tmpl w:val="23E469E0"/>
    <w:lvl w:ilvl="0" w:tplc="D8D02956">
      <w:start w:val="1"/>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28931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9"/>
    <w:rsid w:val="00014C4F"/>
    <w:rsid w:val="00016F5C"/>
    <w:rsid w:val="00065F50"/>
    <w:rsid w:val="00067982"/>
    <w:rsid w:val="00090CD1"/>
    <w:rsid w:val="000A6834"/>
    <w:rsid w:val="000D1FCD"/>
    <w:rsid w:val="000E79FA"/>
    <w:rsid w:val="00101A4F"/>
    <w:rsid w:val="00130DF6"/>
    <w:rsid w:val="00131FE6"/>
    <w:rsid w:val="00154403"/>
    <w:rsid w:val="00160E23"/>
    <w:rsid w:val="001C6F0D"/>
    <w:rsid w:val="002F7AE2"/>
    <w:rsid w:val="003145F9"/>
    <w:rsid w:val="00347092"/>
    <w:rsid w:val="00384CE3"/>
    <w:rsid w:val="003C780B"/>
    <w:rsid w:val="00461D39"/>
    <w:rsid w:val="004666D0"/>
    <w:rsid w:val="004C7DE0"/>
    <w:rsid w:val="004F6D05"/>
    <w:rsid w:val="005010A7"/>
    <w:rsid w:val="0052613B"/>
    <w:rsid w:val="005953A7"/>
    <w:rsid w:val="005D3D09"/>
    <w:rsid w:val="00675E24"/>
    <w:rsid w:val="006870AE"/>
    <w:rsid w:val="00701248"/>
    <w:rsid w:val="007270B7"/>
    <w:rsid w:val="00733AFC"/>
    <w:rsid w:val="007A4485"/>
    <w:rsid w:val="007C4F90"/>
    <w:rsid w:val="007E442D"/>
    <w:rsid w:val="007F7237"/>
    <w:rsid w:val="00810ED2"/>
    <w:rsid w:val="008561F4"/>
    <w:rsid w:val="00876FF5"/>
    <w:rsid w:val="009103E4"/>
    <w:rsid w:val="00946184"/>
    <w:rsid w:val="00A129C1"/>
    <w:rsid w:val="00A1571A"/>
    <w:rsid w:val="00A56B2C"/>
    <w:rsid w:val="00A6269C"/>
    <w:rsid w:val="00A84B56"/>
    <w:rsid w:val="00A867B1"/>
    <w:rsid w:val="00B26D0D"/>
    <w:rsid w:val="00B610D3"/>
    <w:rsid w:val="00B6597F"/>
    <w:rsid w:val="00B90DFC"/>
    <w:rsid w:val="00BB5773"/>
    <w:rsid w:val="00BE3980"/>
    <w:rsid w:val="00C371CF"/>
    <w:rsid w:val="00C657AD"/>
    <w:rsid w:val="00CB6661"/>
    <w:rsid w:val="00D22BAA"/>
    <w:rsid w:val="00D515CF"/>
    <w:rsid w:val="00E321E4"/>
    <w:rsid w:val="00E507CA"/>
    <w:rsid w:val="00EB1DAF"/>
    <w:rsid w:val="00EC0FD6"/>
    <w:rsid w:val="00ED5B34"/>
    <w:rsid w:val="00F65639"/>
    <w:rsid w:val="00FA2BD1"/>
    <w:rsid w:val="00FB6782"/>
    <w:rsid w:val="00FD2BCC"/>
    <w:rsid w:val="00FE316A"/>
    <w:rsid w:val="00FF7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1F4D2"/>
  <w15:chartTrackingRefBased/>
  <w15:docId w15:val="{3769888D-CC00-4D38-9417-FD432763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メイリオ" w:hAnsi="Meiryo UI" w:cs="Times New Roman"/>
        <w:sz w:val="24"/>
        <w:szCs w:val="24"/>
        <w:lang w:val="en-US" w:eastAsia="ja-JP" w:bidi="ar-SA"/>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next w:val="a"/>
    <w:link w:val="10"/>
    <w:autoRedefine/>
    <w:qFormat/>
    <w:rsid w:val="00876FF5"/>
  </w:style>
  <w:style w:type="character" w:customStyle="1" w:styleId="10">
    <w:name w:val="スタイル1 (文字)"/>
    <w:basedOn w:val="a0"/>
    <w:link w:val="1"/>
    <w:rsid w:val="00876FF5"/>
    <w:rPr>
      <w:rFonts w:ascii="Meiryo UI" w:eastAsia="メイリオ" w:hAnsi="Meiryo UI"/>
      <w:sz w:val="24"/>
      <w:szCs w:val="24"/>
    </w:rPr>
  </w:style>
  <w:style w:type="table" w:styleId="a3">
    <w:name w:val="Table Grid"/>
    <w:basedOn w:val="a1"/>
    <w:uiPriority w:val="39"/>
    <w:rsid w:val="004666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F50"/>
    <w:pPr>
      <w:tabs>
        <w:tab w:val="center" w:pos="4252"/>
        <w:tab w:val="right" w:pos="8504"/>
      </w:tabs>
      <w:snapToGrid w:val="0"/>
    </w:pPr>
  </w:style>
  <w:style w:type="character" w:customStyle="1" w:styleId="a5">
    <w:name w:val="ヘッダー (文字)"/>
    <w:basedOn w:val="a0"/>
    <w:link w:val="a4"/>
    <w:uiPriority w:val="99"/>
    <w:rsid w:val="00065F50"/>
  </w:style>
  <w:style w:type="paragraph" w:styleId="a6">
    <w:name w:val="footer"/>
    <w:basedOn w:val="a"/>
    <w:link w:val="a7"/>
    <w:uiPriority w:val="99"/>
    <w:unhideWhenUsed/>
    <w:rsid w:val="00065F50"/>
    <w:pPr>
      <w:tabs>
        <w:tab w:val="center" w:pos="4252"/>
        <w:tab w:val="right" w:pos="8504"/>
      </w:tabs>
      <w:snapToGrid w:val="0"/>
    </w:pPr>
  </w:style>
  <w:style w:type="character" w:customStyle="1" w:styleId="a7">
    <w:name w:val="フッター (文字)"/>
    <w:basedOn w:val="a0"/>
    <w:link w:val="a6"/>
    <w:uiPriority w:val="99"/>
    <w:rsid w:val="00065F50"/>
  </w:style>
  <w:style w:type="paragraph" w:styleId="a8">
    <w:name w:val="List Paragraph"/>
    <w:basedOn w:val="a"/>
    <w:uiPriority w:val="34"/>
    <w:qFormat/>
    <w:rsid w:val="00014C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國枝　和行</dc:creator>
  <cp:keywords/>
  <dc:description/>
  <cp:lastModifiedBy>嶋本　亜季</cp:lastModifiedBy>
  <cp:revision>12</cp:revision>
  <cp:lastPrinted>2023-09-07T11:02:00Z</cp:lastPrinted>
  <dcterms:created xsi:type="dcterms:W3CDTF">2023-01-22T23:37:00Z</dcterms:created>
  <dcterms:modified xsi:type="dcterms:W3CDTF">2025-11-05T01:11:00Z</dcterms:modified>
</cp:coreProperties>
</file>