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A5B0" w14:textId="1DD0495A" w:rsidR="00F72B58" w:rsidRDefault="00B33A50">
      <w:r>
        <w:rPr>
          <w:noProof/>
        </w:rPr>
        <w:drawing>
          <wp:anchor distT="0" distB="0" distL="114300" distR="114300" simplePos="0" relativeHeight="251658240" behindDoc="0" locked="0" layoutInCell="1" allowOverlap="1" wp14:anchorId="61BEF2FE" wp14:editId="78EB8F64">
            <wp:simplePos x="0" y="0"/>
            <wp:positionH relativeFrom="column">
              <wp:posOffset>50165</wp:posOffset>
            </wp:positionH>
            <wp:positionV relativeFrom="paragraph">
              <wp:posOffset>-343535</wp:posOffset>
            </wp:positionV>
            <wp:extent cx="9512300" cy="7413911"/>
            <wp:effectExtent l="0" t="0" r="0" b="0"/>
            <wp:wrapNone/>
            <wp:docPr id="16447076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4707632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12300" cy="7413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E2BA5A" w14:textId="41FB9105" w:rsidR="007D7E18" w:rsidRDefault="007D7E18"/>
    <w:p w14:paraId="7804C693" w14:textId="77777777" w:rsidR="007D7E18" w:rsidRDefault="007D7E18"/>
    <w:p w14:paraId="237F27F5" w14:textId="77777777" w:rsidR="007D7E18" w:rsidRDefault="007D7E18"/>
    <w:p w14:paraId="2C635F58" w14:textId="1EF87C38" w:rsidR="007D7E18" w:rsidRDefault="007D7E18"/>
    <w:p w14:paraId="679BA454" w14:textId="1B6C1E3A" w:rsidR="007D7E18" w:rsidRDefault="007D7E18"/>
    <w:sectPr w:rsidR="007D7E18" w:rsidSect="00B33A5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61364" w14:textId="77777777" w:rsidR="00036D8B" w:rsidRDefault="00036D8B" w:rsidP="007D7E18">
      <w:pPr>
        <w:spacing w:after="0" w:line="240" w:lineRule="auto"/>
      </w:pPr>
      <w:r>
        <w:separator/>
      </w:r>
    </w:p>
  </w:endnote>
  <w:endnote w:type="continuationSeparator" w:id="0">
    <w:p w14:paraId="14492792" w14:textId="77777777" w:rsidR="00036D8B" w:rsidRDefault="00036D8B" w:rsidP="007D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22989" w14:textId="77777777" w:rsidR="00036D8B" w:rsidRDefault="00036D8B" w:rsidP="007D7E18">
      <w:pPr>
        <w:spacing w:after="0" w:line="240" w:lineRule="auto"/>
      </w:pPr>
      <w:r>
        <w:separator/>
      </w:r>
    </w:p>
  </w:footnote>
  <w:footnote w:type="continuationSeparator" w:id="0">
    <w:p w14:paraId="6BFD664A" w14:textId="77777777" w:rsidR="00036D8B" w:rsidRDefault="00036D8B" w:rsidP="007D7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BF"/>
    <w:rsid w:val="00036D8B"/>
    <w:rsid w:val="000842E7"/>
    <w:rsid w:val="001504F1"/>
    <w:rsid w:val="00401ABF"/>
    <w:rsid w:val="007D7E18"/>
    <w:rsid w:val="00975965"/>
    <w:rsid w:val="00B33A50"/>
    <w:rsid w:val="00BF1BA2"/>
    <w:rsid w:val="00DF68D9"/>
    <w:rsid w:val="00F72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B2C36"/>
  <w15:chartTrackingRefBased/>
  <w15:docId w15:val="{5B317934-E8E6-417F-9F3E-849433019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メイリオ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36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1A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1A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1A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1A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1A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1A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1A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1A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1A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1A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1A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1A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1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1A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1A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1A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1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1AB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1A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1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1A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01A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D7E1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D7E18"/>
  </w:style>
  <w:style w:type="paragraph" w:styleId="ac">
    <w:name w:val="footer"/>
    <w:basedOn w:val="a"/>
    <w:link w:val="ad"/>
    <w:uiPriority w:val="99"/>
    <w:unhideWhenUsed/>
    <w:rsid w:val="007D7E1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D7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</TotalTime>
  <Pages>1</Pages>
  <Words>1</Words>
  <Characters>6</Characters>
  <DocSecurity>0</DocSecurity>
  <Lines>1</Lines>
  <Paragraphs>1</Paragraphs>
  <ScaleCrop>false</ScaleCrop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2026-09-18T07:42:00Z</dcterms:created>
  <dcterms:modified xsi:type="dcterms:W3CDTF">2026-09-18T07:54:00Z</dcterms:modified>
</cp:coreProperties>
</file>