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D9824" w14:textId="5A389FD4" w:rsidR="00626414" w:rsidRPr="00626414" w:rsidRDefault="007679C4" w:rsidP="00626414">
      <w:pPr>
        <w:jc w:val="center"/>
        <w:rPr>
          <w:rFonts w:ascii="メイリオ" w:eastAsia="メイリオ" w:hAnsi="メイリオ"/>
          <w:color w:val="000000"/>
          <w:sz w:val="32"/>
          <w:szCs w:val="32"/>
        </w:rPr>
      </w:pPr>
      <w:r>
        <w:rPr>
          <w:rFonts w:ascii="HGPｺﾞｼｯｸM" w:eastAsia="HGPｺﾞｼｯｸM" w:hAnsi="ＭＳ 明朝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5436C" wp14:editId="1D249538">
                <wp:simplePos x="0" y="0"/>
                <wp:positionH relativeFrom="column">
                  <wp:posOffset>1794361</wp:posOffset>
                </wp:positionH>
                <wp:positionV relativeFrom="paragraph">
                  <wp:posOffset>-687624</wp:posOffset>
                </wp:positionV>
                <wp:extent cx="1600200" cy="571500"/>
                <wp:effectExtent l="9525" t="13335" r="9525" b="5715"/>
                <wp:wrapNone/>
                <wp:docPr id="1423229141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EA4F43" w14:textId="77777777" w:rsidR="007679C4" w:rsidRDefault="007679C4" w:rsidP="007679C4">
                            <w:pPr>
                              <w:rPr>
                                <w:rFonts w:ascii="HGPｺﾞｼｯｸE" w:eastAsia="HGPｺﾞｼｯｸ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ｺﾞｼｯｸE" w:eastAsia="HGPｺﾞｼｯｸE" w:hint="eastAsia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25436C" id="楕円 1" o:spid="_x0000_s1026" style="position:absolute;left:0;text-align:left;margin-left:141.3pt;margin-top:-54.15pt;width:126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CEFgIAAC4EAAAOAAAAZHJzL2Uyb0RvYy54bWysU9tu2zAMfR+wfxD0vtgOljYx4hRFugwD&#10;unVAtw9QZNkWJosapcTOvn6Ucml2eRrmB4E0qUOeQ2p5N/aG7RV6DbbixSTnTFkJtbZtxb9+2byZ&#10;c+aDsLUwYFXFD8rzu9XrV8vBlWoKHZhaISMQ68vBVbwLwZVZ5mWneuEn4JSlYAPYi0AutlmNYiD0&#10;3mTTPL/JBsDaIUjlPf19OAb5KuE3jZLhqWm8CsxUnHoL6cR0buOZrZaibFG4TstTG+IfuuiFtlT0&#10;AvUggmA71H9A9VoieGjCREKfQdNoqRIHYlPkv7F57oRTiQuJ491FJv//YOWn/bP7jLF17x5BfvPM&#10;wroTtlX3iDB0StRUrohCZYPz5eVCdDxdZdvhI9Q0WrELkDQYG+wjILFjY5L6cJFajYFJ+lnc5DnN&#10;jzNJsdltMSM7lhDl+bZDH94r6Fk0Kq6M0c5HNUQp9o8+HLPPWYkAGF1vtDHJwXa7Nsj2gia/Sd+p&#10;gL9OM5YNFV/MpjPOhGlph2XAVOSXNH+Nlqfvb2gIO1unlYq6vTvZQWhztImesbE7lVbzxOKsZFxa&#10;X4ZxOxJENLdQH0hghOPa0jMjowP8wdlAK1tx/30nUHFmPlga0u3b6YJohOTM5wtSF68D26uAsJKA&#10;Kh6IdjLX4fgqdg5121GdIqlg4Z7G2ugk90tPp2WgpUwzOz2guPXXfsp6eearnwAAAP//AwBQSwME&#10;FAAGAAgAAAAhAFBnV+jgAAAADAEAAA8AAABkcnMvZG93bnJldi54bWxMj8tOwzAQRfdI/IM1SOxa&#10;OwlUUYhTARIrigQFBOzceEgi4nEUu2ng65muYDlnru6jXM+uFxOOofOkIVkqEEi1tx01Gl6e7xY5&#10;iBANWdN7Qg3fGGBdnZ6UprD+QE84bWMj2IRCYTS0MQ6FlKFu0Zmw9AMS/z796Ezkc2ykHc2BzV0v&#10;U6VW0pmOOKE1A962WH9t945Dkp97nz2qj/fhrd883KSvm2xKtD4/m6+vQESc458YjvW5OlTcaef3&#10;ZIPoNaR5umKphkWi8gwESy6zC0a7I2Iiq1L+H1H9AgAA//8DAFBLAQItABQABgAIAAAAIQC2gziS&#10;/gAAAOEBAAATAAAAAAAAAAAAAAAAAAAAAABbQ29udGVudF9UeXBlc10ueG1sUEsBAi0AFAAGAAgA&#10;AAAhADj9If/WAAAAlAEAAAsAAAAAAAAAAAAAAAAALwEAAF9yZWxzLy5yZWxzUEsBAi0AFAAGAAgA&#10;AAAhAE5jcIQWAgAALgQAAA4AAAAAAAAAAAAAAAAALgIAAGRycy9lMm9Eb2MueG1sUEsBAi0AFAAG&#10;AAgAAAAhAFBnV+jgAAAADAEAAA8AAAAAAAAAAAAAAAAAcAQAAGRycy9kb3ducmV2LnhtbFBLBQYA&#10;AAAABAAEAPMAAAB9BQAAAAA=&#10;">
                <v:textbox inset="5.85pt,.7pt,5.85pt,.7pt">
                  <w:txbxContent>
                    <w:p w14:paraId="47EA4F43" w14:textId="77777777" w:rsidR="007679C4" w:rsidRDefault="007679C4" w:rsidP="007679C4">
                      <w:pPr>
                        <w:rPr>
                          <w:rFonts w:ascii="HGPｺﾞｼｯｸE" w:eastAsia="HGPｺﾞｼｯｸE"/>
                          <w:sz w:val="48"/>
                          <w:szCs w:val="48"/>
                        </w:rPr>
                      </w:pPr>
                      <w:r>
                        <w:rPr>
                          <w:rFonts w:ascii="HGPｺﾞｼｯｸE" w:eastAsia="HGPｺﾞｼｯｸE" w:hint="eastAsia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626414" w:rsidRPr="00626414">
        <w:rPr>
          <w:rFonts w:ascii="メイリオ" w:eastAsia="メイリオ" w:hAnsi="メイリオ" w:hint="eastAsia"/>
          <w:color w:val="000000"/>
          <w:sz w:val="32"/>
          <w:szCs w:val="32"/>
        </w:rPr>
        <w:t>豊田市税納税に関する同意・誓約書</w:t>
      </w:r>
    </w:p>
    <w:p w14:paraId="5683A49D" w14:textId="351A829F" w:rsidR="00626414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5B567608" w14:textId="691E824F" w:rsidR="00626414" w:rsidRDefault="009C648C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  <w:r>
        <w:rPr>
          <w:rFonts w:ascii="HGPｺﾞｼｯｸM" w:eastAsia="HGPｺﾞｼｯｸM" w:hAnsi="ＭＳ 明朝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DE297A" wp14:editId="468676F3">
                <wp:simplePos x="0" y="0"/>
                <wp:positionH relativeFrom="column">
                  <wp:posOffset>1594971</wp:posOffset>
                </wp:positionH>
                <wp:positionV relativeFrom="paragraph">
                  <wp:posOffset>184082</wp:posOffset>
                </wp:positionV>
                <wp:extent cx="2052320" cy="826135"/>
                <wp:effectExtent l="0" t="0" r="576580" b="1059815"/>
                <wp:wrapNone/>
                <wp:docPr id="1786034515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320" cy="826135"/>
                        </a:xfrm>
                        <a:prstGeom prst="wedgeRoundRectCallout">
                          <a:avLst>
                            <a:gd name="adj1" fmla="val 74609"/>
                            <a:gd name="adj2" fmla="val 1709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A36C47" w14:textId="0EFAD813" w:rsidR="00590E3B" w:rsidRDefault="00590E3B" w:rsidP="00590E3B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✓を書く</w:t>
                            </w:r>
                          </w:p>
                          <w:p w14:paraId="4D1ACA15" w14:textId="1FCBE87F" w:rsidR="009C648C" w:rsidRDefault="009C648C" w:rsidP="00590E3B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※豊田市税の有無に関わらず✓が必要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E297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125.6pt;margin-top:14.5pt;width:161.6pt;height:6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oOiXAIAAMYEAAAOAAAAZHJzL2Uyb0RvYy54bWysVNtu2zAMfR+wfxD0vvrS5mbUKYp0HQbs&#10;hnb7AEWSbW2SqElKnO7rRytO5m57GuYHgRQp8vCQ9PXNwWiylz4osDUtLnJKpOUglG1r+uXz/asl&#10;JSEyK5gGK2v6JAO9Wb98cd27SpbQgRbSEwxiQ9W7mnYxuirLAu+kYeECnLRobMAbFlH1bSY86zG6&#10;0VmZ5/OsBy+cBy5DwNu7o5GuU/ymkTx+bJogI9E1RWwxnT6d2+HM1tesaj1zneIjDPYPKAxTFpOe&#10;Q92xyMjOqz9CGcU9BGjiBQeTQdMoLlMNWE2R/1bNY8ecTLUgOcGdaQr/Lyz/sH90n/wAPbh3wL8F&#10;YmHTMdvKW++h7yQTmK4YiMp6F6rzg0EJ+JRs+/cgsLVsFyFxcGi8GQJideSQqH46Uy0PkXC8LPNZ&#10;eVliRzjaluW8uJylFKw6vXY+xDcSDBmEmvZStPIBdlY8YFM3TGvYxZSO7d+FmLgXxDIzIBFfC0oa&#10;o7GVe6bJ4mqer8ZWT3zKqU+xyFeL0zxMnC6fOc3n88WIc0ybseqENJEIWol7pXVSfLvdaE8QQ03v&#10;0zc+DlM3bUlf09WsnFHCdIt7xKNPpT1zC9Noefr+Fs2oiBullUFez06sGhr52oo075EpfZQRvbYD&#10;VJl2BYk89Xlo7bBFoYqH7YEoMQ7BcLMF8YSN93BcJ1x/FDrwPyjpcZVqGr7vmJeU6LcWh2dxVa6w&#10;tJiU5XKFXfdTw3ZiYJZjoJpGpCKJm3jc1p3zqu0wT5GYsXCL49aoM94jpnFIcVlQeraNUz15/fr9&#10;rH8CAAD//wMAUEsDBBQABgAIAAAAIQBDI/tk3wAAAAoBAAAPAAAAZHJzL2Rvd25yZXYueG1sTI/B&#10;ToNAEIbvJr7DZky8mHaBFC3I0hhTkx7batLrAlPAsrOE3QK+vePJ3mYyX/75/mwzm06MOLjWkoJw&#10;GYBAKm3VUq3g6/NjsQbhvKZKd5ZQwQ862OT3d5lOKzvRAcejrwWHkEu1gsb7PpXSlQ0a7Za2R+Lb&#10;2Q5Ge16HWlaDnjjcdDIKgmdpdEv8odE9vjdYXo5Xo2DaJ2G7e9qP24Nd785RsT1900Wpx4f57RWE&#10;x9n/w/Cnz+qQs1Nhr1Q50SmI4jBilIeEOzEQv6xWIAom4yQEmWfytkL+CwAA//8DAFBLAQItABQA&#10;BgAIAAAAIQC2gziS/gAAAOEBAAATAAAAAAAAAAAAAAAAAAAAAABbQ29udGVudF9UeXBlc10ueG1s&#10;UEsBAi0AFAAGAAgAAAAhADj9If/WAAAAlAEAAAsAAAAAAAAAAAAAAAAALwEAAF9yZWxzLy5yZWxz&#10;UEsBAi0AFAAGAAgAAAAhABNyg6JcAgAAxgQAAA4AAAAAAAAAAAAAAAAALgIAAGRycy9lMm9Eb2Mu&#10;eG1sUEsBAi0AFAAGAAgAAAAhAEMj+2TfAAAACgEAAA8AAAAAAAAAAAAAAAAAtgQAAGRycy9kb3du&#10;cmV2LnhtbFBLBQYAAAAABAAEAPMAAADCBQAAAAA=&#10;" adj="26916,47730">
                <v:textbox inset="5.85pt,.7pt,5.85pt,.7pt">
                  <w:txbxContent>
                    <w:p w14:paraId="0FA36C47" w14:textId="0EFAD813" w:rsidR="00590E3B" w:rsidRDefault="00590E3B" w:rsidP="00590E3B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✓を書く</w:t>
                      </w:r>
                    </w:p>
                    <w:p w14:paraId="4D1ACA15" w14:textId="1FCBE87F" w:rsidR="009C648C" w:rsidRDefault="009C648C" w:rsidP="00590E3B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※豊田市税の有無に関わらず✓が必要</w:t>
                      </w:r>
                    </w:p>
                  </w:txbxContent>
                </v:textbox>
              </v:shape>
            </w:pict>
          </mc:Fallback>
        </mc:AlternateContent>
      </w:r>
    </w:p>
    <w:p w14:paraId="1CA1C0D3" w14:textId="510FE058" w:rsidR="00626414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38EE35EC" w14:textId="67C7AE39" w:rsidR="00626414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3D3065A3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1902690F" w14:textId="04B7FAAE" w:rsidR="00626414" w:rsidRPr="00710F10" w:rsidRDefault="00626414" w:rsidP="00626414">
      <w:pPr>
        <w:autoSpaceDE w:val="0"/>
        <w:autoSpaceDN w:val="0"/>
        <w:adjustRightInd w:val="0"/>
        <w:spacing w:beforeLines="30" w:before="108" w:line="280" w:lineRule="exact"/>
        <w:rPr>
          <w:rFonts w:ascii="メイリオ" w:eastAsia="メイリオ" w:hAnsi="メイリオ" w:cs="メイリオ"/>
          <w:color w:val="000000"/>
          <w:kern w:val="0"/>
          <w:sz w:val="22"/>
          <w:szCs w:val="22"/>
        </w:rPr>
      </w:pPr>
      <w:r w:rsidRPr="00710F10">
        <w:rPr>
          <w:rFonts w:ascii="メイリオ" w:eastAsia="メイリオ" w:hAnsi="メイリオ" w:cs="メイリオ" w:hint="eastAsia"/>
          <w:color w:val="000000"/>
          <w:kern w:val="0"/>
          <w:sz w:val="22"/>
          <w:szCs w:val="22"/>
        </w:rPr>
        <w:t>＜同意・誓約事項＞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6"/>
        <w:gridCol w:w="2668"/>
      </w:tblGrid>
      <w:tr w:rsidR="00626414" w:rsidRPr="00710F10" w14:paraId="19D44E4B" w14:textId="77777777" w:rsidTr="00733951">
        <w:trPr>
          <w:trHeight w:val="603"/>
          <w:jc w:val="center"/>
        </w:trPr>
        <w:tc>
          <w:tcPr>
            <w:tcW w:w="6080" w:type="dxa"/>
            <w:shd w:val="clear" w:color="auto" w:fill="D9D9D9"/>
            <w:vAlign w:val="center"/>
          </w:tcPr>
          <w:p w14:paraId="0C851EF9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内容</w:t>
            </w:r>
          </w:p>
        </w:tc>
        <w:tc>
          <w:tcPr>
            <w:tcW w:w="2768" w:type="dxa"/>
            <w:shd w:val="clear" w:color="auto" w:fill="D9D9D9"/>
            <w:vAlign w:val="center"/>
          </w:tcPr>
          <w:p w14:paraId="6A01E49C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同意・誓約欄</w:t>
            </w:r>
          </w:p>
          <w:p w14:paraId="65AC30AD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(☑チェックしてください。)</w:t>
            </w:r>
          </w:p>
        </w:tc>
      </w:tr>
      <w:tr w:rsidR="00626414" w:rsidRPr="00710F10" w14:paraId="04027CEA" w14:textId="77777777" w:rsidTr="00733951">
        <w:trPr>
          <w:trHeight w:val="496"/>
          <w:jc w:val="center"/>
        </w:trPr>
        <w:tc>
          <w:tcPr>
            <w:tcW w:w="6080" w:type="dxa"/>
            <w:shd w:val="clear" w:color="auto" w:fill="auto"/>
            <w:vAlign w:val="center"/>
          </w:tcPr>
          <w:p w14:paraId="00CC46E0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10" w:hangingChars="100" w:hanging="21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Cs w:val="22"/>
              </w:rPr>
              <w:t>１ 豊田市税を滞納していない。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37C7B89F" w14:textId="225431CE" w:rsidR="00626414" w:rsidRPr="007679C4" w:rsidRDefault="007679C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 w:rsidRPr="007679C4"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☑</w:t>
            </w:r>
          </w:p>
        </w:tc>
      </w:tr>
      <w:tr w:rsidR="00626414" w:rsidRPr="00710F10" w14:paraId="22091983" w14:textId="77777777" w:rsidTr="00733951">
        <w:trPr>
          <w:trHeight w:val="876"/>
          <w:jc w:val="center"/>
        </w:trPr>
        <w:tc>
          <w:tcPr>
            <w:tcW w:w="6080" w:type="dxa"/>
            <w:shd w:val="clear" w:color="auto" w:fill="auto"/>
            <w:vAlign w:val="center"/>
          </w:tcPr>
          <w:p w14:paraId="6E7ED115" w14:textId="6F2CB50B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ind w:left="210" w:hangingChars="100" w:hanging="210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Cs w:val="22"/>
              </w:rPr>
              <w:t>２</w:t>
            </w:r>
            <w:r w:rsidRPr="00710F10">
              <w:rPr>
                <w:rFonts w:ascii="メイリオ" w:eastAsia="メイリオ" w:hAnsi="メイリオ" w:cs="メイリオ"/>
                <w:color w:val="000000"/>
                <w:kern w:val="0"/>
                <w:szCs w:val="22"/>
              </w:rPr>
              <w:t xml:space="preserve"> </w:t>
            </w:r>
            <w:r w:rsidRPr="00710F10">
              <w:rPr>
                <w:rFonts w:ascii="メイリオ" w:eastAsia="メイリオ" w:hAnsi="メイリオ" w:cs="メイリオ" w:hint="eastAsia"/>
                <w:color w:val="000000"/>
                <w:kern w:val="21"/>
                <w:szCs w:val="22"/>
              </w:rPr>
              <w:t>本補助金の交付事務に必要な内容に関し、市税の収納状況を確認することに同意</w:t>
            </w:r>
            <w:r w:rsidR="002827C3">
              <w:rPr>
                <w:rFonts w:ascii="メイリオ" w:eastAsia="メイリオ" w:hAnsi="メイリオ" w:cs="メイリオ" w:hint="eastAsia"/>
                <w:color w:val="000000"/>
                <w:kern w:val="21"/>
                <w:szCs w:val="22"/>
              </w:rPr>
              <w:t>する</w:t>
            </w:r>
            <w:r w:rsidRPr="00710F10">
              <w:rPr>
                <w:rFonts w:ascii="メイリオ" w:eastAsia="メイリオ" w:hAnsi="メイリオ" w:cs="メイリオ" w:hint="eastAsia"/>
                <w:color w:val="000000"/>
                <w:kern w:val="21"/>
                <w:szCs w:val="22"/>
              </w:rPr>
              <w:t>。</w:t>
            </w:r>
          </w:p>
        </w:tc>
        <w:tc>
          <w:tcPr>
            <w:tcW w:w="2768" w:type="dxa"/>
            <w:shd w:val="clear" w:color="auto" w:fill="auto"/>
            <w:vAlign w:val="center"/>
          </w:tcPr>
          <w:p w14:paraId="1227F5B0" w14:textId="44138BCA" w:rsidR="00626414" w:rsidRPr="00710F10" w:rsidRDefault="007679C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679C4"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☑</w:t>
            </w:r>
          </w:p>
        </w:tc>
      </w:tr>
    </w:tbl>
    <w:p w14:paraId="52246F62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5AD1F6AA" w14:textId="7777777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43F0BF75" w14:textId="505631BF" w:rsidR="00626414" w:rsidRPr="00710F10" w:rsidRDefault="00626414" w:rsidP="00626414">
      <w:pPr>
        <w:autoSpaceDE w:val="0"/>
        <w:autoSpaceDN w:val="0"/>
        <w:adjustRightInd w:val="0"/>
        <w:spacing w:beforeLines="30" w:before="108" w:line="280" w:lineRule="exact"/>
        <w:rPr>
          <w:rFonts w:ascii="メイリオ" w:eastAsia="メイリオ" w:hAnsi="メイリオ" w:cs="メイリオ"/>
          <w:color w:val="000000"/>
          <w:kern w:val="0"/>
          <w:sz w:val="22"/>
          <w:szCs w:val="22"/>
        </w:rPr>
      </w:pPr>
      <w:r w:rsidRPr="00710F10">
        <w:rPr>
          <w:rFonts w:ascii="メイリオ" w:eastAsia="メイリオ" w:hAnsi="メイリオ" w:cs="メイリオ" w:hint="eastAsia"/>
          <w:color w:val="000000"/>
          <w:kern w:val="0"/>
          <w:sz w:val="22"/>
          <w:szCs w:val="22"/>
        </w:rPr>
        <w:t>&lt;法人番号&gt; ※不明な場合は国税庁ＨＰ「法人番号公表サイト」でご確認下さい。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65"/>
        <w:gridCol w:w="76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626414" w:rsidRPr="00710F10" w14:paraId="0FF778C7" w14:textId="77777777" w:rsidTr="00733951">
        <w:trPr>
          <w:trHeight w:val="356"/>
          <w:jc w:val="center"/>
        </w:trPr>
        <w:tc>
          <w:tcPr>
            <w:tcW w:w="9036" w:type="dxa"/>
            <w:gridSpan w:val="13"/>
            <w:shd w:val="clear" w:color="auto" w:fill="D9D9D9"/>
            <w:vAlign w:val="center"/>
          </w:tcPr>
          <w:p w14:paraId="05EDD455" w14:textId="77777777" w:rsidR="00626414" w:rsidRPr="00710F10" w:rsidRDefault="00626414" w:rsidP="0073395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</w:pP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法人番号（1</w:t>
            </w:r>
            <w:r w:rsidRPr="00710F10">
              <w:rPr>
                <w:rFonts w:ascii="メイリオ" w:eastAsia="メイリオ" w:hAnsi="メイリオ" w:cs="メイリオ"/>
                <w:color w:val="000000"/>
                <w:kern w:val="0"/>
                <w:sz w:val="20"/>
                <w:szCs w:val="22"/>
              </w:rPr>
              <w:t>3</w:t>
            </w:r>
            <w:r w:rsidRPr="00710F10">
              <w:rPr>
                <w:rFonts w:ascii="メイリオ" w:eastAsia="メイリオ" w:hAnsi="メイリオ" w:cs="メイリオ" w:hint="eastAsia"/>
                <w:color w:val="000000"/>
                <w:kern w:val="0"/>
                <w:sz w:val="20"/>
                <w:szCs w:val="22"/>
              </w:rPr>
              <w:t>桁）</w:t>
            </w:r>
          </w:p>
        </w:tc>
      </w:tr>
      <w:tr w:rsidR="008706AC" w:rsidRPr="007679C4" w14:paraId="605FC482" w14:textId="77777777" w:rsidTr="007679C4">
        <w:trPr>
          <w:trHeight w:val="596"/>
          <w:jc w:val="center"/>
        </w:trPr>
        <w:tc>
          <w:tcPr>
            <w:tcW w:w="825" w:type="dxa"/>
            <w:shd w:val="clear" w:color="auto" w:fill="auto"/>
            <w:vAlign w:val="center"/>
          </w:tcPr>
          <w:p w14:paraId="23E1311A" w14:textId="544B40FF" w:rsidR="00626414" w:rsidRPr="007679C4" w:rsidRDefault="007679C4" w:rsidP="007679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 w:rsidRPr="007679C4"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14:paraId="11257EE0" w14:textId="010C6274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△</w:t>
            </w:r>
          </w:p>
        </w:tc>
        <w:tc>
          <w:tcPr>
            <w:tcW w:w="832" w:type="dxa"/>
            <w:vAlign w:val="center"/>
          </w:tcPr>
          <w:p w14:paraId="66811557" w14:textId="169F2CC6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△</w:t>
            </w:r>
          </w:p>
        </w:tc>
        <w:tc>
          <w:tcPr>
            <w:tcW w:w="667" w:type="dxa"/>
            <w:vAlign w:val="center"/>
          </w:tcPr>
          <w:p w14:paraId="011C8CC4" w14:textId="3CA1A705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667" w:type="dxa"/>
            <w:vAlign w:val="center"/>
          </w:tcPr>
          <w:p w14:paraId="3F50ECBB" w14:textId="6D561D5F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667" w:type="dxa"/>
            <w:vAlign w:val="center"/>
          </w:tcPr>
          <w:p w14:paraId="1E969E40" w14:textId="58FF992A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  <w:tc>
          <w:tcPr>
            <w:tcW w:w="667" w:type="dxa"/>
            <w:vAlign w:val="center"/>
          </w:tcPr>
          <w:p w14:paraId="1341B3CD" w14:textId="10568517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  <w:tc>
          <w:tcPr>
            <w:tcW w:w="667" w:type="dxa"/>
            <w:vAlign w:val="center"/>
          </w:tcPr>
          <w:p w14:paraId="5A9B7BF0" w14:textId="740AC0F8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△</w:t>
            </w:r>
          </w:p>
        </w:tc>
        <w:tc>
          <w:tcPr>
            <w:tcW w:w="667" w:type="dxa"/>
            <w:vAlign w:val="center"/>
          </w:tcPr>
          <w:p w14:paraId="19EE966F" w14:textId="13885E86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△</w:t>
            </w:r>
          </w:p>
        </w:tc>
        <w:tc>
          <w:tcPr>
            <w:tcW w:w="667" w:type="dxa"/>
            <w:vAlign w:val="center"/>
          </w:tcPr>
          <w:p w14:paraId="710DD78B" w14:textId="49E346DB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667" w:type="dxa"/>
            <w:vAlign w:val="center"/>
          </w:tcPr>
          <w:p w14:paraId="3B12EAAE" w14:textId="206782F5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667" w:type="dxa"/>
            <w:vAlign w:val="center"/>
          </w:tcPr>
          <w:p w14:paraId="5FC1E05D" w14:textId="408FADB5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ind w:left="280" w:hangingChars="100" w:hanging="280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  <w:tc>
          <w:tcPr>
            <w:tcW w:w="667" w:type="dxa"/>
            <w:vAlign w:val="center"/>
          </w:tcPr>
          <w:p w14:paraId="2BC930BE" w14:textId="085FF4CD" w:rsidR="00626414" w:rsidRPr="007679C4" w:rsidRDefault="008706AC" w:rsidP="007679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color w:val="000000"/>
                <w:kern w:val="0"/>
                <w:sz w:val="28"/>
                <w:szCs w:val="28"/>
              </w:rPr>
              <w:t>〇</w:t>
            </w:r>
          </w:p>
        </w:tc>
      </w:tr>
    </w:tbl>
    <w:p w14:paraId="5502A71C" w14:textId="798AE30F" w:rsidR="00626414" w:rsidRPr="007679C4" w:rsidRDefault="007679C4" w:rsidP="007679C4">
      <w:pPr>
        <w:jc w:val="center"/>
        <w:rPr>
          <w:rFonts w:ascii="HGPｺﾞｼｯｸM" w:eastAsia="HGPｺﾞｼｯｸM" w:hAnsi="ＭＳ 明朝"/>
          <w:color w:val="000000"/>
          <w:sz w:val="28"/>
          <w:szCs w:val="28"/>
        </w:rPr>
      </w:pPr>
      <w:r>
        <w:rPr>
          <w:rFonts w:ascii="HGPｺﾞｼｯｸM" w:eastAsia="HGPｺﾞｼｯｸM" w:hAnsi="ＭＳ 明朝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79061" wp14:editId="422D8914">
                <wp:simplePos x="0" y="0"/>
                <wp:positionH relativeFrom="column">
                  <wp:posOffset>2927255</wp:posOffset>
                </wp:positionH>
                <wp:positionV relativeFrom="paragraph">
                  <wp:posOffset>98830</wp:posOffset>
                </wp:positionV>
                <wp:extent cx="2906395" cy="651510"/>
                <wp:effectExtent l="438150" t="0" r="27305" b="186690"/>
                <wp:wrapNone/>
                <wp:docPr id="1870960302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95" cy="651510"/>
                        </a:xfrm>
                        <a:prstGeom prst="wedgeRoundRectCallout">
                          <a:avLst>
                            <a:gd name="adj1" fmla="val -63389"/>
                            <a:gd name="adj2" fmla="val 745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62FEC5" w14:textId="5E8E489D" w:rsidR="007679C4" w:rsidRDefault="0045193F" w:rsidP="00590E3B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交付申請</w:t>
                            </w:r>
                            <w:r w:rsidR="007679C4">
                              <w:rPr>
                                <w:rFonts w:ascii="メイリオ" w:eastAsia="メイリオ" w:hAnsi="メイリオ" w:cs="メイリオ" w:hint="eastAsia"/>
                              </w:rPr>
                              <w:t>書（様式第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１</w:t>
                            </w:r>
                            <w:r w:rsidR="007E4949">
                              <w:rPr>
                                <w:rFonts w:ascii="メイリオ" w:eastAsia="メイリオ" w:hAnsi="メイリオ" w:cs="メイリオ" w:hint="eastAsia"/>
                              </w:rPr>
                              <w:t>号の</w:t>
                            </w:r>
                            <w:r w:rsidR="007679C4">
                              <w:rPr>
                                <w:rFonts w:ascii="メイリオ" w:eastAsia="メイリオ" w:hAnsi="メイリオ" w:cs="メイリオ" w:hint="eastAsia"/>
                              </w:rPr>
                              <w:t>２</w:t>
                            </w:r>
                            <w:r w:rsidR="00090224">
                              <w:rPr>
                                <w:rFonts w:ascii="メイリオ" w:eastAsia="メイリオ" w:hAnsi="メイリオ" w:cs="メイリオ" w:hint="eastAsia"/>
                              </w:rPr>
                              <w:t>や第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</w:rPr>
                              <w:t>１</w:t>
                            </w:r>
                            <w:r w:rsidR="007E4949">
                              <w:rPr>
                                <w:rFonts w:ascii="メイリオ" w:eastAsia="メイリオ" w:hAnsi="メイリオ" w:cs="メイリオ" w:hint="eastAsia"/>
                              </w:rPr>
                              <w:t>号の</w:t>
                            </w:r>
                            <w:r w:rsidR="00090224">
                              <w:rPr>
                                <w:rFonts w:ascii="メイリオ" w:eastAsia="メイリオ" w:hAnsi="メイリオ" w:cs="メイリオ" w:hint="eastAsia"/>
                              </w:rPr>
                              <w:t>３</w:t>
                            </w:r>
                            <w:r w:rsidR="00590E3B">
                              <w:rPr>
                                <w:rFonts w:ascii="メイリオ" w:eastAsia="メイリオ" w:hAnsi="メイリオ" w:cs="メイリオ" w:hint="eastAsia"/>
                              </w:rPr>
                              <w:t>）の日付と同日</w:t>
                            </w:r>
                            <w:r w:rsidR="00F90313">
                              <w:rPr>
                                <w:rFonts w:ascii="メイリオ" w:eastAsia="メイリオ" w:hAnsi="メイリオ" w:cs="メイリオ" w:hint="eastAsia"/>
                              </w:rPr>
                              <w:t>以前（同日可）</w:t>
                            </w:r>
                            <w:r w:rsidR="00180C20">
                              <w:rPr>
                                <w:rFonts w:ascii="メイリオ" w:eastAsia="メイリオ" w:hAnsi="メイリオ" w:cs="メイリオ" w:hint="eastAsia"/>
                              </w:rPr>
                              <w:t>と</w:t>
                            </w:r>
                            <w:r w:rsidR="00590E3B">
                              <w:rPr>
                                <w:rFonts w:ascii="メイリオ" w:eastAsia="メイリオ" w:hAnsi="メイリオ" w:cs="メイリオ" w:hint="eastAsia"/>
                              </w:rPr>
                              <w:t>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9061" id="_x0000_s1028" type="#_x0000_t62" style="position:absolute;left:0;text-align:left;margin-left:230.5pt;margin-top:7.8pt;width:228.8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NLkYQIAAMYEAAAOAAAAZHJzL2Uyb0RvYy54bWysVMtu2zAQvBfoPxC8x5LsWLGFyEHg1EWB&#10;9IGk/YA1SUls+VBJ2nL69V3Sjqu0PRXVgeBjuTs7w9H1zUErshfOS2tqWkxySoRhlkvT1vTL583F&#10;ghIfwHBQ1oiaPglPb1avX10PfSWmtrOKC0cwifHV0Ne0C6GvssyzTmjwE9sLg4eNdRoCLl2bcQcD&#10;Ztcqm+Z5mQ3W8d5ZJrzH3bvjIV2l/E0jWPjYNF4EomqK2EIaXRq3ccxW11C1DvpOshMM+AcUGqTB&#10;oudUdxCA7Jz8I5WWzFlvmzBhVme2aSQTqQfspsh/6+axg16kXpAc359p8v8vLfuwf+w/uQjd9/eW&#10;ffPE2HUHphW3ztmhE8CxXBGJyobeV+cLceHxKtkO7y1HaWEXbOLg0DgdE2J35JCofjpTLQ6BMNyc&#10;LvNytpxTwvCsnBfzImmRQfV8u3c+vBVWkzip6SB4Kx7szvAHFHUNStldSOVgf+9D4p4TAzoi4V8L&#10;ShqtUMo9KHJRzmaL5UnrUdB0HHR1Oc9TmyjiKGY2jinKsrxKVEB1KouIn5EmEq2SfCOVSgvXbtfK&#10;EcRQ0036Tpf9OEwZMtR0OZ8iHaBa9BELLrX2IsyPs+Xp+1s2LQM6Skld08U5CKoo5BvD03sPINVx&#10;juiViVBF8goS+axzlDa6yFfhsD0QyVGzWC7ubC1/QuGdPdoJ7Y+TzroflAxopZr67ztwghL1zuDj&#10;ubqcRqVDWiwWS/ShGx9sRwdgGCaqaUAq0nQdjm7d9U62HdYpEjPG3uJza+QZ7xHT6ZGiWXD2wo3j&#10;dYr69ftZ/QQAAP//AwBQSwMEFAAGAAgAAAAhAHJMVVPeAAAACgEAAA8AAABkcnMvZG93bnJldi54&#10;bWxMj8FugzAQRO+V8g/WRuqtMUQtpRQTpVVyzKEhytnBW0DBa4RNIH/f7ak97sxo9k2+mW0nbjj4&#10;1pGCeBWBQKqcaalWcCr3TykIHzQZ3TlCBXf0sCkWD7nOjJvoC2/HUAsuIZ9pBU0IfSalrxq02q9c&#10;j8TetxusDnwOtTSDnrjcdnIdRYm0uiX+0OgePxusrsfRKpjO12hbHvypP7jWlru9/Rins1KPy3n7&#10;DiLgHP7C8IvP6FAw08WNZLzoFDwnMW8JbLwkIDjwFqevIC4sxOkaZJHL/xOKHwAAAP//AwBQSwEC&#10;LQAUAAYACAAAACEAtoM4kv4AAADhAQAAEwAAAAAAAAAAAAAAAAAAAAAAW0NvbnRlbnRfVHlwZXNd&#10;LnhtbFBLAQItABQABgAIAAAAIQA4/SH/1gAAAJQBAAALAAAAAAAAAAAAAAAAAC8BAABfcmVscy8u&#10;cmVsc1BLAQItABQABgAIAAAAIQAFJNLkYQIAAMYEAAAOAAAAAAAAAAAAAAAAAC4CAABkcnMvZTJv&#10;RG9jLnhtbFBLAQItABQABgAIAAAAIQByTFVT3gAAAAoBAAAPAAAAAAAAAAAAAAAAALsEAABkcnMv&#10;ZG93bnJldi54bWxQSwUGAAAAAAQABADzAAAAxgUAAAAA&#10;" adj="-2892,26892">
                <v:textbox inset="5.85pt,.7pt,5.85pt,.7pt">
                  <w:txbxContent>
                    <w:p w14:paraId="7362FEC5" w14:textId="5E8E489D" w:rsidR="007679C4" w:rsidRDefault="0045193F" w:rsidP="00590E3B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</w:rPr>
                        <w:t>交付申請</w:t>
                      </w:r>
                      <w:r w:rsidR="007679C4">
                        <w:rPr>
                          <w:rFonts w:ascii="メイリオ" w:eastAsia="メイリオ" w:hAnsi="メイリオ" w:cs="メイリオ" w:hint="eastAsia"/>
                        </w:rPr>
                        <w:t>書（様式第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１</w:t>
                      </w:r>
                      <w:r w:rsidR="007E4949">
                        <w:rPr>
                          <w:rFonts w:ascii="メイリオ" w:eastAsia="メイリオ" w:hAnsi="メイリオ" w:cs="メイリオ" w:hint="eastAsia"/>
                        </w:rPr>
                        <w:t>号の</w:t>
                      </w:r>
                      <w:r w:rsidR="007679C4">
                        <w:rPr>
                          <w:rFonts w:ascii="メイリオ" w:eastAsia="メイリオ" w:hAnsi="メイリオ" w:cs="メイリオ" w:hint="eastAsia"/>
                        </w:rPr>
                        <w:t>２</w:t>
                      </w:r>
                      <w:r w:rsidR="00090224">
                        <w:rPr>
                          <w:rFonts w:ascii="メイリオ" w:eastAsia="メイリオ" w:hAnsi="メイリオ" w:cs="メイリオ" w:hint="eastAsia"/>
                        </w:rPr>
                        <w:t>や第</w:t>
                      </w:r>
                      <w:r>
                        <w:rPr>
                          <w:rFonts w:ascii="メイリオ" w:eastAsia="メイリオ" w:hAnsi="メイリオ" w:cs="メイリオ" w:hint="eastAsia"/>
                        </w:rPr>
                        <w:t>１</w:t>
                      </w:r>
                      <w:r w:rsidR="007E4949">
                        <w:rPr>
                          <w:rFonts w:ascii="メイリオ" w:eastAsia="メイリオ" w:hAnsi="メイリオ" w:cs="メイリオ" w:hint="eastAsia"/>
                        </w:rPr>
                        <w:t>号の</w:t>
                      </w:r>
                      <w:r w:rsidR="00090224">
                        <w:rPr>
                          <w:rFonts w:ascii="メイリオ" w:eastAsia="メイリオ" w:hAnsi="メイリオ" w:cs="メイリオ" w:hint="eastAsia"/>
                        </w:rPr>
                        <w:t>３</w:t>
                      </w:r>
                      <w:r w:rsidR="00590E3B">
                        <w:rPr>
                          <w:rFonts w:ascii="メイリオ" w:eastAsia="メイリオ" w:hAnsi="メイリオ" w:cs="メイリオ" w:hint="eastAsia"/>
                        </w:rPr>
                        <w:t>）の日付と同日</w:t>
                      </w:r>
                      <w:r w:rsidR="00F90313">
                        <w:rPr>
                          <w:rFonts w:ascii="メイリオ" w:eastAsia="メイリオ" w:hAnsi="メイリオ" w:cs="メイリオ" w:hint="eastAsia"/>
                        </w:rPr>
                        <w:t>以前（同日可）</w:t>
                      </w:r>
                      <w:r w:rsidR="00180C20">
                        <w:rPr>
                          <w:rFonts w:ascii="メイリオ" w:eastAsia="メイリオ" w:hAnsi="メイリオ" w:cs="メイリオ" w:hint="eastAsia"/>
                        </w:rPr>
                        <w:t>と</w:t>
                      </w:r>
                      <w:r w:rsidR="00590E3B">
                        <w:rPr>
                          <w:rFonts w:ascii="メイリオ" w:eastAsia="メイリオ" w:hAnsi="メイリオ" w:cs="メイリオ" w:hint="eastAsia"/>
                        </w:rPr>
                        <w:t>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61D1CEFC" w14:textId="5C7116F7" w:rsidR="00626414" w:rsidRPr="00710F10" w:rsidRDefault="00626414" w:rsidP="00626414">
      <w:pPr>
        <w:rPr>
          <w:rFonts w:ascii="HGPｺﾞｼｯｸM" w:eastAsia="HGPｺﾞｼｯｸM" w:hAnsi="ＭＳ 明朝"/>
          <w:color w:val="000000"/>
          <w:sz w:val="24"/>
          <w:szCs w:val="22"/>
        </w:rPr>
      </w:pPr>
    </w:p>
    <w:p w14:paraId="69DBD23D" w14:textId="164D384A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>上記のとおり同意・誓約します。</w:t>
      </w:r>
    </w:p>
    <w:p w14:paraId="75158EFE" w14:textId="259D4ADF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</w:t>
      </w:r>
      <w:r w:rsidR="007679C4">
        <w:rPr>
          <w:rFonts w:ascii="メイリオ" w:eastAsia="メイリオ" w:hAnsi="メイリオ" w:hint="eastAsia"/>
          <w:color w:val="000000"/>
          <w:sz w:val="24"/>
          <w:szCs w:val="22"/>
        </w:rPr>
        <w:t>令和〇〇</w:t>
      </w: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年　</w:t>
      </w:r>
      <w:r w:rsidR="0045193F">
        <w:rPr>
          <w:rFonts w:ascii="メイリオ" w:eastAsia="メイリオ" w:hAnsi="メイリオ" w:hint="eastAsia"/>
          <w:color w:val="000000"/>
          <w:sz w:val="24"/>
          <w:szCs w:val="22"/>
        </w:rPr>
        <w:t>△△</w:t>
      </w: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月　</w:t>
      </w:r>
      <w:r w:rsidR="0045193F">
        <w:rPr>
          <w:rFonts w:ascii="メイリオ" w:eastAsia="メイリオ" w:hAnsi="メイリオ" w:hint="eastAsia"/>
          <w:color w:val="000000"/>
          <w:sz w:val="24"/>
          <w:szCs w:val="22"/>
        </w:rPr>
        <w:t>□□</w:t>
      </w:r>
      <w:r>
        <w:rPr>
          <w:rFonts w:ascii="メイリオ" w:eastAsia="メイリオ" w:hAnsi="メイリオ" w:hint="eastAsia"/>
          <w:color w:val="000000"/>
          <w:sz w:val="24"/>
          <w:szCs w:val="22"/>
        </w:rPr>
        <w:t>日</w:t>
      </w:r>
    </w:p>
    <w:p w14:paraId="0CCD9339" w14:textId="1902A1FC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法人所在地</w:t>
      </w:r>
      <w:r w:rsidR="007679C4"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</w:t>
      </w:r>
      <w:r w:rsidR="007679C4" w:rsidRPr="007679C4">
        <w:rPr>
          <w:rFonts w:ascii="メイリオ" w:eastAsia="メイリオ" w:hAnsi="メイリオ" w:hint="eastAsia"/>
          <w:color w:val="000000"/>
          <w:sz w:val="24"/>
          <w:szCs w:val="22"/>
        </w:rPr>
        <w:t>愛知県○○市○○町△</w:t>
      </w: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</w:t>
      </w:r>
    </w:p>
    <w:p w14:paraId="0837BC9B" w14:textId="732980D3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　　</w:t>
      </w:r>
    </w:p>
    <w:p w14:paraId="257CF0E2" w14:textId="39996AD0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法人名称</w:t>
      </w:r>
      <w:r w:rsidR="007679C4"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</w:t>
      </w:r>
      <w:r w:rsidR="007679C4" w:rsidRPr="007679C4">
        <w:rPr>
          <w:rFonts w:ascii="メイリオ" w:eastAsia="メイリオ" w:hAnsi="メイリオ" w:hint="eastAsia"/>
          <w:color w:val="000000"/>
          <w:sz w:val="24"/>
          <w:szCs w:val="22"/>
        </w:rPr>
        <w:t>○○法人　○○○○</w:t>
      </w:r>
    </w:p>
    <w:p w14:paraId="1658E798" w14:textId="783C2E69" w:rsid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4"/>
          <w:szCs w:val="22"/>
        </w:rPr>
      </w:pPr>
    </w:p>
    <w:p w14:paraId="4450DA63" w14:textId="390E6925" w:rsidR="00626414" w:rsidRPr="00626414" w:rsidRDefault="00626414" w:rsidP="00626414">
      <w:pPr>
        <w:spacing w:line="400" w:lineRule="exact"/>
        <w:rPr>
          <w:rFonts w:ascii="メイリオ" w:eastAsia="メイリオ" w:hAnsi="メイリオ"/>
          <w:color w:val="000000"/>
          <w:sz w:val="22"/>
          <w:szCs w:val="22"/>
        </w:rPr>
      </w:pPr>
      <w:r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　　　　　　　　　　　　　　　　　代表者氏名</w:t>
      </w:r>
      <w:r w:rsidR="007679C4">
        <w:rPr>
          <w:rFonts w:ascii="メイリオ" w:eastAsia="メイリオ" w:hAnsi="メイリオ" w:hint="eastAsia"/>
          <w:color w:val="000000"/>
          <w:sz w:val="24"/>
          <w:szCs w:val="22"/>
        </w:rPr>
        <w:t xml:space="preserve">　</w:t>
      </w:r>
      <w:r w:rsidR="007679C4" w:rsidRPr="007679C4">
        <w:rPr>
          <w:rFonts w:ascii="メイリオ" w:eastAsia="メイリオ" w:hAnsi="メイリオ" w:hint="eastAsia"/>
          <w:color w:val="000000"/>
          <w:sz w:val="24"/>
          <w:szCs w:val="22"/>
        </w:rPr>
        <w:t>理事長　　○○○○</w:t>
      </w:r>
    </w:p>
    <w:p w14:paraId="069697DF" w14:textId="059406FF" w:rsidR="006C20A8" w:rsidRDefault="007679C4" w:rsidP="00626414">
      <w:r>
        <w:rPr>
          <w:rFonts w:ascii="メイリオ" w:eastAsia="メイリオ" w:hAnsi="メイリオ" w:hint="eastAsia"/>
          <w:noProof/>
          <w:color w:val="00000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8707C" wp14:editId="1D51F672">
                <wp:simplePos x="0" y="0"/>
                <wp:positionH relativeFrom="column">
                  <wp:posOffset>-428382</wp:posOffset>
                </wp:positionH>
                <wp:positionV relativeFrom="paragraph">
                  <wp:posOffset>327971</wp:posOffset>
                </wp:positionV>
                <wp:extent cx="3599180" cy="681990"/>
                <wp:effectExtent l="0" t="990600" r="20320" b="22860"/>
                <wp:wrapNone/>
                <wp:docPr id="1579328121" name="吹き出し: 角を丸めた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180" cy="681990"/>
                        </a:xfrm>
                        <a:prstGeom prst="wedgeRoundRectCallout">
                          <a:avLst>
                            <a:gd name="adj1" fmla="val 35006"/>
                            <a:gd name="adj2" fmla="val -1909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8267AF" w14:textId="5FFEF3E0" w:rsidR="007679C4" w:rsidRDefault="0045193F" w:rsidP="00590E3B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45193F">
                              <w:rPr>
                                <w:rFonts w:ascii="メイリオ" w:eastAsia="メイリオ" w:hAnsi="メイリオ" w:cs="メイリオ" w:hint="eastAsia"/>
                              </w:rPr>
                              <w:t>交付申請書（様式第１</w:t>
                            </w:r>
                            <w:r w:rsidR="0011780F">
                              <w:rPr>
                                <w:rFonts w:ascii="メイリオ" w:eastAsia="メイリオ" w:hAnsi="メイリオ" w:cs="メイリオ" w:hint="eastAsia"/>
                              </w:rPr>
                              <w:t>号の</w:t>
                            </w:r>
                            <w:r w:rsidRPr="0045193F">
                              <w:rPr>
                                <w:rFonts w:ascii="メイリオ" w:eastAsia="メイリオ" w:hAnsi="メイリオ" w:cs="メイリオ" w:hint="eastAsia"/>
                              </w:rPr>
                              <w:t>２や第１</w:t>
                            </w:r>
                            <w:r w:rsidR="0011780F">
                              <w:rPr>
                                <w:rFonts w:ascii="メイリオ" w:eastAsia="メイリオ" w:hAnsi="メイリオ" w:cs="メイリオ" w:hint="eastAsia"/>
                              </w:rPr>
                              <w:t>号の３</w:t>
                            </w:r>
                            <w:r w:rsidRPr="0045193F">
                              <w:rPr>
                                <w:rFonts w:ascii="メイリオ" w:eastAsia="メイリオ" w:hAnsi="メイリオ" w:cs="メイリオ" w:hint="eastAsia"/>
                              </w:rPr>
                              <w:t>）</w:t>
                            </w:r>
                            <w:r w:rsidR="00590E3B">
                              <w:rPr>
                                <w:rFonts w:ascii="メイリオ" w:eastAsia="メイリオ" w:hAnsi="メイリオ" w:cs="メイリオ" w:hint="eastAsia"/>
                              </w:rPr>
                              <w:t>の申請者と同じになるように書く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707C" id="吹き出し: 角を丸めた四角形 2" o:spid="_x0000_s1029" type="#_x0000_t62" style="position:absolute;left:0;text-align:left;margin-left:-33.75pt;margin-top:25.8pt;width:283.4pt;height:5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J8XgIAAMcEAAAOAAAAZHJzL2Uyb0RvYy54bWysVNtu2zAMfR+wfxD03jpOlzQ26hRFug4D&#10;ugva7QMUSba1SaImKXG6rx+lXOauexrmB4GUKPLwHNFX1zujyVb6oMA2tDyfUCItB6Fs19CvX+7O&#10;FpSEyKxgGqxs6JMM9Hr5+tXV4Go5hR60kJ5gEhvqwTW0j9HVRRF4Lw0L5+CkxcMWvGERXd8VwrMB&#10;sxtdTCeTeTGAF84DlyHg7u3+kC5z/raVPH5q2yAj0Q1FbDGvPq/rtBbLK1Z3nrle8QMM9g8oDFMW&#10;i55S3bLIyMarF6mM4h4CtPGcgymgbRWXuQfsppz80c1jz5zMvSA5wZ1oCv8vLf+4fXSffYIe3D3w&#10;74FYWPXMdvLGexh6yQSWKxNRxeBCfbqQnIBXyXr4AAKlZZsImYNd601KiN2RXab66US13EXCcfNi&#10;VlXlAhXheDZflFWVtShYfbztfIjvJBiSjIYOUnTyATZWPKCoK6Y1bGIux7b3IWbuBbHMJCTiW0lJ&#10;azRKuWWaXMzwpRykHsVMxzFnZTWp5pcvoy7GUeV8vo9BoIe6aB2hZhZBK3GntM6O79Yr7QmCaOhd&#10;/jKRSPY4TFsyNLSaTWeUMN3hIPHoc2/PwsI42yR/f8tmVMSR0so0dHEKYnVS8q0V+cFHpvTeRvTa&#10;JqgyDwsyeRQ6aZvGKNRxt94RJVC0VC7trEE8ofIe9vOE849GD/4nJQPOUkPDjw3zkhL93uLruXwz&#10;rbC1mJ3FAqUmfnywHh0wyzFRQyNSkc1V3I/rxnnV9VinzMxYuMH31qoT3j2mwyvFaUHr2TiO/Rz1&#10;+/+z/AUAAP//AwBQSwMEFAAGAAgAAAAhAFIbf5niAAAACgEAAA8AAABkcnMvZG93bnJldi54bWxM&#10;j8tOwzAQRfdI/IM1SGyq1iklKQlxKhQJiQWq1IdgO41NHBqPg+224e8xK1iO7tG9Z8rVaHp2Vs53&#10;lgTMZwkwRY2VHbUC9rvn6QMwH5Ak9paUgG/lYVVdX5VYSHuhjTpvQ8tiCfkCBegQhoJz32hl0M/s&#10;oChmH9YZDPF0LZcOL7Hc9PwuSTJusKO4oHFQtVbNcXsyAl712wI/N7X9qo+TydKN6xd8XwtxezM+&#10;PQILagx/MPzqR3WootPBnkh61guYZss0ogLSeQYsAvd5vgB2iGSaJ8Crkv9/ofoBAAD//wMAUEsB&#10;Ai0AFAAGAAgAAAAhALaDOJL+AAAA4QEAABMAAAAAAAAAAAAAAAAAAAAAAFtDb250ZW50X1R5cGVz&#10;XS54bWxQSwECLQAUAAYACAAAACEAOP0h/9YAAACUAQAACwAAAAAAAAAAAAAAAAAvAQAAX3JlbHMv&#10;LnJlbHNQSwECLQAUAAYACAAAACEAyv4yfF4CAADHBAAADgAAAAAAAAAAAAAAAAAuAgAAZHJzL2Uy&#10;b0RvYy54bWxQSwECLQAUAAYACAAAACEAUht/meIAAAAKAQAADwAAAAAAAAAAAAAAAAC4BAAAZHJz&#10;L2Rvd25yZXYueG1sUEsFBgAAAAAEAAQA8wAAAMcFAAAAAA==&#10;" adj="18361,-30449">
                <v:textbox inset="5.85pt,.7pt,5.85pt,.7pt">
                  <w:txbxContent>
                    <w:p w14:paraId="508267AF" w14:textId="5FFEF3E0" w:rsidR="007679C4" w:rsidRDefault="0045193F" w:rsidP="00590E3B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 w:rsidRPr="0045193F">
                        <w:rPr>
                          <w:rFonts w:ascii="メイリオ" w:eastAsia="メイリオ" w:hAnsi="メイリオ" w:cs="メイリオ" w:hint="eastAsia"/>
                        </w:rPr>
                        <w:t>交付申請書（様式第１</w:t>
                      </w:r>
                      <w:r w:rsidR="0011780F">
                        <w:rPr>
                          <w:rFonts w:ascii="メイリオ" w:eastAsia="メイリオ" w:hAnsi="メイリオ" w:cs="メイリオ" w:hint="eastAsia"/>
                        </w:rPr>
                        <w:t>号の</w:t>
                      </w:r>
                      <w:r w:rsidRPr="0045193F">
                        <w:rPr>
                          <w:rFonts w:ascii="メイリオ" w:eastAsia="メイリオ" w:hAnsi="メイリオ" w:cs="メイリオ" w:hint="eastAsia"/>
                        </w:rPr>
                        <w:t>２や第１</w:t>
                      </w:r>
                      <w:r w:rsidR="0011780F">
                        <w:rPr>
                          <w:rFonts w:ascii="メイリオ" w:eastAsia="メイリオ" w:hAnsi="メイリオ" w:cs="メイリオ" w:hint="eastAsia"/>
                        </w:rPr>
                        <w:t>号の３</w:t>
                      </w:r>
                      <w:r w:rsidRPr="0045193F">
                        <w:rPr>
                          <w:rFonts w:ascii="メイリオ" w:eastAsia="メイリオ" w:hAnsi="メイリオ" w:cs="メイリオ" w:hint="eastAsia"/>
                        </w:rPr>
                        <w:t>）</w:t>
                      </w:r>
                      <w:r w:rsidR="00590E3B">
                        <w:rPr>
                          <w:rFonts w:ascii="メイリオ" w:eastAsia="メイリオ" w:hAnsi="メイリオ" w:cs="メイリオ" w:hint="eastAsia"/>
                        </w:rPr>
                        <w:t>の申請者と同じになるように書く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20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FD6AB" w14:textId="77777777" w:rsidR="00626414" w:rsidRDefault="00626414" w:rsidP="00626414">
      <w:r>
        <w:separator/>
      </w:r>
    </w:p>
  </w:endnote>
  <w:endnote w:type="continuationSeparator" w:id="0">
    <w:p w14:paraId="47A5365F" w14:textId="77777777" w:rsidR="00626414" w:rsidRDefault="00626414" w:rsidP="0062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4A5B6" w14:textId="77777777" w:rsidR="00626414" w:rsidRDefault="00626414" w:rsidP="00626414">
      <w:r>
        <w:separator/>
      </w:r>
    </w:p>
  </w:footnote>
  <w:footnote w:type="continuationSeparator" w:id="0">
    <w:p w14:paraId="381B7C4E" w14:textId="77777777" w:rsidR="00626414" w:rsidRDefault="00626414" w:rsidP="0062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78"/>
    <w:rsid w:val="00090224"/>
    <w:rsid w:val="0011780F"/>
    <w:rsid w:val="00180C20"/>
    <w:rsid w:val="002827C3"/>
    <w:rsid w:val="003A52EE"/>
    <w:rsid w:val="0045193F"/>
    <w:rsid w:val="004C5878"/>
    <w:rsid w:val="00590E3B"/>
    <w:rsid w:val="00626414"/>
    <w:rsid w:val="006C20A8"/>
    <w:rsid w:val="007679C4"/>
    <w:rsid w:val="007E4949"/>
    <w:rsid w:val="008706AC"/>
    <w:rsid w:val="009C648C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F88F6"/>
  <w15:chartTrackingRefBased/>
  <w15:docId w15:val="{C312C7E3-F99D-4769-8BF3-043DE066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4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5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5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5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58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5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5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5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87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C5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87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C5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5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C5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587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4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626414"/>
  </w:style>
  <w:style w:type="paragraph" w:styleId="ac">
    <w:name w:val="footer"/>
    <w:basedOn w:val="a"/>
    <w:link w:val="ad"/>
    <w:uiPriority w:val="99"/>
    <w:unhideWhenUsed/>
    <w:rsid w:val="006264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62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大介</dc:creator>
  <cp:keywords/>
  <dc:description/>
  <cp:lastModifiedBy>東　大介</cp:lastModifiedBy>
  <cp:revision>13</cp:revision>
  <dcterms:created xsi:type="dcterms:W3CDTF">2024-12-12T05:06:00Z</dcterms:created>
  <dcterms:modified xsi:type="dcterms:W3CDTF">2025-10-27T07:55:00Z</dcterms:modified>
</cp:coreProperties>
</file>