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7027" w14:textId="77777777" w:rsidR="00254D10" w:rsidRDefault="00166229" w:rsidP="00166229">
      <w:pPr>
        <w:spacing w:line="38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A56F69">
        <w:rPr>
          <w:rFonts w:ascii="Meiryo UI" w:eastAsia="Meiryo UI" w:hAnsi="Meiryo UI"/>
          <w:b/>
          <w:sz w:val="28"/>
          <w:szCs w:val="28"/>
        </w:rPr>
        <w:t>豊田市　養護者による障がい者虐待対応の手順</w:t>
      </w:r>
    </w:p>
    <w:p w14:paraId="576480BA" w14:textId="77777777" w:rsidR="00B60F31" w:rsidRPr="00A56F69" w:rsidRDefault="00B60F31" w:rsidP="00166229">
      <w:pPr>
        <w:spacing w:line="38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45AB4373" w14:textId="77777777" w:rsidR="00166229" w:rsidRPr="00166229" w:rsidRDefault="007443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7717C" wp14:editId="0DD992AB">
                <wp:simplePos x="0" y="0"/>
                <wp:positionH relativeFrom="column">
                  <wp:posOffset>876301</wp:posOffset>
                </wp:positionH>
                <wp:positionV relativeFrom="paragraph">
                  <wp:posOffset>1136650</wp:posOffset>
                </wp:positionV>
                <wp:extent cx="52578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6377D" w14:textId="5E666732" w:rsidR="00FC4104" w:rsidRPr="00FC4104" w:rsidRDefault="00FC4104" w:rsidP="00FC410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2154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（１）</w:t>
                            </w:r>
                            <w:r w:rsidRPr="00321545">
                              <w:rPr>
                                <w:rFonts w:ascii="Meiryo UI" w:eastAsia="Meiryo UI" w:hAnsi="Meiryo UI" w:hint="eastAsia"/>
                                <w:b/>
                                <w:u w:val="wave"/>
                              </w:rPr>
                              <w:t>「</w:t>
                            </w:r>
                            <w:r w:rsidRPr="00321545">
                              <w:rPr>
                                <w:rFonts w:ascii="Meiryo UI" w:eastAsia="Meiryo UI" w:hAnsi="Meiryo UI"/>
                                <w:b/>
                                <w:u w:val="wave"/>
                              </w:rPr>
                              <w:t>養護者による</w:t>
                            </w:r>
                            <w:r w:rsidRPr="0032154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障がい者</w:t>
                            </w:r>
                            <w:r w:rsidRPr="00321545">
                              <w:rPr>
                                <w:rFonts w:ascii="Meiryo UI" w:eastAsia="Meiryo UI" w:hAnsi="Meiryo UI"/>
                                <w:b/>
                              </w:rPr>
                              <w:t>虐待対応窓口</w:t>
                            </w:r>
                            <w:r w:rsidRPr="00FC4104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FC410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市</w:t>
                            </w:r>
                            <w:r w:rsidRPr="00FC4104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67123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よりそい支援</w:t>
                            </w:r>
                            <w:r w:rsidRPr="00FC4104">
                              <w:rPr>
                                <w:rFonts w:ascii="Meiryo UI" w:eastAsia="Meiryo UI" w:hAnsi="Meiryo UI"/>
                                <w:b/>
                              </w:rPr>
                              <w:t>課</w:t>
                            </w:r>
                            <w:r w:rsidRPr="0032154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）に</w:t>
                            </w:r>
                            <w:r w:rsidRPr="00321545">
                              <w:rPr>
                                <w:rFonts w:ascii="Meiryo UI" w:eastAsia="Meiryo UI" w:hAnsi="Meiryo UI"/>
                                <w:b/>
                              </w:rPr>
                              <w:t>よる</w:t>
                            </w:r>
                            <w:r w:rsidRPr="0032154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受付</w:t>
                            </w:r>
                          </w:p>
                          <w:p w14:paraId="63CB83A9" w14:textId="77777777" w:rsidR="00FC4104" w:rsidRPr="00FC4104" w:rsidRDefault="00FC4104" w:rsidP="00FC4104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 w:rsidRPr="00FC4104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 w:rsidRPr="00FC4104">
                              <w:rPr>
                                <w:rFonts w:ascii="Meiryo UI" w:eastAsia="Meiryo UI" w:hAnsi="Meiryo UI"/>
                              </w:rPr>
                              <w:t>参考：障がい者施設従事者等による障がい者虐待対応</w:t>
                            </w:r>
                            <w:r w:rsidRPr="00FC4104">
                              <w:rPr>
                                <w:rFonts w:ascii="Meiryo UI" w:eastAsia="Meiryo UI" w:hAnsi="Meiryo UI" w:hint="eastAsia"/>
                              </w:rPr>
                              <w:t>窓口＝</w:t>
                            </w:r>
                            <w:r w:rsidRPr="00FC4104">
                              <w:rPr>
                                <w:rFonts w:ascii="Meiryo UI" w:eastAsia="Meiryo UI" w:hAnsi="Meiryo UI"/>
                              </w:rPr>
                              <w:t>市</w:t>
                            </w:r>
                            <w:r w:rsidRPr="00FC4104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FC4104">
                              <w:rPr>
                                <w:rFonts w:ascii="Meiryo UI" w:eastAsia="Meiryo UI" w:hAnsi="Meiryo UI"/>
                              </w:rPr>
                              <w:t>障がい福祉課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77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9pt;margin-top:89.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BXfgIAAI0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" fillcolor="white [3201]" strokeweight=".5pt">
                <v:textbox>
                  <w:txbxContent>
                    <w:p w14:paraId="1F46377D" w14:textId="5E666732" w:rsidR="00FC4104" w:rsidRPr="00FC4104" w:rsidRDefault="00FC4104" w:rsidP="00FC4104">
                      <w:pPr>
                        <w:rPr>
                          <w:rFonts w:ascii="Meiryo UI" w:eastAsia="Meiryo UI" w:hAnsi="Meiryo UI"/>
                        </w:rPr>
                      </w:pPr>
                      <w:r w:rsidRPr="00321545">
                        <w:rPr>
                          <w:rFonts w:ascii="Meiryo UI" w:eastAsia="Meiryo UI" w:hAnsi="Meiryo UI" w:hint="eastAsia"/>
                          <w:b/>
                        </w:rPr>
                        <w:t>（１）</w:t>
                      </w:r>
                      <w:r w:rsidRPr="00321545">
                        <w:rPr>
                          <w:rFonts w:ascii="Meiryo UI" w:eastAsia="Meiryo UI" w:hAnsi="Meiryo UI" w:hint="eastAsia"/>
                          <w:b/>
                          <w:u w:val="wave"/>
                        </w:rPr>
                        <w:t>「</w:t>
                      </w:r>
                      <w:r w:rsidRPr="00321545">
                        <w:rPr>
                          <w:rFonts w:ascii="Meiryo UI" w:eastAsia="Meiryo UI" w:hAnsi="Meiryo UI"/>
                          <w:b/>
                          <w:u w:val="wave"/>
                        </w:rPr>
                        <w:t>養護者による</w:t>
                      </w:r>
                      <w:r w:rsidRPr="00321545">
                        <w:rPr>
                          <w:rFonts w:ascii="Meiryo UI" w:eastAsia="Meiryo UI" w:hAnsi="Meiryo UI" w:hint="eastAsia"/>
                          <w:b/>
                        </w:rPr>
                        <w:t>障がい者</w:t>
                      </w:r>
                      <w:r w:rsidRPr="00321545">
                        <w:rPr>
                          <w:rFonts w:ascii="Meiryo UI" w:eastAsia="Meiryo UI" w:hAnsi="Meiryo UI"/>
                          <w:b/>
                        </w:rPr>
                        <w:t>虐待対応窓口</w:t>
                      </w:r>
                      <w:r w:rsidRPr="00FC4104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FC4104">
                        <w:rPr>
                          <w:rFonts w:ascii="Meiryo UI" w:eastAsia="Meiryo UI" w:hAnsi="Meiryo UI" w:hint="eastAsia"/>
                          <w:b/>
                        </w:rPr>
                        <w:t>市</w:t>
                      </w:r>
                      <w:r w:rsidRPr="00FC4104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671239">
                        <w:rPr>
                          <w:rFonts w:ascii="Meiryo UI" w:eastAsia="Meiryo UI" w:hAnsi="Meiryo UI" w:hint="eastAsia"/>
                          <w:b/>
                        </w:rPr>
                        <w:t>よりそい支援</w:t>
                      </w:r>
                      <w:r w:rsidRPr="00FC4104">
                        <w:rPr>
                          <w:rFonts w:ascii="Meiryo UI" w:eastAsia="Meiryo UI" w:hAnsi="Meiryo UI"/>
                          <w:b/>
                        </w:rPr>
                        <w:t>課</w:t>
                      </w:r>
                      <w:r w:rsidRPr="00321545">
                        <w:rPr>
                          <w:rFonts w:ascii="Meiryo UI" w:eastAsia="Meiryo UI" w:hAnsi="Meiryo UI" w:hint="eastAsia"/>
                          <w:b/>
                        </w:rPr>
                        <w:t>）に</w:t>
                      </w:r>
                      <w:r w:rsidRPr="00321545">
                        <w:rPr>
                          <w:rFonts w:ascii="Meiryo UI" w:eastAsia="Meiryo UI" w:hAnsi="Meiryo UI"/>
                          <w:b/>
                        </w:rPr>
                        <w:t>よる</w:t>
                      </w:r>
                      <w:r w:rsidRPr="00321545">
                        <w:rPr>
                          <w:rFonts w:ascii="Meiryo UI" w:eastAsia="Meiryo UI" w:hAnsi="Meiryo UI" w:hint="eastAsia"/>
                          <w:b/>
                        </w:rPr>
                        <w:t>受付</w:t>
                      </w:r>
                    </w:p>
                    <w:p w14:paraId="63CB83A9" w14:textId="77777777" w:rsidR="00FC4104" w:rsidRPr="00FC4104" w:rsidRDefault="00FC4104" w:rsidP="00FC4104">
                      <w:pPr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 w:rsidRPr="00FC4104"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 w:rsidRPr="00FC4104">
                        <w:rPr>
                          <w:rFonts w:ascii="Meiryo UI" w:eastAsia="Meiryo UI" w:hAnsi="Meiryo UI"/>
                        </w:rPr>
                        <w:t>参考：障がい者施設従事者等による障がい者虐待対応</w:t>
                      </w:r>
                      <w:r w:rsidRPr="00FC4104">
                        <w:rPr>
                          <w:rFonts w:ascii="Meiryo UI" w:eastAsia="Meiryo UI" w:hAnsi="Meiryo UI" w:hint="eastAsia"/>
                        </w:rPr>
                        <w:t>窓口＝</w:t>
                      </w:r>
                      <w:r w:rsidRPr="00FC4104">
                        <w:rPr>
                          <w:rFonts w:ascii="Meiryo UI" w:eastAsia="Meiryo UI" w:hAnsi="Meiryo UI"/>
                        </w:rPr>
                        <w:t>市</w:t>
                      </w:r>
                      <w:r w:rsidRPr="00FC4104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FC4104">
                        <w:rPr>
                          <w:rFonts w:ascii="Meiryo UI" w:eastAsia="Meiryo UI" w:hAnsi="Meiryo UI"/>
                        </w:rPr>
                        <w:t>障がい福祉課</w:t>
                      </w:r>
                    </w:p>
                  </w:txbxContent>
                </v:textbox>
              </v:shape>
            </w:pict>
          </mc:Fallback>
        </mc:AlternateContent>
      </w:r>
      <w:r w:rsidR="00AD5C8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DC5DD2" wp14:editId="170827DE">
                <wp:simplePos x="0" y="0"/>
                <wp:positionH relativeFrom="margin">
                  <wp:align>right</wp:align>
                </wp:positionH>
                <wp:positionV relativeFrom="paragraph">
                  <wp:posOffset>8804275</wp:posOffset>
                </wp:positionV>
                <wp:extent cx="4705350" cy="31432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917D" w14:textId="77777777" w:rsidR="00AD5C8D" w:rsidRPr="00AD5C8D" w:rsidRDefault="00AD5C8D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出典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：厚生労働省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市町村・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都道府県</w:t>
                            </w:r>
                            <w:r w:rsidR="005550B8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における障害者虐待の防止と対応</w:t>
                            </w:r>
                            <w:r w:rsidR="005550B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手引き</w:t>
                            </w:r>
                            <w:r w:rsidR="00F200A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66B8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5DD2" id="テキスト ボックス 55" o:spid="_x0000_s1027" type="#_x0000_t202" style="position:absolute;left:0;text-align:left;margin-left:319.3pt;margin-top:693.25pt;width:370.5pt;height:24.7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" fillcolor="white [3201]" stroked="f" strokeweight=".5pt">
                <v:textbox>
                  <w:txbxContent>
                    <w:p w14:paraId="7BB2917D" w14:textId="77777777" w:rsidR="00AD5C8D" w:rsidRPr="00AD5C8D" w:rsidRDefault="00AD5C8D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出典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：厚生労働省　　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市町村・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都道府県</w:t>
                      </w:r>
                      <w:r w:rsidR="005550B8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における障害者虐待の防止と対応</w:t>
                      </w:r>
                      <w:r w:rsidR="005550B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手引き</w:t>
                      </w:r>
                      <w:r w:rsidR="00F200A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466B8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A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EEE3CC0" wp14:editId="049D6812">
                <wp:simplePos x="0" y="0"/>
                <wp:positionH relativeFrom="column">
                  <wp:posOffset>-85725</wp:posOffset>
                </wp:positionH>
                <wp:positionV relativeFrom="paragraph">
                  <wp:posOffset>3390265</wp:posOffset>
                </wp:positionV>
                <wp:extent cx="390525" cy="333375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17CF5" w14:textId="77777777" w:rsidR="003B6EAA" w:rsidRPr="0083436D" w:rsidRDefault="003B6EAA" w:rsidP="003B6EA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虐待事案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ではないと判断された場合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E3CC0" id="テキスト ボックス 54" o:spid="_x0000_s1028" type="#_x0000_t202" style="position:absolute;left:0;text-align:left;margin-left:-6.75pt;margin-top:266.95pt;width:30.75pt;height:262.5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" fillcolor="window" stroked="f" strokeweight=".5pt">
                <v:textbox style="layout-flow:vertical-ideographic">
                  <w:txbxContent>
                    <w:p w14:paraId="4F017CF5" w14:textId="77777777" w:rsidR="003B6EAA" w:rsidRPr="0083436D" w:rsidRDefault="003B6EAA" w:rsidP="003B6EAA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虐待事案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ではないと判断された場合</w:t>
                      </w:r>
                    </w:p>
                  </w:txbxContent>
                </v:textbox>
              </v:shape>
            </w:pict>
          </mc:Fallback>
        </mc:AlternateContent>
      </w:r>
      <w:r w:rsidR="003B6EA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AE379C" wp14:editId="27981093">
                <wp:simplePos x="0" y="0"/>
                <wp:positionH relativeFrom="column">
                  <wp:posOffset>285750</wp:posOffset>
                </wp:positionH>
                <wp:positionV relativeFrom="paragraph">
                  <wp:posOffset>7527925</wp:posOffset>
                </wp:positionV>
                <wp:extent cx="485775" cy="9525"/>
                <wp:effectExtent l="0" t="95250" r="0" b="104775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85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" o:spid="_x0000_s1026" type="#_x0000_t32" style="position:absolute;left:0;text-align:left;margin-left:22.5pt;margin-top:592.75pt;width:38.25pt;height: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3B6EA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C09406" wp14:editId="69FB5BA1">
                <wp:simplePos x="0" y="0"/>
                <wp:positionH relativeFrom="column">
                  <wp:posOffset>266700</wp:posOffset>
                </wp:positionH>
                <wp:positionV relativeFrom="paragraph">
                  <wp:posOffset>3813175</wp:posOffset>
                </wp:positionV>
                <wp:extent cx="790575" cy="0"/>
                <wp:effectExtent l="0" t="1905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3BAF7" id="直線コネクタ 53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00.25pt" to="83.25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" strokecolor="red" strokeweight="2.25pt">
                <v:stroke joinstyle="miter"/>
              </v:line>
            </w:pict>
          </mc:Fallback>
        </mc:AlternateContent>
      </w:r>
      <w:r w:rsidR="001A67B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72B31" wp14:editId="2740F2BC">
                <wp:simplePos x="0" y="0"/>
                <wp:positionH relativeFrom="column">
                  <wp:posOffset>266700</wp:posOffset>
                </wp:positionH>
                <wp:positionV relativeFrom="paragraph">
                  <wp:posOffset>2479675</wp:posOffset>
                </wp:positionV>
                <wp:extent cx="800100" cy="0"/>
                <wp:effectExtent l="19050" t="19050" r="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897A0" id="直線コネクタ 49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95.25pt" to="84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" strokecolor="red" strokeweight="2.25pt">
                <v:stroke joinstyle="miter"/>
              </v:line>
            </w:pict>
          </mc:Fallback>
        </mc:AlternateContent>
      </w:r>
      <w:r w:rsidR="001A67B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ACDA90" wp14:editId="5F4965A2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2489200</wp:posOffset>
                </wp:positionV>
                <wp:extent cx="0" cy="5048250"/>
                <wp:effectExtent l="1905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6946" id="直線コネクタ 50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96pt" to="21.75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" strokecolor="red" strokeweight="2.25pt">
                <v:stroke joinstyle="miter"/>
              </v:line>
            </w:pict>
          </mc:Fallback>
        </mc:AlternateContent>
      </w:r>
      <w:r w:rsidR="003A422B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CCED9" wp14:editId="552820E4">
                <wp:simplePos x="0" y="0"/>
                <wp:positionH relativeFrom="column">
                  <wp:posOffset>4667250</wp:posOffset>
                </wp:positionH>
                <wp:positionV relativeFrom="paragraph">
                  <wp:posOffset>5765800</wp:posOffset>
                </wp:positionV>
                <wp:extent cx="1590675" cy="10191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A048B" w14:textId="77777777" w:rsidR="000C04CF" w:rsidRPr="000C04CF" w:rsidRDefault="000C04CF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0C04C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障がい者</w:t>
                            </w:r>
                            <w:r w:rsidRPr="000C04CF">
                              <w:rPr>
                                <w:rFonts w:ascii="Meiryo UI" w:eastAsia="Meiryo UI" w:hAnsi="Meiryo UI"/>
                                <w:b/>
                              </w:rPr>
                              <w:t>の保護</w:t>
                            </w:r>
                          </w:p>
                          <w:p w14:paraId="78DD4792" w14:textId="77777777" w:rsidR="000C04CF" w:rsidRDefault="000C04C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0C04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短期入所、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入院</w:t>
                            </w:r>
                          </w:p>
                          <w:p w14:paraId="5C0FAEA3" w14:textId="77777777" w:rsidR="000C04CF" w:rsidRDefault="000C04C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施設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入所</w:t>
                            </w:r>
                          </w:p>
                          <w:p w14:paraId="60AB9421" w14:textId="77777777" w:rsidR="000C04CF" w:rsidRPr="000C04CF" w:rsidRDefault="000C04C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0C04C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やむを得ない事由</w:t>
                            </w:r>
                            <w:r w:rsidRPr="000C04C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bdr w:val="single" w:sz="4" w:space="0" w:color="auto"/>
                              </w:rPr>
                              <w:t>による措置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CCED9" id="テキスト ボックス 25" o:spid="_x0000_s1029" type="#_x0000_t202" style="position:absolute;left:0;text-align:left;margin-left:367.5pt;margin-top:454pt;width:125.25pt;height:80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" fillcolor="white [3201]" strokeweight=".5pt">
                <v:textbox>
                  <w:txbxContent>
                    <w:p w14:paraId="7B8A048B" w14:textId="77777777" w:rsidR="000C04CF" w:rsidRPr="000C04CF" w:rsidRDefault="000C04CF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0C04CF">
                        <w:rPr>
                          <w:rFonts w:ascii="Meiryo UI" w:eastAsia="Meiryo UI" w:hAnsi="Meiryo UI" w:hint="eastAsia"/>
                          <w:b/>
                        </w:rPr>
                        <w:t>障がい者</w:t>
                      </w:r>
                      <w:r w:rsidRPr="000C04CF">
                        <w:rPr>
                          <w:rFonts w:ascii="Meiryo UI" w:eastAsia="Meiryo UI" w:hAnsi="Meiryo UI"/>
                          <w:b/>
                        </w:rPr>
                        <w:t>の保護</w:t>
                      </w:r>
                    </w:p>
                    <w:p w14:paraId="78DD4792" w14:textId="77777777" w:rsidR="000C04CF" w:rsidRDefault="000C04C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0C04C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短期入所、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入院</w:t>
                      </w:r>
                    </w:p>
                    <w:p w14:paraId="5C0FAEA3" w14:textId="77777777" w:rsidR="000C04CF" w:rsidRDefault="000C04C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施設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入所</w:t>
                      </w:r>
                    </w:p>
                    <w:p w14:paraId="60AB9421" w14:textId="77777777" w:rsidR="000C04CF" w:rsidRPr="000C04CF" w:rsidRDefault="000C04C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0C04CF">
                        <w:rPr>
                          <w:rFonts w:ascii="Meiryo UI" w:eastAsia="Meiryo UI" w:hAnsi="Meiryo UI" w:hint="eastAsia"/>
                          <w:sz w:val="18"/>
                          <w:szCs w:val="18"/>
                          <w:bdr w:val="single" w:sz="4" w:space="0" w:color="auto"/>
                        </w:rPr>
                        <w:t>やむを得ない事由</w:t>
                      </w:r>
                      <w:r w:rsidRPr="000C04CF">
                        <w:rPr>
                          <w:rFonts w:ascii="Meiryo UI" w:eastAsia="Meiryo UI" w:hAnsi="Meiryo UI"/>
                          <w:sz w:val="18"/>
                          <w:szCs w:val="18"/>
                          <w:bdr w:val="single" w:sz="4" w:space="0" w:color="auto"/>
                        </w:rPr>
                        <w:t>による措置</w:t>
                      </w:r>
                    </w:p>
                  </w:txbxContent>
                </v:textbox>
              </v:shape>
            </w:pict>
          </mc:Fallback>
        </mc:AlternateContent>
      </w:r>
      <w:r w:rsidR="003A422B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29E4B" wp14:editId="50FFB0C9">
                <wp:simplePos x="0" y="0"/>
                <wp:positionH relativeFrom="column">
                  <wp:posOffset>495300</wp:posOffset>
                </wp:positionH>
                <wp:positionV relativeFrom="paragraph">
                  <wp:posOffset>7318375</wp:posOffset>
                </wp:positionV>
                <wp:extent cx="285750" cy="0"/>
                <wp:effectExtent l="19050" t="19050" r="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94C01" id="直線コネクタ 46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576.25pt" to="61.5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" strokecolor="#747070 [1614]" strokeweight="2.25pt">
                <v:stroke joinstyle="miter"/>
              </v:line>
            </w:pict>
          </mc:Fallback>
        </mc:AlternateContent>
      </w:r>
      <w:r w:rsidR="0002723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2DED80" wp14:editId="08FD4994">
                <wp:simplePos x="0" y="0"/>
                <wp:positionH relativeFrom="column">
                  <wp:posOffset>504825</wp:posOffset>
                </wp:positionH>
                <wp:positionV relativeFrom="paragraph">
                  <wp:posOffset>4822825</wp:posOffset>
                </wp:positionV>
                <wp:extent cx="0" cy="2495550"/>
                <wp:effectExtent l="19050" t="19050" r="1905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66C95" id="直線コネクタ 47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379.75pt" to="39.75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" strokecolor="#747070 [1614]" strokeweight="2.5pt">
                <v:stroke joinstyle="miter"/>
              </v:line>
            </w:pict>
          </mc:Fallback>
        </mc:AlternateContent>
      </w:r>
      <w:r w:rsidR="0002723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FC72D4" wp14:editId="2ACE1478">
                <wp:simplePos x="0" y="0"/>
                <wp:positionH relativeFrom="column">
                  <wp:posOffset>514350</wp:posOffset>
                </wp:positionH>
                <wp:positionV relativeFrom="paragraph">
                  <wp:posOffset>4832350</wp:posOffset>
                </wp:positionV>
                <wp:extent cx="409575" cy="0"/>
                <wp:effectExtent l="0" t="95250" r="0" b="952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83728" id="直線矢印コネクタ 48" o:spid="_x0000_s1026" type="#_x0000_t32" style="position:absolute;left:0;text-align:left;margin-left:40.5pt;margin-top:380.5pt;width:32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" strokecolor="#747070 [1614]" strokeweight="2.25pt">
                <v:stroke endarrow="block" joinstyle="miter"/>
              </v:shape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EF41756" wp14:editId="35300C9E">
                <wp:simplePos x="0" y="0"/>
                <wp:positionH relativeFrom="column">
                  <wp:posOffset>6248400</wp:posOffset>
                </wp:positionH>
                <wp:positionV relativeFrom="paragraph">
                  <wp:posOffset>3517900</wp:posOffset>
                </wp:positionV>
                <wp:extent cx="352425" cy="2647950"/>
                <wp:effectExtent l="38100" t="0" r="28575" b="952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2647950"/>
                          <a:chOff x="0" y="0"/>
                          <a:chExt cx="352425" cy="2647950"/>
                        </a:xfrm>
                      </wpg:grpSpPr>
                      <wps:wsp>
                        <wps:cNvPr id="29" name="直線コネクタ 29"/>
                        <wps:cNvCnPr/>
                        <wps:spPr>
                          <a:xfrm>
                            <a:off x="104775" y="0"/>
                            <a:ext cx="23812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矢印コネクタ 31"/>
                        <wps:cNvCnPr/>
                        <wps:spPr>
                          <a:xfrm flipH="1">
                            <a:off x="0" y="2647950"/>
                            <a:ext cx="352425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bg2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943C6" id="グループ化 39" o:spid="_x0000_s1026" style="position:absolute;left:0;text-align:left;margin-left:492pt;margin-top:277pt;width:27.75pt;height:208.5pt;z-index:251698176" coordsize="3524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">
                <v:line id="直線コネクタ 29" o:spid="_x0000_s1027" style="position:absolute;visibility:visible;mso-wrap-style:square" from="1047,0" to="34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VdAsUAAADbAAAADwAAAGRycy9kb3ducmV2LnhtbESPT2vCQBTE70K/w/KE3nSjpVKjq7Qp&#10;pRWE4r+Dt0f2mQ3Nvg3Z1cRv3xUEj8PM/IaZLztbiQs1vnSsYDRMQBDnTpdcKNjvvgZvIHxA1lg5&#10;JgVX8rBcPPXmmGrX8oYu21CICGGfogITQp1K6XNDFv3Q1cTRO7nGYoiyKaRusI1wW8lxkkykxZLj&#10;gsGaMkP53/ZsFZyvL5+Tb2qzo9nYj9ffw3Gd+ZVSz/3ufQYiUBce4Xv7RysYT+H2Jf4A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VdAsUAAADbAAAADwAAAAAAAAAA&#10;AAAAAAChAgAAZHJzL2Rvd25yZXYueG1sUEsFBgAAAAAEAAQA+QAAAJMDAAAAAA==&#10;" strokecolor="#747070 [1614]" strokeweight="2pt">
                  <v:stroke joinstyle="miter"/>
                </v:line>
                <v:shape id="直線矢印コネクタ 31" o:spid="_x0000_s1028" type="#_x0000_t32" style="position:absolute;top:26479;width:352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0bPsMAAADbAAAADwAAAGRycy9kb3ducmV2LnhtbESPW4vCMBSE3wX/QzjCvmnqCl6qUUQQ&#10;hAXxsgi+HZpjW2xOapLV+u+NIOzjMDPfMLNFYypxJ+dLywr6vQQEcWZ1ybmC3+O6OwbhA7LGyjIp&#10;eJKHxbzdmmGq7YP3dD+EXEQI+xQVFCHUqZQ+K8ig79maOHoX6wyGKF0utcNHhJtKfifJUBosOS4U&#10;WNOqoOx6+DMKVue9+9muj+OmHNXVaHebnOxOK/XVaZZTEIGa8B/+tDdawaAP7y/x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9Gz7DAAAA2wAAAA8AAAAAAAAAAAAA&#10;AAAAoQIAAGRycy9kb3ducmV2LnhtbFBLBQYAAAAABAAEAPkAAACRAwAAAAA=&#10;" strokecolor="#747070 [1614]" strokeweight="2pt">
                  <v:stroke endarrow="block" joinstyle="miter"/>
                </v:shape>
              </v:group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60E317" wp14:editId="12F4AD18">
                <wp:simplePos x="0" y="0"/>
                <wp:positionH relativeFrom="column">
                  <wp:posOffset>752475</wp:posOffset>
                </wp:positionH>
                <wp:positionV relativeFrom="paragraph">
                  <wp:posOffset>8051800</wp:posOffset>
                </wp:positionV>
                <wp:extent cx="5505450" cy="44767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F67931" w14:textId="77777777" w:rsidR="00B60F31" w:rsidRPr="00B60F31" w:rsidRDefault="00B60F31" w:rsidP="00B60F31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虐待対応の終結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・通常支援への移行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E317" id="テキスト ボックス 37" o:spid="_x0000_s1030" type="#_x0000_t202" style="position:absolute;left:0;text-align:left;margin-left:59.25pt;margin-top:634pt;width:433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" fillcolor="window" strokeweight=".5pt">
                <v:textbox>
                  <w:txbxContent>
                    <w:p w14:paraId="17F67931" w14:textId="77777777" w:rsidR="00B60F31" w:rsidRPr="00B60F31" w:rsidRDefault="00B60F31" w:rsidP="00B60F31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>
                        <w:rPr>
                          <w:rFonts w:ascii="Meiryo UI" w:eastAsia="Meiryo UI" w:hAnsi="Meiryo UI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</w:rPr>
                        <w:t>虐待対応の終結</w:t>
                      </w:r>
                      <w:r>
                        <w:rPr>
                          <w:rFonts w:ascii="Meiryo UI" w:eastAsia="Meiryo UI" w:hAnsi="Meiryo UI"/>
                        </w:rPr>
                        <w:t>・通常支援への移行</w:t>
                      </w:r>
                    </w:p>
                  </w:txbxContent>
                </v:textbox>
              </v:shape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A12CFD" wp14:editId="7547B362">
                <wp:simplePos x="0" y="0"/>
                <wp:positionH relativeFrom="margin">
                  <wp:posOffset>3104197</wp:posOffset>
                </wp:positionH>
                <wp:positionV relativeFrom="paragraph">
                  <wp:posOffset>7838758</wp:posOffset>
                </wp:positionV>
                <wp:extent cx="433705" cy="0"/>
                <wp:effectExtent l="64453" t="0" r="68897" b="49848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B507A" id="直線矢印コネクタ 38" o:spid="_x0000_s1026" type="#_x0000_t32" style="position:absolute;left:0;text-align:left;margin-left:244.4pt;margin-top:617.25pt;width:34.15pt;height:0;rotation:90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" strokecolor="#5b9bd5" strokeweight="3pt">
                <v:stroke endarrow="block" joinstyle="miter"/>
                <w10:wrap anchorx="margin"/>
              </v:shape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B9AFC2" wp14:editId="20989ABE">
                <wp:simplePos x="0" y="0"/>
                <wp:positionH relativeFrom="column">
                  <wp:posOffset>5218747</wp:posOffset>
                </wp:positionH>
                <wp:positionV relativeFrom="paragraph">
                  <wp:posOffset>7009448</wp:posOffset>
                </wp:positionV>
                <wp:extent cx="433705" cy="0"/>
                <wp:effectExtent l="64453" t="0" r="68897" b="49848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B39A7" id="直線矢印コネクタ 35" o:spid="_x0000_s1026" type="#_x0000_t32" style="position:absolute;left:0;text-align:left;margin-left:410.9pt;margin-top:551.95pt;width:34.15pt;height:0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" strokecolor="#5b9bd5" strokeweight="3pt">
                <v:stroke endarrow="block" joinstyle="miter"/>
              </v:shape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7528C4" wp14:editId="3EA9B474">
                <wp:simplePos x="0" y="0"/>
                <wp:positionH relativeFrom="column">
                  <wp:posOffset>3725545</wp:posOffset>
                </wp:positionH>
                <wp:positionV relativeFrom="paragraph">
                  <wp:posOffset>7000240</wp:posOffset>
                </wp:positionV>
                <wp:extent cx="433705" cy="0"/>
                <wp:effectExtent l="64453" t="0" r="68897" b="49848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71A09" id="直線矢印コネクタ 36" o:spid="_x0000_s1026" type="#_x0000_t32" style="position:absolute;left:0;text-align:left;margin-left:293.35pt;margin-top:551.2pt;width:34.15pt;height:0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" strokecolor="#5b9bd5" strokeweight="3pt">
                <v:stroke endarrow="block" joinstyle="miter"/>
              </v:shape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7CAA66" wp14:editId="3CA1BFE1">
                <wp:simplePos x="0" y="0"/>
                <wp:positionH relativeFrom="column">
                  <wp:posOffset>2428240</wp:posOffset>
                </wp:positionH>
                <wp:positionV relativeFrom="paragraph">
                  <wp:posOffset>7007225</wp:posOffset>
                </wp:positionV>
                <wp:extent cx="433705" cy="0"/>
                <wp:effectExtent l="64453" t="0" r="68897" b="49848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99CE8" id="直線矢印コネクタ 34" o:spid="_x0000_s1026" type="#_x0000_t32" style="position:absolute;left:0;text-align:left;margin-left:191.2pt;margin-top:551.75pt;width:34.15pt;height:0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" strokecolor="#5b9bd5" strokeweight="3pt">
                <v:stroke endarrow="block" joinstyle="miter"/>
              </v:shape>
            </w:pict>
          </mc:Fallback>
        </mc:AlternateContent>
      </w:r>
      <w:r w:rsidR="00B60F3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4AF6C1" wp14:editId="6AE8FFAF">
                <wp:simplePos x="0" y="0"/>
                <wp:positionH relativeFrom="column">
                  <wp:posOffset>771525</wp:posOffset>
                </wp:positionH>
                <wp:positionV relativeFrom="paragraph">
                  <wp:posOffset>7207250</wp:posOffset>
                </wp:positionV>
                <wp:extent cx="5505450" cy="4191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926C6" w14:textId="77777777" w:rsidR="00A11E2E" w:rsidRPr="00A11E2E" w:rsidRDefault="00A11E2E" w:rsidP="00A11E2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）モニタリング・評価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AF6C1" id="テキスト ボックス 32" o:spid="_x0000_s1031" type="#_x0000_t202" style="position:absolute;left:0;text-align:left;margin-left:60.75pt;margin-top:567.5pt;width:433.5pt;height:33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" fillcolor="white [3201]" strokeweight=".5pt">
                <v:textbox>
                  <w:txbxContent>
                    <w:p w14:paraId="7DE926C6" w14:textId="77777777" w:rsidR="00A11E2E" w:rsidRPr="00A11E2E" w:rsidRDefault="00A11E2E" w:rsidP="00A11E2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５</w:t>
                      </w:r>
                      <w:r>
                        <w:rPr>
                          <w:rFonts w:ascii="Meiryo UI" w:eastAsia="Meiryo UI" w:hAnsi="Meiryo UI"/>
                        </w:rPr>
                        <w:t>）モニタリング・評価</w:t>
                      </w:r>
                    </w:p>
                  </w:txbxContent>
                </v:textbox>
              </v:shape>
            </w:pict>
          </mc:Fallback>
        </mc:AlternateContent>
      </w:r>
      <w:r w:rsidR="00A11E2E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A5D7E9" wp14:editId="0058B886">
                <wp:simplePos x="0" y="0"/>
                <wp:positionH relativeFrom="column">
                  <wp:posOffset>1047432</wp:posOffset>
                </wp:positionH>
                <wp:positionV relativeFrom="paragraph">
                  <wp:posOffset>6988493</wp:posOffset>
                </wp:positionV>
                <wp:extent cx="433705" cy="0"/>
                <wp:effectExtent l="64453" t="0" r="68897" b="49848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BF7EB" id="直線矢印コネクタ 33" o:spid="_x0000_s1026" type="#_x0000_t32" style="position:absolute;left:0;text-align:left;margin-left:82.45pt;margin-top:550.3pt;width:34.15pt;height:0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" strokecolor="#5b9bd5" strokeweight="3pt">
                <v:stroke endarrow="block" joinstyle="miter"/>
              </v:shape>
            </w:pict>
          </mc:Fallback>
        </mc:AlternateContent>
      </w:r>
      <w:r w:rsidR="00A11E2E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ABACF7" wp14:editId="63177A17">
                <wp:simplePos x="0" y="0"/>
                <wp:positionH relativeFrom="column">
                  <wp:posOffset>6591300</wp:posOffset>
                </wp:positionH>
                <wp:positionV relativeFrom="paragraph">
                  <wp:posOffset>3520440</wp:posOffset>
                </wp:positionV>
                <wp:extent cx="0" cy="265747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F9E3" id="直線コネクタ 30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277.2pt" to="519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" strokecolor="#747070 [1614]" strokeweight="2pt">
                <v:stroke joinstyle="miter"/>
              </v:line>
            </w:pict>
          </mc:Fallback>
        </mc:AlternateContent>
      </w:r>
      <w:r w:rsidR="00A11E2E"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6B39DF9" wp14:editId="03C0163A">
                <wp:simplePos x="0" y="0"/>
                <wp:positionH relativeFrom="column">
                  <wp:posOffset>1304925</wp:posOffset>
                </wp:positionH>
                <wp:positionV relativeFrom="paragraph">
                  <wp:posOffset>5254625</wp:posOffset>
                </wp:positionV>
                <wp:extent cx="4114800" cy="504825"/>
                <wp:effectExtent l="95250" t="0" r="95250" b="476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504825"/>
                          <a:chOff x="0" y="0"/>
                          <a:chExt cx="4114800" cy="504825"/>
                        </a:xfrm>
                      </wpg:grpSpPr>
                      <wps:wsp>
                        <wps:cNvPr id="4" name="直線矢印コネクタ 4"/>
                        <wps:cNvCnPr/>
                        <wps:spPr>
                          <a:xfrm>
                            <a:off x="0" y="228600"/>
                            <a:ext cx="0" cy="2762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1362075" y="228600"/>
                            <a:ext cx="0" cy="27559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直線矢印コネクタ 21"/>
                        <wps:cNvCnPr/>
                        <wps:spPr>
                          <a:xfrm>
                            <a:off x="2638425" y="228600"/>
                            <a:ext cx="0" cy="27559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直線矢印コネクタ 24"/>
                        <wps:cNvCnPr/>
                        <wps:spPr>
                          <a:xfrm>
                            <a:off x="4114800" y="228600"/>
                            <a:ext cx="0" cy="27559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0" y="247650"/>
                            <a:ext cx="410527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2000250" y="0"/>
                            <a:ext cx="0" cy="2571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E13EF" id="グループ化 28" o:spid="_x0000_s1026" style="position:absolute;left:0;text-align:left;margin-left:102.75pt;margin-top:413.75pt;width:324pt;height:39.75pt;z-index:251694080" coordsize="4114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">
                <v:shape id="直線矢印コネクタ 4" o:spid="_x0000_s1027" type="#_x0000_t32" style="position:absolute;top:2286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KOcMAAADaAAAADwAAAGRycy9kb3ducmV2LnhtbESP3WrCQBSE74W+w3IK3kjdWERC6ioi&#10;SCOliGke4JA9TYLZsyG75uftu0LBy2FmvmG2+9E0oqfO1ZYVrJYRCOLC6ppLBfnP6S0G4TyyxsYy&#10;KZjIwX73Mttiou3AV+ozX4oAYZeggsr7NpHSFRUZdEvbEgfv13YGfZBdKXWHQ4CbRr5H0UYarDks&#10;VNjSsaLilt2Ngu/PaXH5iqYyHeThdL4cb7EbcqXmr+PhA4Sn0T/D/+1UK1jD40q4A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DijnDAAAA2gAAAA8AAAAAAAAAAAAA&#10;AAAAoQIAAGRycy9kb3ducmV2LnhtbFBLBQYAAAAABAAEAPkAAACRAwAAAAA=&#10;" strokecolor="#5b9bd5 [3204]" strokeweight="3pt">
                  <v:stroke endarrow="block" joinstyle="miter"/>
                </v:shape>
                <v:shape id="直線矢印コネクタ 15" o:spid="_x0000_s1028" type="#_x0000_t32" style="position:absolute;left:13620;top:2286;width:0;height:2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UaMEAAADbAAAADwAAAGRycy9kb3ducmV2LnhtbERPS2vCQBC+F/wPyxR6KXVToaVEN1KE&#10;gkgPPkrPk+zkodnZkFlN/PduQehtPr7nLJaja9WFemk8G3idJqCIC28brgz8HL5ePkBJQLbYeiYD&#10;VxJYZpOHBabWD7yjyz5UKoawpGigDqFLtZaiJocy9R1x5ErfOwwR9pW2PQ4x3LV6liTv2mHDsaHG&#10;jlY1Faf92RmY6c2Vn4fyV4759+botpLnnRjz9Dh+zkEFGsO/+O5e2zj/Df5+iQfo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xRowQAAANsAAAAPAAAAAAAAAAAAAAAA&#10;AKECAABkcnMvZG93bnJldi54bWxQSwUGAAAAAAQABAD5AAAAjwMAAAAA&#10;" strokecolor="#5b9bd5" strokeweight="3pt">
                  <v:stroke endarrow="block" joinstyle="miter"/>
                </v:shape>
                <v:shape id="直線矢印コネクタ 21" o:spid="_x0000_s1029" type="#_x0000_t32" style="position:absolute;left:26384;top:2286;width:0;height:2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DY1sIAAADbAAAADwAAAGRycy9kb3ducmV2LnhtbESPQWvCQBSE7wX/w/IEL0U3eigluooI&#10;gkgPasXzS/aZRLNvQ97WxH/vFgo9DjPfDLNY9a5WD2ql8mxgOklAEefeVlwYOH9vx5+gJCBbrD2T&#10;gScJrJaDtwWm1nd8pMcpFCqWsKRooAyhSbWWvCSHMvENcfSuvnUYomwLbVvsYrmr9SxJPrTDiuNC&#10;iQ1tSsrvpx9nYKb3T37vrhe5ZV/7mztIljVizGjYr+egAvXhP/xH72zkpvD7Jf4Av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DY1sIAAADbAAAADwAAAAAAAAAAAAAA&#10;AAChAgAAZHJzL2Rvd25yZXYueG1sUEsFBgAAAAAEAAQA+QAAAJADAAAAAA==&#10;" strokecolor="#5b9bd5" strokeweight="3pt">
                  <v:stroke endarrow="block" joinstyle="miter"/>
                </v:shape>
                <v:shape id="直線矢印コネクタ 24" o:spid="_x0000_s1030" type="#_x0000_t32" style="position:absolute;left:41148;top:2286;width:0;height:2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d7TsQAAADbAAAADwAAAGRycy9kb3ducmV2LnhtbESPS2vDMBCE74X8B7GFXkojN5RSnMih&#10;BAoh9JBH6XltrR+JtTJeJXb+fVQI9DjMfDPMYjm6Vl2ol8azgddpAoq48LbhysDP4evlA5QEZIut&#10;ZzJwJYFlNnlYYGr9wDu67EOlYglLigbqELpUaylqcihT3xFHr/S9wxBlX2nb4xDLXatnSfKuHTYc&#10;F2rsaFVTcdqfnYGZ3lz5eSh/5Zh/b45uK3neiTFPj+PnHFSgMfyH7/TaRu4N/r7EH6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h3tOxAAAANsAAAAPAAAAAAAAAAAA&#10;AAAAAKECAABkcnMvZG93bnJldi54bWxQSwUGAAAAAAQABAD5AAAAkgMAAAAA&#10;" strokecolor="#5b9bd5" strokeweight="3pt">
                  <v:stroke endarrow="block" joinstyle="miter"/>
                </v:shape>
                <v:line id="直線コネクタ 26" o:spid="_x0000_s1031" style="position:absolute;visibility:visible;mso-wrap-style:square" from="0,2476" to="41052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SccEAAADbAAAADwAAAGRycy9kb3ducmV2LnhtbESPQYvCMBSE7wv+h/AEb2uqYFeqUURR&#10;ZC+yrQePj+bZFpuX2kSt/34jCB6HmfmGmS87U4s7ta6yrGA0jEAQ51ZXXCg4ZtvvKQjnkTXWlknB&#10;kxwsF72vOSbaPviP7qkvRICwS1BB6X2TSOnykgy6oW2Ig3e2rUEfZFtI3eIjwE0tx1EUS4MVh4US&#10;G1qXlF/Sm1GA65PPaGvSw9XGGxdlk93vT6PUoN+tZiA8df4Tfrf3WsE4hteX8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OJJxwQAAANsAAAAPAAAAAAAAAAAAAAAA&#10;AKECAABkcnMvZG93bnJldi54bWxQSwUGAAAAAAQABAD5AAAAjwMAAAAA&#10;" strokecolor="#5b9bd5 [3204]" strokeweight="3pt">
                  <v:stroke joinstyle="miter"/>
                </v:line>
                <v:line id="直線コネクタ 27" o:spid="_x0000_s1032" style="position:absolute;visibility:visible;mso-wrap-style:square" from="20002,0" to="20002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Q36sIAAADbAAAADwAAAGRycy9kb3ducmV2LnhtbESPQYvCMBSE74L/IbwFb5qusCpd0yKK&#10;i3gRWw8eH83btti81CZq999vBMHjMDPfMMu0N424U+dqywo+JxEI4sLqmksFp3w7XoBwHlljY5kU&#10;/JGDNBkOlhhr++Aj3TNfigBhF6OCyvs2ltIVFRl0E9sSB+/XdgZ9kF0pdYePADeNnEbRTBqsOSxU&#10;2NK6ouKS3YwCXJ99TluTHa52tnFR/vWzn7dKjT761TcIT71/h1/tnVYwncPzS/gBM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Q36sIAAADbAAAADwAAAAAAAAAAAAAA&#10;AAChAgAAZHJzL2Rvd25yZXYueG1sUEsFBgAAAAAEAAQA+QAAAJADAAAAAA==&#10;" strokecolor="#5b9bd5 [3204]" strokeweight="3pt">
                  <v:stroke joinstyle="miter"/>
                </v:line>
              </v:group>
            </w:pict>
          </mc:Fallback>
        </mc:AlternateContent>
      </w:r>
      <w:r w:rsidR="000C04C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16E75" wp14:editId="4C9771F8">
                <wp:simplePos x="0" y="0"/>
                <wp:positionH relativeFrom="column">
                  <wp:posOffset>3295650</wp:posOffset>
                </wp:positionH>
                <wp:positionV relativeFrom="paragraph">
                  <wp:posOffset>5777865</wp:posOffset>
                </wp:positionV>
                <wp:extent cx="1219200" cy="10001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6ACE56" w14:textId="77777777" w:rsidR="000C04CF" w:rsidRPr="0083436D" w:rsidRDefault="000C04CF" w:rsidP="000C04CF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障がい者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への支援</w:t>
                            </w:r>
                          </w:p>
                          <w:p w14:paraId="477A8DB0" w14:textId="77777777" w:rsidR="000C04CF" w:rsidRDefault="000C04CF" w:rsidP="000C04C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83436D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福祉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・医療サービスの導入</w:t>
                            </w:r>
                          </w:p>
                          <w:p w14:paraId="439A679D" w14:textId="77777777" w:rsidR="000C04CF" w:rsidRPr="0083436D" w:rsidRDefault="000C04CF" w:rsidP="000C04C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・相談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6E75" id="テキスト ボックス 23" o:spid="_x0000_s1032" type="#_x0000_t202" style="position:absolute;left:0;text-align:left;margin-left:259.5pt;margin-top:454.95pt;width:96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" fillcolor="window" strokeweight=".5pt">
                <v:textbox>
                  <w:txbxContent>
                    <w:p w14:paraId="276ACE56" w14:textId="77777777" w:rsidR="000C04CF" w:rsidRPr="0083436D" w:rsidRDefault="000C04CF" w:rsidP="000C04CF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障がい者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への支援</w:t>
                      </w:r>
                    </w:p>
                    <w:p w14:paraId="477A8DB0" w14:textId="77777777" w:rsidR="000C04CF" w:rsidRDefault="000C04CF" w:rsidP="000C04C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83436D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福祉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・医療サービスの導入</w:t>
                      </w:r>
                    </w:p>
                    <w:p w14:paraId="439A679D" w14:textId="77777777" w:rsidR="000C04CF" w:rsidRPr="0083436D" w:rsidRDefault="000C04CF" w:rsidP="000C04C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・相談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="000C04C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C0D7C" wp14:editId="289E3872">
                <wp:simplePos x="0" y="0"/>
                <wp:positionH relativeFrom="column">
                  <wp:posOffset>2038350</wp:posOffset>
                </wp:positionH>
                <wp:positionV relativeFrom="paragraph">
                  <wp:posOffset>5768340</wp:posOffset>
                </wp:positionV>
                <wp:extent cx="1095375" cy="100012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2F469" w14:textId="77777777" w:rsidR="0083436D" w:rsidRPr="0083436D" w:rsidRDefault="0083436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養護者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への支援</w:t>
                            </w:r>
                          </w:p>
                          <w:p w14:paraId="54774346" w14:textId="77777777" w:rsidR="0083436D" w:rsidRPr="0083436D" w:rsidRDefault="0083436D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83436D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436D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相談、指導・助言</w:t>
                            </w:r>
                          </w:p>
                          <w:p w14:paraId="7E5CBA2E" w14:textId="77777777" w:rsidR="0083436D" w:rsidRPr="0083436D" w:rsidRDefault="0083436D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83436D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436D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養護負担の軽減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0D7C" id="テキスト ボックス 22" o:spid="_x0000_s1033" type="#_x0000_t202" style="position:absolute;left:0;text-align:left;margin-left:160.5pt;margin-top:454.2pt;width:86.2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" fillcolor="white [3201]" strokeweight=".5pt">
                <v:textbox>
                  <w:txbxContent>
                    <w:p w14:paraId="4752F469" w14:textId="77777777" w:rsidR="0083436D" w:rsidRPr="0083436D" w:rsidRDefault="0083436D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83436D">
                        <w:rPr>
                          <w:rFonts w:ascii="Meiryo UI" w:eastAsia="Meiryo UI" w:hAnsi="Meiryo UI" w:hint="eastAsia"/>
                          <w:b/>
                        </w:rPr>
                        <w:t>養護者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への支援</w:t>
                      </w:r>
                    </w:p>
                    <w:p w14:paraId="54774346" w14:textId="77777777" w:rsidR="0083436D" w:rsidRPr="0083436D" w:rsidRDefault="0083436D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83436D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</w:t>
                      </w:r>
                      <w:r w:rsidRPr="0083436D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相談、指導・助言</w:t>
                      </w:r>
                    </w:p>
                    <w:p w14:paraId="7E5CBA2E" w14:textId="77777777" w:rsidR="0083436D" w:rsidRPr="0083436D" w:rsidRDefault="0083436D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83436D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</w:t>
                      </w:r>
                      <w:r w:rsidRPr="0083436D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養護負担の軽減</w:t>
                      </w:r>
                    </w:p>
                  </w:txbxContent>
                </v:textbox>
              </v:shape>
            </w:pict>
          </mc:Fallback>
        </mc:AlternateContent>
      </w:r>
      <w:r w:rsidR="000C04C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8448E" wp14:editId="619ADEF0">
                <wp:simplePos x="0" y="0"/>
                <wp:positionH relativeFrom="column">
                  <wp:posOffset>771525</wp:posOffset>
                </wp:positionH>
                <wp:positionV relativeFrom="paragraph">
                  <wp:posOffset>5768975</wp:posOffset>
                </wp:positionV>
                <wp:extent cx="1123950" cy="9906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916BD" w14:textId="77777777" w:rsidR="0083436D" w:rsidRPr="0083436D" w:rsidRDefault="0083436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成年後見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制度</w:t>
                            </w:r>
                          </w:p>
                          <w:p w14:paraId="216A3B0F" w14:textId="77777777" w:rsidR="0083436D" w:rsidRPr="0083436D" w:rsidRDefault="0083436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利用</w:t>
                            </w:r>
                            <w:r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開始の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審判請求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448E" id="テキスト ボックス 20" o:spid="_x0000_s1034" type="#_x0000_t202" style="position:absolute;left:0;text-align:left;margin-left:60.75pt;margin-top:454.25pt;width:88.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" fillcolor="white [3201]" strokeweight=".5pt">
                <v:textbox>
                  <w:txbxContent>
                    <w:p w14:paraId="557916BD" w14:textId="77777777" w:rsidR="0083436D" w:rsidRPr="0083436D" w:rsidRDefault="0083436D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83436D">
                        <w:rPr>
                          <w:rFonts w:ascii="Meiryo UI" w:eastAsia="Meiryo UI" w:hAnsi="Meiryo UI" w:hint="eastAsia"/>
                          <w:b/>
                        </w:rPr>
                        <w:t>成年後見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制度</w:t>
                      </w:r>
                    </w:p>
                    <w:p w14:paraId="216A3B0F" w14:textId="77777777" w:rsidR="0083436D" w:rsidRPr="0083436D" w:rsidRDefault="0083436D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利用</w:t>
                      </w:r>
                      <w:r w:rsidRPr="0083436D">
                        <w:rPr>
                          <w:rFonts w:ascii="Meiryo UI" w:eastAsia="Meiryo UI" w:hAnsi="Meiryo UI" w:hint="eastAsia"/>
                          <w:b/>
                        </w:rPr>
                        <w:t>開始の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審判請求</w:t>
                      </w:r>
                    </w:p>
                  </w:txbxContent>
                </v:textbox>
              </v:shape>
            </w:pict>
          </mc:Fallback>
        </mc:AlternateContent>
      </w:r>
      <w:r w:rsidR="0083436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797D9" wp14:editId="5A392092">
                <wp:simplePos x="0" y="0"/>
                <wp:positionH relativeFrom="column">
                  <wp:posOffset>5524500</wp:posOffset>
                </wp:positionH>
                <wp:positionV relativeFrom="paragraph">
                  <wp:posOffset>4885690</wp:posOffset>
                </wp:positionV>
                <wp:extent cx="433705" cy="0"/>
                <wp:effectExtent l="0" t="95250" r="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2FA94" id="直線矢印コネクタ 19" o:spid="_x0000_s1026" type="#_x0000_t32" style="position:absolute;left:0;text-align:left;margin-left:435pt;margin-top:384.7pt;width:34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" strokecolor="#5b9bd5" strokeweight="3pt">
                <v:stroke endarrow="block" joinstyle="miter"/>
              </v:shape>
            </w:pict>
          </mc:Fallback>
        </mc:AlternateContent>
      </w:r>
      <w:r w:rsidR="0083436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3587B" wp14:editId="01863F8D">
                <wp:simplePos x="0" y="0"/>
                <wp:positionH relativeFrom="column">
                  <wp:posOffset>5534025</wp:posOffset>
                </wp:positionH>
                <wp:positionV relativeFrom="paragraph">
                  <wp:posOffset>3856990</wp:posOffset>
                </wp:positionV>
                <wp:extent cx="433705" cy="0"/>
                <wp:effectExtent l="0" t="95250" r="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F834C" id="直線矢印コネクタ 18" o:spid="_x0000_s1026" type="#_x0000_t32" style="position:absolute;left:0;text-align:left;margin-left:435.75pt;margin-top:303.7pt;width:34.1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" strokecolor="#5b9bd5" strokeweight="3pt">
                <v:stroke endarrow="block" joinstyle="miter"/>
              </v:shape>
            </w:pict>
          </mc:Fallback>
        </mc:AlternateContent>
      </w:r>
      <w:r w:rsidR="0083436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0C809" wp14:editId="4E46C382">
                <wp:simplePos x="0" y="0"/>
                <wp:positionH relativeFrom="column">
                  <wp:posOffset>5509895</wp:posOffset>
                </wp:positionH>
                <wp:positionV relativeFrom="paragraph">
                  <wp:posOffset>2540000</wp:posOffset>
                </wp:positionV>
                <wp:extent cx="433705" cy="0"/>
                <wp:effectExtent l="0" t="95250" r="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0C4CB" id="直線矢印コネクタ 17" o:spid="_x0000_s1026" type="#_x0000_t32" style="position:absolute;left:0;text-align:left;margin-left:433.85pt;margin-top:200pt;width:34.1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" strokecolor="#5b9bd5 [3204]" strokeweight="3pt">
                <v:stroke endarrow="block" joinstyle="miter"/>
              </v:shape>
            </w:pict>
          </mc:Fallback>
        </mc:AlternateContent>
      </w:r>
      <w:r w:rsidR="003368F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72716" wp14:editId="7233327C">
                <wp:simplePos x="0" y="0"/>
                <wp:positionH relativeFrom="column">
                  <wp:posOffset>5953125</wp:posOffset>
                </wp:positionH>
                <wp:positionV relativeFrom="paragraph">
                  <wp:posOffset>1939925</wp:posOffset>
                </wp:positionV>
                <wp:extent cx="390525" cy="33337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D536" w14:textId="77777777" w:rsidR="003368F1" w:rsidRPr="0083436D" w:rsidRDefault="003368F1" w:rsidP="0083436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緊</w:t>
                            </w:r>
                            <w:r w:rsidR="0083436D"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急</w:t>
                            </w:r>
                            <w:r w:rsidR="0083436D"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性</w:t>
                            </w:r>
                            <w:r w:rsidR="0083436D"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の</w:t>
                            </w:r>
                            <w:r w:rsidR="0083436D"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判</w:t>
                            </w:r>
                            <w:r w:rsidR="0083436D" w:rsidRP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83436D">
                              <w:rPr>
                                <w:rFonts w:ascii="Meiryo UI" w:eastAsia="Meiryo UI" w:hAnsi="Meiryo UI"/>
                                <w:b/>
                              </w:rPr>
                              <w:t>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72716" id="テキスト ボックス 16" o:spid="_x0000_s1035" type="#_x0000_t202" style="position:absolute;left:0;text-align:left;margin-left:468.75pt;margin-top:152.75pt;width:30.75pt;height:26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" fillcolor="white [3201]" strokeweight=".5pt">
                <v:textbox style="layout-flow:vertical-ideographic">
                  <w:txbxContent>
                    <w:p w14:paraId="5BD9D536" w14:textId="77777777" w:rsidR="003368F1" w:rsidRPr="0083436D" w:rsidRDefault="003368F1" w:rsidP="0083436D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83436D">
                        <w:rPr>
                          <w:rFonts w:ascii="Meiryo UI" w:eastAsia="Meiryo UI" w:hAnsi="Meiryo UI" w:hint="eastAsia"/>
                          <w:b/>
                        </w:rPr>
                        <w:t>緊</w:t>
                      </w:r>
                      <w:r w:rsidR="0083436D" w:rsidRPr="0083436D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83436D">
                        <w:rPr>
                          <w:rFonts w:ascii="Meiryo UI" w:eastAsia="Meiryo UI" w:hAnsi="Meiryo UI" w:hint="eastAsia"/>
                          <w:b/>
                        </w:rPr>
                        <w:t>急</w:t>
                      </w:r>
                      <w:r w:rsidR="0083436D" w:rsidRPr="0083436D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83436D">
                        <w:rPr>
                          <w:rFonts w:ascii="Meiryo UI" w:eastAsia="Meiryo UI" w:hAnsi="Meiryo UI" w:hint="eastAsia"/>
                          <w:b/>
                        </w:rPr>
                        <w:t>性</w:t>
                      </w:r>
                      <w:r w:rsidR="0083436D" w:rsidRPr="0083436D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の</w:t>
                      </w:r>
                      <w:r w:rsidR="0083436D" w:rsidRPr="0083436D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判</w:t>
                      </w:r>
                      <w:r w:rsidR="0083436D" w:rsidRPr="0083436D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83436D">
                        <w:rPr>
                          <w:rFonts w:ascii="Meiryo UI" w:eastAsia="Meiryo UI" w:hAnsi="Meiryo UI"/>
                          <w:b/>
                        </w:rPr>
                        <w:t>断</w:t>
                      </w:r>
                    </w:p>
                  </w:txbxContent>
                </v:textbox>
              </v:shape>
            </w:pict>
          </mc:Fallback>
        </mc:AlternateContent>
      </w:r>
      <w:r w:rsidR="003368F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4A16E" wp14:editId="6551BF77">
                <wp:simplePos x="0" y="0"/>
                <wp:positionH relativeFrom="column">
                  <wp:posOffset>895351</wp:posOffset>
                </wp:positionH>
                <wp:positionV relativeFrom="paragraph">
                  <wp:posOffset>1958975</wp:posOffset>
                </wp:positionV>
                <wp:extent cx="4591050" cy="12001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46DBE" w14:textId="77777777" w:rsidR="00321545" w:rsidRDefault="0032154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117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Pr="006117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２）対応方針</w:t>
                            </w:r>
                            <w:r w:rsidRPr="0061178F">
                              <w:rPr>
                                <w:rFonts w:ascii="Meiryo UI" w:eastAsia="Meiryo UI" w:hAnsi="Meiryo UI"/>
                                <w:b/>
                              </w:rPr>
                              <w:t>の協議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（課内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協議）</w:t>
                            </w:r>
                          </w:p>
                          <w:p w14:paraId="27230FD4" w14:textId="77777777" w:rsidR="00321545" w:rsidRDefault="00321545" w:rsidP="00321545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初回相談の内容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共有と事実確認を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行うための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協議</w:t>
                            </w:r>
                          </w:p>
                          <w:p w14:paraId="072310E2" w14:textId="77777777" w:rsidR="00321545" w:rsidRDefault="00321545" w:rsidP="00321545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必要な情報収集項目の決定</w:t>
                            </w:r>
                          </w:p>
                          <w:p w14:paraId="674B71E9" w14:textId="77777777" w:rsidR="00321545" w:rsidRDefault="00321545" w:rsidP="00321545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事実確認の方法と役割分担</w:t>
                            </w:r>
                          </w:p>
                          <w:p w14:paraId="545DE03E" w14:textId="77777777" w:rsidR="00321545" w:rsidRPr="00321545" w:rsidRDefault="00321545" w:rsidP="00321545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事実確認の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期限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→コアメンバー会議の開催日時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A16E" id="テキスト ボックス 9" o:spid="_x0000_s1036" type="#_x0000_t202" style="position:absolute;left:0;text-align:left;margin-left:70.5pt;margin-top:154.25pt;width:361.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" fillcolor="white [3201]" strokeweight=".5pt">
                <v:textbox>
                  <w:txbxContent>
                    <w:p w14:paraId="67F46DBE" w14:textId="77777777" w:rsidR="00321545" w:rsidRDefault="00321545">
                      <w:pPr>
                        <w:rPr>
                          <w:rFonts w:ascii="Meiryo UI" w:eastAsia="Meiryo UI" w:hAnsi="Meiryo UI"/>
                        </w:rPr>
                      </w:pPr>
                      <w:r w:rsidRPr="0061178F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Pr="0061178F">
                        <w:rPr>
                          <w:rFonts w:ascii="Meiryo UI" w:eastAsia="Meiryo UI" w:hAnsi="Meiryo UI" w:hint="eastAsia"/>
                          <w:b/>
                        </w:rPr>
                        <w:t>２）対応方針</w:t>
                      </w:r>
                      <w:r w:rsidRPr="0061178F">
                        <w:rPr>
                          <w:rFonts w:ascii="Meiryo UI" w:eastAsia="Meiryo UI" w:hAnsi="Meiryo UI"/>
                          <w:b/>
                        </w:rPr>
                        <w:t>の協議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（課内</w:t>
                      </w:r>
                      <w:r>
                        <w:rPr>
                          <w:rFonts w:ascii="Meiryo UI" w:eastAsia="Meiryo UI" w:hAnsi="Meiryo UI"/>
                        </w:rPr>
                        <w:t>協議）</w:t>
                      </w:r>
                    </w:p>
                    <w:p w14:paraId="27230FD4" w14:textId="77777777" w:rsidR="00321545" w:rsidRDefault="00321545" w:rsidP="00321545">
                      <w:pPr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初回相談の内容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共有と事実確認を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行うための</w:t>
                      </w:r>
                      <w:r>
                        <w:rPr>
                          <w:rFonts w:ascii="Meiryo UI" w:eastAsia="Meiryo UI" w:hAnsi="Meiryo UI"/>
                        </w:rPr>
                        <w:t>協議</w:t>
                      </w:r>
                    </w:p>
                    <w:p w14:paraId="072310E2" w14:textId="77777777" w:rsidR="00321545" w:rsidRDefault="00321545" w:rsidP="00321545">
                      <w:pPr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必要な情報収集項目の決定</w:t>
                      </w:r>
                    </w:p>
                    <w:p w14:paraId="674B71E9" w14:textId="77777777" w:rsidR="00321545" w:rsidRDefault="00321545" w:rsidP="00321545">
                      <w:pPr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事実確認の方法と役割分担</w:t>
                      </w:r>
                    </w:p>
                    <w:p w14:paraId="545DE03E" w14:textId="77777777" w:rsidR="00321545" w:rsidRPr="00321545" w:rsidRDefault="00321545" w:rsidP="00321545">
                      <w:pPr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事実確認の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期限</w:t>
                      </w:r>
                      <w:r>
                        <w:rPr>
                          <w:rFonts w:ascii="Meiryo UI" w:eastAsia="Meiryo UI" w:hAnsi="Meiryo UI"/>
                        </w:rPr>
                        <w:t>→コアメンバー会議の開催日時</w:t>
                      </w:r>
                    </w:p>
                  </w:txbxContent>
                </v:textbox>
              </v:shape>
            </w:pict>
          </mc:Fallback>
        </mc:AlternateContent>
      </w:r>
      <w:r w:rsidR="003368F1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2B3584" wp14:editId="70B0B10A">
                <wp:simplePos x="0" y="0"/>
                <wp:positionH relativeFrom="column">
                  <wp:posOffset>914400</wp:posOffset>
                </wp:positionH>
                <wp:positionV relativeFrom="paragraph">
                  <wp:posOffset>3444875</wp:posOffset>
                </wp:positionV>
                <wp:extent cx="4585970" cy="752475"/>
                <wp:effectExtent l="0" t="0" r="2413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97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0FB1" w14:textId="77777777" w:rsidR="00321545" w:rsidRPr="000C04CF" w:rsidRDefault="00321545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6117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Pr="0061178F">
                              <w:rPr>
                                <w:rFonts w:ascii="Meiryo UI" w:eastAsia="Meiryo UI" w:hAnsi="Meiryo UI"/>
                                <w:b/>
                              </w:rPr>
                              <w:t>３）</w:t>
                            </w:r>
                            <w:r w:rsidRPr="006117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事実確認・</w:t>
                            </w:r>
                            <w:r w:rsidRPr="0061178F">
                              <w:rPr>
                                <w:rFonts w:ascii="Meiryo UI" w:eastAsia="Meiryo UI" w:hAnsi="Meiryo UI"/>
                                <w:b/>
                              </w:rPr>
                              <w:t>訪問調査</w:t>
                            </w:r>
                            <w:r w:rsidR="0061178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="0061178F">
                              <w:rPr>
                                <w:rFonts w:ascii="Meiryo UI" w:eastAsia="Meiryo UI" w:hAnsi="Meiryo UI"/>
                                <w:b/>
                              </w:rPr>
                              <w:t>安否確認）</w:t>
                            </w:r>
                          </w:p>
                          <w:p w14:paraId="4A98EAF7" w14:textId="77777777" w:rsidR="0061178F" w:rsidRDefault="0061178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障がい者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の状況や事実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の確認</w:t>
                            </w:r>
                          </w:p>
                          <w:p w14:paraId="677AF4B2" w14:textId="77777777" w:rsidR="00057BDD" w:rsidRPr="0061178F" w:rsidRDefault="00057BD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※必要に応じて、愛知県に相談・報告を行う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3584" id="テキスト ボックス 10" o:spid="_x0000_s1037" type="#_x0000_t202" style="position:absolute;left:0;text-align:left;margin-left:1in;margin-top:271.25pt;width:361.1pt;height:5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" fillcolor="white [3201]" strokeweight=".5pt">
                <v:textbox>
                  <w:txbxContent>
                    <w:p w14:paraId="6ADA0FB1" w14:textId="77777777" w:rsidR="00321545" w:rsidRPr="000C04CF" w:rsidRDefault="00321545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61178F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Pr="0061178F">
                        <w:rPr>
                          <w:rFonts w:ascii="Meiryo UI" w:eastAsia="Meiryo UI" w:hAnsi="Meiryo UI"/>
                          <w:b/>
                        </w:rPr>
                        <w:t>３）</w:t>
                      </w:r>
                      <w:r w:rsidRPr="0061178F">
                        <w:rPr>
                          <w:rFonts w:ascii="Meiryo UI" w:eastAsia="Meiryo UI" w:hAnsi="Meiryo UI" w:hint="eastAsia"/>
                          <w:b/>
                        </w:rPr>
                        <w:t>事実確認・</w:t>
                      </w:r>
                      <w:r w:rsidRPr="0061178F">
                        <w:rPr>
                          <w:rFonts w:ascii="Meiryo UI" w:eastAsia="Meiryo UI" w:hAnsi="Meiryo UI"/>
                          <w:b/>
                        </w:rPr>
                        <w:t>訪問調査</w:t>
                      </w:r>
                      <w:r w:rsidR="0061178F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="0061178F">
                        <w:rPr>
                          <w:rFonts w:ascii="Meiryo UI" w:eastAsia="Meiryo UI" w:hAnsi="Meiryo UI"/>
                          <w:b/>
                        </w:rPr>
                        <w:t>安否確認）</w:t>
                      </w:r>
                    </w:p>
                    <w:p w14:paraId="4A98EAF7" w14:textId="77777777" w:rsidR="0061178F" w:rsidRDefault="0061178F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障がい者</w:t>
                      </w:r>
                      <w:r>
                        <w:rPr>
                          <w:rFonts w:ascii="Meiryo UI" w:eastAsia="Meiryo UI" w:hAnsi="Meiryo UI"/>
                        </w:rPr>
                        <w:t>の状況や事実</w:t>
                      </w:r>
                      <w:r>
                        <w:rPr>
                          <w:rFonts w:ascii="Meiryo UI" w:eastAsia="Meiryo UI" w:hAnsi="Meiryo UI" w:hint="eastAsia"/>
                        </w:rPr>
                        <w:t>関係</w:t>
                      </w:r>
                      <w:r>
                        <w:rPr>
                          <w:rFonts w:ascii="Meiryo UI" w:eastAsia="Meiryo UI" w:hAnsi="Meiryo UI"/>
                        </w:rPr>
                        <w:t>の確認</w:t>
                      </w:r>
                    </w:p>
                    <w:p w14:paraId="677AF4B2" w14:textId="77777777" w:rsidR="00057BDD" w:rsidRPr="0061178F" w:rsidRDefault="00057BDD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※必要に応じて、愛知県に相談・報告を行う</w:t>
                      </w:r>
                    </w:p>
                  </w:txbxContent>
                </v:textbox>
              </v:shape>
            </w:pict>
          </mc:Fallback>
        </mc:AlternateContent>
      </w:r>
      <w:r w:rsidR="003368F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4AD4A" wp14:editId="0DF8D603">
                <wp:simplePos x="0" y="0"/>
                <wp:positionH relativeFrom="column">
                  <wp:posOffset>914400</wp:posOffset>
                </wp:positionH>
                <wp:positionV relativeFrom="paragraph">
                  <wp:posOffset>4492625</wp:posOffset>
                </wp:positionV>
                <wp:extent cx="4600575" cy="7620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85AC" w14:textId="77777777" w:rsidR="00057BDD" w:rsidRDefault="00057BD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57BD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（４</w:t>
                            </w:r>
                            <w:r w:rsidRPr="00057BDD">
                              <w:rPr>
                                <w:rFonts w:ascii="Meiryo UI" w:eastAsia="Meiryo UI" w:hAnsi="Meiryo UI"/>
                                <w:b/>
                              </w:rPr>
                              <w:t>）</w:t>
                            </w:r>
                            <w:r w:rsidRPr="00057BD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コアメンバー</w:t>
                            </w:r>
                            <w:r w:rsidRPr="00057BDD">
                              <w:rPr>
                                <w:rFonts w:ascii="Meiryo UI" w:eastAsia="Meiryo UI" w:hAnsi="Meiryo UI"/>
                                <w:b/>
                              </w:rPr>
                              <w:t>会議</w:t>
                            </w:r>
                            <w:r w:rsidR="0083436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="0083436D">
                              <w:rPr>
                                <w:rFonts w:ascii="Meiryo UI" w:eastAsia="Meiryo UI" w:hAnsi="Meiryo UI"/>
                                <w:b/>
                              </w:rPr>
                              <w:t>ケース会議の内容含む）</w:t>
                            </w:r>
                          </w:p>
                          <w:p w14:paraId="19A402B6" w14:textId="77777777" w:rsidR="003368F1" w:rsidRDefault="00057BD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・虐待の有無の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判断</w:t>
                            </w:r>
                            <w:r w:rsidR="003368F1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緊急性の判断</w:t>
                            </w:r>
                          </w:p>
                          <w:p w14:paraId="4408B0E5" w14:textId="77777777" w:rsidR="003368F1" w:rsidRPr="00057BDD" w:rsidRDefault="003368F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・対応方針の決定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総合的な対応方針、今後の対応や目標、役割分担）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AD4A" id="テキスト ボックス 13" o:spid="_x0000_s1038" type="#_x0000_t202" style="position:absolute;left:0;text-align:left;margin-left:1in;margin-top:353.75pt;width:362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" fillcolor="white [3201]" strokeweight=".5pt">
                <v:textbox>
                  <w:txbxContent>
                    <w:p w14:paraId="6DDB85AC" w14:textId="77777777" w:rsidR="00057BDD" w:rsidRDefault="00057BDD">
                      <w:pPr>
                        <w:rPr>
                          <w:rFonts w:ascii="Meiryo UI" w:eastAsia="Meiryo UI" w:hAnsi="Meiryo UI"/>
                        </w:rPr>
                      </w:pPr>
                      <w:r w:rsidRPr="00057BDD">
                        <w:rPr>
                          <w:rFonts w:ascii="Meiryo UI" w:eastAsia="Meiryo UI" w:hAnsi="Meiryo UI" w:hint="eastAsia"/>
                          <w:b/>
                        </w:rPr>
                        <w:t>（４</w:t>
                      </w:r>
                      <w:r w:rsidRPr="00057BDD">
                        <w:rPr>
                          <w:rFonts w:ascii="Meiryo UI" w:eastAsia="Meiryo UI" w:hAnsi="Meiryo UI"/>
                          <w:b/>
                        </w:rPr>
                        <w:t>）</w:t>
                      </w:r>
                      <w:r w:rsidRPr="00057BDD">
                        <w:rPr>
                          <w:rFonts w:ascii="Meiryo UI" w:eastAsia="Meiryo UI" w:hAnsi="Meiryo UI" w:hint="eastAsia"/>
                          <w:b/>
                        </w:rPr>
                        <w:t>コアメンバー</w:t>
                      </w:r>
                      <w:r w:rsidRPr="00057BDD">
                        <w:rPr>
                          <w:rFonts w:ascii="Meiryo UI" w:eastAsia="Meiryo UI" w:hAnsi="Meiryo UI"/>
                          <w:b/>
                        </w:rPr>
                        <w:t>会議</w:t>
                      </w:r>
                      <w:r w:rsidR="0083436D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="0083436D">
                        <w:rPr>
                          <w:rFonts w:ascii="Meiryo UI" w:eastAsia="Meiryo UI" w:hAnsi="Meiryo UI"/>
                          <w:b/>
                        </w:rPr>
                        <w:t>ケース会議の内容含む）</w:t>
                      </w:r>
                    </w:p>
                    <w:p w14:paraId="19A402B6" w14:textId="77777777" w:rsidR="003368F1" w:rsidRDefault="00057BDD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・虐待の有無の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判断</w:t>
                      </w:r>
                      <w:r w:rsidR="003368F1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</w:rPr>
                        <w:t>緊急性の判断</w:t>
                      </w:r>
                    </w:p>
                    <w:p w14:paraId="4408B0E5" w14:textId="77777777" w:rsidR="003368F1" w:rsidRPr="00057BDD" w:rsidRDefault="003368F1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・対応方針の決定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</w:rPr>
                        <w:t>総合的な対応方針、今後の対応や目標、役割分担）</w:t>
                      </w:r>
                    </w:p>
                  </w:txbxContent>
                </v:textbox>
              </v:shape>
            </w:pict>
          </mc:Fallback>
        </mc:AlternateContent>
      </w:r>
      <w:r w:rsidR="003368F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6FAAC" wp14:editId="3E3B5A32">
                <wp:simplePos x="0" y="0"/>
                <wp:positionH relativeFrom="column">
                  <wp:posOffset>1066800</wp:posOffset>
                </wp:positionH>
                <wp:positionV relativeFrom="paragraph">
                  <wp:posOffset>4237990</wp:posOffset>
                </wp:positionV>
                <wp:extent cx="266700" cy="247650"/>
                <wp:effectExtent l="0" t="0" r="0" b="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1E328" w14:textId="77777777" w:rsidR="00E36EE5" w:rsidRDefault="00E36EE5" w:rsidP="00E36E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6FA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39" type="#_x0000_t67" style="position:absolute;left:0;text-align:left;margin-left:84pt;margin-top:333.7pt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" adj="10800" fillcolor="#5b9bd5" stroked="f" strokeweight="1pt">
                <v:textbox>
                  <w:txbxContent>
                    <w:p w14:paraId="21C1E328" w14:textId="77777777" w:rsidR="00E36EE5" w:rsidRDefault="00E36EE5" w:rsidP="00E36E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57BD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01579" wp14:editId="4C44663F">
                <wp:simplePos x="0" y="0"/>
                <wp:positionH relativeFrom="column">
                  <wp:posOffset>1057275</wp:posOffset>
                </wp:positionH>
                <wp:positionV relativeFrom="paragraph">
                  <wp:posOffset>3180715</wp:posOffset>
                </wp:positionV>
                <wp:extent cx="266700" cy="247650"/>
                <wp:effectExtent l="0" t="0" r="0" b="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2CC82" w14:textId="77777777" w:rsidR="00057BDD" w:rsidRDefault="00057BDD" w:rsidP="00057B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1579" id="下矢印 12" o:spid="_x0000_s1040" type="#_x0000_t67" style="position:absolute;left:0;text-align:left;margin-left:83.25pt;margin-top:250.45pt;width:2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" adj="10800" fillcolor="#5b9bd5" stroked="f" strokeweight="1pt">
                <v:textbox>
                  <w:txbxContent>
                    <w:p w14:paraId="3C12CC82" w14:textId="77777777" w:rsidR="00057BDD" w:rsidRDefault="00057BDD" w:rsidP="00057B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57BD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36DED" wp14:editId="3F6D24A5">
                <wp:simplePos x="0" y="0"/>
                <wp:positionH relativeFrom="column">
                  <wp:posOffset>1057275</wp:posOffset>
                </wp:positionH>
                <wp:positionV relativeFrom="paragraph">
                  <wp:posOffset>1711325</wp:posOffset>
                </wp:positionV>
                <wp:extent cx="266700" cy="247650"/>
                <wp:effectExtent l="0" t="0" r="0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6366" id="下矢印 11" o:spid="_x0000_s1026" type="#_x0000_t67" style="position:absolute;left:0;text-align:left;margin-left:83.25pt;margin-top:134.7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" adj="10800" fillcolor="#5b9bd5 [3204]" stroked="f" strokeweight="1pt"/>
            </w:pict>
          </mc:Fallback>
        </mc:AlternateContent>
      </w:r>
      <w:r w:rsidR="0032154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</w:t>
      </w:r>
      <w:r w:rsidR="00057BD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2154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A56F69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5923980B" wp14:editId="458CD07D">
            <wp:simplePos x="0" y="0"/>
            <wp:positionH relativeFrom="column">
              <wp:posOffset>2505075</wp:posOffset>
            </wp:positionH>
            <wp:positionV relativeFrom="paragraph">
              <wp:posOffset>635000</wp:posOffset>
            </wp:positionV>
            <wp:extent cx="499745" cy="5670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69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462713DE" wp14:editId="6431F7EC">
            <wp:simplePos x="0" y="0"/>
            <wp:positionH relativeFrom="column">
              <wp:posOffset>5000625</wp:posOffset>
            </wp:positionH>
            <wp:positionV relativeFrom="paragraph">
              <wp:posOffset>615950</wp:posOffset>
            </wp:positionV>
            <wp:extent cx="499745" cy="5670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69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6C01157D" wp14:editId="00A246D0">
            <wp:simplePos x="0" y="0"/>
            <wp:positionH relativeFrom="column">
              <wp:posOffset>4286250</wp:posOffset>
            </wp:positionH>
            <wp:positionV relativeFrom="paragraph">
              <wp:posOffset>615950</wp:posOffset>
            </wp:positionV>
            <wp:extent cx="499745" cy="56705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69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C834A57" wp14:editId="03C7CEF7">
            <wp:simplePos x="0" y="0"/>
            <wp:positionH relativeFrom="column">
              <wp:posOffset>1657350</wp:posOffset>
            </wp:positionH>
            <wp:positionV relativeFrom="paragraph">
              <wp:posOffset>635000</wp:posOffset>
            </wp:positionV>
            <wp:extent cx="499745" cy="5670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2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B9334" wp14:editId="0B2AF195">
                <wp:simplePos x="0" y="0"/>
                <wp:positionH relativeFrom="column">
                  <wp:posOffset>3895725</wp:posOffset>
                </wp:positionH>
                <wp:positionV relativeFrom="paragraph">
                  <wp:posOffset>111125</wp:posOffset>
                </wp:positionV>
                <wp:extent cx="173355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A50C88" w14:textId="77777777" w:rsidR="00166229" w:rsidRPr="00166229" w:rsidRDefault="00166229" w:rsidP="001662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養護者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による虐待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受けた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障がい者</w:t>
                            </w:r>
                            <w:r w:rsidR="00FC4104">
                              <w:rPr>
                                <w:rFonts w:ascii="Meiryo UI" w:eastAsia="Meiryo UI" w:hAnsi="Meiryo UI" w:hint="eastAsia"/>
                              </w:rPr>
                              <w:t>自身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B9334" id="テキスト ボックス 2" o:spid="_x0000_s1041" type="#_x0000_t202" style="position:absolute;left:0;text-align:left;margin-left:306.75pt;margin-top:8.75pt;width:136.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" fillcolor="window" strokeweight=".5pt">
                <v:textbox>
                  <w:txbxContent>
                    <w:p w14:paraId="01A50C88" w14:textId="77777777" w:rsidR="00166229" w:rsidRPr="00166229" w:rsidRDefault="00166229" w:rsidP="001662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養護者</w:t>
                      </w:r>
                      <w:r>
                        <w:rPr>
                          <w:rFonts w:ascii="Meiryo UI" w:eastAsia="Meiryo UI" w:hAnsi="Meiryo UI"/>
                        </w:rPr>
                        <w:t>による虐待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t>受けた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障がい者</w:t>
                      </w:r>
                      <w:r w:rsidR="00FC4104">
                        <w:rPr>
                          <w:rFonts w:ascii="Meiryo UI" w:eastAsia="Meiryo UI" w:hAnsi="Meiryo UI" w:hint="eastAsia"/>
                        </w:rPr>
                        <w:t>自身</w:t>
                      </w:r>
                    </w:p>
                  </w:txbxContent>
                </v:textbox>
              </v:shape>
            </w:pict>
          </mc:Fallback>
        </mc:AlternateContent>
      </w:r>
      <w:r w:rsidR="0016622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A3BE" wp14:editId="73D075DB">
                <wp:simplePos x="0" y="0"/>
                <wp:positionH relativeFrom="column">
                  <wp:posOffset>1190625</wp:posOffset>
                </wp:positionH>
                <wp:positionV relativeFrom="paragraph">
                  <wp:posOffset>130175</wp:posOffset>
                </wp:positionV>
                <wp:extent cx="20002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3A64B" w14:textId="77777777" w:rsidR="00166229" w:rsidRPr="00166229" w:rsidRDefault="001662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養護者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による虐待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受けたと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思われる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障がい者を発見した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2A3BE" id="テキスト ボックス 1" o:spid="_x0000_s1042" type="#_x0000_t202" style="position:absolute;left:0;text-align:left;margin-left:93.75pt;margin-top:10.25pt;width:157.5pt;height:41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" fillcolor="white [3201]" strokeweight=".5pt">
                <v:textbox>
                  <w:txbxContent>
                    <w:p w14:paraId="79D3A64B" w14:textId="77777777" w:rsidR="00166229" w:rsidRPr="00166229" w:rsidRDefault="001662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養護者</w:t>
                      </w:r>
                      <w:r>
                        <w:rPr>
                          <w:rFonts w:ascii="Meiryo UI" w:eastAsia="Meiryo UI" w:hAnsi="Meiryo UI"/>
                        </w:rPr>
                        <w:t>による虐待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t>受けたと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思われる</w:t>
                      </w:r>
                      <w:r>
                        <w:rPr>
                          <w:rFonts w:ascii="Meiryo UI" w:eastAsia="Meiryo UI" w:hAnsi="Meiryo UI"/>
                        </w:rPr>
                        <w:t>障がい者を発見した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229" w:rsidRPr="00166229" w:rsidSect="00166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109C"/>
    <w:multiLevelType w:val="hybridMultilevel"/>
    <w:tmpl w:val="393629F2"/>
    <w:lvl w:ilvl="0" w:tplc="E2C8A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9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81"/>
    <w:rsid w:val="00027237"/>
    <w:rsid w:val="00057BDD"/>
    <w:rsid w:val="000C04CF"/>
    <w:rsid w:val="00166229"/>
    <w:rsid w:val="001A67B6"/>
    <w:rsid w:val="00254D10"/>
    <w:rsid w:val="003030E4"/>
    <w:rsid w:val="00321545"/>
    <w:rsid w:val="003368F1"/>
    <w:rsid w:val="003A422B"/>
    <w:rsid w:val="003B6EAA"/>
    <w:rsid w:val="00466B8C"/>
    <w:rsid w:val="005550B8"/>
    <w:rsid w:val="0061178F"/>
    <w:rsid w:val="00671239"/>
    <w:rsid w:val="007443EC"/>
    <w:rsid w:val="0083436D"/>
    <w:rsid w:val="00853B36"/>
    <w:rsid w:val="00A11E2E"/>
    <w:rsid w:val="00A56F69"/>
    <w:rsid w:val="00AA2C81"/>
    <w:rsid w:val="00AB6431"/>
    <w:rsid w:val="00AD5C8D"/>
    <w:rsid w:val="00B60F31"/>
    <w:rsid w:val="00E36EE5"/>
    <w:rsid w:val="00F200AE"/>
    <w:rsid w:val="00FB2BD2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336E0"/>
  <w15:chartTrackingRefBased/>
  <w15:docId w15:val="{4E7AE66C-A53F-4733-B594-516139F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美嘉</dc:creator>
  <cp:keywords/>
  <dc:description/>
  <cp:lastModifiedBy>内田　純子</cp:lastModifiedBy>
  <cp:revision>3</cp:revision>
  <dcterms:created xsi:type="dcterms:W3CDTF">2023-02-16T05:08:00Z</dcterms:created>
  <dcterms:modified xsi:type="dcterms:W3CDTF">2024-05-22T04:31:00Z</dcterms:modified>
</cp:coreProperties>
</file>