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0258" w14:textId="3CAE5B79" w:rsidR="00B147B4" w:rsidRPr="00087647" w:rsidRDefault="00B147B4" w:rsidP="004F0C93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8764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773BE" w:rsidRPr="0008764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087647">
        <w:rPr>
          <w:rFonts w:ascii="ＭＳ ゴシック" w:eastAsia="ＭＳ ゴシック" w:hAnsi="ＭＳ ゴシック" w:hint="eastAsia"/>
          <w:sz w:val="24"/>
          <w:szCs w:val="24"/>
        </w:rPr>
        <w:t>年４月</w:t>
      </w:r>
      <w:r w:rsidR="00087647" w:rsidRPr="00087647">
        <w:rPr>
          <w:rFonts w:ascii="ＭＳ ゴシック" w:eastAsia="ＭＳ ゴシック" w:hAnsi="ＭＳ ゴシック" w:hint="eastAsia"/>
          <w:sz w:val="24"/>
          <w:szCs w:val="24"/>
        </w:rPr>
        <w:t>１６</w:t>
      </w:r>
      <w:r w:rsidRPr="00087647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28A52D0A" w14:textId="457E8607" w:rsidR="00B147B4" w:rsidRPr="00B773BE" w:rsidRDefault="00B147B4">
      <w:pPr>
        <w:rPr>
          <w:rFonts w:ascii="ＭＳ ゴシック" w:eastAsia="ＭＳ ゴシック" w:hAnsi="ＭＳ ゴシック"/>
          <w:sz w:val="24"/>
          <w:szCs w:val="24"/>
        </w:rPr>
      </w:pPr>
    </w:p>
    <w:p w14:paraId="7EA2E2E8" w14:textId="1BE13C95" w:rsidR="00B21716" w:rsidRPr="00B773BE" w:rsidRDefault="00087647" w:rsidP="004F0C9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居宅介護支援事業所　御中</w:t>
      </w:r>
    </w:p>
    <w:p w14:paraId="7795F735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71F5FDB2" w14:textId="396D1ED7" w:rsidR="00B21716" w:rsidRPr="00B773BE" w:rsidRDefault="00087647" w:rsidP="00087647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豊田市　</w:t>
      </w:r>
      <w:r w:rsidR="004A2323">
        <w:rPr>
          <w:rFonts w:ascii="ＭＳ ゴシック" w:eastAsia="ＭＳ ゴシック" w:hAnsi="ＭＳ ゴシック" w:hint="eastAsia"/>
          <w:sz w:val="24"/>
          <w:szCs w:val="24"/>
        </w:rPr>
        <w:t xml:space="preserve">福祉部　</w:t>
      </w:r>
      <w:r>
        <w:rPr>
          <w:rFonts w:ascii="ＭＳ ゴシック" w:eastAsia="ＭＳ ゴシック" w:hAnsi="ＭＳ ゴシック" w:hint="eastAsia"/>
          <w:sz w:val="24"/>
          <w:szCs w:val="24"/>
        </w:rPr>
        <w:t>介護保険課</w:t>
      </w:r>
    </w:p>
    <w:p w14:paraId="44A5A028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CD1BECB" w14:textId="2A5C0502" w:rsidR="00B21716" w:rsidRPr="00B773BE" w:rsidRDefault="00B21716" w:rsidP="009B05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年度予算執行調査の実施について</w:t>
      </w:r>
    </w:p>
    <w:p w14:paraId="3C6C7BE5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707482B" w14:textId="2B3C5CD1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平素より格別のご高配を賜り、厚く御礼申し上げます。</w:t>
      </w:r>
    </w:p>
    <w:p w14:paraId="2F5B06B4" w14:textId="027AEA73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この度、財務省において、今後の予算編成の参考とするため、令和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年度予算執行調査を下記により実施することとなり、財務省から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に対して調査協力依頼がなされているところです。</w:t>
      </w:r>
    </w:p>
    <w:p w14:paraId="0C30999B" w14:textId="39E0B0F2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つきましては、お忙しいところ恐縮ですが、本調査の趣旨をご理解いただき、</w:t>
      </w:r>
      <w:r w:rsidR="00E93AC6" w:rsidRPr="00087647">
        <w:rPr>
          <w:rFonts w:ascii="ＭＳ Ｐゴシック" w:eastAsia="ＭＳ Ｐゴシック" w:hAnsi="ＭＳ Ｐゴシック" w:hint="eastAsia"/>
          <w:sz w:val="24"/>
          <w:szCs w:val="24"/>
        </w:rPr>
        <w:t>調査票への回答について</w:t>
      </w:r>
      <w:r w:rsidR="00D44C3D" w:rsidRPr="00087647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ご協力の程よろしくお願いいたします。</w:t>
      </w:r>
    </w:p>
    <w:p w14:paraId="58F85913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B53D419" w14:textId="77777777" w:rsidR="00B21716" w:rsidRPr="00B773BE" w:rsidRDefault="00B21716" w:rsidP="00B21716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記</w:t>
      </w:r>
    </w:p>
    <w:p w14:paraId="69FCA263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BE18C20" w14:textId="77777777" w:rsidR="00B773BE" w:rsidRDefault="00B21716" w:rsidP="00B773BE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１．調査</w:t>
      </w:r>
      <w:r w:rsid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事案</w:t>
      </w:r>
    </w:p>
    <w:p w14:paraId="0EBABF6C" w14:textId="65E84D12" w:rsidR="00B21716" w:rsidRPr="00B773BE" w:rsidRDefault="00B773BE" w:rsidP="00B773BE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訪問介護等</w:t>
      </w:r>
    </w:p>
    <w:p w14:paraId="6A1A927E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7F6D3FC" w14:textId="1A2BDA1A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２．調査方法</w:t>
      </w:r>
    </w:p>
    <w:p w14:paraId="79F967F6" w14:textId="7C0EE87D" w:rsidR="00B21716" w:rsidRPr="00B773BE" w:rsidRDefault="00B773BE" w:rsidP="00B773B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アンケート調査</w:t>
      </w:r>
    </w:p>
    <w:p w14:paraId="79A1B972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57E20B2D" w14:textId="7CA2F0D3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３．提出期限等</w:t>
      </w:r>
    </w:p>
    <w:p w14:paraId="39E6CCC9" w14:textId="360A306B" w:rsidR="00B21716" w:rsidRDefault="00B773BE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①</w:t>
      </w:r>
      <w:r w:rsidR="00B21716" w:rsidRPr="007F3E67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320" w:id="-465898752"/>
        </w:rPr>
        <w:t>提出期</w:t>
      </w:r>
      <w:r w:rsidR="00B21716" w:rsidRPr="007F3E67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8752"/>
        </w:rPr>
        <w:t>限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年５月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302CE11" w14:textId="2D9E0E7C" w:rsidR="007F3E67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7F3E67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320" w:id="-465339648"/>
        </w:rPr>
        <w:t>調査対象</w:t>
      </w:r>
      <w:r w:rsidRPr="007F3E67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339648"/>
        </w:rPr>
        <w:t>先</w:t>
      </w:r>
      <w:r>
        <w:rPr>
          <w:rFonts w:ascii="ＭＳ ゴシック" w:eastAsia="ＭＳ ゴシック" w:hAnsi="ＭＳ ゴシック" w:hint="eastAsia"/>
          <w:sz w:val="24"/>
          <w:szCs w:val="24"/>
        </w:rPr>
        <w:t>：訪問介護事業所・居宅介護支援事業所</w:t>
      </w:r>
    </w:p>
    <w:p w14:paraId="664B0F16" w14:textId="4C7A481F" w:rsidR="00B21716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B21716" w:rsidRPr="00B773BE">
        <w:rPr>
          <w:rFonts w:ascii="ＭＳ ゴシック" w:eastAsia="ＭＳ ゴシック" w:hAnsi="ＭＳ ゴシック" w:hint="eastAsia"/>
          <w:spacing w:val="150"/>
          <w:kern w:val="0"/>
          <w:sz w:val="24"/>
          <w:szCs w:val="24"/>
          <w:fitText w:val="1320" w:id="-465899008"/>
        </w:rPr>
        <w:t>提出</w:t>
      </w:r>
      <w:r w:rsidR="00B21716" w:rsidRPr="00B773BE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9008"/>
        </w:rPr>
        <w:t>物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：調査票</w:t>
      </w:r>
    </w:p>
    <w:p w14:paraId="688EB78D" w14:textId="3D8A84F6" w:rsidR="00B21716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④</w:t>
      </w:r>
      <w:r w:rsidR="00B21716" w:rsidRPr="00384C6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320" w:id="-465898751"/>
        </w:rPr>
        <w:t>提出方</w:t>
      </w:r>
      <w:r w:rsidR="00B21716" w:rsidRPr="00384C64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8751"/>
        </w:rPr>
        <w:t>法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8A4B72">
        <w:rPr>
          <w:rFonts w:ascii="ＭＳ ゴシック" w:eastAsia="ＭＳ ゴシック" w:hAnsi="ＭＳ ゴシック" w:hint="eastAsia"/>
          <w:sz w:val="24"/>
          <w:szCs w:val="24"/>
        </w:rPr>
        <w:t xml:space="preserve">Microsoft 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Forms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による提出</w:t>
      </w:r>
    </w:p>
    <w:p w14:paraId="5D5C72D3" w14:textId="31174BC7" w:rsidR="00B773BE" w:rsidRPr="00B773BE" w:rsidRDefault="007F3E67" w:rsidP="00723A3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="00DF0E16" w:rsidRPr="00DF0E16">
        <w:rPr>
          <w:rFonts w:ascii="ＭＳ ゴシック" w:eastAsia="ＭＳ ゴシック" w:hAnsi="ＭＳ ゴシック" w:hint="eastAsia"/>
          <w:w w:val="91"/>
          <w:kern w:val="0"/>
          <w:sz w:val="24"/>
          <w:szCs w:val="24"/>
          <w:fitText w:val="1320" w:id="-462603519"/>
        </w:rPr>
        <w:t>問い合わせ</w:t>
      </w:r>
      <w:r w:rsidR="00DF0E16" w:rsidRPr="00DF0E16">
        <w:rPr>
          <w:rFonts w:ascii="ＭＳ ゴシック" w:eastAsia="ＭＳ ゴシック" w:hAnsi="ＭＳ ゴシック" w:hint="eastAsia"/>
          <w:spacing w:val="7"/>
          <w:w w:val="91"/>
          <w:kern w:val="0"/>
          <w:sz w:val="24"/>
          <w:szCs w:val="24"/>
          <w:fitText w:val="1320" w:id="-462603519"/>
        </w:rPr>
        <w:t>先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B773BE" w:rsidRPr="00B773BE">
        <w:rPr>
          <w:rFonts w:ascii="ＭＳ ゴシック" w:eastAsia="ＭＳ ゴシック" w:hAnsi="ＭＳ ゴシック" w:hint="eastAsia"/>
          <w:sz w:val="24"/>
          <w:szCs w:val="24"/>
        </w:rPr>
        <w:t>東北財務局主計第２課</w:t>
      </w:r>
      <w:r w:rsidR="00723A3E">
        <w:rPr>
          <w:rFonts w:ascii="ＭＳ ゴシック" w:eastAsia="ＭＳ ゴシック" w:hAnsi="ＭＳ ゴシック" w:hint="eastAsia"/>
          <w:sz w:val="24"/>
          <w:szCs w:val="24"/>
        </w:rPr>
        <w:t>（担当：</w:t>
      </w:r>
      <w:r w:rsidR="00B51239">
        <w:rPr>
          <w:rFonts w:ascii="ＭＳ ゴシック" w:eastAsia="ＭＳ ゴシック" w:hAnsi="ＭＳ ゴシック" w:hint="eastAsia"/>
          <w:sz w:val="24"/>
          <w:szCs w:val="24"/>
        </w:rPr>
        <w:t>中村、谷口、山田</w:t>
      </w:r>
      <w:r w:rsidR="00723A3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4F0D4DA" w14:textId="52A00C30" w:rsidR="00B21716" w:rsidRPr="00B773BE" w:rsidRDefault="00B21716" w:rsidP="00B773BE">
      <w:pPr>
        <w:ind w:leftChars="826" w:left="173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メールアドレス：</w:t>
      </w:r>
      <w:hyperlink r:id="rId9" w:history="1">
        <w:r w:rsidR="00B51239" w:rsidRPr="00B51239">
          <w:rPr>
            <w:rStyle w:val="ab"/>
            <w:rFonts w:ascii="ＭＳ ゴシック" w:eastAsia="ＭＳ ゴシック" w:hAnsi="ＭＳ ゴシック" w:hint="eastAsia"/>
            <w:color w:val="auto"/>
            <w:sz w:val="24"/>
            <w:szCs w:val="24"/>
          </w:rPr>
          <w:t>THZSYU2-2KAOP@th.lfb-mof.go.jp</w:t>
        </w:r>
      </w:hyperlink>
    </w:p>
    <w:p w14:paraId="4AB38F1F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22C2712A" w14:textId="42FF943B" w:rsidR="00B21716" w:rsidRPr="00B773BE" w:rsidRDefault="009B05C5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４．その他</w:t>
      </w:r>
    </w:p>
    <w:p w14:paraId="4BEEF8DC" w14:textId="44720268" w:rsidR="004F0C93" w:rsidRPr="00B773BE" w:rsidRDefault="004F0C93" w:rsidP="004F0C93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・　調査票の設問項目に関してご不明な点がありましたら、別途添付している「質問票」に記載し、上記提出先宛てに提出してください。</w:t>
      </w:r>
    </w:p>
    <w:p w14:paraId="6244A38E" w14:textId="0A052FF7" w:rsidR="009B05C5" w:rsidRPr="00B773BE" w:rsidRDefault="004F0C93" w:rsidP="004F0C93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 xml:space="preserve">・　</w:t>
      </w:r>
      <w:r w:rsidR="009B05C5" w:rsidRPr="00B773BE">
        <w:rPr>
          <w:rFonts w:ascii="ＭＳ ゴシック" w:eastAsia="ＭＳ ゴシック" w:hAnsi="ＭＳ ゴシック" w:hint="eastAsia"/>
          <w:sz w:val="24"/>
          <w:szCs w:val="24"/>
        </w:rPr>
        <w:t>本調査の結果については、財務省において集計・分析を行った上で、公表を予定していますので、ご承知おきください。</w:t>
      </w:r>
    </w:p>
    <w:p w14:paraId="708ABF0C" w14:textId="77777777" w:rsidR="009B05C5" w:rsidRPr="00B773BE" w:rsidRDefault="009B05C5" w:rsidP="009B05C5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C04D2C2" w14:textId="15D02FA4" w:rsidR="00B21716" w:rsidRPr="00B773BE" w:rsidRDefault="00B21716" w:rsidP="009B05C5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sectPr w:rsidR="00B21716" w:rsidRPr="00B773BE" w:rsidSect="00B773BE">
      <w:pgSz w:w="11906" w:h="16838"/>
      <w:pgMar w:top="1134" w:right="130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E2C2" w14:textId="77777777" w:rsidR="00336EDE" w:rsidRDefault="00336EDE" w:rsidP="004F0C93">
      <w:r>
        <w:separator/>
      </w:r>
    </w:p>
  </w:endnote>
  <w:endnote w:type="continuationSeparator" w:id="0">
    <w:p w14:paraId="038FF586" w14:textId="77777777" w:rsidR="00336EDE" w:rsidRDefault="00336EDE" w:rsidP="004F0C93">
      <w:r>
        <w:continuationSeparator/>
      </w:r>
    </w:p>
  </w:endnote>
  <w:endnote w:type="continuationNotice" w:id="1">
    <w:p w14:paraId="30EA6858" w14:textId="77777777" w:rsidR="00336EDE" w:rsidRDefault="00336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4239" w14:textId="77777777" w:rsidR="00336EDE" w:rsidRDefault="00336EDE" w:rsidP="004F0C93">
      <w:r>
        <w:separator/>
      </w:r>
    </w:p>
  </w:footnote>
  <w:footnote w:type="continuationSeparator" w:id="0">
    <w:p w14:paraId="1153F6DC" w14:textId="77777777" w:rsidR="00336EDE" w:rsidRDefault="00336EDE" w:rsidP="004F0C93">
      <w:r>
        <w:continuationSeparator/>
      </w:r>
    </w:p>
  </w:footnote>
  <w:footnote w:type="continuationNotice" w:id="1">
    <w:p w14:paraId="66BB9BE7" w14:textId="77777777" w:rsidR="00336EDE" w:rsidRDefault="00336E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B4"/>
    <w:rsid w:val="00087647"/>
    <w:rsid w:val="000F0785"/>
    <w:rsid w:val="00113965"/>
    <w:rsid w:val="001B17E5"/>
    <w:rsid w:val="001E1884"/>
    <w:rsid w:val="00315C09"/>
    <w:rsid w:val="00320AE3"/>
    <w:rsid w:val="00336EDE"/>
    <w:rsid w:val="00384C64"/>
    <w:rsid w:val="00386EF9"/>
    <w:rsid w:val="0040091D"/>
    <w:rsid w:val="004A140D"/>
    <w:rsid w:val="004A22DE"/>
    <w:rsid w:val="004A2323"/>
    <w:rsid w:val="004F0C93"/>
    <w:rsid w:val="0055154C"/>
    <w:rsid w:val="005D59F8"/>
    <w:rsid w:val="005D649F"/>
    <w:rsid w:val="00603E25"/>
    <w:rsid w:val="006C3099"/>
    <w:rsid w:val="006F1A28"/>
    <w:rsid w:val="00723A3E"/>
    <w:rsid w:val="00763B3E"/>
    <w:rsid w:val="007732DC"/>
    <w:rsid w:val="007F3E67"/>
    <w:rsid w:val="00884E71"/>
    <w:rsid w:val="008922B8"/>
    <w:rsid w:val="008A4B72"/>
    <w:rsid w:val="008D7C1A"/>
    <w:rsid w:val="009B05C5"/>
    <w:rsid w:val="009E6A5D"/>
    <w:rsid w:val="00A05276"/>
    <w:rsid w:val="00A15D6A"/>
    <w:rsid w:val="00A2152D"/>
    <w:rsid w:val="00AE255E"/>
    <w:rsid w:val="00B147B4"/>
    <w:rsid w:val="00B21716"/>
    <w:rsid w:val="00B23263"/>
    <w:rsid w:val="00B51239"/>
    <w:rsid w:val="00B773BE"/>
    <w:rsid w:val="00BA0589"/>
    <w:rsid w:val="00D44C3D"/>
    <w:rsid w:val="00DF0E16"/>
    <w:rsid w:val="00E93AC6"/>
    <w:rsid w:val="00EF4CDB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DE0F4"/>
  <w15:chartTrackingRefBased/>
  <w15:docId w15:val="{5739C622-2878-4F1A-87F1-350F7B2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716"/>
    <w:pPr>
      <w:jc w:val="center"/>
    </w:pPr>
  </w:style>
  <w:style w:type="character" w:customStyle="1" w:styleId="a4">
    <w:name w:val="記 (文字)"/>
    <w:basedOn w:val="a0"/>
    <w:link w:val="a3"/>
    <w:uiPriority w:val="99"/>
    <w:rsid w:val="00B21716"/>
  </w:style>
  <w:style w:type="paragraph" w:styleId="a5">
    <w:name w:val="Closing"/>
    <w:basedOn w:val="a"/>
    <w:link w:val="a6"/>
    <w:uiPriority w:val="99"/>
    <w:unhideWhenUsed/>
    <w:rsid w:val="00B21716"/>
    <w:pPr>
      <w:jc w:val="right"/>
    </w:pPr>
  </w:style>
  <w:style w:type="character" w:customStyle="1" w:styleId="a6">
    <w:name w:val="結語 (文字)"/>
    <w:basedOn w:val="a0"/>
    <w:link w:val="a5"/>
    <w:uiPriority w:val="99"/>
    <w:rsid w:val="00B21716"/>
  </w:style>
  <w:style w:type="paragraph" w:styleId="a7">
    <w:name w:val="header"/>
    <w:basedOn w:val="a"/>
    <w:link w:val="a8"/>
    <w:uiPriority w:val="99"/>
    <w:unhideWhenUsed/>
    <w:rsid w:val="004F0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0C93"/>
  </w:style>
  <w:style w:type="paragraph" w:styleId="a9">
    <w:name w:val="footer"/>
    <w:basedOn w:val="a"/>
    <w:link w:val="aa"/>
    <w:uiPriority w:val="99"/>
    <w:unhideWhenUsed/>
    <w:rsid w:val="004F0C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0C93"/>
  </w:style>
  <w:style w:type="character" w:styleId="ab">
    <w:name w:val="Hyperlink"/>
    <w:basedOn w:val="a0"/>
    <w:uiPriority w:val="99"/>
    <w:unhideWhenUsed/>
    <w:rsid w:val="00B512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1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HZSYU2-2KAOP@th.lfb-mof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1033-25ca-41e4-b4f9-0c69817a7d90" xsi:nil="true"/>
    <lcf76f155ced4ddcb4097134ff3c332f xmlns="ff5f434e-1fa2-4441-bb4a-ba9b2802a25a">
      <Terms xmlns="http://schemas.microsoft.com/office/infopath/2007/PartnerControls"/>
    </lcf76f155ced4ddcb4097134ff3c332f>
    <_Flow_SignoffStatus xmlns="ff5f434e-1fa2-4441-bb4a-ba9b2802a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5EDAB85434040A7A383BD4A3E46D7" ma:contentTypeVersion="" ma:contentTypeDescription="新しいドキュメントを作成します。" ma:contentTypeScope="" ma:versionID="4dd9c7e1007d21a490eca956ca3f4700">
  <xsd:schema xmlns:xsd="http://www.w3.org/2001/XMLSchema" xmlns:xs="http://www.w3.org/2001/XMLSchema" xmlns:p="http://schemas.microsoft.com/office/2006/metadata/properties" xmlns:ns2="ff5f434e-1fa2-4441-bb4a-ba9b2802a25a" xmlns:ns3="e92fb91d-b17f-4fa0-b3cc-984e87826429" xmlns:ns4="b5471033-25ca-41e4-b4f9-0c69817a7d90" targetNamespace="http://schemas.microsoft.com/office/2006/metadata/properties" ma:root="true" ma:fieldsID="f47af1ba407bf56fdae099c951d72613" ns2:_="" ns3:_="" ns4:_="">
    <xsd:import namespace="ff5f434e-1fa2-4441-bb4a-ba9b2802a25a"/>
    <xsd:import namespace="e92fb91d-b17f-4fa0-b3cc-984e87826429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34e-1fa2-4441-bb4a-ba9b2802a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b91d-b17f-4fa0-b3cc-984e87826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4F09201-D9DC-4BBC-B93A-302EE59A9747}" ma:internalName="TaxCatchAll" ma:showField="CatchAllData" ma:web="{e92fb91d-b17f-4fa0-b3cc-984e878264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9AF52-3C17-49E3-AF9A-C275437D8E1A}">
  <ds:schemaRefs>
    <ds:schemaRef ds:uri="http://schemas.microsoft.com/office/2006/metadata/properties"/>
    <ds:schemaRef ds:uri="http://schemas.microsoft.com/office/infopath/2007/PartnerControls"/>
    <ds:schemaRef ds:uri="b5471033-25ca-41e4-b4f9-0c69817a7d90"/>
    <ds:schemaRef ds:uri="ff5f434e-1fa2-4441-bb4a-ba9b2802a25a"/>
  </ds:schemaRefs>
</ds:datastoreItem>
</file>

<file path=customXml/itemProps2.xml><?xml version="1.0" encoding="utf-8"?>
<ds:datastoreItem xmlns:ds="http://schemas.openxmlformats.org/officeDocument/2006/customXml" ds:itemID="{17276E70-CBAD-4C86-933D-CCEAD0E48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6A2FB-78D6-4D64-B5EE-D766DE52E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f434e-1fa2-4441-bb4a-ba9b2802a25a"/>
    <ds:schemaRef ds:uri="e92fb91d-b17f-4fa0-b3cc-984e87826429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増田匠</dc:creator>
  <cp:keywords/>
  <dc:description/>
  <cp:lastModifiedBy>石川　貴祥</cp:lastModifiedBy>
  <cp:revision>4</cp:revision>
  <dcterms:created xsi:type="dcterms:W3CDTF">2026-04-16T01:54:00Z</dcterms:created>
  <dcterms:modified xsi:type="dcterms:W3CDTF">2026-04-16T03:33:00Z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0x0101005DE5EDAB85434040A7A383BD4A3E46D7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