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99DE9" w14:textId="77777777" w:rsidR="00C6542E" w:rsidRPr="00116ADA" w:rsidRDefault="00116ADA" w:rsidP="00116ADA">
      <w:pPr>
        <w:jc w:val="right"/>
        <w:rPr>
          <w:b/>
          <w:sz w:val="20"/>
          <w:szCs w:val="20"/>
          <w:lang w:eastAsia="zh-TW"/>
        </w:rPr>
      </w:pPr>
      <w:r w:rsidRPr="00116ADA">
        <w:rPr>
          <w:rFonts w:hint="eastAsia"/>
          <w:b/>
          <w:sz w:val="20"/>
          <w:szCs w:val="20"/>
          <w:lang w:eastAsia="zh-TW"/>
        </w:rPr>
        <w:t>居宅介護支援事業所用</w:t>
      </w:r>
    </w:p>
    <w:p w14:paraId="512BB222" w14:textId="0DBC3C2C" w:rsidR="00C6542E" w:rsidRDefault="00A14404" w:rsidP="0066713D">
      <w:pPr>
        <w:jc w:val="center"/>
        <w:rPr>
          <w:b/>
          <w:sz w:val="32"/>
          <w:szCs w:val="32"/>
          <w:lang w:eastAsia="zh-TW"/>
        </w:rPr>
      </w:pPr>
      <w:r>
        <w:rPr>
          <w:rFonts w:hint="eastAsia"/>
          <w:b/>
          <w:sz w:val="32"/>
          <w:szCs w:val="32"/>
          <w:lang w:eastAsia="zh-TW"/>
        </w:rPr>
        <w:t>令和</w:t>
      </w:r>
      <w:r w:rsidR="00E70B65">
        <w:rPr>
          <w:rFonts w:hint="eastAsia"/>
          <w:b/>
          <w:sz w:val="32"/>
          <w:szCs w:val="32"/>
        </w:rPr>
        <w:t>８</w:t>
      </w:r>
      <w:r w:rsidR="00C6542E">
        <w:rPr>
          <w:rFonts w:hint="eastAsia"/>
          <w:b/>
          <w:sz w:val="32"/>
          <w:szCs w:val="32"/>
          <w:lang w:eastAsia="zh-TW"/>
        </w:rPr>
        <w:t>年度</w:t>
      </w:r>
    </w:p>
    <w:p w14:paraId="145DAEED" w14:textId="77777777" w:rsidR="00DE4505" w:rsidRPr="00DD29A2" w:rsidRDefault="00CE4B99" w:rsidP="0066713D">
      <w:pPr>
        <w:jc w:val="center"/>
        <w:rPr>
          <w:b/>
          <w:sz w:val="32"/>
          <w:szCs w:val="32"/>
        </w:rPr>
      </w:pPr>
      <w:r w:rsidRPr="00DD29A2">
        <w:rPr>
          <w:rFonts w:hint="eastAsia"/>
          <w:b/>
          <w:sz w:val="32"/>
          <w:szCs w:val="32"/>
        </w:rPr>
        <w:t>医療</w:t>
      </w:r>
      <w:r w:rsidR="00D228D1" w:rsidRPr="00DD29A2">
        <w:rPr>
          <w:b/>
          <w:sz w:val="32"/>
          <w:szCs w:val="32"/>
        </w:rPr>
        <w:t>と介護の連携に関する</w:t>
      </w:r>
      <w:r w:rsidR="008A338D" w:rsidRPr="00DD29A2">
        <w:rPr>
          <w:b/>
          <w:sz w:val="32"/>
          <w:szCs w:val="32"/>
        </w:rPr>
        <w:t>調査</w:t>
      </w:r>
    </w:p>
    <w:p w14:paraId="690C7524" w14:textId="77777777" w:rsidR="0066713D" w:rsidRPr="0066713D" w:rsidRDefault="0066713D" w:rsidP="0066713D"/>
    <w:p w14:paraId="1DF6C504" w14:textId="43336B8D" w:rsidR="00DD29A2" w:rsidRPr="00DD29A2" w:rsidRDefault="008D0C29" w:rsidP="00DD29A2">
      <w:pPr>
        <w:jc w:val="center"/>
      </w:pPr>
      <w:r>
        <w:rPr>
          <w:rFonts w:hint="eastAsia"/>
        </w:rPr>
        <w:t>１　貴事業所の基本情報について</w:t>
      </w:r>
    </w:p>
    <w:tbl>
      <w:tblPr>
        <w:tblpPr w:leftFromText="142" w:rightFromText="142" w:vertAnchor="text" w:horzAnchor="margin" w:tblpXSpec="center" w:tblpY="3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2"/>
        <w:gridCol w:w="3827"/>
        <w:gridCol w:w="2126"/>
        <w:gridCol w:w="1985"/>
      </w:tblGrid>
      <w:tr w:rsidR="00DD29A2" w14:paraId="279FFB34" w14:textId="77777777" w:rsidTr="002722A3">
        <w:trPr>
          <w:trHeight w:val="699"/>
        </w:trPr>
        <w:tc>
          <w:tcPr>
            <w:tcW w:w="1092" w:type="dxa"/>
            <w:shd w:val="clear" w:color="auto" w:fill="D9D9D9" w:themeFill="background1" w:themeFillShade="D9"/>
            <w:vAlign w:val="center"/>
          </w:tcPr>
          <w:p w14:paraId="1EF0E340" w14:textId="77777777" w:rsidR="00DD29A2" w:rsidRPr="0066713D" w:rsidRDefault="00DD29A2" w:rsidP="00DD29A2">
            <w:pPr>
              <w:jc w:val="center"/>
            </w:pPr>
            <w:r w:rsidRPr="0066713D">
              <w:rPr>
                <w:rFonts w:hint="eastAsia"/>
              </w:rPr>
              <w:t>事業所名</w:t>
            </w:r>
          </w:p>
        </w:tc>
        <w:tc>
          <w:tcPr>
            <w:tcW w:w="3827" w:type="dxa"/>
            <w:vAlign w:val="center"/>
          </w:tcPr>
          <w:p w14:paraId="1A4ADBF4" w14:textId="77777777" w:rsidR="00DD29A2" w:rsidRDefault="00DD29A2" w:rsidP="00DD29A2">
            <w:pPr>
              <w:jc w:val="center"/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4E4E0FA" w14:textId="77777777" w:rsidR="00DD29A2" w:rsidRDefault="00DD29A2" w:rsidP="00DD29A2">
            <w:pPr>
              <w:jc w:val="center"/>
            </w:pPr>
            <w:r>
              <w:rPr>
                <w:rFonts w:hint="eastAsia"/>
              </w:rPr>
              <w:t>介護支援専門員数</w:t>
            </w:r>
          </w:p>
        </w:tc>
        <w:tc>
          <w:tcPr>
            <w:tcW w:w="1985" w:type="dxa"/>
            <w:vAlign w:val="center"/>
          </w:tcPr>
          <w:p w14:paraId="1B97BFA6" w14:textId="77777777" w:rsidR="00DD29A2" w:rsidRDefault="00DD29A2" w:rsidP="00DD29A2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3C489B" w14:paraId="64EB54C7" w14:textId="77777777" w:rsidTr="002722A3">
        <w:trPr>
          <w:trHeight w:val="567"/>
        </w:trPr>
        <w:tc>
          <w:tcPr>
            <w:tcW w:w="1092" w:type="dxa"/>
            <w:shd w:val="clear" w:color="auto" w:fill="D9D9D9" w:themeFill="background1" w:themeFillShade="D9"/>
            <w:vAlign w:val="center"/>
          </w:tcPr>
          <w:p w14:paraId="3F74C0B3" w14:textId="77777777" w:rsidR="003C489B" w:rsidRPr="0066713D" w:rsidRDefault="003C489B" w:rsidP="00DD29A2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827" w:type="dxa"/>
            <w:vAlign w:val="center"/>
          </w:tcPr>
          <w:p w14:paraId="7D115F73" w14:textId="77777777" w:rsidR="003C489B" w:rsidRDefault="003C489B" w:rsidP="00DD29A2">
            <w:pPr>
              <w:jc w:val="center"/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E87C979" w14:textId="77777777" w:rsidR="003C489B" w:rsidRDefault="003C489B" w:rsidP="00DD29A2">
            <w:pPr>
              <w:jc w:val="center"/>
            </w:pPr>
            <w:r>
              <w:rPr>
                <w:rFonts w:hint="eastAsia"/>
              </w:rPr>
              <w:t>記入者氏名</w:t>
            </w:r>
          </w:p>
          <w:p w14:paraId="5A48E2D3" w14:textId="77777777" w:rsidR="003C489B" w:rsidRDefault="003C489B" w:rsidP="00DD29A2">
            <w:pPr>
              <w:jc w:val="center"/>
            </w:pPr>
            <w:r>
              <w:rPr>
                <w:rFonts w:hint="eastAsia"/>
              </w:rPr>
              <w:t>（職種）</w:t>
            </w:r>
          </w:p>
        </w:tc>
        <w:tc>
          <w:tcPr>
            <w:tcW w:w="1985" w:type="dxa"/>
            <w:vAlign w:val="center"/>
          </w:tcPr>
          <w:p w14:paraId="39329783" w14:textId="77777777" w:rsidR="003C489B" w:rsidRDefault="003C489B" w:rsidP="00DD29A2">
            <w:pPr>
              <w:jc w:val="right"/>
            </w:pPr>
          </w:p>
        </w:tc>
      </w:tr>
      <w:tr w:rsidR="003C489B" w14:paraId="14F22986" w14:textId="77777777" w:rsidTr="002722A3">
        <w:trPr>
          <w:trHeight w:val="677"/>
        </w:trPr>
        <w:tc>
          <w:tcPr>
            <w:tcW w:w="1092" w:type="dxa"/>
            <w:shd w:val="clear" w:color="auto" w:fill="D9D9D9" w:themeFill="background1" w:themeFillShade="D9"/>
            <w:vAlign w:val="center"/>
          </w:tcPr>
          <w:p w14:paraId="33204E7B" w14:textId="77777777" w:rsidR="003C489B" w:rsidRDefault="00DD036E" w:rsidP="00DD29A2">
            <w:pPr>
              <w:jc w:val="center"/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3827" w:type="dxa"/>
            <w:vAlign w:val="center"/>
          </w:tcPr>
          <w:p w14:paraId="796F85A5" w14:textId="77777777" w:rsidR="003C489B" w:rsidRDefault="003C489B" w:rsidP="00DD29A2">
            <w:pPr>
              <w:jc w:val="center"/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7299E88" w14:textId="636C8C95" w:rsidR="003C489B" w:rsidRDefault="003C489B" w:rsidP="00DD29A2">
            <w:pPr>
              <w:jc w:val="center"/>
            </w:pPr>
          </w:p>
        </w:tc>
        <w:tc>
          <w:tcPr>
            <w:tcW w:w="1985" w:type="dxa"/>
            <w:vAlign w:val="center"/>
          </w:tcPr>
          <w:p w14:paraId="12B3C0A5" w14:textId="2C568C3F" w:rsidR="003C489B" w:rsidRDefault="003C489B" w:rsidP="00140F87"/>
        </w:tc>
      </w:tr>
    </w:tbl>
    <w:p w14:paraId="292FBA45" w14:textId="77777777" w:rsidR="00DD29A2" w:rsidRDefault="00DD29A2" w:rsidP="00DD29A2">
      <w:pPr>
        <w:rPr>
          <w:b/>
        </w:rPr>
      </w:pPr>
    </w:p>
    <w:p w14:paraId="2709B293" w14:textId="77777777" w:rsidR="00DD29A2" w:rsidRDefault="00DD29A2" w:rsidP="00DD29A2">
      <w:pPr>
        <w:rPr>
          <w:b/>
        </w:rPr>
      </w:pPr>
    </w:p>
    <w:p w14:paraId="3A146C26" w14:textId="77777777" w:rsidR="00DD29A2" w:rsidRDefault="00DD29A2" w:rsidP="00DD29A2">
      <w:pPr>
        <w:rPr>
          <w:b/>
        </w:rPr>
      </w:pPr>
    </w:p>
    <w:p w14:paraId="3C85B0DE" w14:textId="77777777" w:rsidR="00DD29A2" w:rsidRDefault="00DD29A2" w:rsidP="00DD29A2">
      <w:pPr>
        <w:rPr>
          <w:b/>
        </w:rPr>
      </w:pPr>
    </w:p>
    <w:p w14:paraId="6FDEFDED" w14:textId="77777777" w:rsidR="00DD29A2" w:rsidRDefault="00DD29A2" w:rsidP="00DD29A2">
      <w:pPr>
        <w:rPr>
          <w:b/>
        </w:rPr>
      </w:pPr>
    </w:p>
    <w:p w14:paraId="58C05FA9" w14:textId="77777777" w:rsidR="00DD29A2" w:rsidRDefault="00DD29A2" w:rsidP="00DD29A2">
      <w:pPr>
        <w:rPr>
          <w:b/>
        </w:rPr>
      </w:pPr>
    </w:p>
    <w:p w14:paraId="6722CC41" w14:textId="77777777" w:rsidR="00DD29A2" w:rsidRDefault="00DD29A2" w:rsidP="00DD29A2">
      <w:pPr>
        <w:rPr>
          <w:b/>
        </w:rPr>
      </w:pPr>
    </w:p>
    <w:p w14:paraId="3D02CF1A" w14:textId="77777777" w:rsidR="00DD29A2" w:rsidRDefault="00DD29A2" w:rsidP="00DD29A2">
      <w:pPr>
        <w:rPr>
          <w:b/>
        </w:rPr>
      </w:pPr>
    </w:p>
    <w:p w14:paraId="2FCFEB18" w14:textId="2D0A84B6" w:rsidR="0066713D" w:rsidRDefault="00A14404" w:rsidP="0098382D">
      <w:pPr>
        <w:jc w:val="center"/>
      </w:pPr>
      <w:r>
        <w:rPr>
          <w:rFonts w:hint="eastAsia"/>
          <w:b/>
        </w:rPr>
        <w:t>令和</w:t>
      </w:r>
      <w:r w:rsidR="00E70B65">
        <w:rPr>
          <w:rFonts w:hint="eastAsia"/>
          <w:b/>
        </w:rPr>
        <w:t>８</w:t>
      </w:r>
      <w:r w:rsidR="007029E3" w:rsidRPr="00DD29A2">
        <w:rPr>
          <w:b/>
        </w:rPr>
        <w:t>年</w:t>
      </w:r>
      <w:r w:rsidR="00E70B65">
        <w:rPr>
          <w:rFonts w:hint="eastAsia"/>
          <w:b/>
        </w:rPr>
        <w:t>８</w:t>
      </w:r>
      <w:r w:rsidR="007029E3" w:rsidRPr="00DD29A2">
        <w:rPr>
          <w:b/>
        </w:rPr>
        <w:t>月</w:t>
      </w:r>
      <w:r w:rsidR="00140F87">
        <w:rPr>
          <w:rFonts w:hint="eastAsia"/>
          <w:b/>
        </w:rPr>
        <w:t>１</w:t>
      </w:r>
      <w:r w:rsidR="007029E3" w:rsidRPr="00DD29A2">
        <w:rPr>
          <w:b/>
        </w:rPr>
        <w:t>日</w:t>
      </w:r>
      <w:r w:rsidR="008D0C29">
        <w:rPr>
          <w:rFonts w:hint="eastAsia"/>
          <w:b/>
        </w:rPr>
        <w:t>時点での</w:t>
      </w:r>
      <w:r w:rsidR="0066713D">
        <w:t>契約利用者</w:t>
      </w:r>
      <w:r w:rsidR="007029E3">
        <w:t>数</w:t>
      </w:r>
      <w:r w:rsidR="00DD29A2">
        <w:rPr>
          <w:rFonts w:hint="eastAsia"/>
        </w:rPr>
        <w:t>を下の欄にご記入ください</w:t>
      </w:r>
    </w:p>
    <w:tbl>
      <w:tblPr>
        <w:tblpPr w:leftFromText="142" w:rightFromText="142" w:vertAnchor="text" w:horzAnchor="margin" w:tblpXSpec="center" w:tblpY="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3"/>
      </w:tblGrid>
      <w:tr w:rsidR="00F1701B" w14:paraId="6711C791" w14:textId="77777777" w:rsidTr="009834C3">
        <w:trPr>
          <w:trHeight w:val="699"/>
        </w:trPr>
        <w:tc>
          <w:tcPr>
            <w:tcW w:w="2693" w:type="dxa"/>
            <w:vAlign w:val="center"/>
          </w:tcPr>
          <w:p w14:paraId="1CE3B7E0" w14:textId="77777777" w:rsidR="00F1701B" w:rsidRDefault="00F1701B" w:rsidP="00DD29A2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</w:tbl>
    <w:p w14:paraId="3021F28C" w14:textId="1509CA06" w:rsidR="00CE4B99" w:rsidRDefault="00570068" w:rsidP="0066713D">
      <w:r w:rsidRPr="002722A3">
        <w:rPr>
          <w:rFonts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00AF5A3" wp14:editId="47C3EA20">
                <wp:simplePos x="0" y="0"/>
                <wp:positionH relativeFrom="rightMargin">
                  <wp:posOffset>-28575</wp:posOffset>
                </wp:positionH>
                <wp:positionV relativeFrom="paragraph">
                  <wp:posOffset>45720</wp:posOffset>
                </wp:positionV>
                <wp:extent cx="390525" cy="342900"/>
                <wp:effectExtent l="0" t="0" r="9525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EE5019C" w14:textId="77777777" w:rsidR="00016473" w:rsidRPr="004653EB" w:rsidRDefault="00016473" w:rsidP="0001647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 w:rsidRPr="004653EB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0AF5A3" id="正方形/長方形 3" o:spid="_x0000_s1026" style="position:absolute;left:0;text-align:left;margin-left:-2.25pt;margin-top:3.6pt;width:30.75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xf+VgIAAKUEAAAOAAAAZHJzL2Uyb0RvYy54bWysVEtv2zAMvg/YfxB0X52kydYGdYqgRYYB&#10;RVugHXpmZCk2IIsapcTOfv0o2X2s22lYDgopUnx8/OiLy7614qApNOhKOT2ZSKGdwqpxu1J+f9x8&#10;OpMiRHAVWHS6lEcd5OXq44eLzi/1DGu0lSbBQVxYdr6UdYx+WRRB1bqFcIJeOzYapBYiq7QrKoKO&#10;o7e2mE0mn4sOqfKESofAt9eDUa5yfGO0infGBB2FLSXXFvNJ+dyms1hdwHJH4OtGjWXAP1TRQuM4&#10;6Uuoa4gg9tT8EaptFGFAE08UtgUa0yide+BuppN33TzU4HXuhcEJ/gWm8P/CqtvDg78nhqHzYRlY&#10;TF30htr0z/WJPoN1fAFL91Eovjw9nyxmCykUm07ns/NJBrN4fewpxK8aW5GEUhLPIkMEh5sQOSG7&#10;PrukXAFtU20aa7NyDFeWxAF4bDztCjspLITIl6Xc5F8aHYf47Zl1oivlbDHnYoQC5pOxEFlsfVXK&#10;4HZSgN0xUVWkXIvDlDGTINVyDaEekuawYwrrUkk6s2ks/RWsJMV+248IbrE63pMgHJgWvNo0HPiG&#10;a78HYmpxYbwu8Y4PY5GrxVGSokb6+bf75M8TZ6sUHVOVO/mxB9IMyTfHXDifzueJ21mZL77MWKG3&#10;lu1bi9u3V8iwTnkxvcpi8o/2WTSE7RNv1TplZRM4xbkHzEblKg4rxHup9Hqd3ZjPHuKNe/AqBU+Q&#10;JUgf+ycgP3IgMnlu8ZnWsHxHhcE3vXS43kc0TeZJgnjAlSeeFN6FPPtxb9OyvdWz1+vXZfULAAD/&#10;/wMAUEsDBBQABgAIAAAAIQBUuTcB2gAAAAYBAAAPAAAAZHJzL2Rvd25yZXYueG1sTI9BT4QwFITv&#10;Jv6H5pl42y2gu2uQsjEmevKgaDw/6LOQpa+k7QL+e+tJj5OZzHxTHVc7ipl8GBwryLcZCOLO6YGN&#10;go/3p80diBCRNY6OScE3BTjWlxcVltot/EZzE41IJRxKVNDHOJVShq4ni2HrJuLkfTlvMSbpjdQe&#10;l1RuR1lk2V5aHDgt9DjRY0/dqTlbBfNL/trqm8+TaZ6j8Qu2o0Gv1PXV+nAPItIa/8Lwi5/QoU5M&#10;rTuzDmJUsLndpaSCQwEi2btDetYq2OcFyLqS//HrHwAAAP//AwBQSwECLQAUAAYACAAAACEAtoM4&#10;kv4AAADhAQAAEwAAAAAAAAAAAAAAAAAAAAAAW0NvbnRlbnRfVHlwZXNdLnhtbFBLAQItABQABgAI&#10;AAAAIQA4/SH/1gAAAJQBAAALAAAAAAAAAAAAAAAAAC8BAABfcmVscy8ucmVsc1BLAQItABQABgAI&#10;AAAAIQBOWxf+VgIAAKUEAAAOAAAAAAAAAAAAAAAAAC4CAABkcnMvZTJvRG9jLnhtbFBLAQItABQA&#10;BgAIAAAAIQBUuTcB2gAAAAYBAAAPAAAAAAAAAAAAAAAAALAEAABkcnMvZG93bnJldi54bWxQSwUG&#10;AAAAAAQABADzAAAAtwUAAAAA&#10;" fillcolor="window" stroked="f" strokeweight="2pt">
                <v:textbox>
                  <w:txbxContent>
                    <w:p w14:paraId="7EE5019C" w14:textId="77777777" w:rsidR="00016473" w:rsidRPr="004653EB" w:rsidRDefault="00016473" w:rsidP="0001647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 w:rsidRPr="004653EB">
                        <w:rPr>
                          <w:rFonts w:asciiTheme="majorEastAsia" w:eastAsiaTheme="majorEastAsia" w:hAnsiTheme="majorEastAsia" w:hint="eastAsia"/>
                          <w:b/>
                        </w:rPr>
                        <w:t>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162BBC7" w14:textId="77777777" w:rsidR="00CE4B99" w:rsidRDefault="00CE4B99" w:rsidP="0066713D"/>
    <w:p w14:paraId="63CA8FBE" w14:textId="54659E13" w:rsidR="00CE4B99" w:rsidRDefault="00CE4B99" w:rsidP="0066713D"/>
    <w:p w14:paraId="6CF94CAE" w14:textId="117F5072" w:rsidR="00903778" w:rsidRDefault="00903778" w:rsidP="00903778">
      <w:pPr>
        <w:jc w:val="left"/>
      </w:pPr>
    </w:p>
    <w:p w14:paraId="32FF9531" w14:textId="77777777" w:rsidR="007661FC" w:rsidRDefault="007661FC" w:rsidP="007661FC">
      <w:pPr>
        <w:ind w:firstLineChars="1800" w:firstLine="3780"/>
        <w:jc w:val="left"/>
      </w:pPr>
      <w:r>
        <w:rPr>
          <w:rFonts w:hint="eastAsia"/>
        </w:rPr>
        <w:t>◎</w:t>
      </w:r>
      <w:r w:rsidR="00DD036E">
        <w:rPr>
          <w:rFonts w:hint="eastAsia"/>
        </w:rPr>
        <w:t>以下の項目についてお聞きします。当てはまる□にチェック（レ点または■）し、</w:t>
      </w:r>
      <w:r w:rsidR="00903778">
        <w:rPr>
          <w:rFonts w:hint="eastAsia"/>
        </w:rPr>
        <w:t>必要事項をご記入ください。</w:t>
      </w:r>
    </w:p>
    <w:p w14:paraId="120B3486" w14:textId="77777777" w:rsidR="00DD036E" w:rsidRDefault="00DD036E" w:rsidP="00016473">
      <w:pPr>
        <w:ind w:firstLineChars="3000" w:firstLine="6325"/>
        <w:jc w:val="left"/>
        <w:rPr>
          <w:b/>
          <w:lang w:eastAsia="zh-TW"/>
        </w:rPr>
      </w:pPr>
      <w:r w:rsidRPr="00016473">
        <w:rPr>
          <w:rFonts w:hint="eastAsia"/>
          <w:b/>
          <w:lang w:eastAsia="zh-TW"/>
        </w:rPr>
        <w:t>【</w:t>
      </w:r>
      <w:r w:rsidR="00016473" w:rsidRPr="00016473">
        <w:rPr>
          <w:rFonts w:hint="eastAsia"/>
          <w:b/>
          <w:lang w:eastAsia="zh-TW"/>
        </w:rPr>
        <w:t xml:space="preserve">　</w:t>
      </w:r>
      <w:r w:rsidRPr="00016473">
        <w:rPr>
          <w:rFonts w:hint="eastAsia"/>
          <w:b/>
          <w:lang w:eastAsia="zh-TW"/>
        </w:rPr>
        <w:t>調</w:t>
      </w:r>
      <w:r w:rsidR="00016473" w:rsidRPr="00016473">
        <w:rPr>
          <w:rFonts w:hint="eastAsia"/>
          <w:b/>
          <w:lang w:eastAsia="zh-TW"/>
        </w:rPr>
        <w:t xml:space="preserve">　</w:t>
      </w:r>
      <w:r w:rsidRPr="00016473">
        <w:rPr>
          <w:rFonts w:hint="eastAsia"/>
          <w:b/>
          <w:lang w:eastAsia="zh-TW"/>
        </w:rPr>
        <w:t>査</w:t>
      </w:r>
      <w:r w:rsidR="00016473" w:rsidRPr="00016473">
        <w:rPr>
          <w:rFonts w:hint="eastAsia"/>
          <w:b/>
          <w:lang w:eastAsia="zh-TW"/>
        </w:rPr>
        <w:t xml:space="preserve">　</w:t>
      </w:r>
      <w:r w:rsidRPr="00016473">
        <w:rPr>
          <w:rFonts w:hint="eastAsia"/>
          <w:b/>
          <w:lang w:eastAsia="zh-TW"/>
        </w:rPr>
        <w:t>内</w:t>
      </w:r>
      <w:r w:rsidR="00016473" w:rsidRPr="00016473">
        <w:rPr>
          <w:rFonts w:hint="eastAsia"/>
          <w:b/>
          <w:lang w:eastAsia="zh-TW"/>
        </w:rPr>
        <w:t xml:space="preserve">　</w:t>
      </w:r>
      <w:r w:rsidRPr="00016473">
        <w:rPr>
          <w:rFonts w:hint="eastAsia"/>
          <w:b/>
          <w:lang w:eastAsia="zh-TW"/>
        </w:rPr>
        <w:t>容</w:t>
      </w:r>
      <w:r w:rsidR="00016473" w:rsidRPr="00016473">
        <w:rPr>
          <w:rFonts w:hint="eastAsia"/>
          <w:b/>
          <w:lang w:eastAsia="zh-TW"/>
        </w:rPr>
        <w:t xml:space="preserve">　</w:t>
      </w:r>
      <w:r w:rsidRPr="00016473">
        <w:rPr>
          <w:rFonts w:hint="eastAsia"/>
          <w:b/>
          <w:lang w:eastAsia="zh-TW"/>
        </w:rPr>
        <w:t>】</w:t>
      </w:r>
    </w:p>
    <w:p w14:paraId="0E853B99" w14:textId="447E684A" w:rsidR="002722A3" w:rsidRPr="007F0CB8" w:rsidRDefault="001C3B25" w:rsidP="002722A3">
      <w:pPr>
        <w:ind w:firstLineChars="2600" w:firstLine="5481"/>
        <w:jc w:val="left"/>
        <w:rPr>
          <w:b/>
        </w:rPr>
      </w:pPr>
      <w:r>
        <w:rPr>
          <w:rFonts w:hint="eastAsia"/>
          <w:b/>
        </w:rPr>
        <w:t>２</w:t>
      </w:r>
      <w:r w:rsidR="002722A3" w:rsidRPr="007F0CB8">
        <w:rPr>
          <w:rFonts w:hint="eastAsia"/>
          <w:b/>
        </w:rPr>
        <w:t xml:space="preserve">　</w:t>
      </w:r>
      <w:r w:rsidR="00DC3390">
        <w:rPr>
          <w:rFonts w:hint="eastAsia"/>
          <w:b/>
        </w:rPr>
        <w:t>入</w:t>
      </w:r>
      <w:r w:rsidR="002722A3" w:rsidRPr="007F0CB8">
        <w:rPr>
          <w:rFonts w:hint="eastAsia"/>
          <w:b/>
        </w:rPr>
        <w:t>退院</w:t>
      </w:r>
      <w:r w:rsidR="008D0C29">
        <w:rPr>
          <w:rFonts w:hint="eastAsia"/>
          <w:b/>
        </w:rPr>
        <w:t>支援ガイドブック</w:t>
      </w:r>
      <w:r w:rsidR="002722A3" w:rsidRPr="007F0CB8">
        <w:rPr>
          <w:rFonts w:hint="eastAsia"/>
          <w:b/>
        </w:rPr>
        <w:t>について</w:t>
      </w:r>
      <w:r w:rsidR="002722A3">
        <w:rPr>
          <w:rFonts w:hint="eastAsia"/>
          <w:b/>
        </w:rPr>
        <w:t>・・・・・・・・・</w:t>
      </w:r>
      <w:r w:rsidR="00570068">
        <w:rPr>
          <w:rFonts w:hint="eastAsia"/>
          <w:b/>
        </w:rPr>
        <w:t>２</w:t>
      </w:r>
      <w:r w:rsidR="002722A3">
        <w:rPr>
          <w:rFonts w:hint="eastAsia"/>
          <w:b/>
        </w:rPr>
        <w:t>ページ</w:t>
      </w:r>
    </w:p>
    <w:p w14:paraId="284C074B" w14:textId="00A1105A" w:rsidR="002722A3" w:rsidRDefault="002722A3" w:rsidP="002722A3">
      <w:pPr>
        <w:jc w:val="left"/>
        <w:rPr>
          <w:b/>
        </w:rPr>
      </w:pPr>
      <w:r>
        <w:rPr>
          <w:rFonts w:hint="eastAsia"/>
          <w:b/>
        </w:rPr>
        <w:t xml:space="preserve">　　　　　　　　　　　　　　　　　　　　　　　　　　</w:t>
      </w:r>
      <w:bookmarkStart w:id="0" w:name="_Hlk165554237"/>
      <w:r w:rsidR="001C3B25">
        <w:rPr>
          <w:rFonts w:hint="eastAsia"/>
          <w:b/>
        </w:rPr>
        <w:t>３</w:t>
      </w:r>
      <w:r>
        <w:rPr>
          <w:rFonts w:hint="eastAsia"/>
          <w:b/>
        </w:rPr>
        <w:t xml:space="preserve">　</w:t>
      </w:r>
      <w:r w:rsidR="008D0C29">
        <w:rPr>
          <w:rFonts w:hint="eastAsia"/>
          <w:b/>
        </w:rPr>
        <w:t>入院時の連携について</w:t>
      </w:r>
      <w:r>
        <w:rPr>
          <w:rFonts w:hint="eastAsia"/>
          <w:b/>
        </w:rPr>
        <w:t>・</w:t>
      </w:r>
      <w:r w:rsidR="008D0C29">
        <w:rPr>
          <w:rFonts w:hint="eastAsia"/>
          <w:b/>
        </w:rPr>
        <w:t>・・・・・・・・・</w:t>
      </w:r>
      <w:r w:rsidR="00DF0AA8">
        <w:rPr>
          <w:rFonts w:hint="eastAsia"/>
          <w:b/>
        </w:rPr>
        <w:t>・・・・</w:t>
      </w:r>
      <w:r>
        <w:rPr>
          <w:rFonts w:hint="eastAsia"/>
          <w:b/>
        </w:rPr>
        <w:t>３ページ</w:t>
      </w:r>
      <w:bookmarkEnd w:id="0"/>
    </w:p>
    <w:p w14:paraId="68A771BA" w14:textId="049EEA4C" w:rsidR="008D0C29" w:rsidRDefault="008D0C29" w:rsidP="002722A3">
      <w:pPr>
        <w:jc w:val="left"/>
        <w:rPr>
          <w:b/>
        </w:rPr>
      </w:pPr>
      <w:r>
        <w:rPr>
          <w:rFonts w:hint="eastAsia"/>
          <w:b/>
        </w:rPr>
        <w:t xml:space="preserve">　　　　　　　　　　　　　　　　　　　　　　　　　　</w:t>
      </w:r>
      <w:bookmarkStart w:id="1" w:name="_Hlk165554268"/>
      <w:r w:rsidR="001C3B25">
        <w:rPr>
          <w:rFonts w:hint="eastAsia"/>
          <w:b/>
        </w:rPr>
        <w:t>４</w:t>
      </w:r>
      <w:r>
        <w:rPr>
          <w:rFonts w:hint="eastAsia"/>
          <w:b/>
        </w:rPr>
        <w:t xml:space="preserve">　退院時の連携について・・・・・・・・・・・・・・</w:t>
      </w:r>
      <w:r w:rsidR="00570068">
        <w:rPr>
          <w:rFonts w:hint="eastAsia"/>
          <w:b/>
        </w:rPr>
        <w:t>４ページ</w:t>
      </w:r>
      <w:bookmarkEnd w:id="1"/>
    </w:p>
    <w:p w14:paraId="3D950D1D" w14:textId="4CBDDD51" w:rsidR="001C3B25" w:rsidRPr="007F0CB8" w:rsidRDefault="001C3B25" w:rsidP="001C3B25">
      <w:pPr>
        <w:ind w:firstLineChars="2600" w:firstLine="5481"/>
        <w:jc w:val="left"/>
        <w:rPr>
          <w:b/>
        </w:rPr>
      </w:pPr>
      <w:r>
        <w:rPr>
          <w:rFonts w:hint="eastAsia"/>
          <w:b/>
        </w:rPr>
        <w:t>５</w:t>
      </w:r>
      <w:r w:rsidRPr="007F0CB8">
        <w:rPr>
          <w:rFonts w:hint="eastAsia"/>
          <w:b/>
        </w:rPr>
        <w:t xml:space="preserve">　</w:t>
      </w:r>
      <w:r>
        <w:rPr>
          <w:rFonts w:hint="eastAsia"/>
          <w:b/>
        </w:rPr>
        <w:t>在宅相談ステーション事業について・・・・・・・・５ページ</w:t>
      </w:r>
    </w:p>
    <w:p w14:paraId="0083064B" w14:textId="77777777" w:rsidR="001C3B25" w:rsidRPr="001C3B25" w:rsidRDefault="001C3B25" w:rsidP="002722A3">
      <w:pPr>
        <w:jc w:val="left"/>
        <w:rPr>
          <w:b/>
        </w:rPr>
      </w:pPr>
    </w:p>
    <w:p w14:paraId="07C09042" w14:textId="5CDC7BCE" w:rsidR="002722A3" w:rsidRDefault="002722A3" w:rsidP="002722A3">
      <w:pPr>
        <w:jc w:val="left"/>
        <w:rPr>
          <w:b/>
          <w:lang w:eastAsia="zh-TW"/>
        </w:rPr>
      </w:pPr>
      <w:r>
        <w:rPr>
          <w:rFonts w:hint="eastAsia"/>
          <w:b/>
        </w:rPr>
        <w:t xml:space="preserve">　　　　　　　　　　　　　　　　　　　　　　　　　　　　　　</w:t>
      </w:r>
      <w:r>
        <w:rPr>
          <w:rFonts w:hint="eastAsia"/>
          <w:b/>
          <w:lang w:eastAsia="zh-TW"/>
        </w:rPr>
        <w:t>【　参　考　資　料　】</w:t>
      </w:r>
    </w:p>
    <w:p w14:paraId="016AD673" w14:textId="35E3F49D" w:rsidR="002722A3" w:rsidRDefault="002722A3" w:rsidP="002722A3">
      <w:pPr>
        <w:jc w:val="left"/>
        <w:rPr>
          <w:b/>
        </w:rPr>
      </w:pPr>
      <w:r>
        <w:rPr>
          <w:rFonts w:hint="eastAsia"/>
          <w:b/>
          <w:lang w:eastAsia="zh-TW"/>
        </w:rPr>
        <w:t xml:space="preserve">　　　　　　　　　　　　　　　　　　　　　　　　　　　　</w:t>
      </w:r>
      <w:r>
        <w:rPr>
          <w:rFonts w:hint="eastAsia"/>
          <w:b/>
        </w:rPr>
        <w:t>在宅</w:t>
      </w:r>
      <w:r w:rsidR="00A14404">
        <w:rPr>
          <w:rFonts w:hint="eastAsia"/>
          <w:b/>
        </w:rPr>
        <w:t>相談ステーション～おうちでねっと～</w:t>
      </w:r>
      <w:r>
        <w:rPr>
          <w:rFonts w:hint="eastAsia"/>
          <w:b/>
        </w:rPr>
        <w:t xml:space="preserve">　</w:t>
      </w:r>
      <w:r>
        <w:rPr>
          <w:rFonts w:hint="eastAsia"/>
          <w:b/>
        </w:rPr>
        <w:t>Q&amp;A</w:t>
      </w:r>
    </w:p>
    <w:p w14:paraId="7AB19C2B" w14:textId="77777777" w:rsidR="002722A3" w:rsidRDefault="002722A3" w:rsidP="002722A3">
      <w:pPr>
        <w:jc w:val="left"/>
        <w:rPr>
          <w:b/>
        </w:rPr>
      </w:pPr>
    </w:p>
    <w:p w14:paraId="0AC105C7" w14:textId="77777777" w:rsidR="002722A3" w:rsidRDefault="002722A3" w:rsidP="002722A3">
      <w:pPr>
        <w:jc w:val="left"/>
        <w:rPr>
          <w:b/>
        </w:rPr>
      </w:pPr>
    </w:p>
    <w:p w14:paraId="7556A3B8" w14:textId="6CB8174B" w:rsidR="002722A3" w:rsidRPr="002722A3" w:rsidRDefault="002722A3" w:rsidP="001C3B25">
      <w:pPr>
        <w:jc w:val="left"/>
        <w:rPr>
          <w:b/>
        </w:rPr>
      </w:pPr>
    </w:p>
    <w:p w14:paraId="3A4DB5E6" w14:textId="56253170" w:rsidR="00A76FB8" w:rsidRPr="0098382D" w:rsidRDefault="001E692C" w:rsidP="00A76FB8">
      <w:pPr>
        <w:ind w:left="442" w:right="-53" w:hangingChars="200" w:hanging="442"/>
        <w:jc w:val="left"/>
        <w:rPr>
          <w:rFonts w:asciiTheme="minorEastAsia" w:hAnsiTheme="minorEastAsia"/>
          <w:sz w:val="22"/>
          <w:u w:val="single"/>
        </w:rPr>
      </w:pPr>
      <w:r>
        <w:rPr>
          <w:rFonts w:hint="eastAsia"/>
          <w:b/>
          <w:sz w:val="22"/>
        </w:rPr>
        <w:t>２</w:t>
      </w:r>
      <w:r w:rsidR="00A76FB8">
        <w:rPr>
          <w:rFonts w:hint="eastAsia"/>
          <w:b/>
          <w:sz w:val="22"/>
        </w:rPr>
        <w:t xml:space="preserve">　入退院支援ガイドブックについて：</w:t>
      </w:r>
      <w:r w:rsidR="00A76FB8">
        <w:rPr>
          <w:rFonts w:hint="eastAsia"/>
        </w:rPr>
        <w:t>当てはまる□にチェック（レ点または■）し、必要事項をご記入ください。</w:t>
      </w:r>
    </w:p>
    <w:p w14:paraId="5247F924" w14:textId="20E05BA0" w:rsidR="00A76FB8" w:rsidRPr="0098382D" w:rsidRDefault="00A76FB8" w:rsidP="00A76FB8">
      <w:pPr>
        <w:ind w:leftChars="100" w:left="431" w:hangingChars="100" w:hanging="221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b/>
          <w:sz w:val="22"/>
        </w:rPr>
        <w:t>（１）</w:t>
      </w:r>
      <w:r>
        <w:rPr>
          <w:rFonts w:asciiTheme="minorEastAsia" w:hAnsiTheme="minorEastAsia" w:hint="eastAsia"/>
          <w:sz w:val="22"/>
        </w:rPr>
        <w:t>貴</w:t>
      </w:r>
      <w:r w:rsidRPr="0098382D">
        <w:rPr>
          <w:rFonts w:asciiTheme="minorEastAsia" w:hAnsiTheme="minorEastAsia" w:hint="eastAsia"/>
          <w:sz w:val="22"/>
        </w:rPr>
        <w:t>職員の</w:t>
      </w:r>
      <w:r>
        <w:rPr>
          <w:rFonts w:asciiTheme="minorEastAsia" w:hAnsiTheme="minorEastAsia" w:hint="eastAsia"/>
          <w:sz w:val="22"/>
        </w:rPr>
        <w:t>入</w:t>
      </w:r>
      <w:r w:rsidRPr="0098382D">
        <w:rPr>
          <w:rFonts w:asciiTheme="minorEastAsia" w:hAnsiTheme="minorEastAsia" w:hint="eastAsia"/>
          <w:sz w:val="22"/>
        </w:rPr>
        <w:t>退院支援ガイドブックの理解度について、該当箇所に○をお付けください。</w:t>
      </w:r>
    </w:p>
    <w:p w14:paraId="2DA92A06" w14:textId="0406ECAE" w:rsidR="00A76FB8" w:rsidRPr="0098382D" w:rsidRDefault="00A76FB8" w:rsidP="00B270EA">
      <w:pPr>
        <w:ind w:left="13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□①</w:t>
      </w:r>
      <w:r w:rsidRPr="0098382D">
        <w:rPr>
          <w:rFonts w:asciiTheme="minorEastAsia" w:hAnsiTheme="minorEastAsia" w:hint="eastAsia"/>
          <w:sz w:val="22"/>
        </w:rPr>
        <w:t>充分に理解できている</w:t>
      </w:r>
      <w:r w:rsidRPr="00903778">
        <w:rPr>
          <w:rFonts w:asciiTheme="minorEastAsia" w:hAnsiTheme="minorEastAsia" w:hint="eastAsia"/>
          <w:sz w:val="22"/>
        </w:rPr>
        <w:t xml:space="preserve">　　</w:t>
      </w:r>
      <w:r>
        <w:rPr>
          <w:rFonts w:asciiTheme="minorEastAsia" w:hAnsiTheme="minorEastAsia" w:hint="eastAsia"/>
          <w:sz w:val="22"/>
        </w:rPr>
        <w:t>□</w:t>
      </w:r>
      <w:r w:rsidRPr="00903778">
        <w:rPr>
          <w:rFonts w:asciiTheme="minorEastAsia" w:hAnsiTheme="minorEastAsia" w:hint="eastAsia"/>
          <w:sz w:val="22"/>
        </w:rPr>
        <w:t>②</w:t>
      </w:r>
      <w:r w:rsidRPr="0098382D">
        <w:rPr>
          <w:rFonts w:asciiTheme="minorEastAsia" w:hAnsiTheme="minorEastAsia" w:hint="eastAsia"/>
          <w:sz w:val="22"/>
        </w:rPr>
        <w:t>よく理解できている</w:t>
      </w:r>
      <w:r w:rsidRPr="00903778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□</w:t>
      </w:r>
      <w:r w:rsidRPr="00903778">
        <w:rPr>
          <w:rFonts w:asciiTheme="minorEastAsia" w:hAnsiTheme="minorEastAsia" w:hint="eastAsia"/>
          <w:sz w:val="22"/>
        </w:rPr>
        <w:t>③</w:t>
      </w:r>
      <w:r w:rsidRPr="0098382D">
        <w:rPr>
          <w:rFonts w:asciiTheme="minorEastAsia" w:hAnsiTheme="minorEastAsia" w:hint="eastAsia"/>
          <w:sz w:val="22"/>
        </w:rPr>
        <w:t>理解できている</w:t>
      </w:r>
      <w:r w:rsidRPr="00903778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□</w:t>
      </w:r>
      <w:r w:rsidRPr="00903778">
        <w:rPr>
          <w:rFonts w:asciiTheme="minorEastAsia" w:hAnsiTheme="minorEastAsia" w:hint="eastAsia"/>
          <w:sz w:val="22"/>
        </w:rPr>
        <w:t>④</w:t>
      </w:r>
      <w:r w:rsidRPr="0098382D">
        <w:rPr>
          <w:rFonts w:asciiTheme="minorEastAsia" w:hAnsiTheme="minorEastAsia" w:hint="eastAsia"/>
          <w:sz w:val="22"/>
        </w:rPr>
        <w:t>やや理解できていない</w:t>
      </w:r>
      <w:r w:rsidRPr="00903778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□</w:t>
      </w:r>
      <w:r w:rsidRPr="00903778">
        <w:rPr>
          <w:rFonts w:asciiTheme="minorEastAsia" w:hAnsiTheme="minorEastAsia" w:hint="eastAsia"/>
          <w:sz w:val="22"/>
        </w:rPr>
        <w:t>⑤</w:t>
      </w:r>
      <w:r w:rsidRPr="0098382D">
        <w:rPr>
          <w:rFonts w:asciiTheme="minorEastAsia" w:hAnsiTheme="minorEastAsia" w:hint="eastAsia"/>
          <w:sz w:val="22"/>
        </w:rPr>
        <w:t>理解できていない</w:t>
      </w:r>
    </w:p>
    <w:p w14:paraId="4DBDEB3D" w14:textId="072B8157" w:rsidR="00A76FB8" w:rsidRPr="00684EAE" w:rsidRDefault="00A76FB8" w:rsidP="00A76FB8">
      <w:pPr>
        <w:ind w:leftChars="200" w:left="420" w:firstLineChars="200" w:firstLine="440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「やや理解できていない」「理解できていない」とご回答の方は、主な理由をご記入ください。</w:t>
      </w:r>
    </w:p>
    <w:tbl>
      <w:tblPr>
        <w:tblW w:w="14600" w:type="dxa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00"/>
      </w:tblGrid>
      <w:tr w:rsidR="00A76FB8" w:rsidRPr="0098382D" w14:paraId="4E9F150A" w14:textId="77777777" w:rsidTr="00124DA8">
        <w:trPr>
          <w:trHeight w:val="1700"/>
        </w:trPr>
        <w:tc>
          <w:tcPr>
            <w:tcW w:w="14600" w:type="dxa"/>
          </w:tcPr>
          <w:p w14:paraId="09F672CF" w14:textId="77BC13F4" w:rsidR="00A76FB8" w:rsidRPr="0098382D" w:rsidRDefault="00A76FB8" w:rsidP="00124DA8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6764379A" w14:textId="1F632873" w:rsidR="00A76FB8" w:rsidRPr="00B270EA" w:rsidRDefault="00A76FB8" w:rsidP="00B34E09">
      <w:pPr>
        <w:rPr>
          <w:rFonts w:asciiTheme="minorEastAsia" w:hAnsiTheme="minorEastAsia"/>
          <w:sz w:val="22"/>
        </w:rPr>
      </w:pPr>
    </w:p>
    <w:p w14:paraId="0AB60C14" w14:textId="3DA4F1CB" w:rsidR="00A76FB8" w:rsidRPr="00871509" w:rsidRDefault="00A76FB8" w:rsidP="00A76FB8">
      <w:pPr>
        <w:ind w:firstLineChars="100" w:firstLine="221"/>
        <w:rPr>
          <w:rFonts w:asciiTheme="minorEastAsia" w:hAnsiTheme="minorEastAsia"/>
          <w:color w:val="202124"/>
        </w:rPr>
      </w:pPr>
      <w:r>
        <w:rPr>
          <w:rFonts w:ascii="Segoe UI Symbol" w:hAnsi="Segoe UI Symbol" w:cs="Segoe UI Symbol" w:hint="eastAsia"/>
          <w:b/>
          <w:sz w:val="22"/>
        </w:rPr>
        <w:t>（２）</w:t>
      </w:r>
      <w:r w:rsidRPr="00871509">
        <w:rPr>
          <w:rFonts w:asciiTheme="minorEastAsia" w:hAnsiTheme="minorEastAsia" w:hint="eastAsia"/>
          <w:color w:val="202124"/>
        </w:rPr>
        <w:t>入退院支援ガイドブック【入院時情報提供】様式2～４について、令和5年12月改定版より「本人の好きなこと、価値観」等を記載する欄を設けました、</w:t>
      </w:r>
    </w:p>
    <w:p w14:paraId="04FA1BC8" w14:textId="5C99FCE1" w:rsidR="00A76FB8" w:rsidRPr="00871509" w:rsidRDefault="00A76FB8" w:rsidP="00A76FB8">
      <w:pPr>
        <w:ind w:firstLineChars="400" w:firstLine="840"/>
        <w:rPr>
          <w:rFonts w:asciiTheme="minorEastAsia" w:hAnsiTheme="minorEastAsia"/>
          <w:color w:val="202124"/>
        </w:rPr>
      </w:pPr>
      <w:r w:rsidRPr="00871509">
        <w:rPr>
          <w:rFonts w:asciiTheme="minorEastAsia" w:hAnsiTheme="minorEastAsia" w:hint="eastAsia"/>
          <w:color w:val="202124"/>
        </w:rPr>
        <w:t>このことについて、</w:t>
      </w:r>
      <w:r w:rsidRPr="00871509">
        <w:rPr>
          <w:rFonts w:asciiTheme="minorEastAsia" w:hAnsiTheme="minorEastAsia" w:hint="eastAsia"/>
          <w:color w:val="202124"/>
          <w:u w:val="single"/>
        </w:rPr>
        <w:t>当てはまるものすべて</w:t>
      </w:r>
      <w:r w:rsidRPr="00871509">
        <w:rPr>
          <w:rFonts w:asciiTheme="minorEastAsia" w:hAnsiTheme="minorEastAsia" w:hint="eastAsia"/>
          <w:color w:val="202124"/>
        </w:rPr>
        <w:t>をお選びください。</w:t>
      </w:r>
    </w:p>
    <w:p w14:paraId="0A088A32" w14:textId="5C3B541F" w:rsidR="00A76FB8" w:rsidRPr="00871509" w:rsidRDefault="00D35BAD" w:rsidP="00A76FB8">
      <w:pPr>
        <w:ind w:firstLineChars="400" w:firstLine="843"/>
        <w:rPr>
          <w:rFonts w:asciiTheme="minorEastAsia" w:hAnsiTheme="minorEastAsia"/>
          <w:color w:val="202124"/>
        </w:rPr>
      </w:pPr>
      <w:r w:rsidRPr="002722A3">
        <w:rPr>
          <w:rFonts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20239B4" wp14:editId="46DACB9A">
                <wp:simplePos x="0" y="0"/>
                <wp:positionH relativeFrom="rightMargin">
                  <wp:posOffset>38100</wp:posOffset>
                </wp:positionH>
                <wp:positionV relativeFrom="paragraph">
                  <wp:posOffset>41275</wp:posOffset>
                </wp:positionV>
                <wp:extent cx="390525" cy="342900"/>
                <wp:effectExtent l="0" t="0" r="9525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24AD6F1" w14:textId="10DD53DC" w:rsidR="00A76FB8" w:rsidRDefault="0089215C" w:rsidP="00A76FB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2</w:t>
                            </w:r>
                          </w:p>
                          <w:p w14:paraId="54A0BF07" w14:textId="77777777" w:rsidR="0089215C" w:rsidRPr="004653EB" w:rsidRDefault="0089215C" w:rsidP="00A76FB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239B4" id="正方形/長方形 5" o:spid="_x0000_s1027" style="position:absolute;left:0;text-align:left;margin-left:3pt;margin-top:3.25pt;width:30.75pt;height:27pt;z-index:2516741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gVOWgIAAKwEAAAOAAAAZHJzL2Uyb0RvYy54bWysVE1v2zAMvQ/YfxB0X52kydYGdYqgRYYB&#10;RRugHXpmZCk2IIsapcTOfv0oxW26bqdhOSikSPHj8dFX131rxV5TaNCVcnw2kkI7hVXjtqX8/rT6&#10;dCFFiOAqsOh0KQ86yOvFxw9XnZ/rCdZoK02Cg7gw73wp6xj9vCiCqnUL4Qy9dmw0SC1EVmlbVAQd&#10;R29tMRmNPhcdUuUJlQ6Bb2+PRrnI8Y3RKj4YE3QUtpRcW8wn5XOTzmJxBfMtga8bNZQB/1BFC43j&#10;pK+hbiGC2FHzR6i2UYQBTTxT2BZoTKN07oG7GY/edfNYg9e5FwYn+FeYwv8Lq+73j35NDEPnwzyw&#10;mLroDbXpn+sTfQbr8AqW7qNQfHl+OZpNZlIoNp1PJ5ejDGZxeuwpxK8aW5GEUhLPIkME+7sQOSG7&#10;vrikXAFtU60aa7NyCDeWxB54bDztCjspLITIl6Vc5V8aHYf47Zl1oivlZDblYoQC5pOxEFlsfVXK&#10;4LZSgN0yUVWkXIvDlDGTINVyC6E+Js1hhxTWpZJ0ZtNQ+gmsJMV+04uGM4zTi3SzweqwJkF4JFzw&#10;atVw/DtuYQ3EDOP6eGviAx/GIheNgyRFjfTzb/fJnwfPVik6Ziw39GMHpBmZb44pcTmeThPFszKd&#10;fZmwQm8tm7cWt2tvkNEd8356lcXkH+2LaAjbZ16uZcrKJnCKcx+hG5SbeNwkXk+ll8vsxrT2EO/c&#10;o1cpeEIuIfvUPwP5gQqROXSPL+yG+TtGHH3TS4fLXUTTZLqccOXBJ4VXIlNgWN+0c2/17HX6yCx+&#10;AQAA//8DAFBLAwQUAAYACAAAACEAwaYwJ9cAAAAFAQAADwAAAGRycy9kb3ducmV2LnhtbEyPQU/D&#10;MAyF70j8h8hI3Fg60AoqTSeEBCcO0CHObhPSaolTJVlb/j3eCU5P9rOev1fvV+/EbGIaAynYbgoQ&#10;hvqgR7IKPg8vNw8gUkbS6AIZBT8mwb65vKix0mGhDzO32QoOoVShgiHnqZIy9YPxmDZhMsTed4ge&#10;M4/RSh1x4XDv5G1RlNLjSPxhwMk8D6Y/tievYH7bvnf67uto29ds44KdsxiVur5anx5BZLPmv2M4&#10;4zM6NMzUhRPpJJyCkptklh0Idst71u683YFsavmfvvkFAAD//wMAUEsBAi0AFAAGAAgAAAAhALaD&#10;OJL+AAAA4QEAABMAAAAAAAAAAAAAAAAAAAAAAFtDb250ZW50X1R5cGVzXS54bWxQSwECLQAUAAYA&#10;CAAAACEAOP0h/9YAAACUAQAACwAAAAAAAAAAAAAAAAAvAQAAX3JlbHMvLnJlbHNQSwECLQAUAAYA&#10;CAAAACEAVq4FTloCAACsBAAADgAAAAAAAAAAAAAAAAAuAgAAZHJzL2Uyb0RvYy54bWxQSwECLQAU&#10;AAYACAAAACEAwaYwJ9cAAAAFAQAADwAAAAAAAAAAAAAAAAC0BAAAZHJzL2Rvd25yZXYueG1sUEsF&#10;BgAAAAAEAAQA8wAAALgFAAAAAA==&#10;" fillcolor="window" stroked="f" strokeweight="2pt">
                <v:textbox>
                  <w:txbxContent>
                    <w:p w14:paraId="524AD6F1" w14:textId="10DD53DC" w:rsidR="00A76FB8" w:rsidRDefault="0089215C" w:rsidP="00A76FB8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</w:rPr>
                        <w:t>2</w:t>
                      </w:r>
                    </w:p>
                    <w:p w14:paraId="54A0BF07" w14:textId="77777777" w:rsidR="0089215C" w:rsidRPr="004653EB" w:rsidRDefault="0089215C" w:rsidP="00A76FB8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76FB8" w:rsidRPr="00871509">
        <w:rPr>
          <w:rFonts w:asciiTheme="minorEastAsia" w:hAnsiTheme="minorEastAsia" w:hint="eastAsia"/>
          <w:color w:val="202124"/>
        </w:rPr>
        <w:t xml:space="preserve">□①利用者の意向を確認する機会となった　　　　　　　　　　　　　　　　　　□②利用者や家族と今後の見通しを共有する機会となった　　</w:t>
      </w:r>
    </w:p>
    <w:p w14:paraId="04AA5F08" w14:textId="3E4CA528" w:rsidR="00A76FB8" w:rsidRPr="00871509" w:rsidRDefault="00A76FB8" w:rsidP="00A76FB8">
      <w:pPr>
        <w:ind w:firstLineChars="400" w:firstLine="840"/>
        <w:rPr>
          <w:rFonts w:asciiTheme="minorEastAsia" w:hAnsiTheme="minorEastAsia"/>
          <w:color w:val="202124"/>
        </w:rPr>
      </w:pPr>
      <w:r w:rsidRPr="00871509">
        <w:rPr>
          <w:rFonts w:asciiTheme="minorEastAsia" w:hAnsiTheme="minorEastAsia" w:hint="eastAsia"/>
          <w:color w:val="202124"/>
        </w:rPr>
        <w:t>□③話し合いや聴きとったことを記録できるため有用である　　　　　　　　　　□④主治医や他の専門職と情報共有できるため有用である</w:t>
      </w:r>
    </w:p>
    <w:p w14:paraId="170C7898" w14:textId="48B12454" w:rsidR="00A76FB8" w:rsidRPr="00871509" w:rsidRDefault="00A76FB8" w:rsidP="00A76FB8">
      <w:pPr>
        <w:ind w:firstLineChars="400" w:firstLine="840"/>
        <w:rPr>
          <w:rFonts w:asciiTheme="minorEastAsia" w:hAnsiTheme="minorEastAsia"/>
          <w:color w:val="202124"/>
        </w:rPr>
      </w:pPr>
      <w:r w:rsidRPr="00871509">
        <w:rPr>
          <w:rFonts w:asciiTheme="minorEastAsia" w:hAnsiTheme="minorEastAsia" w:hint="eastAsia"/>
          <w:color w:val="202124"/>
        </w:rPr>
        <w:t>□⑤本人の希望と、実際の医療・ケアが一致しているかを確認する機会となった　□⑥この欄を記載するために時間と労力を要する</w:t>
      </w:r>
    </w:p>
    <w:p w14:paraId="547B2C05" w14:textId="567C033D" w:rsidR="00A76FB8" w:rsidRPr="00871509" w:rsidRDefault="00A76FB8" w:rsidP="00A76FB8">
      <w:pPr>
        <w:ind w:firstLineChars="400" w:firstLine="840"/>
        <w:rPr>
          <w:rFonts w:asciiTheme="minorEastAsia" w:hAnsiTheme="minorEastAsia"/>
          <w:color w:val="202124"/>
        </w:rPr>
      </w:pPr>
      <w:r w:rsidRPr="00871509">
        <w:rPr>
          <w:rFonts w:asciiTheme="minorEastAsia" w:hAnsiTheme="minorEastAsia" w:hint="eastAsia"/>
          <w:color w:val="202124"/>
        </w:rPr>
        <w:t>□⑦本人が、自身の病状悪化や死を連想し不安や苦痛が生じる可能性がある　　　□⑧どのタイミングで聴き取ればいいか迷う</w:t>
      </w:r>
    </w:p>
    <w:p w14:paraId="14549CA0" w14:textId="27FA184E" w:rsidR="00A76FB8" w:rsidRDefault="00A76FB8" w:rsidP="00A76FB8">
      <w:pPr>
        <w:ind w:firstLineChars="400" w:firstLine="840"/>
        <w:rPr>
          <w:rFonts w:asciiTheme="minorEastAsia" w:hAnsiTheme="minorEastAsia"/>
          <w:color w:val="202124"/>
        </w:rPr>
      </w:pPr>
      <w:r>
        <w:rPr>
          <w:rFonts w:asciiTheme="minorEastAsia" w:hAnsiTheme="minorEastAsia" w:hint="eastAsia"/>
          <w:noProof/>
          <w:color w:val="2021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9A30274" wp14:editId="438ABFD7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8490857" cy="391885"/>
                <wp:effectExtent l="0" t="0" r="24765" b="27305"/>
                <wp:wrapNone/>
                <wp:docPr id="72376232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0857" cy="3918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194CEE" id="正方形/長方形 1" o:spid="_x0000_s1026" style="position:absolute;left:0;text-align:left;margin-left:617.35pt;margin-top:2.75pt;width:668.55pt;height:30.85pt;z-index:251675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5/0ggIAAGcFAAAOAAAAZHJzL2Uyb0RvYy54bWysVE1v2zAMvQ/YfxB0X21nyZoGdYqgRYcB&#10;RRusHXpWZak2IIsapcTJfv0o2XGCrthh2EWWTPKRfPy4vNq1hm0V+gZsyYuznDNlJVSNfS35j6fb&#10;T3POfBC2EgasKvleeX61/PjhsnMLNYEaTKWQEYj1i86VvA7BLbLMy1q1wp+BU5aEGrAVgZ74mlUo&#10;OkJvTTbJ8y9ZB1g5BKm8p783vZAvE77WSoYHrb0KzJScYgvpxHS+xDNbXorFKwpXN3IIQ/xDFK1o&#10;LDkdoW5EEGyDzR9QbSMRPOhwJqHNQOtGqpQDZVPkb7J5rIVTKRcix7uRJv//YOX99tGtkWjonF94&#10;usYsdhrb+KX42C6RtR/JUrvAJP2cTy/y+eycM0myzxfFfD6LbGZHa4c+fFXQsngpOVIxEkdie+dD&#10;r3pQic4s3DbGpIIYyzoCLc5nycCDaaoojGqpNdS1QbYVVNSwKwa3J1oUhLEUyzGndAt7oyKEsd+V&#10;Zk1FWUx6B7HdjphCSmVD0YtqUaneVTHL89QxBD9GkTJOgBFZU5Aj9gDwPnaf/6AfTVXq1tE4/1tg&#10;vfFokTyDDaNx21jA9wAMZTV47vUPJPXURJZeoNqvkSH0s+KdvG2ofnfCh7VAGg4aIxr48ECHNkB1&#10;guHGWQ34673/UZ96lqScdTRsJfc/NwIVZ+abpW6+KKbTOJ3pMZ2dT+iBp5KXU4ndtNdApS9otTiZ&#10;rlE/mMNVI7TPtBdW0SuJhJXku+Qy4OFxHfolQJtFqtUqqdFEOhHu7KOTETyyGvvzafcs0A1NHKj9&#10;7+EwmGLxppd73WhpYbUJoJvU6EdeB75pmlPjDJsnrovTd9I67sflbwAAAP//AwBQSwMEFAAGAAgA&#10;AAAhAL16StrcAAAABgEAAA8AAABkcnMvZG93bnJldi54bWxMj0FvgkAUhO9N+h82r0kvTV3Uooby&#10;MMaEa5Na015X9hVQ9i1hF4F/3/VUj5OZzHyTbkfTiCt1rraMMJ9FIIgLq2suEY5f+esGhPOKtWos&#10;E8JEDrbZ40OqEm0H/qTrwZcilLBLFELlfZtI6YqKjHIz2xIH79d2Rvkgu1LqTg2h3DRyEUUraVTN&#10;YaFSLe0rKi6H3iC8/biX782HnCJvjmdjpjzuhxzx+WncvYPwNPr/MNzwAzpkgelke9ZONAjhiEeI&#10;YxA3c7lcz0GcEFbrBcgslff42R8AAAD//wMAUEsBAi0AFAAGAAgAAAAhALaDOJL+AAAA4QEAABMA&#10;AAAAAAAAAAAAAAAAAAAAAFtDb250ZW50X1R5cGVzXS54bWxQSwECLQAUAAYACAAAACEAOP0h/9YA&#10;AACUAQAACwAAAAAAAAAAAAAAAAAvAQAAX3JlbHMvLnJlbHNQSwECLQAUAAYACAAAACEAFx+f9IIC&#10;AABnBQAADgAAAAAAAAAAAAAAAAAuAgAAZHJzL2Uyb0RvYy54bWxQSwECLQAUAAYACAAAACEAvXpK&#10;2twAAAAGAQAADwAAAAAAAAAAAAAAAADcBAAAZHJzL2Rvd25yZXYueG1sUEsFBgAAAAAEAAQA8wAA&#10;AOUFAAAAAA==&#10;" filled="f" strokecolor="black [3213]" strokeweight=".25pt">
                <w10:wrap anchorx="margin"/>
              </v:rect>
            </w:pict>
          </mc:Fallback>
        </mc:AlternateContent>
      </w:r>
      <w:r w:rsidRPr="00871509">
        <w:rPr>
          <w:rFonts w:asciiTheme="minorEastAsia" w:hAnsiTheme="minorEastAsia" w:hint="eastAsia"/>
          <w:color w:val="202124"/>
        </w:rPr>
        <w:t>□⑨その他</w:t>
      </w:r>
      <w:r>
        <w:rPr>
          <w:rFonts w:asciiTheme="minorEastAsia" w:hAnsiTheme="minorEastAsia" w:hint="eastAsia"/>
          <w:color w:val="202124"/>
        </w:rPr>
        <w:t xml:space="preserve">　</w:t>
      </w:r>
      <w:r w:rsidRPr="00871509">
        <w:rPr>
          <w:rFonts w:asciiTheme="minorEastAsia" w:hAnsiTheme="minorEastAsia" w:hint="eastAsia"/>
          <w:color w:val="202124"/>
          <w:sz w:val="16"/>
          <w:szCs w:val="16"/>
        </w:rPr>
        <w:t>具体的にご記入ください</w:t>
      </w:r>
    </w:p>
    <w:p w14:paraId="3EA78D9D" w14:textId="643FF0D4" w:rsidR="00A76FB8" w:rsidRDefault="00A76FB8" w:rsidP="00B270EA">
      <w:pPr>
        <w:ind w:firstLineChars="400" w:firstLine="88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</w:t>
      </w:r>
    </w:p>
    <w:p w14:paraId="3CF08ABD" w14:textId="0553BCD6" w:rsidR="00A76FB8" w:rsidRDefault="00B270EA" w:rsidP="00A76FB8">
      <w:pPr>
        <w:ind w:leftChars="200" w:left="420"/>
        <w:rPr>
          <w:rFonts w:asciiTheme="minorEastAsia" w:hAnsiTheme="minorEastAsia"/>
          <w:color w:val="202124"/>
        </w:rPr>
      </w:pPr>
      <w:r w:rsidRPr="0089215C">
        <w:rPr>
          <w:rFonts w:asciiTheme="minorEastAsia" w:hAnsiTheme="minorEastAsia" w:hint="eastAsia"/>
          <w:b/>
          <w:bCs/>
          <w:sz w:val="22"/>
        </w:rPr>
        <w:t>（３）</w:t>
      </w:r>
      <w:r w:rsidR="00A76FB8" w:rsidRPr="00871509">
        <w:rPr>
          <w:rFonts w:asciiTheme="minorEastAsia" w:hAnsiTheme="minorEastAsia" w:hint="eastAsia"/>
          <w:color w:val="202124"/>
        </w:rPr>
        <w:t>入退院支援ガイドブックでは、退院時の病院からの「看護サマリ</w:t>
      </w:r>
      <w:r w:rsidR="003B51A5">
        <w:rPr>
          <w:rFonts w:asciiTheme="minorEastAsia" w:hAnsiTheme="minorEastAsia" w:hint="eastAsia"/>
          <w:color w:val="202124"/>
        </w:rPr>
        <w:t>ー</w:t>
      </w:r>
      <w:r w:rsidR="00A76FB8" w:rsidRPr="00871509">
        <w:rPr>
          <w:rFonts w:asciiTheme="minorEastAsia" w:hAnsiTheme="minorEastAsia" w:hint="eastAsia"/>
          <w:color w:val="202124"/>
        </w:rPr>
        <w:t>」による情報提供について、在宅または施設での生活にスムーズに移行するため、在宅（施設）療養の支援者からの意見をふまえ、令和５年１２月改定版より「看護サマリ</w:t>
      </w:r>
      <w:r w:rsidR="003B51A5">
        <w:rPr>
          <w:rFonts w:asciiTheme="minorEastAsia" w:hAnsiTheme="minorEastAsia" w:hint="eastAsia"/>
          <w:color w:val="202124"/>
        </w:rPr>
        <w:t>ー</w:t>
      </w:r>
      <w:r w:rsidR="00A76FB8" w:rsidRPr="00871509">
        <w:rPr>
          <w:rFonts w:asciiTheme="minorEastAsia" w:hAnsiTheme="minorEastAsia" w:hint="eastAsia"/>
          <w:color w:val="202124"/>
        </w:rPr>
        <w:t>記載ガイドライン」として必要に応じてサマリ</w:t>
      </w:r>
      <w:r w:rsidR="003B51A5">
        <w:rPr>
          <w:rFonts w:asciiTheme="minorEastAsia" w:hAnsiTheme="minorEastAsia" w:hint="eastAsia"/>
          <w:color w:val="202124"/>
        </w:rPr>
        <w:t>ー</w:t>
      </w:r>
      <w:r w:rsidR="00A76FB8" w:rsidRPr="00871509">
        <w:rPr>
          <w:rFonts w:asciiTheme="minorEastAsia" w:hAnsiTheme="minorEastAsia" w:hint="eastAsia"/>
          <w:color w:val="202124"/>
        </w:rPr>
        <w:t>への記載項目を増やしていただけるよう改定をいたしました。（※参照　看護サマリ</w:t>
      </w:r>
      <w:r w:rsidR="003B51A5">
        <w:rPr>
          <w:rFonts w:asciiTheme="minorEastAsia" w:hAnsiTheme="minorEastAsia" w:hint="eastAsia"/>
          <w:color w:val="202124"/>
        </w:rPr>
        <w:t>ー</w:t>
      </w:r>
      <w:r w:rsidR="00A76FB8" w:rsidRPr="00871509">
        <w:rPr>
          <w:rFonts w:asciiTheme="minorEastAsia" w:hAnsiTheme="minorEastAsia" w:hint="eastAsia"/>
          <w:color w:val="202124"/>
        </w:rPr>
        <w:t>記載ガイドライン）病院からの「看護サマリ</w:t>
      </w:r>
      <w:r w:rsidR="003B51A5">
        <w:rPr>
          <w:rFonts w:asciiTheme="minorEastAsia" w:hAnsiTheme="minorEastAsia" w:hint="eastAsia"/>
          <w:color w:val="202124"/>
        </w:rPr>
        <w:t>ー</w:t>
      </w:r>
      <w:r w:rsidR="00A76FB8" w:rsidRPr="00871509">
        <w:rPr>
          <w:rFonts w:asciiTheme="minorEastAsia" w:hAnsiTheme="minorEastAsia" w:hint="eastAsia"/>
          <w:color w:val="202124"/>
        </w:rPr>
        <w:t>」による情報提供の内容について当てはまる箇所に☑をお願いします。</w:t>
      </w:r>
    </w:p>
    <w:p w14:paraId="7307522B" w14:textId="7F28D333" w:rsidR="00A76FB8" w:rsidRDefault="00A76FB8" w:rsidP="00A76FB8">
      <w:pPr>
        <w:ind w:leftChars="200" w:left="4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□①十分な情報が記載されている　　　　　　　　　　　　　　</w:t>
      </w:r>
    </w:p>
    <w:p w14:paraId="7AE82FD5" w14:textId="63243949" w:rsidR="00A76FB8" w:rsidRDefault="00A76FB8" w:rsidP="00A76FB8">
      <w:pPr>
        <w:ind w:leftChars="200" w:left="420" w:firstLineChars="100" w:firstLine="21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noProof/>
          <w:color w:val="2021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6DCCD14" wp14:editId="0FB482A9">
                <wp:simplePos x="0" y="0"/>
                <wp:positionH relativeFrom="margin">
                  <wp:posOffset>2849467</wp:posOffset>
                </wp:positionH>
                <wp:positionV relativeFrom="paragraph">
                  <wp:posOffset>31750</wp:posOffset>
                </wp:positionV>
                <wp:extent cx="6715496" cy="391885"/>
                <wp:effectExtent l="0" t="0" r="28575" b="27305"/>
                <wp:wrapNone/>
                <wp:docPr id="160775793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496" cy="3918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27A1FF" id="正方形/長方形 1" o:spid="_x0000_s1026" style="position:absolute;left:0;text-align:left;margin-left:224.35pt;margin-top:2.5pt;width:528.8pt;height:30.85pt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EuvUAIAAJ4EAAAOAAAAZHJzL2Uyb0RvYy54bWysVE1v2zAMvQ/YfxB0Xx13ST+COkXQosOA&#10;og3QDj2zshQbkEWNUuJkv36U7DZtt9OwHBRSpJ7Ip0dfXO46K7aaQouukuXRRArtFNatW1fyx+PN&#10;lzMpQgRXg0WnK7nXQV4uPn+66P1cH2ODttYkGMSFee8r2cTo50URVKM7CEfoteOgQeogskvroibo&#10;Gb2zxfFkclL0SLUnVDoE3r0egnKR8Y3RKt4bE3QUtpJcW8wr5fU5rcXiAuZrAt+0aiwD/qGKDlrH&#10;l75CXUMEsaH2D6iuVYQBTTxS2BVoTKt07oG7KScfunlowOvcC5MT/CtN4f/Bqrvtg18R09D7MA9s&#10;pi52hrr0z/WJXSZr/0qW3kWhePPktJxNz0+kUBz7el6enc0Sm8XhtKcQv2nsRDIqSfwYmSPY3oY4&#10;pL6kpMsc3rTW5gexTvQMWp7OGB5YFsZCZLPzdSWDW0sBds16U5EyYkDb1ul0wgn7cGVJbIGfnJVS&#10;Y//INUthIUQOcCP5Nxb77mgq5xpCMxzOoTHNugSts6LG6g+EJesZ6/2KBOEgseDVTctot3zpCog1&#10;xerjOYn3vBiL3B6OlhQN0q+/7ad8fmqOStGzRrn3nxsgzb18dyyC83I6TaLOznR2eswOvY08v424&#10;TXeFzEnJE+lVNlN+tC+mIeyeeJyW6VYOgVN898Dy6FzFYXZ4IJVeLnMaC9lDvHUPXiXwxFPi8XH3&#10;BOTHt4/8Anf4omeYf5DAkDuIYLmJaNqsjwOvrKvk8BBkhY0Dm6bsrZ+zDp+VxW8AAAD//wMAUEsD&#10;BBQABgAIAAAAIQB1PeMn3gAAAAkBAAAPAAAAZHJzL2Rvd25yZXYueG1sTI8xT8MwFIR3JP6D9ZDY&#10;qA00bhTiVCgIhAQLLQubmzziKPFzFLt1+Pe4E4ynO919V24XO7ITzr53pOB2JYAhNa7tqVPwuX++&#10;yYH5oKnVoyNU8IMettXlRamL1kX6wNMudCyVkC+0AhPCVHDuG4NW+5WbkJL37WarQ5Jzx9tZx1Ru&#10;R34nhORW95QWjJ6wNtgMu6NV8PWSv8c6RoM848P+tRby7WlQ6vpqeXwAFnAJf2E44yd0qBLTwR2p&#10;9WxUsF7nmxRVkKVLZz8T8h7YQYGUG+BVyf8/qH4BAAD//wMAUEsBAi0AFAAGAAgAAAAhALaDOJL+&#10;AAAA4QEAABMAAAAAAAAAAAAAAAAAAAAAAFtDb250ZW50X1R5cGVzXS54bWxQSwECLQAUAAYACAAA&#10;ACEAOP0h/9YAAACUAQAACwAAAAAAAAAAAAAAAAAvAQAAX3JlbHMvLnJlbHNQSwECLQAUAAYACAAA&#10;ACEA2RRLr1ACAACeBAAADgAAAAAAAAAAAAAAAAAuAgAAZHJzL2Uyb0RvYy54bWxQSwECLQAUAAYA&#10;CAAAACEAdT3jJ94AAAAJAQAADwAAAAAAAAAAAAAAAACqBAAAZHJzL2Rvd25yZXYueG1sUEsFBgAA&#10;AAAEAAQA8wAAALUFAAAAAA==&#10;" filled="f" strokecolor="windowText" strokeweight=".25pt">
                <w10:wrap anchorx="margin"/>
              </v:rect>
            </w:pict>
          </mc:Fallback>
        </mc:AlternateContent>
      </w:r>
      <w:r>
        <w:rPr>
          <w:rFonts w:asciiTheme="minorEastAsia" w:hAnsiTheme="minorEastAsia" w:hint="eastAsia"/>
          <w:sz w:val="22"/>
        </w:rPr>
        <w:t xml:space="preserve">□②やや情報が不足していると感じる　</w:t>
      </w:r>
      <w:r w:rsidRPr="00871509">
        <w:rPr>
          <w:rFonts w:asciiTheme="minorEastAsia" w:hAnsiTheme="minorEastAsia" w:hint="eastAsia"/>
          <w:color w:val="202124"/>
          <w:sz w:val="16"/>
          <w:szCs w:val="16"/>
        </w:rPr>
        <w:t>具体的にご記入ください</w:t>
      </w:r>
    </w:p>
    <w:p w14:paraId="489138BB" w14:textId="082A926C" w:rsidR="001E692C" w:rsidRDefault="00A76FB8" w:rsidP="00B270EA">
      <w:pPr>
        <w:ind w:leftChars="200" w:left="4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</w:t>
      </w:r>
    </w:p>
    <w:p w14:paraId="3CF3680A" w14:textId="4E6204DE" w:rsidR="00A76FB8" w:rsidRPr="0098382D" w:rsidRDefault="00A76FB8" w:rsidP="00A76FB8">
      <w:pPr>
        <w:ind w:leftChars="200" w:left="420"/>
        <w:rPr>
          <w:rFonts w:asciiTheme="minorEastAsia" w:hAnsiTheme="minorEastAsia"/>
          <w:sz w:val="22"/>
        </w:rPr>
      </w:pPr>
      <w:r w:rsidRPr="0089215C">
        <w:rPr>
          <w:rFonts w:asciiTheme="minorEastAsia" w:hAnsiTheme="minorEastAsia" w:hint="eastAsia"/>
          <w:b/>
          <w:bCs/>
          <w:sz w:val="22"/>
        </w:rPr>
        <w:t>（４）</w:t>
      </w:r>
      <w:r>
        <w:rPr>
          <w:rFonts w:asciiTheme="minorEastAsia" w:hAnsiTheme="minorEastAsia" w:hint="eastAsia"/>
          <w:sz w:val="22"/>
        </w:rPr>
        <w:t>その</w:t>
      </w:r>
      <w:r w:rsidR="001A36DD">
        <w:rPr>
          <w:rFonts w:asciiTheme="minorEastAsia" w:hAnsiTheme="minorEastAsia" w:hint="eastAsia"/>
          <w:sz w:val="22"/>
        </w:rPr>
        <w:t>他</w:t>
      </w:r>
      <w:r>
        <w:rPr>
          <w:rFonts w:asciiTheme="minorEastAsia" w:hAnsiTheme="minorEastAsia" w:hint="eastAsia"/>
          <w:sz w:val="22"/>
        </w:rPr>
        <w:t>、病院からの引継ぎ（看護サマリ</w:t>
      </w:r>
      <w:r w:rsidR="003B51A5">
        <w:rPr>
          <w:rFonts w:asciiTheme="minorEastAsia" w:hAnsiTheme="minorEastAsia" w:hint="eastAsia"/>
          <w:sz w:val="22"/>
        </w:rPr>
        <w:t>ー</w:t>
      </w:r>
      <w:r>
        <w:rPr>
          <w:rFonts w:asciiTheme="minorEastAsia" w:hAnsiTheme="minorEastAsia" w:hint="eastAsia"/>
          <w:sz w:val="22"/>
        </w:rPr>
        <w:t>の提供や</w:t>
      </w:r>
      <w:proofErr w:type="gramStart"/>
      <w:r>
        <w:rPr>
          <w:rFonts w:asciiTheme="minorEastAsia" w:hAnsiTheme="minorEastAsia" w:hint="eastAsia"/>
          <w:sz w:val="22"/>
        </w:rPr>
        <w:t>カンファレンス</w:t>
      </w:r>
      <w:proofErr w:type="gramEnd"/>
      <w:r>
        <w:rPr>
          <w:rFonts w:asciiTheme="minorEastAsia" w:hAnsiTheme="minorEastAsia" w:hint="eastAsia"/>
          <w:sz w:val="22"/>
        </w:rPr>
        <w:t>の開催等）について課題やご意見をご記入ください。</w:t>
      </w:r>
    </w:p>
    <w:tbl>
      <w:tblPr>
        <w:tblW w:w="14600" w:type="dxa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00"/>
      </w:tblGrid>
      <w:tr w:rsidR="00A76FB8" w:rsidRPr="0098382D" w14:paraId="38B7A1E3" w14:textId="77777777" w:rsidTr="00124DA8">
        <w:trPr>
          <w:trHeight w:val="1207"/>
        </w:trPr>
        <w:tc>
          <w:tcPr>
            <w:tcW w:w="14600" w:type="dxa"/>
          </w:tcPr>
          <w:p w14:paraId="60EB2A03" w14:textId="28F67E00" w:rsidR="00A76FB8" w:rsidRPr="0098382D" w:rsidRDefault="00A76FB8" w:rsidP="00124DA8">
            <w:pPr>
              <w:rPr>
                <w:rFonts w:asciiTheme="minorEastAsia" w:hAnsiTheme="minorEastAsia"/>
                <w:sz w:val="22"/>
              </w:rPr>
            </w:pPr>
            <w:bookmarkStart w:id="2" w:name="_Hlk104391282"/>
          </w:p>
        </w:tc>
      </w:tr>
    </w:tbl>
    <w:bookmarkEnd w:id="2"/>
    <w:p w14:paraId="52BBC2BC" w14:textId="003D3C2B" w:rsidR="00B270EA" w:rsidRDefault="00B270EA" w:rsidP="00F1701B">
      <w:pPr>
        <w:ind w:rightChars="-227" w:right="-477"/>
        <w:rPr>
          <w:rFonts w:ascii="ＭＳ ゴシック" w:eastAsia="ＭＳ ゴシック" w:hAnsi="ＭＳ ゴシック"/>
          <w:sz w:val="22"/>
          <w:bdr w:val="single" w:sz="4" w:space="0" w:color="auto"/>
        </w:rPr>
      </w:pPr>
      <w:r w:rsidRPr="00B270EA">
        <w:rPr>
          <w:rFonts w:ascii="ＭＳ ゴシック" w:eastAsia="ＭＳ ゴシック" w:hAnsi="ＭＳ ゴシック" w:hint="eastAsia"/>
          <w:sz w:val="22"/>
          <w:bdr w:val="single" w:sz="4" w:space="0" w:color="auto"/>
        </w:rPr>
        <w:lastRenderedPageBreak/>
        <w:t>【表１入院時の連携】</w:t>
      </w:r>
    </w:p>
    <w:p w14:paraId="31000F13" w14:textId="19BB5DE8" w:rsidR="00E03932" w:rsidRPr="00B270EA" w:rsidRDefault="0089215C" w:rsidP="00B270EA">
      <w:pPr>
        <w:ind w:rightChars="-227" w:right="-477"/>
      </w:pPr>
      <w:r w:rsidRPr="002722A3">
        <w:rPr>
          <w:rFonts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112B57B" wp14:editId="1C79AC7E">
                <wp:simplePos x="0" y="0"/>
                <wp:positionH relativeFrom="page">
                  <wp:align>right</wp:align>
                </wp:positionH>
                <wp:positionV relativeFrom="paragraph">
                  <wp:posOffset>266700</wp:posOffset>
                </wp:positionV>
                <wp:extent cx="390525" cy="342900"/>
                <wp:effectExtent l="0" t="0" r="9525" b="0"/>
                <wp:wrapNone/>
                <wp:docPr id="383259259" name="正方形/長方形 383259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098E66F" w14:textId="2C73306B" w:rsidR="0089215C" w:rsidRDefault="0089215C" w:rsidP="0089215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3</w:t>
                            </w:r>
                          </w:p>
                          <w:p w14:paraId="7E2183A7" w14:textId="77777777" w:rsidR="0089215C" w:rsidRDefault="0089215C" w:rsidP="0089215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</w:p>
                          <w:p w14:paraId="14CD00F3" w14:textId="77777777" w:rsidR="0089215C" w:rsidRPr="004653EB" w:rsidRDefault="0089215C" w:rsidP="0089215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12B57B" id="正方形/長方形 383259259" o:spid="_x0000_s1028" style="position:absolute;left:0;text-align:left;margin-left:-20.45pt;margin-top:21pt;width:30.75pt;height:27pt;z-index:2516833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ywDWgIAAKwEAAAOAAAAZHJzL2Uyb0RvYy54bWysVE1v2zAMvQ/YfxB0X524ybYGdYqgRYYB&#10;RVugHXZmZCk2IIsapcTOfv0oxW26bqdhOSikSPHj8dGXV0NnxV5TaNFVcno2kUI7hXXrtpX89rT+&#10;8FmKEMHVYNHpSh50kFfL9+8ue7/QJTZoa02Cg7iw6H0lmxj9oiiCanQH4Qy9dmw0SB1EVmlb1AQ9&#10;R+9sUU4mH4seqfaESofAtzdHo1zm+MZoFe+NCToKW0muLeaT8rlJZ7G8hMWWwDetGsuAf6iig9Zx&#10;0pdQNxBB7Kj9I1TXKsKAJp4p7Ao0plU698DdTCdvunlswOvcC4MT/AtM4f+FVXf7R/9ADEPvwyKw&#10;mLoYDHXpn+sTQwbr8AKWHqJQfHl+MZmXcykUm85n5cUkg1mcHnsK8YvGTiShksSzyBDB/jZETsiu&#10;zy4pV0Db1uvW2qwcwrUlsQceG0+7xl4KCyHyZSXX+ZdGxyF+e2ad6CtZzmdcjFDAfDIWIoudrysZ&#10;3FYKsFsmqoqUa3GYMmYSpFpuIDTHpDnsmMK6VJLObBpLP4GVpDhsBtFyhjK9SDcbrA8PJAiPhAte&#10;rVuOf8stPAAxw7g+3pp4z4exyEXjKEnRIP38233y58GzVYqeGcsN/dgBaUbmq2NKXExns0TxrMzm&#10;n0pW6LVl89ridt01MrpT3k+vspj8o30WDWH3nZdrlbKyCZzi3EfoRuU6HjeJ11Pp1Sq7Ma09xFv3&#10;6FUKnpBLyD4N34H8SIXIHLrDZ3bD4g0jjr7ppcPVLqJpM11OuPLgk8IrkSkwrm/audd69jp9ZJa/&#10;AAAA//8DAFBLAwQUAAYACAAAACEAEy/yedkAAAAFAQAADwAAAGRycy9kb3ducmV2LnhtbEyPwU7D&#10;MBBE70j8g7VI3KiTAhGk2VQICU4cIEWcN7HrRI3Xke0m4e8xJzitRjOaeVvtVzuKWfswOEbINxkI&#10;zZ1TAxuEz8PLzQOIEIkVjY41wrcOsK8vLyoqlVv4Q89NNCKVcCgJoY9xKqUMXa8thY2bNCfv6Lyl&#10;mKQ3UnlaUrkd5TbLCmlp4LTQ06Sfe92dmrNFmN/y91bdfp1M8xqNX6gdDXnE66v1aQci6jX+heEX&#10;P6FDnZhad2YVxIiQHokId9t0k1vk9yBahMciA1lX8j99/QMAAP//AwBQSwECLQAUAAYACAAAACEA&#10;toM4kv4AAADhAQAAEwAAAAAAAAAAAAAAAAAAAAAAW0NvbnRlbnRfVHlwZXNdLnhtbFBLAQItABQA&#10;BgAIAAAAIQA4/SH/1gAAAJQBAAALAAAAAAAAAAAAAAAAAC8BAABfcmVscy8ucmVsc1BLAQItABQA&#10;BgAIAAAAIQBtDywDWgIAAKwEAAAOAAAAAAAAAAAAAAAAAC4CAABkcnMvZTJvRG9jLnhtbFBLAQIt&#10;ABQABgAIAAAAIQATL/J52QAAAAUBAAAPAAAAAAAAAAAAAAAAALQEAABkcnMvZG93bnJldi54bWxQ&#10;SwUGAAAAAAQABADzAAAAugUAAAAA&#10;" fillcolor="window" stroked="f" strokeweight="2pt">
                <v:textbox>
                  <w:txbxContent>
                    <w:p w14:paraId="5098E66F" w14:textId="2C73306B" w:rsidR="0089215C" w:rsidRDefault="0089215C" w:rsidP="0089215C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</w:rPr>
                        <w:t>3</w:t>
                      </w:r>
                    </w:p>
                    <w:p w14:paraId="7E2183A7" w14:textId="77777777" w:rsidR="0089215C" w:rsidRDefault="0089215C" w:rsidP="0089215C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</w:p>
                    <w:p w14:paraId="14CD00F3" w14:textId="77777777" w:rsidR="0089215C" w:rsidRPr="004653EB" w:rsidRDefault="0089215C" w:rsidP="0089215C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1E692C">
        <w:rPr>
          <w:rFonts w:hint="eastAsia"/>
          <w:b/>
        </w:rPr>
        <w:t>３</w:t>
      </w:r>
      <w:r w:rsidR="008D0C29">
        <w:rPr>
          <w:rFonts w:hint="eastAsia"/>
          <w:b/>
        </w:rPr>
        <w:t xml:space="preserve">　</w:t>
      </w:r>
      <w:bookmarkStart w:id="3" w:name="_Hlk165554310"/>
      <w:r w:rsidR="008D0C29">
        <w:rPr>
          <w:rFonts w:hint="eastAsia"/>
          <w:b/>
        </w:rPr>
        <w:t>入院時の連携について：</w:t>
      </w:r>
      <w:bookmarkEnd w:id="3"/>
      <w:r w:rsidR="007029E3">
        <w:rPr>
          <w:rFonts w:hint="eastAsia"/>
        </w:rPr>
        <w:t>担当ケースのうち、</w:t>
      </w:r>
      <w:bookmarkStart w:id="4" w:name="_Hlk165536938"/>
      <w:r w:rsidR="00A14404">
        <w:rPr>
          <w:rFonts w:hint="eastAsia"/>
          <w:b/>
          <w:u w:val="wave"/>
        </w:rPr>
        <w:t>令和</w:t>
      </w:r>
      <w:r w:rsidR="00E70B65">
        <w:rPr>
          <w:rFonts w:hint="eastAsia"/>
          <w:b/>
          <w:u w:val="wave"/>
        </w:rPr>
        <w:t>８</w:t>
      </w:r>
      <w:r w:rsidR="007029E3" w:rsidRPr="00903778">
        <w:rPr>
          <w:b/>
          <w:u w:val="wave"/>
        </w:rPr>
        <w:t>年</w:t>
      </w:r>
      <w:r w:rsidR="00E70B65">
        <w:rPr>
          <w:rFonts w:hint="eastAsia"/>
          <w:b/>
          <w:u w:val="wave"/>
        </w:rPr>
        <w:t>８</w:t>
      </w:r>
      <w:r w:rsidR="007029E3" w:rsidRPr="00903778">
        <w:rPr>
          <w:b/>
          <w:u w:val="wave"/>
        </w:rPr>
        <w:t>月</w:t>
      </w:r>
      <w:r w:rsidR="00285872">
        <w:rPr>
          <w:rFonts w:hint="eastAsia"/>
          <w:b/>
          <w:u w:val="wave"/>
        </w:rPr>
        <w:t>２４</w:t>
      </w:r>
      <w:r w:rsidR="007029E3" w:rsidRPr="00903778">
        <w:rPr>
          <w:b/>
          <w:u w:val="wave"/>
        </w:rPr>
        <w:t>日～</w:t>
      </w:r>
      <w:r w:rsidR="00E70B65">
        <w:rPr>
          <w:rFonts w:hint="eastAsia"/>
          <w:b/>
          <w:u w:val="wave"/>
        </w:rPr>
        <w:t>９</w:t>
      </w:r>
      <w:r w:rsidR="00186268">
        <w:rPr>
          <w:rFonts w:hint="eastAsia"/>
          <w:b/>
          <w:u w:val="wave"/>
        </w:rPr>
        <w:t>月</w:t>
      </w:r>
      <w:r w:rsidR="00285872">
        <w:rPr>
          <w:rFonts w:hint="eastAsia"/>
          <w:b/>
          <w:u w:val="wave"/>
        </w:rPr>
        <w:t>２３</w:t>
      </w:r>
      <w:r w:rsidR="007029E3" w:rsidRPr="00903778">
        <w:rPr>
          <w:b/>
          <w:u w:val="wave"/>
        </w:rPr>
        <w:t>日の間に</w:t>
      </w:r>
      <w:bookmarkEnd w:id="4"/>
      <w:r w:rsidR="007029E3" w:rsidRPr="00903778">
        <w:rPr>
          <w:b/>
          <w:u w:val="wave"/>
        </w:rPr>
        <w:t>入院したケース</w:t>
      </w:r>
      <w:r w:rsidR="007029E3">
        <w:t>の内訳等をご記入ください。</w:t>
      </w:r>
      <w:r w:rsidR="00FA32E3">
        <w:rPr>
          <w:rFonts w:hint="eastAsia"/>
        </w:rPr>
        <w:t>□の項目にはレ点または■でチェックしてください。</w:t>
      </w:r>
      <w:r w:rsidR="00E03932">
        <w:rPr>
          <w:rFonts w:hint="eastAsia"/>
          <w:szCs w:val="21"/>
        </w:rPr>
        <w:t>※</w:t>
      </w:r>
      <w:r w:rsidR="00E03932">
        <w:rPr>
          <w:szCs w:val="21"/>
        </w:rPr>
        <w:t>1</w:t>
      </w:r>
      <w:r w:rsidR="00E03932">
        <w:rPr>
          <w:rFonts w:hint="eastAsia"/>
          <w:szCs w:val="21"/>
        </w:rPr>
        <w:t xml:space="preserve">　</w:t>
      </w:r>
      <w:r w:rsidR="00E03932">
        <w:rPr>
          <w:rFonts w:hint="eastAsia"/>
          <w:kern w:val="0"/>
          <w:szCs w:val="21"/>
        </w:rPr>
        <w:t>該当する病院の番号を下表</w:t>
      </w:r>
      <w:r>
        <w:rPr>
          <w:rFonts w:hint="eastAsia"/>
          <w:kern w:val="0"/>
          <w:szCs w:val="21"/>
        </w:rPr>
        <w:t>(</w:t>
      </w:r>
      <w:r>
        <w:rPr>
          <w:rFonts w:hint="eastAsia"/>
          <w:kern w:val="0"/>
          <w:szCs w:val="21"/>
        </w:rPr>
        <w:t>５ページ</w:t>
      </w:r>
      <w:r>
        <w:rPr>
          <w:rFonts w:hint="eastAsia"/>
          <w:kern w:val="0"/>
          <w:szCs w:val="21"/>
        </w:rPr>
        <w:t>)</w:t>
      </w:r>
      <w:r w:rsidR="00E03932">
        <w:rPr>
          <w:rFonts w:hint="eastAsia"/>
          <w:kern w:val="0"/>
          <w:szCs w:val="21"/>
        </w:rPr>
        <w:t xml:space="preserve">から選びをご記入ください。　</w:t>
      </w:r>
      <w:r w:rsidR="00E03932">
        <w:rPr>
          <w:rFonts w:hint="eastAsia"/>
          <w:szCs w:val="21"/>
        </w:rPr>
        <w:t>※</w:t>
      </w:r>
      <w:r w:rsidR="00E03932">
        <w:rPr>
          <w:rFonts w:hint="eastAsia"/>
          <w:szCs w:val="21"/>
        </w:rPr>
        <w:t>2</w:t>
      </w:r>
      <w:r w:rsidR="00E03932">
        <w:rPr>
          <w:rFonts w:hint="eastAsia"/>
          <w:szCs w:val="21"/>
        </w:rPr>
        <w:t xml:space="preserve">　病院職員から情報を求められた場合は「無」としてください。</w:t>
      </w:r>
    </w:p>
    <w:p w14:paraId="6A4F19C0" w14:textId="79C37836" w:rsidR="00E03932" w:rsidRPr="00F90DF7" w:rsidRDefault="00E03932" w:rsidP="00E03932">
      <w:pPr>
        <w:ind w:firstLineChars="100" w:firstLine="210"/>
      </w:pPr>
      <w:r w:rsidRPr="007029E3">
        <w:rPr>
          <w:rFonts w:hint="eastAsia"/>
          <w:szCs w:val="21"/>
        </w:rPr>
        <w:t>※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 xml:space="preserve">　書面　</w:t>
      </w:r>
      <w:r w:rsidR="00A32FDA">
        <w:rPr>
          <w:rFonts w:hint="eastAsia"/>
          <w:szCs w:val="21"/>
        </w:rPr>
        <w:t>様式２</w:t>
      </w:r>
      <w:r w:rsidR="00CD1A15">
        <w:rPr>
          <w:rFonts w:hint="eastAsia"/>
          <w:szCs w:val="21"/>
        </w:rPr>
        <w:t>【入院時情報提供</w:t>
      </w:r>
      <w:r w:rsidR="00A32FDA">
        <w:rPr>
          <w:rFonts w:hint="eastAsia"/>
          <w:szCs w:val="21"/>
        </w:rPr>
        <w:t>】</w:t>
      </w:r>
      <w:r w:rsidRPr="007029E3">
        <w:rPr>
          <w:rFonts w:hint="eastAsia"/>
          <w:szCs w:val="21"/>
        </w:rPr>
        <w:t>「介護保険医療連携用情報提供</w:t>
      </w:r>
      <w:r w:rsidRPr="007029E3">
        <w:rPr>
          <w:rFonts w:hint="eastAsia"/>
          <w:szCs w:val="21"/>
        </w:rPr>
        <w:t xml:space="preserve"> </w:t>
      </w:r>
      <w:r w:rsidRPr="007029E3">
        <w:rPr>
          <w:rFonts w:hint="eastAsia"/>
          <w:szCs w:val="21"/>
        </w:rPr>
        <w:t>送信票</w:t>
      </w:r>
      <w:r>
        <w:rPr>
          <w:rFonts w:hint="eastAsia"/>
          <w:szCs w:val="21"/>
        </w:rPr>
        <w:t>」を持参または</w:t>
      </w:r>
      <w:r>
        <w:rPr>
          <w:rFonts w:hint="eastAsia"/>
          <w:szCs w:val="21"/>
        </w:rPr>
        <w:t>FAX</w:t>
      </w:r>
      <w:r>
        <w:rPr>
          <w:rFonts w:hint="eastAsia"/>
          <w:szCs w:val="21"/>
        </w:rPr>
        <w:t>等</w:t>
      </w:r>
    </w:p>
    <w:tbl>
      <w:tblPr>
        <w:tblStyle w:val="1"/>
        <w:tblW w:w="15871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2268"/>
        <w:gridCol w:w="1276"/>
        <w:gridCol w:w="4423"/>
        <w:gridCol w:w="1984"/>
        <w:gridCol w:w="3827"/>
      </w:tblGrid>
      <w:tr w:rsidR="007029E3" w:rsidRPr="007029E3" w14:paraId="277A748A" w14:textId="77777777" w:rsidTr="00355C20"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779BD062" w14:textId="77777777" w:rsidR="007029E3" w:rsidRPr="008A338D" w:rsidRDefault="007029E3" w:rsidP="007029E3">
            <w:pPr>
              <w:jc w:val="center"/>
              <w:rPr>
                <w:sz w:val="18"/>
                <w:szCs w:val="18"/>
              </w:rPr>
            </w:pPr>
            <w:r w:rsidRPr="008A338D">
              <w:rPr>
                <w:sz w:val="18"/>
                <w:szCs w:val="18"/>
              </w:rPr>
              <w:t>利用者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F96468C" w14:textId="77777777" w:rsidR="00331E7C" w:rsidRPr="007029E3" w:rsidRDefault="007029E3" w:rsidP="00CE4B99">
            <w:pPr>
              <w:jc w:val="center"/>
              <w:rPr>
                <w:lang w:eastAsia="zh-TW"/>
              </w:rPr>
            </w:pPr>
            <w:r w:rsidRPr="007029E3">
              <w:rPr>
                <w:lang w:eastAsia="zh-TW"/>
              </w:rPr>
              <w:t>入院</w:t>
            </w:r>
            <w:r w:rsidR="00CE4B99">
              <w:rPr>
                <w:rFonts w:hint="eastAsia"/>
                <w:lang w:eastAsia="zh-TW"/>
              </w:rPr>
              <w:t>医療機関</w:t>
            </w:r>
            <w:r w:rsidRPr="007029E3">
              <w:rPr>
                <w:lang w:eastAsia="zh-TW"/>
              </w:rPr>
              <w:t>名</w:t>
            </w:r>
            <w:r w:rsidR="00331E7C">
              <w:rPr>
                <w:rFonts w:hint="eastAsia"/>
                <w:lang w:eastAsia="zh-TW"/>
              </w:rPr>
              <w:t>（</w:t>
            </w:r>
            <w:r w:rsidR="00331E7C" w:rsidRPr="00CE4B99">
              <w:rPr>
                <w:rFonts w:hint="eastAsia"/>
                <w:sz w:val="16"/>
                <w:szCs w:val="16"/>
                <w:lang w:eastAsia="zh-TW"/>
              </w:rPr>
              <w:t>※１</w:t>
            </w:r>
            <w:r w:rsidR="00331E7C">
              <w:rPr>
                <w:rFonts w:hint="eastAsia"/>
                <w:lang w:eastAsia="zh-TW"/>
              </w:rPr>
              <w:t>）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31D47F2" w14:textId="77777777" w:rsidR="005365AB" w:rsidRDefault="007029E3" w:rsidP="007029E3">
            <w:pPr>
              <w:jc w:val="center"/>
            </w:pPr>
            <w:r w:rsidRPr="007029E3">
              <w:t>介護保険申請</w:t>
            </w:r>
          </w:p>
          <w:p w14:paraId="055DD5A6" w14:textId="77777777" w:rsidR="007029E3" w:rsidRPr="007029E3" w:rsidRDefault="007029E3" w:rsidP="007029E3">
            <w:pPr>
              <w:jc w:val="center"/>
            </w:pPr>
            <w:r w:rsidRPr="007029E3">
              <w:t>の種別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BDA06C3" w14:textId="77777777" w:rsidR="007029E3" w:rsidRPr="007029E3" w:rsidRDefault="007029E3" w:rsidP="007029E3">
            <w:pPr>
              <w:jc w:val="center"/>
            </w:pPr>
            <w:r w:rsidRPr="007029E3">
              <w:t>病院への</w:t>
            </w:r>
          </w:p>
          <w:p w14:paraId="76424F49" w14:textId="77777777" w:rsidR="007029E3" w:rsidRPr="007029E3" w:rsidRDefault="007029E3" w:rsidP="007029E3">
            <w:pPr>
              <w:jc w:val="center"/>
            </w:pPr>
            <w:r w:rsidRPr="007029E3">
              <w:t>情報提供</w:t>
            </w:r>
            <w:r w:rsidR="00FB005B">
              <w:t>（</w:t>
            </w:r>
            <w:r w:rsidR="00FB005B" w:rsidRPr="00331E7C">
              <w:rPr>
                <w:rFonts w:ascii="ＭＳ 明朝" w:eastAsia="ＭＳ 明朝" w:hAnsi="ＭＳ 明朝" w:cs="ＭＳ 明朝"/>
                <w:sz w:val="18"/>
                <w:szCs w:val="18"/>
              </w:rPr>
              <w:t>※</w:t>
            </w:r>
            <w:r w:rsidR="00331E7C" w:rsidRPr="00331E7C">
              <w:rPr>
                <w:rFonts w:ascii="ＭＳ 明朝" w:eastAsia="ＭＳ 明朝" w:hAnsi="ＭＳ 明朝" w:cs="ＭＳ 明朝"/>
                <w:sz w:val="18"/>
                <w:szCs w:val="18"/>
              </w:rPr>
              <w:t>2</w:t>
            </w:r>
            <w:r w:rsidR="00FB005B">
              <w:t>）</w:t>
            </w:r>
          </w:p>
        </w:tc>
        <w:tc>
          <w:tcPr>
            <w:tcW w:w="4423" w:type="dxa"/>
            <w:shd w:val="clear" w:color="auto" w:fill="D9D9D9" w:themeFill="background1" w:themeFillShade="D9"/>
            <w:vAlign w:val="center"/>
          </w:tcPr>
          <w:p w14:paraId="68E8ABD0" w14:textId="77777777" w:rsidR="007029E3" w:rsidRPr="007029E3" w:rsidRDefault="007029E3" w:rsidP="007029E3">
            <w:pPr>
              <w:jc w:val="center"/>
            </w:pPr>
            <w:r w:rsidRPr="007029E3">
              <w:t>情報提供の方法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11433FD" w14:textId="77777777" w:rsidR="00947BF0" w:rsidRDefault="007029E3" w:rsidP="007029E3">
            <w:pPr>
              <w:jc w:val="center"/>
            </w:pPr>
            <w:r w:rsidRPr="007029E3">
              <w:t>情報提供をした</w:t>
            </w:r>
          </w:p>
          <w:p w14:paraId="3F1B3A31" w14:textId="77777777" w:rsidR="007029E3" w:rsidRPr="007029E3" w:rsidRDefault="007029E3" w:rsidP="007029E3">
            <w:pPr>
              <w:jc w:val="center"/>
            </w:pPr>
            <w:r w:rsidRPr="007029E3">
              <w:t>時期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12943602" w14:textId="77777777" w:rsidR="007A28A6" w:rsidRPr="007A28A6" w:rsidRDefault="007A28A6" w:rsidP="007A28A6">
            <w:pPr>
              <w:jc w:val="center"/>
            </w:pPr>
            <w:r w:rsidRPr="007A28A6">
              <w:t>病院への情報提供を「無」とした理由及び</w:t>
            </w:r>
          </w:p>
          <w:p w14:paraId="5AE893C9" w14:textId="0E4B7738" w:rsidR="007029E3" w:rsidRPr="007A28A6" w:rsidRDefault="007029E3" w:rsidP="007A28A6">
            <w:pPr>
              <w:jc w:val="center"/>
              <w:rPr>
                <w:color w:val="FF0000"/>
              </w:rPr>
            </w:pPr>
            <w:r w:rsidRPr="007A28A6">
              <w:t>困ったこと</w:t>
            </w:r>
            <w:r w:rsidR="007D0B29">
              <w:rPr>
                <w:rFonts w:hint="eastAsia"/>
              </w:rPr>
              <w:t>、課題と感じること</w:t>
            </w:r>
            <w:r w:rsidRPr="007A28A6">
              <w:t>等あれば記入</w:t>
            </w:r>
            <w:r w:rsidRPr="007A28A6">
              <w:rPr>
                <w:rFonts w:hint="eastAsia"/>
              </w:rPr>
              <w:t>（自由記載）</w:t>
            </w:r>
          </w:p>
        </w:tc>
      </w:tr>
      <w:tr w:rsidR="00684EAE" w:rsidRPr="007029E3" w14:paraId="3E866DFC" w14:textId="77777777" w:rsidTr="00355C20"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1FD5A8E7" w14:textId="77777777" w:rsidR="00684EAE" w:rsidRPr="00CE4B99" w:rsidRDefault="00684EAE" w:rsidP="00684EAE">
            <w:pPr>
              <w:jc w:val="center"/>
              <w:rPr>
                <w:b/>
                <w:i/>
                <w:sz w:val="18"/>
                <w:szCs w:val="18"/>
              </w:rPr>
            </w:pPr>
            <w:r w:rsidRPr="00CE4B99">
              <w:rPr>
                <w:rFonts w:hint="eastAsia"/>
                <w:b/>
                <w:i/>
                <w:sz w:val="18"/>
                <w:szCs w:val="18"/>
              </w:rPr>
              <w:t>記入例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2BD666E" w14:textId="77777777" w:rsidR="00684EAE" w:rsidRPr="00CE4B99" w:rsidRDefault="00684EAE" w:rsidP="00684EAE">
            <w:pPr>
              <w:jc w:val="center"/>
              <w:rPr>
                <w:b/>
                <w:i/>
              </w:rPr>
            </w:pPr>
            <w:r w:rsidRPr="00CE4B99">
              <w:rPr>
                <w:rFonts w:hint="eastAsia"/>
                <w:b/>
                <w:i/>
              </w:rPr>
              <w:t>１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2DF0D98" w14:textId="77777777" w:rsidR="00684EAE" w:rsidRDefault="00684EAE" w:rsidP="00684EAE">
            <w:pPr>
              <w:spacing w:line="240" w:lineRule="exact"/>
              <w:jc w:val="left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■</w:t>
            </w:r>
            <w:r>
              <w:rPr>
                <w:sz w:val="18"/>
                <w:szCs w:val="18"/>
                <w:lang w:eastAsia="zh-TW"/>
              </w:rPr>
              <w:t>要介護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要支援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</w:t>
            </w:r>
          </w:p>
          <w:p w14:paraId="170F72DD" w14:textId="00D9E97D" w:rsidR="00684EAE" w:rsidRPr="00CE4B99" w:rsidRDefault="00684EAE" w:rsidP="00684EAE">
            <w:pPr>
              <w:spacing w:line="240" w:lineRule="exact"/>
              <w:jc w:val="left"/>
              <w:rPr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申請中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6B64726" w14:textId="77777777" w:rsidR="00684EAE" w:rsidRPr="00CE4B99" w:rsidRDefault="00684EAE" w:rsidP="00684EAE">
            <w:r w:rsidRPr="00CE4B99">
              <w:rPr>
                <w:rFonts w:hint="eastAsia"/>
                <w:sz w:val="18"/>
                <w:szCs w:val="18"/>
              </w:rPr>
              <w:t>■</w:t>
            </w:r>
            <w:r w:rsidRPr="00CE4B99">
              <w:rPr>
                <w:sz w:val="18"/>
                <w:szCs w:val="18"/>
              </w:rPr>
              <w:t>有</w:t>
            </w:r>
            <w:r w:rsidRPr="00CE4B99">
              <w:rPr>
                <w:rFonts w:hint="eastAsia"/>
                <w:sz w:val="18"/>
                <w:szCs w:val="18"/>
              </w:rPr>
              <w:t xml:space="preserve">　□</w:t>
            </w:r>
            <w:r w:rsidRPr="00CE4B99">
              <w:rPr>
                <w:sz w:val="18"/>
                <w:szCs w:val="18"/>
              </w:rPr>
              <w:t>無</w:t>
            </w:r>
          </w:p>
        </w:tc>
        <w:tc>
          <w:tcPr>
            <w:tcW w:w="4423" w:type="dxa"/>
            <w:shd w:val="clear" w:color="auto" w:fill="D9D9D9" w:themeFill="background1" w:themeFillShade="D9"/>
            <w:vAlign w:val="center"/>
          </w:tcPr>
          <w:p w14:paraId="59D465DA" w14:textId="5BF2F316" w:rsidR="00684EAE" w:rsidRPr="00CE4B99" w:rsidRDefault="00684EAE" w:rsidP="00684EAE">
            <w:r w:rsidRPr="00CE4B99">
              <w:rPr>
                <w:rFonts w:ascii="ＭＳ 明朝" w:eastAsia="ＭＳ 明朝" w:hAnsi="ＭＳ 明朝" w:cs="ＭＳ 明朝"/>
                <w:sz w:val="18"/>
                <w:szCs w:val="18"/>
              </w:rPr>
              <w:t>※3</w:t>
            </w:r>
            <w:r w:rsidRPr="00CE4B99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■</w:t>
            </w:r>
            <w:r w:rsidRPr="00CE4B99">
              <w:rPr>
                <w:sz w:val="18"/>
                <w:szCs w:val="18"/>
              </w:rPr>
              <w:t>書面</w:t>
            </w:r>
            <w:r w:rsidRPr="00CE4B99">
              <w:rPr>
                <w:rFonts w:hint="eastAsia"/>
                <w:sz w:val="18"/>
                <w:szCs w:val="18"/>
              </w:rPr>
              <w:t xml:space="preserve">　□</w:t>
            </w:r>
            <w:r w:rsidRPr="00CE4B99">
              <w:rPr>
                <w:sz w:val="18"/>
                <w:szCs w:val="18"/>
              </w:rPr>
              <w:t>電話</w:t>
            </w:r>
            <w:r w:rsidRPr="00CE4B99">
              <w:rPr>
                <w:rFonts w:hint="eastAsia"/>
                <w:sz w:val="18"/>
                <w:szCs w:val="18"/>
              </w:rPr>
              <w:t xml:space="preserve">　□その他</w:t>
            </w:r>
            <w:r w:rsidRPr="00CE4B99">
              <w:rPr>
                <w:sz w:val="18"/>
                <w:szCs w:val="18"/>
              </w:rPr>
              <w:t xml:space="preserve">（　　</w:t>
            </w:r>
            <w:r>
              <w:rPr>
                <w:rFonts w:hint="eastAsia"/>
                <w:sz w:val="18"/>
                <w:szCs w:val="18"/>
              </w:rPr>
              <w:t xml:space="preserve">　　　　</w:t>
            </w:r>
            <w:r w:rsidRPr="00CE4B99">
              <w:rPr>
                <w:sz w:val="18"/>
                <w:szCs w:val="18"/>
              </w:rPr>
              <w:t xml:space="preserve">　）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531CC0A" w14:textId="543D30E7" w:rsidR="00684EAE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□入院前（　）日</w:t>
            </w:r>
          </w:p>
          <w:p w14:paraId="5F3CB3AB" w14:textId="20CB0FE0" w:rsidR="00684EAE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□当日</w:t>
            </w:r>
          </w:p>
          <w:p w14:paraId="44544F5C" w14:textId="4CC75FC6" w:rsidR="00684EAE" w:rsidRPr="00CE4B99" w:rsidRDefault="00684EAE" w:rsidP="00684EAE">
            <w:pPr>
              <w:spacing w:line="240" w:lineRule="exact"/>
              <w:ind w:leftChars="99" w:left="208"/>
              <w:jc w:val="left"/>
            </w:pPr>
            <w:r>
              <w:rPr>
                <w:rFonts w:hint="eastAsia"/>
                <w:sz w:val="18"/>
                <w:szCs w:val="18"/>
              </w:rPr>
              <w:t>■</w:t>
            </w:r>
            <w:r w:rsidRPr="00CE4B99">
              <w:rPr>
                <w:sz w:val="18"/>
                <w:szCs w:val="18"/>
              </w:rPr>
              <w:t>入院後（</w:t>
            </w:r>
            <w:r w:rsidRPr="00CE4B99">
              <w:rPr>
                <w:rFonts w:hint="eastAsia"/>
                <w:b/>
                <w:i/>
                <w:sz w:val="18"/>
                <w:szCs w:val="18"/>
              </w:rPr>
              <w:t>２</w:t>
            </w:r>
            <w:r w:rsidRPr="00CE4B99">
              <w:rPr>
                <w:sz w:val="18"/>
                <w:szCs w:val="18"/>
              </w:rPr>
              <w:t>）日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71755D3A" w14:textId="77777777" w:rsidR="00684EAE" w:rsidRPr="00CE4B99" w:rsidRDefault="00684EAE" w:rsidP="00684EAE">
            <w:pPr>
              <w:jc w:val="center"/>
            </w:pPr>
          </w:p>
        </w:tc>
      </w:tr>
      <w:tr w:rsidR="00684EAE" w:rsidRPr="007029E3" w14:paraId="63AB3086" w14:textId="77777777" w:rsidTr="003A32F3">
        <w:trPr>
          <w:trHeight w:val="568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46363663" w14:textId="77777777" w:rsidR="00684EAE" w:rsidRPr="007029E3" w:rsidRDefault="00684EAE" w:rsidP="00684EAE">
            <w:pPr>
              <w:jc w:val="center"/>
            </w:pPr>
            <w:r w:rsidRPr="007029E3">
              <w:t>１</w:t>
            </w:r>
          </w:p>
        </w:tc>
        <w:tc>
          <w:tcPr>
            <w:tcW w:w="1276" w:type="dxa"/>
            <w:vAlign w:val="center"/>
          </w:tcPr>
          <w:p w14:paraId="28D145A3" w14:textId="77777777" w:rsidR="00684EAE" w:rsidRPr="007029E3" w:rsidRDefault="00684EAE" w:rsidP="00684EAE">
            <w:pPr>
              <w:jc w:val="center"/>
            </w:pPr>
          </w:p>
        </w:tc>
        <w:tc>
          <w:tcPr>
            <w:tcW w:w="2268" w:type="dxa"/>
          </w:tcPr>
          <w:p w14:paraId="1F61ABC8" w14:textId="47E59065" w:rsidR="00684EAE" w:rsidRDefault="00684EAE" w:rsidP="00684EAE">
            <w:pPr>
              <w:spacing w:line="240" w:lineRule="exact"/>
              <w:jc w:val="left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要介護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要支援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</w:t>
            </w:r>
          </w:p>
          <w:p w14:paraId="7F69579A" w14:textId="39A1EB63" w:rsidR="00684EAE" w:rsidRPr="007029E3" w:rsidRDefault="00684EAE" w:rsidP="00684EAE">
            <w:pPr>
              <w:spacing w:line="240" w:lineRule="exact"/>
              <w:jc w:val="left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申請中</w:t>
            </w:r>
            <w:r w:rsidRPr="002478D4">
              <w:rPr>
                <w:rFonts w:hint="eastAsia"/>
                <w:sz w:val="18"/>
                <w:szCs w:val="18"/>
                <w:lang w:eastAsia="zh-TW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14:paraId="0752A38A" w14:textId="77777777" w:rsidR="00684EAE" w:rsidRPr="007029E3" w:rsidRDefault="00684EAE" w:rsidP="00684EA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無</w:t>
            </w:r>
          </w:p>
        </w:tc>
        <w:tc>
          <w:tcPr>
            <w:tcW w:w="4423" w:type="dxa"/>
            <w:vAlign w:val="center"/>
          </w:tcPr>
          <w:p w14:paraId="08588A87" w14:textId="12646EEF" w:rsidR="00684EAE" w:rsidRPr="007029E3" w:rsidRDefault="00684EAE" w:rsidP="00684EAE">
            <w:pPr>
              <w:rPr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※3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書面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>
              <w:rPr>
                <w:sz w:val="18"/>
                <w:szCs w:val="18"/>
              </w:rPr>
              <w:t>電話</w:t>
            </w:r>
            <w:r>
              <w:rPr>
                <w:rFonts w:hint="eastAsia"/>
                <w:sz w:val="18"/>
                <w:szCs w:val="18"/>
              </w:rPr>
              <w:t xml:space="preserve">　□そ</w:t>
            </w:r>
            <w:r w:rsidRPr="007029E3">
              <w:rPr>
                <w:sz w:val="18"/>
                <w:szCs w:val="18"/>
              </w:rPr>
              <w:t xml:space="preserve">の他（　</w:t>
            </w:r>
            <w:r>
              <w:rPr>
                <w:rFonts w:hint="eastAsia"/>
                <w:sz w:val="18"/>
                <w:szCs w:val="18"/>
              </w:rPr>
              <w:t xml:space="preserve">　　　　</w:t>
            </w:r>
            <w:r>
              <w:rPr>
                <w:sz w:val="18"/>
                <w:szCs w:val="18"/>
              </w:rPr>
              <w:t xml:space="preserve">　</w:t>
            </w:r>
            <w:r w:rsidRPr="007029E3">
              <w:rPr>
                <w:sz w:val="18"/>
                <w:szCs w:val="18"/>
              </w:rPr>
              <w:t xml:space="preserve">　）</w:t>
            </w:r>
          </w:p>
        </w:tc>
        <w:tc>
          <w:tcPr>
            <w:tcW w:w="1984" w:type="dxa"/>
            <w:vAlign w:val="center"/>
          </w:tcPr>
          <w:p w14:paraId="168D0E38" w14:textId="7B923AD6" w:rsidR="00684EAE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□入院前（　）日</w:t>
            </w:r>
          </w:p>
          <w:p w14:paraId="3C673F6E" w14:textId="4E6FF07F" w:rsidR="00684EAE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□当日</w:t>
            </w:r>
          </w:p>
          <w:p w14:paraId="47C702A8" w14:textId="4FD9D99F" w:rsidR="00684EAE" w:rsidRPr="007029E3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CE4B99">
              <w:rPr>
                <w:sz w:val="18"/>
                <w:szCs w:val="18"/>
              </w:rPr>
              <w:t>入院後（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E4B99">
              <w:rPr>
                <w:sz w:val="18"/>
                <w:szCs w:val="18"/>
              </w:rPr>
              <w:t>）日</w:t>
            </w:r>
          </w:p>
        </w:tc>
        <w:tc>
          <w:tcPr>
            <w:tcW w:w="3827" w:type="dxa"/>
            <w:vAlign w:val="center"/>
          </w:tcPr>
          <w:p w14:paraId="38BDC7EA" w14:textId="77777777" w:rsidR="00684EAE" w:rsidRPr="007029E3" w:rsidRDefault="00684EAE" w:rsidP="00684EAE">
            <w:pPr>
              <w:jc w:val="center"/>
            </w:pPr>
          </w:p>
        </w:tc>
      </w:tr>
      <w:tr w:rsidR="00684EAE" w:rsidRPr="007029E3" w14:paraId="4FD9BDFE" w14:textId="77777777" w:rsidTr="003A32F3">
        <w:trPr>
          <w:trHeight w:val="549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397180B0" w14:textId="77777777" w:rsidR="00684EAE" w:rsidRPr="007029E3" w:rsidRDefault="00684EAE" w:rsidP="00684EAE">
            <w:pPr>
              <w:jc w:val="center"/>
            </w:pPr>
            <w:r w:rsidRPr="007029E3">
              <w:t>２</w:t>
            </w:r>
          </w:p>
        </w:tc>
        <w:tc>
          <w:tcPr>
            <w:tcW w:w="1276" w:type="dxa"/>
            <w:vAlign w:val="center"/>
          </w:tcPr>
          <w:p w14:paraId="5262AB04" w14:textId="77777777" w:rsidR="00684EAE" w:rsidRPr="007029E3" w:rsidRDefault="00684EAE" w:rsidP="00684EAE">
            <w:pPr>
              <w:jc w:val="center"/>
            </w:pPr>
          </w:p>
        </w:tc>
        <w:tc>
          <w:tcPr>
            <w:tcW w:w="2268" w:type="dxa"/>
          </w:tcPr>
          <w:p w14:paraId="01CF551A" w14:textId="77777777" w:rsidR="00684EAE" w:rsidRDefault="00684EAE" w:rsidP="00684EAE">
            <w:pPr>
              <w:spacing w:line="240" w:lineRule="exact"/>
              <w:jc w:val="left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要介護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要支援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</w:t>
            </w:r>
          </w:p>
          <w:p w14:paraId="2E479272" w14:textId="7C8A816B" w:rsidR="00684EAE" w:rsidRPr="007029E3" w:rsidRDefault="00684EAE" w:rsidP="00684EAE">
            <w:pPr>
              <w:spacing w:line="240" w:lineRule="exact"/>
              <w:jc w:val="left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申請中</w:t>
            </w:r>
            <w:r w:rsidRPr="002478D4">
              <w:rPr>
                <w:rFonts w:hint="eastAsia"/>
                <w:sz w:val="18"/>
                <w:szCs w:val="18"/>
                <w:lang w:eastAsia="zh-TW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14:paraId="0AC9D8AA" w14:textId="77777777" w:rsidR="00684EAE" w:rsidRPr="007029E3" w:rsidRDefault="00684EAE" w:rsidP="00684EA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無</w:t>
            </w:r>
          </w:p>
        </w:tc>
        <w:tc>
          <w:tcPr>
            <w:tcW w:w="4423" w:type="dxa"/>
            <w:vAlign w:val="center"/>
          </w:tcPr>
          <w:p w14:paraId="7C899C8A" w14:textId="3200756E" w:rsidR="00684EAE" w:rsidRPr="007029E3" w:rsidRDefault="00684EAE" w:rsidP="00684EAE">
            <w:pPr>
              <w:rPr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※3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書面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>
              <w:rPr>
                <w:sz w:val="18"/>
                <w:szCs w:val="18"/>
              </w:rPr>
              <w:t>電話</w:t>
            </w:r>
            <w:r>
              <w:rPr>
                <w:rFonts w:hint="eastAsia"/>
                <w:sz w:val="18"/>
                <w:szCs w:val="18"/>
              </w:rPr>
              <w:t xml:space="preserve">　□そ</w:t>
            </w:r>
            <w:r w:rsidRPr="007029E3">
              <w:rPr>
                <w:sz w:val="18"/>
                <w:szCs w:val="18"/>
              </w:rPr>
              <w:t xml:space="preserve">の他（　</w:t>
            </w:r>
            <w:r>
              <w:rPr>
                <w:rFonts w:hint="eastAsia"/>
                <w:sz w:val="18"/>
                <w:szCs w:val="18"/>
              </w:rPr>
              <w:t xml:space="preserve">　　　　</w:t>
            </w:r>
            <w:r>
              <w:rPr>
                <w:sz w:val="18"/>
                <w:szCs w:val="18"/>
              </w:rPr>
              <w:t xml:space="preserve">　</w:t>
            </w:r>
            <w:r w:rsidRPr="007029E3">
              <w:rPr>
                <w:sz w:val="18"/>
                <w:szCs w:val="18"/>
              </w:rPr>
              <w:t xml:space="preserve">　）</w:t>
            </w:r>
          </w:p>
        </w:tc>
        <w:tc>
          <w:tcPr>
            <w:tcW w:w="1984" w:type="dxa"/>
            <w:vAlign w:val="center"/>
          </w:tcPr>
          <w:p w14:paraId="15F770B6" w14:textId="77777777" w:rsidR="00684EAE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□入院前（　）日</w:t>
            </w:r>
          </w:p>
          <w:p w14:paraId="50ABB73B" w14:textId="77777777" w:rsidR="00684EAE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□当日</w:t>
            </w:r>
          </w:p>
          <w:p w14:paraId="46474F78" w14:textId="66A1265A" w:rsidR="00684EAE" w:rsidRPr="007029E3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CE4B99">
              <w:rPr>
                <w:sz w:val="18"/>
                <w:szCs w:val="18"/>
              </w:rPr>
              <w:t>入院後（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E4B99">
              <w:rPr>
                <w:sz w:val="18"/>
                <w:szCs w:val="18"/>
              </w:rPr>
              <w:t>）日</w:t>
            </w:r>
          </w:p>
        </w:tc>
        <w:tc>
          <w:tcPr>
            <w:tcW w:w="3827" w:type="dxa"/>
            <w:vAlign w:val="center"/>
          </w:tcPr>
          <w:p w14:paraId="38C099D1" w14:textId="77777777" w:rsidR="00684EAE" w:rsidRPr="007029E3" w:rsidRDefault="00684EAE" w:rsidP="00684EAE">
            <w:pPr>
              <w:jc w:val="center"/>
            </w:pPr>
          </w:p>
        </w:tc>
      </w:tr>
      <w:tr w:rsidR="00684EAE" w:rsidRPr="007029E3" w14:paraId="0CBE7552" w14:textId="77777777" w:rsidTr="003A32F3">
        <w:trPr>
          <w:trHeight w:val="556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6F5A95A8" w14:textId="77777777" w:rsidR="00684EAE" w:rsidRPr="007029E3" w:rsidRDefault="00684EAE" w:rsidP="00684EAE">
            <w:pPr>
              <w:jc w:val="center"/>
            </w:pPr>
            <w:r w:rsidRPr="007029E3">
              <w:t>３</w:t>
            </w:r>
          </w:p>
        </w:tc>
        <w:tc>
          <w:tcPr>
            <w:tcW w:w="1276" w:type="dxa"/>
            <w:vAlign w:val="center"/>
          </w:tcPr>
          <w:p w14:paraId="012C4CD0" w14:textId="77777777" w:rsidR="00684EAE" w:rsidRPr="007029E3" w:rsidRDefault="00684EAE" w:rsidP="00684EAE">
            <w:pPr>
              <w:jc w:val="center"/>
            </w:pPr>
          </w:p>
        </w:tc>
        <w:tc>
          <w:tcPr>
            <w:tcW w:w="2268" w:type="dxa"/>
          </w:tcPr>
          <w:p w14:paraId="6893DE94" w14:textId="77777777" w:rsidR="00684EAE" w:rsidRDefault="00684EAE" w:rsidP="00684EAE">
            <w:pPr>
              <w:spacing w:line="240" w:lineRule="exact"/>
              <w:jc w:val="left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要介護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要支援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</w:t>
            </w:r>
          </w:p>
          <w:p w14:paraId="1B8B87EE" w14:textId="1D49E7BE" w:rsidR="00684EAE" w:rsidRPr="007029E3" w:rsidRDefault="00684EAE" w:rsidP="00684EAE">
            <w:pPr>
              <w:spacing w:line="240" w:lineRule="exact"/>
              <w:jc w:val="left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申請中</w:t>
            </w:r>
            <w:r w:rsidRPr="002478D4">
              <w:rPr>
                <w:rFonts w:hint="eastAsia"/>
                <w:sz w:val="18"/>
                <w:szCs w:val="18"/>
                <w:lang w:eastAsia="zh-TW"/>
              </w:rPr>
              <w:t xml:space="preserve">　　</w:t>
            </w:r>
          </w:p>
        </w:tc>
        <w:tc>
          <w:tcPr>
            <w:tcW w:w="1276" w:type="dxa"/>
            <w:vAlign w:val="center"/>
          </w:tcPr>
          <w:p w14:paraId="52EA6A10" w14:textId="77777777" w:rsidR="00684EAE" w:rsidRPr="007029E3" w:rsidRDefault="00684EAE" w:rsidP="00684EA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無</w:t>
            </w:r>
          </w:p>
        </w:tc>
        <w:tc>
          <w:tcPr>
            <w:tcW w:w="4423" w:type="dxa"/>
            <w:vAlign w:val="center"/>
          </w:tcPr>
          <w:p w14:paraId="05F3BA6D" w14:textId="56A5D60D" w:rsidR="00684EAE" w:rsidRPr="007029E3" w:rsidRDefault="00684EAE" w:rsidP="00684EAE">
            <w:pPr>
              <w:rPr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※3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書面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>
              <w:rPr>
                <w:sz w:val="18"/>
                <w:szCs w:val="18"/>
              </w:rPr>
              <w:t>電話</w:t>
            </w:r>
            <w:r>
              <w:rPr>
                <w:rFonts w:hint="eastAsia"/>
                <w:sz w:val="18"/>
                <w:szCs w:val="18"/>
              </w:rPr>
              <w:t xml:space="preserve">　□そ</w:t>
            </w:r>
            <w:r w:rsidRPr="007029E3">
              <w:rPr>
                <w:sz w:val="18"/>
                <w:szCs w:val="18"/>
              </w:rPr>
              <w:t xml:space="preserve">の他（　</w:t>
            </w:r>
            <w:r>
              <w:rPr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　　　</w:t>
            </w:r>
            <w:r w:rsidRPr="007029E3">
              <w:rPr>
                <w:sz w:val="18"/>
                <w:szCs w:val="18"/>
              </w:rPr>
              <w:t xml:space="preserve">　）</w:t>
            </w:r>
          </w:p>
        </w:tc>
        <w:tc>
          <w:tcPr>
            <w:tcW w:w="1984" w:type="dxa"/>
            <w:vAlign w:val="center"/>
          </w:tcPr>
          <w:p w14:paraId="468F5079" w14:textId="77777777" w:rsidR="00684EAE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□入院前（　）日</w:t>
            </w:r>
          </w:p>
          <w:p w14:paraId="030F08F4" w14:textId="77777777" w:rsidR="00684EAE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□当日</w:t>
            </w:r>
          </w:p>
          <w:p w14:paraId="724391DB" w14:textId="72D727B1" w:rsidR="00684EAE" w:rsidRPr="007029E3" w:rsidRDefault="00684EAE" w:rsidP="00684EAE">
            <w:pPr>
              <w:spacing w:line="240" w:lineRule="exac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CE4B99">
              <w:rPr>
                <w:sz w:val="18"/>
                <w:szCs w:val="18"/>
              </w:rPr>
              <w:t>入院後（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E4B99">
              <w:rPr>
                <w:sz w:val="18"/>
                <w:szCs w:val="18"/>
              </w:rPr>
              <w:t>）日</w:t>
            </w:r>
          </w:p>
        </w:tc>
        <w:tc>
          <w:tcPr>
            <w:tcW w:w="3827" w:type="dxa"/>
            <w:vAlign w:val="center"/>
          </w:tcPr>
          <w:p w14:paraId="253F697C" w14:textId="77777777" w:rsidR="00684EAE" w:rsidRPr="007029E3" w:rsidRDefault="00684EAE" w:rsidP="00684EAE">
            <w:pPr>
              <w:jc w:val="center"/>
            </w:pPr>
          </w:p>
        </w:tc>
      </w:tr>
      <w:tr w:rsidR="00684EAE" w:rsidRPr="007029E3" w14:paraId="0CA15BEB" w14:textId="77777777" w:rsidTr="003A32F3">
        <w:trPr>
          <w:trHeight w:val="564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01A771E8" w14:textId="77777777" w:rsidR="00684EAE" w:rsidRPr="007029E3" w:rsidRDefault="00684EAE" w:rsidP="00684EAE">
            <w:pPr>
              <w:jc w:val="center"/>
            </w:pPr>
            <w:r w:rsidRPr="007029E3">
              <w:t>４</w:t>
            </w:r>
          </w:p>
        </w:tc>
        <w:tc>
          <w:tcPr>
            <w:tcW w:w="1276" w:type="dxa"/>
            <w:vAlign w:val="center"/>
          </w:tcPr>
          <w:p w14:paraId="0FC97DB8" w14:textId="77777777" w:rsidR="00684EAE" w:rsidRPr="007029E3" w:rsidRDefault="00684EAE" w:rsidP="00684EAE">
            <w:pPr>
              <w:jc w:val="center"/>
            </w:pPr>
          </w:p>
        </w:tc>
        <w:tc>
          <w:tcPr>
            <w:tcW w:w="2268" w:type="dxa"/>
          </w:tcPr>
          <w:p w14:paraId="374C28A9" w14:textId="77777777" w:rsidR="00684EAE" w:rsidRDefault="00684EAE" w:rsidP="00684EAE">
            <w:pPr>
              <w:spacing w:line="240" w:lineRule="exact"/>
              <w:jc w:val="left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要介護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要支援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</w:t>
            </w:r>
          </w:p>
          <w:p w14:paraId="3FE8A44E" w14:textId="091663DD" w:rsidR="00684EAE" w:rsidRPr="007029E3" w:rsidRDefault="00684EAE" w:rsidP="00684EAE">
            <w:pPr>
              <w:spacing w:line="240" w:lineRule="exact"/>
              <w:jc w:val="left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申請中</w:t>
            </w:r>
            <w:r w:rsidRPr="002478D4">
              <w:rPr>
                <w:rFonts w:hint="eastAsia"/>
                <w:sz w:val="18"/>
                <w:szCs w:val="18"/>
                <w:lang w:eastAsia="zh-TW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14:paraId="5AF42CF9" w14:textId="77777777" w:rsidR="00684EAE" w:rsidRPr="007029E3" w:rsidRDefault="00684EAE" w:rsidP="00684EA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無</w:t>
            </w:r>
          </w:p>
        </w:tc>
        <w:tc>
          <w:tcPr>
            <w:tcW w:w="4423" w:type="dxa"/>
            <w:vAlign w:val="center"/>
          </w:tcPr>
          <w:p w14:paraId="646E2C83" w14:textId="33118970" w:rsidR="00684EAE" w:rsidRPr="007029E3" w:rsidRDefault="00684EAE" w:rsidP="00684EAE">
            <w:pPr>
              <w:rPr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※3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書面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>
              <w:rPr>
                <w:sz w:val="18"/>
                <w:szCs w:val="18"/>
              </w:rPr>
              <w:t>電話</w:t>
            </w:r>
            <w:r>
              <w:rPr>
                <w:rFonts w:hint="eastAsia"/>
                <w:sz w:val="18"/>
                <w:szCs w:val="18"/>
              </w:rPr>
              <w:t xml:space="preserve">　□そ</w:t>
            </w:r>
            <w:r w:rsidRPr="007029E3">
              <w:rPr>
                <w:sz w:val="18"/>
                <w:szCs w:val="18"/>
              </w:rPr>
              <w:t xml:space="preserve">の他（　</w:t>
            </w:r>
            <w:r>
              <w:rPr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　　　</w:t>
            </w:r>
            <w:r w:rsidRPr="007029E3">
              <w:rPr>
                <w:sz w:val="18"/>
                <w:szCs w:val="18"/>
              </w:rPr>
              <w:t xml:space="preserve">　）</w:t>
            </w:r>
          </w:p>
        </w:tc>
        <w:tc>
          <w:tcPr>
            <w:tcW w:w="1984" w:type="dxa"/>
            <w:vAlign w:val="center"/>
          </w:tcPr>
          <w:p w14:paraId="1BD4E672" w14:textId="77777777" w:rsidR="00684EAE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□入院前（　）日</w:t>
            </w:r>
          </w:p>
          <w:p w14:paraId="51996427" w14:textId="77777777" w:rsidR="00684EAE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□当日</w:t>
            </w:r>
          </w:p>
          <w:p w14:paraId="71AE988B" w14:textId="04A4039D" w:rsidR="00684EAE" w:rsidRPr="007029E3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CE4B99">
              <w:rPr>
                <w:sz w:val="18"/>
                <w:szCs w:val="18"/>
              </w:rPr>
              <w:t>入院後（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E4B99">
              <w:rPr>
                <w:sz w:val="18"/>
                <w:szCs w:val="18"/>
              </w:rPr>
              <w:t>）日</w:t>
            </w:r>
          </w:p>
        </w:tc>
        <w:tc>
          <w:tcPr>
            <w:tcW w:w="3827" w:type="dxa"/>
            <w:vAlign w:val="center"/>
          </w:tcPr>
          <w:p w14:paraId="521F0F78" w14:textId="77777777" w:rsidR="00684EAE" w:rsidRPr="007029E3" w:rsidRDefault="00684EAE" w:rsidP="00684EAE">
            <w:pPr>
              <w:jc w:val="center"/>
            </w:pPr>
          </w:p>
        </w:tc>
      </w:tr>
      <w:tr w:rsidR="00684EAE" w:rsidRPr="007029E3" w14:paraId="528A3D8A" w14:textId="77777777" w:rsidTr="003A32F3">
        <w:trPr>
          <w:trHeight w:val="572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254FFA60" w14:textId="77777777" w:rsidR="00684EAE" w:rsidRPr="007029E3" w:rsidRDefault="00684EAE" w:rsidP="00684EAE">
            <w:pPr>
              <w:jc w:val="center"/>
            </w:pPr>
            <w:r w:rsidRPr="007029E3">
              <w:t>５</w:t>
            </w:r>
          </w:p>
        </w:tc>
        <w:tc>
          <w:tcPr>
            <w:tcW w:w="1276" w:type="dxa"/>
            <w:vAlign w:val="center"/>
          </w:tcPr>
          <w:p w14:paraId="0844EA9A" w14:textId="77777777" w:rsidR="00684EAE" w:rsidRPr="007029E3" w:rsidRDefault="00684EAE" w:rsidP="00684EAE">
            <w:pPr>
              <w:jc w:val="center"/>
            </w:pPr>
          </w:p>
        </w:tc>
        <w:tc>
          <w:tcPr>
            <w:tcW w:w="2268" w:type="dxa"/>
          </w:tcPr>
          <w:p w14:paraId="50B60489" w14:textId="77777777" w:rsidR="00684EAE" w:rsidRDefault="00684EAE" w:rsidP="00684EAE">
            <w:pPr>
              <w:spacing w:line="240" w:lineRule="exact"/>
              <w:jc w:val="left"/>
              <w:rPr>
                <w:sz w:val="18"/>
                <w:szCs w:val="18"/>
                <w:lang w:eastAsia="zh-TW"/>
              </w:rPr>
            </w:pPr>
            <w:r w:rsidRPr="002478D4">
              <w:rPr>
                <w:rFonts w:hint="eastAsia"/>
                <w:sz w:val="18"/>
                <w:szCs w:val="18"/>
                <w:lang w:eastAsia="zh-TW"/>
              </w:rPr>
              <w:t xml:space="preserve">　</w:t>
            </w: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要介護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要支援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</w:t>
            </w:r>
          </w:p>
          <w:p w14:paraId="56E8D27C" w14:textId="71D8DDA0" w:rsidR="00684EAE" w:rsidRPr="007029E3" w:rsidRDefault="00684EAE" w:rsidP="00684EAE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申請中</w:t>
            </w:r>
            <w:r w:rsidRPr="002478D4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14:paraId="3CDFD642" w14:textId="77777777" w:rsidR="00684EAE" w:rsidRPr="007029E3" w:rsidRDefault="00684EAE" w:rsidP="00684EA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無</w:t>
            </w:r>
          </w:p>
        </w:tc>
        <w:tc>
          <w:tcPr>
            <w:tcW w:w="4423" w:type="dxa"/>
            <w:vAlign w:val="center"/>
          </w:tcPr>
          <w:p w14:paraId="722B7B70" w14:textId="42D269ED" w:rsidR="00684EAE" w:rsidRPr="007029E3" w:rsidRDefault="00684EAE" w:rsidP="00684EAE">
            <w:pPr>
              <w:rPr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※3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書面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>
              <w:rPr>
                <w:sz w:val="18"/>
                <w:szCs w:val="18"/>
              </w:rPr>
              <w:t>電話</w:t>
            </w:r>
            <w:r>
              <w:rPr>
                <w:rFonts w:hint="eastAsia"/>
                <w:sz w:val="18"/>
                <w:szCs w:val="18"/>
              </w:rPr>
              <w:t xml:space="preserve">　□そ</w:t>
            </w:r>
            <w:r w:rsidRPr="007029E3">
              <w:rPr>
                <w:sz w:val="18"/>
                <w:szCs w:val="18"/>
              </w:rPr>
              <w:t xml:space="preserve">の他（　</w:t>
            </w:r>
            <w:r>
              <w:rPr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　　　</w:t>
            </w:r>
            <w:r w:rsidRPr="007029E3">
              <w:rPr>
                <w:sz w:val="18"/>
                <w:szCs w:val="18"/>
              </w:rPr>
              <w:t xml:space="preserve">　）</w:t>
            </w:r>
          </w:p>
        </w:tc>
        <w:tc>
          <w:tcPr>
            <w:tcW w:w="1984" w:type="dxa"/>
            <w:vAlign w:val="center"/>
          </w:tcPr>
          <w:p w14:paraId="4FBD81F1" w14:textId="77777777" w:rsidR="00684EAE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□入院前（　）日</w:t>
            </w:r>
          </w:p>
          <w:p w14:paraId="342EE327" w14:textId="77777777" w:rsidR="00684EAE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□当日</w:t>
            </w:r>
          </w:p>
          <w:p w14:paraId="092B733F" w14:textId="05CD1887" w:rsidR="00684EAE" w:rsidRPr="007029E3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CE4B99">
              <w:rPr>
                <w:sz w:val="18"/>
                <w:szCs w:val="18"/>
              </w:rPr>
              <w:t>入院後（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E4B99">
              <w:rPr>
                <w:sz w:val="18"/>
                <w:szCs w:val="18"/>
              </w:rPr>
              <w:t>）日</w:t>
            </w:r>
          </w:p>
        </w:tc>
        <w:tc>
          <w:tcPr>
            <w:tcW w:w="3827" w:type="dxa"/>
            <w:vAlign w:val="center"/>
          </w:tcPr>
          <w:p w14:paraId="62F0FF97" w14:textId="77777777" w:rsidR="00684EAE" w:rsidRPr="007029E3" w:rsidRDefault="00684EAE" w:rsidP="00684EAE">
            <w:pPr>
              <w:jc w:val="center"/>
            </w:pPr>
          </w:p>
        </w:tc>
      </w:tr>
      <w:tr w:rsidR="00684EAE" w:rsidRPr="007029E3" w14:paraId="33112173" w14:textId="77777777" w:rsidTr="003A32F3">
        <w:trPr>
          <w:trHeight w:val="552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1C67B060" w14:textId="77777777" w:rsidR="00684EAE" w:rsidRPr="007029E3" w:rsidRDefault="00684EAE" w:rsidP="00684EAE">
            <w:pPr>
              <w:jc w:val="center"/>
            </w:pPr>
            <w:r w:rsidRPr="007029E3">
              <w:t>６</w:t>
            </w:r>
          </w:p>
        </w:tc>
        <w:tc>
          <w:tcPr>
            <w:tcW w:w="1276" w:type="dxa"/>
            <w:vAlign w:val="center"/>
          </w:tcPr>
          <w:p w14:paraId="50E6132A" w14:textId="77777777" w:rsidR="00684EAE" w:rsidRPr="007029E3" w:rsidRDefault="00684EAE" w:rsidP="00684EAE">
            <w:pPr>
              <w:jc w:val="center"/>
            </w:pPr>
          </w:p>
        </w:tc>
        <w:tc>
          <w:tcPr>
            <w:tcW w:w="2268" w:type="dxa"/>
          </w:tcPr>
          <w:p w14:paraId="519AB2BC" w14:textId="77777777" w:rsidR="00684EAE" w:rsidRDefault="00684EAE" w:rsidP="00684EAE">
            <w:pPr>
              <w:spacing w:line="240" w:lineRule="exact"/>
              <w:jc w:val="left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要介護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要支援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</w:t>
            </w:r>
          </w:p>
          <w:p w14:paraId="257A0641" w14:textId="36C7AD37" w:rsidR="00684EAE" w:rsidRPr="007029E3" w:rsidRDefault="00684EAE" w:rsidP="00684EAE">
            <w:pPr>
              <w:spacing w:line="240" w:lineRule="exact"/>
              <w:jc w:val="left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申請中</w:t>
            </w:r>
            <w:r w:rsidRPr="002478D4">
              <w:rPr>
                <w:rFonts w:hint="eastAsia"/>
                <w:sz w:val="18"/>
                <w:szCs w:val="18"/>
                <w:lang w:eastAsia="zh-TW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14:paraId="554EB6D7" w14:textId="77777777" w:rsidR="00684EAE" w:rsidRPr="007029E3" w:rsidRDefault="00684EAE" w:rsidP="00684EA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無</w:t>
            </w:r>
          </w:p>
        </w:tc>
        <w:tc>
          <w:tcPr>
            <w:tcW w:w="4423" w:type="dxa"/>
            <w:vAlign w:val="center"/>
          </w:tcPr>
          <w:p w14:paraId="47C93E08" w14:textId="1D367394" w:rsidR="00684EAE" w:rsidRPr="007029E3" w:rsidRDefault="00684EAE" w:rsidP="00684EAE">
            <w:pPr>
              <w:rPr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※3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書面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>
              <w:rPr>
                <w:sz w:val="18"/>
                <w:szCs w:val="18"/>
              </w:rPr>
              <w:t>電話</w:t>
            </w:r>
            <w:r>
              <w:rPr>
                <w:rFonts w:hint="eastAsia"/>
                <w:sz w:val="18"/>
                <w:szCs w:val="18"/>
              </w:rPr>
              <w:t xml:space="preserve">　□そ</w:t>
            </w:r>
            <w:r w:rsidRPr="007029E3">
              <w:rPr>
                <w:sz w:val="18"/>
                <w:szCs w:val="18"/>
              </w:rPr>
              <w:t xml:space="preserve">の他（　</w:t>
            </w:r>
            <w:r>
              <w:rPr>
                <w:rFonts w:hint="eastAsia"/>
                <w:sz w:val="18"/>
                <w:szCs w:val="18"/>
              </w:rPr>
              <w:t xml:space="preserve">　　　　</w:t>
            </w:r>
            <w:r>
              <w:rPr>
                <w:sz w:val="18"/>
                <w:szCs w:val="18"/>
              </w:rPr>
              <w:t xml:space="preserve">　</w:t>
            </w:r>
            <w:r w:rsidRPr="007029E3">
              <w:rPr>
                <w:sz w:val="18"/>
                <w:szCs w:val="18"/>
              </w:rPr>
              <w:t xml:space="preserve">　）</w:t>
            </w:r>
          </w:p>
        </w:tc>
        <w:tc>
          <w:tcPr>
            <w:tcW w:w="1984" w:type="dxa"/>
            <w:vAlign w:val="center"/>
          </w:tcPr>
          <w:p w14:paraId="392B3980" w14:textId="77777777" w:rsidR="00684EAE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□入院前（　）日</w:t>
            </w:r>
          </w:p>
          <w:p w14:paraId="4A49AC08" w14:textId="77777777" w:rsidR="00684EAE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□当日</w:t>
            </w:r>
          </w:p>
          <w:p w14:paraId="0E5D9047" w14:textId="07598228" w:rsidR="00684EAE" w:rsidRPr="007029E3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CE4B99">
              <w:rPr>
                <w:sz w:val="18"/>
                <w:szCs w:val="18"/>
              </w:rPr>
              <w:t>入院後（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E4B99">
              <w:rPr>
                <w:sz w:val="18"/>
                <w:szCs w:val="18"/>
              </w:rPr>
              <w:t>）日</w:t>
            </w:r>
          </w:p>
        </w:tc>
        <w:tc>
          <w:tcPr>
            <w:tcW w:w="3827" w:type="dxa"/>
            <w:vAlign w:val="center"/>
          </w:tcPr>
          <w:p w14:paraId="36749F54" w14:textId="77777777" w:rsidR="00684EAE" w:rsidRPr="007029E3" w:rsidRDefault="00684EAE" w:rsidP="00684EAE">
            <w:pPr>
              <w:jc w:val="center"/>
            </w:pPr>
          </w:p>
        </w:tc>
      </w:tr>
      <w:tr w:rsidR="00684EAE" w:rsidRPr="007029E3" w14:paraId="30194F0D" w14:textId="77777777" w:rsidTr="003A32F3">
        <w:trPr>
          <w:trHeight w:val="560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333CFAA4" w14:textId="77777777" w:rsidR="00684EAE" w:rsidRPr="007029E3" w:rsidRDefault="00684EAE" w:rsidP="00684EAE">
            <w:pPr>
              <w:jc w:val="center"/>
            </w:pPr>
            <w:r w:rsidRPr="007029E3">
              <w:t>７</w:t>
            </w:r>
          </w:p>
        </w:tc>
        <w:tc>
          <w:tcPr>
            <w:tcW w:w="1276" w:type="dxa"/>
            <w:vAlign w:val="center"/>
          </w:tcPr>
          <w:p w14:paraId="45683274" w14:textId="77777777" w:rsidR="00684EAE" w:rsidRPr="007029E3" w:rsidRDefault="00684EAE" w:rsidP="00684EAE">
            <w:pPr>
              <w:jc w:val="center"/>
            </w:pPr>
          </w:p>
        </w:tc>
        <w:tc>
          <w:tcPr>
            <w:tcW w:w="2268" w:type="dxa"/>
          </w:tcPr>
          <w:p w14:paraId="39E7CC60" w14:textId="77777777" w:rsidR="00684EAE" w:rsidRDefault="00684EAE" w:rsidP="00684EAE">
            <w:pPr>
              <w:spacing w:line="240" w:lineRule="exact"/>
              <w:jc w:val="left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要介護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要支援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</w:t>
            </w:r>
          </w:p>
          <w:p w14:paraId="496473EB" w14:textId="0C9860E2" w:rsidR="00684EAE" w:rsidRPr="007029E3" w:rsidRDefault="00684EAE" w:rsidP="00684EAE">
            <w:pPr>
              <w:spacing w:line="240" w:lineRule="exact"/>
              <w:jc w:val="left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申請中</w:t>
            </w:r>
            <w:r w:rsidRPr="002478D4">
              <w:rPr>
                <w:rFonts w:hint="eastAsia"/>
                <w:sz w:val="18"/>
                <w:szCs w:val="18"/>
                <w:lang w:eastAsia="zh-TW"/>
              </w:rPr>
              <w:t xml:space="preserve">　　</w:t>
            </w:r>
          </w:p>
        </w:tc>
        <w:tc>
          <w:tcPr>
            <w:tcW w:w="1276" w:type="dxa"/>
            <w:vAlign w:val="center"/>
          </w:tcPr>
          <w:p w14:paraId="2DBFC7CD" w14:textId="77777777" w:rsidR="00684EAE" w:rsidRPr="007029E3" w:rsidRDefault="00684EAE" w:rsidP="00684EA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無</w:t>
            </w:r>
          </w:p>
        </w:tc>
        <w:tc>
          <w:tcPr>
            <w:tcW w:w="4423" w:type="dxa"/>
            <w:vAlign w:val="center"/>
          </w:tcPr>
          <w:p w14:paraId="3160DD9D" w14:textId="4CFCBD5F" w:rsidR="00684EAE" w:rsidRPr="007029E3" w:rsidRDefault="00684EAE" w:rsidP="00684EAE">
            <w:pPr>
              <w:rPr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※3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書面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>
              <w:rPr>
                <w:sz w:val="18"/>
                <w:szCs w:val="18"/>
              </w:rPr>
              <w:t>電話</w:t>
            </w:r>
            <w:r>
              <w:rPr>
                <w:rFonts w:hint="eastAsia"/>
                <w:sz w:val="18"/>
                <w:szCs w:val="18"/>
              </w:rPr>
              <w:t xml:space="preserve">　□そ</w:t>
            </w:r>
            <w:r w:rsidRPr="007029E3">
              <w:rPr>
                <w:sz w:val="18"/>
                <w:szCs w:val="18"/>
              </w:rPr>
              <w:t xml:space="preserve">の他（　</w:t>
            </w:r>
            <w:r>
              <w:rPr>
                <w:rFonts w:hint="eastAsia"/>
                <w:sz w:val="18"/>
                <w:szCs w:val="18"/>
              </w:rPr>
              <w:t xml:space="preserve">　　　　</w:t>
            </w:r>
            <w:r>
              <w:rPr>
                <w:sz w:val="18"/>
                <w:szCs w:val="18"/>
              </w:rPr>
              <w:t xml:space="preserve">　</w:t>
            </w:r>
            <w:r w:rsidRPr="007029E3">
              <w:rPr>
                <w:sz w:val="18"/>
                <w:szCs w:val="18"/>
              </w:rPr>
              <w:t xml:space="preserve">　）</w:t>
            </w:r>
          </w:p>
        </w:tc>
        <w:tc>
          <w:tcPr>
            <w:tcW w:w="1984" w:type="dxa"/>
            <w:vAlign w:val="center"/>
          </w:tcPr>
          <w:p w14:paraId="0E628777" w14:textId="77777777" w:rsidR="00684EAE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□入院前（　）日</w:t>
            </w:r>
          </w:p>
          <w:p w14:paraId="74F38D7C" w14:textId="77777777" w:rsidR="00684EAE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□当日</w:t>
            </w:r>
          </w:p>
          <w:p w14:paraId="6C229737" w14:textId="3E87C329" w:rsidR="00684EAE" w:rsidRPr="007029E3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CE4B99">
              <w:rPr>
                <w:sz w:val="18"/>
                <w:szCs w:val="18"/>
              </w:rPr>
              <w:t>入院後（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E4B99">
              <w:rPr>
                <w:sz w:val="18"/>
                <w:szCs w:val="18"/>
              </w:rPr>
              <w:t>）日</w:t>
            </w:r>
          </w:p>
        </w:tc>
        <w:tc>
          <w:tcPr>
            <w:tcW w:w="3827" w:type="dxa"/>
            <w:vAlign w:val="center"/>
          </w:tcPr>
          <w:p w14:paraId="06100841" w14:textId="77777777" w:rsidR="00684EAE" w:rsidRPr="007029E3" w:rsidRDefault="00684EAE" w:rsidP="00684EAE">
            <w:pPr>
              <w:jc w:val="center"/>
            </w:pPr>
          </w:p>
        </w:tc>
      </w:tr>
      <w:tr w:rsidR="00684EAE" w:rsidRPr="007029E3" w14:paraId="75508E9E" w14:textId="77777777" w:rsidTr="003A32F3">
        <w:trPr>
          <w:trHeight w:val="554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55FA6A5B" w14:textId="77777777" w:rsidR="00684EAE" w:rsidRPr="007029E3" w:rsidRDefault="00684EAE" w:rsidP="00684EAE">
            <w:pPr>
              <w:jc w:val="center"/>
            </w:pPr>
            <w:r w:rsidRPr="007029E3">
              <w:t>８</w:t>
            </w:r>
          </w:p>
        </w:tc>
        <w:tc>
          <w:tcPr>
            <w:tcW w:w="1276" w:type="dxa"/>
            <w:vAlign w:val="center"/>
          </w:tcPr>
          <w:p w14:paraId="02CF0D96" w14:textId="77777777" w:rsidR="00684EAE" w:rsidRPr="007029E3" w:rsidRDefault="00684EAE" w:rsidP="00684EAE">
            <w:pPr>
              <w:jc w:val="center"/>
            </w:pPr>
          </w:p>
        </w:tc>
        <w:tc>
          <w:tcPr>
            <w:tcW w:w="2268" w:type="dxa"/>
          </w:tcPr>
          <w:p w14:paraId="6A7565A3" w14:textId="77777777" w:rsidR="00684EAE" w:rsidRDefault="00684EAE" w:rsidP="00684EAE">
            <w:pPr>
              <w:spacing w:line="240" w:lineRule="exact"/>
              <w:jc w:val="left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要介護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要支援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</w:t>
            </w:r>
          </w:p>
          <w:p w14:paraId="5C48F5E1" w14:textId="34C91547" w:rsidR="00684EAE" w:rsidRPr="007029E3" w:rsidRDefault="00684EAE" w:rsidP="00684EAE">
            <w:pPr>
              <w:spacing w:line="240" w:lineRule="exact"/>
              <w:jc w:val="left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申請中</w:t>
            </w:r>
            <w:r w:rsidRPr="002478D4">
              <w:rPr>
                <w:rFonts w:hint="eastAsia"/>
                <w:sz w:val="18"/>
                <w:szCs w:val="18"/>
                <w:lang w:eastAsia="zh-TW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14:paraId="760D9007" w14:textId="77777777" w:rsidR="00684EAE" w:rsidRPr="007029E3" w:rsidRDefault="00684EAE" w:rsidP="00684EA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無</w:t>
            </w:r>
          </w:p>
        </w:tc>
        <w:tc>
          <w:tcPr>
            <w:tcW w:w="4423" w:type="dxa"/>
            <w:vAlign w:val="center"/>
          </w:tcPr>
          <w:p w14:paraId="015B64D7" w14:textId="16F9BFBA" w:rsidR="00684EAE" w:rsidRPr="007029E3" w:rsidRDefault="00684EAE" w:rsidP="00684EAE">
            <w:pPr>
              <w:rPr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※3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書面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>
              <w:rPr>
                <w:sz w:val="18"/>
                <w:szCs w:val="18"/>
              </w:rPr>
              <w:t>電話</w:t>
            </w:r>
            <w:r>
              <w:rPr>
                <w:rFonts w:hint="eastAsia"/>
                <w:sz w:val="18"/>
                <w:szCs w:val="18"/>
              </w:rPr>
              <w:t xml:space="preserve">　□そ</w:t>
            </w:r>
            <w:r w:rsidRPr="007029E3">
              <w:rPr>
                <w:sz w:val="18"/>
                <w:szCs w:val="18"/>
              </w:rPr>
              <w:t xml:space="preserve">の他（　</w:t>
            </w:r>
            <w:r>
              <w:rPr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　　　</w:t>
            </w:r>
            <w:r w:rsidRPr="007029E3">
              <w:rPr>
                <w:sz w:val="18"/>
                <w:szCs w:val="18"/>
              </w:rPr>
              <w:t xml:space="preserve">　）</w:t>
            </w:r>
          </w:p>
        </w:tc>
        <w:tc>
          <w:tcPr>
            <w:tcW w:w="1984" w:type="dxa"/>
            <w:vAlign w:val="center"/>
          </w:tcPr>
          <w:p w14:paraId="12C8652E" w14:textId="77777777" w:rsidR="00684EAE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□入院前（　）日</w:t>
            </w:r>
          </w:p>
          <w:p w14:paraId="2CDE4EE2" w14:textId="77777777" w:rsidR="00684EAE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□当日</w:t>
            </w:r>
          </w:p>
          <w:p w14:paraId="2A384F2B" w14:textId="6784FE47" w:rsidR="00684EAE" w:rsidRPr="007029E3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CE4B99">
              <w:rPr>
                <w:sz w:val="18"/>
                <w:szCs w:val="18"/>
              </w:rPr>
              <w:t>入院後（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E4B99">
              <w:rPr>
                <w:sz w:val="18"/>
                <w:szCs w:val="18"/>
              </w:rPr>
              <w:t>）日</w:t>
            </w:r>
          </w:p>
        </w:tc>
        <w:tc>
          <w:tcPr>
            <w:tcW w:w="3827" w:type="dxa"/>
            <w:vAlign w:val="center"/>
          </w:tcPr>
          <w:p w14:paraId="4D41EDE7" w14:textId="77777777" w:rsidR="00684EAE" w:rsidRPr="007029E3" w:rsidRDefault="00684EAE" w:rsidP="00684EAE">
            <w:pPr>
              <w:jc w:val="center"/>
            </w:pPr>
          </w:p>
        </w:tc>
      </w:tr>
      <w:tr w:rsidR="00684EAE" w:rsidRPr="007029E3" w14:paraId="1A4A422D" w14:textId="77777777" w:rsidTr="003A32F3">
        <w:trPr>
          <w:trHeight w:val="562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2E7C47E0" w14:textId="77777777" w:rsidR="00684EAE" w:rsidRPr="007029E3" w:rsidRDefault="00684EAE" w:rsidP="00684EAE">
            <w:pPr>
              <w:jc w:val="center"/>
            </w:pPr>
            <w:r w:rsidRPr="007029E3">
              <w:rPr>
                <w:rFonts w:hint="eastAsia"/>
              </w:rPr>
              <w:t>９</w:t>
            </w:r>
          </w:p>
        </w:tc>
        <w:tc>
          <w:tcPr>
            <w:tcW w:w="1276" w:type="dxa"/>
            <w:vAlign w:val="center"/>
          </w:tcPr>
          <w:p w14:paraId="70DE153E" w14:textId="77777777" w:rsidR="00684EAE" w:rsidRPr="007029E3" w:rsidRDefault="00684EAE" w:rsidP="00684EAE">
            <w:pPr>
              <w:jc w:val="center"/>
            </w:pPr>
          </w:p>
        </w:tc>
        <w:tc>
          <w:tcPr>
            <w:tcW w:w="2268" w:type="dxa"/>
          </w:tcPr>
          <w:p w14:paraId="01B132F5" w14:textId="77777777" w:rsidR="00684EAE" w:rsidRDefault="00684EAE" w:rsidP="00684EAE">
            <w:pPr>
              <w:spacing w:line="240" w:lineRule="exact"/>
              <w:jc w:val="left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要介護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要支援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</w:t>
            </w:r>
          </w:p>
          <w:p w14:paraId="12E1E68F" w14:textId="05FC8E31" w:rsidR="00684EAE" w:rsidRPr="007029E3" w:rsidRDefault="00684EAE" w:rsidP="00684EAE">
            <w:pPr>
              <w:spacing w:line="240" w:lineRule="exact"/>
              <w:jc w:val="left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申請中</w:t>
            </w:r>
            <w:r w:rsidRPr="002478D4">
              <w:rPr>
                <w:rFonts w:hint="eastAsia"/>
                <w:sz w:val="18"/>
                <w:szCs w:val="18"/>
                <w:lang w:eastAsia="zh-TW"/>
              </w:rPr>
              <w:t xml:space="preserve">　　</w:t>
            </w:r>
          </w:p>
        </w:tc>
        <w:tc>
          <w:tcPr>
            <w:tcW w:w="1276" w:type="dxa"/>
            <w:vAlign w:val="center"/>
          </w:tcPr>
          <w:p w14:paraId="7F56B950" w14:textId="77777777" w:rsidR="00684EAE" w:rsidRPr="007029E3" w:rsidRDefault="00684EAE" w:rsidP="00684EA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無</w:t>
            </w:r>
          </w:p>
        </w:tc>
        <w:tc>
          <w:tcPr>
            <w:tcW w:w="4423" w:type="dxa"/>
            <w:vAlign w:val="center"/>
          </w:tcPr>
          <w:p w14:paraId="3D102933" w14:textId="063D10B9" w:rsidR="00684EAE" w:rsidRPr="007029E3" w:rsidRDefault="00684EAE" w:rsidP="00684EAE">
            <w:pPr>
              <w:rPr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※3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書面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>
              <w:rPr>
                <w:sz w:val="18"/>
                <w:szCs w:val="18"/>
              </w:rPr>
              <w:t>電話</w:t>
            </w:r>
            <w:r>
              <w:rPr>
                <w:rFonts w:hint="eastAsia"/>
                <w:sz w:val="18"/>
                <w:szCs w:val="18"/>
              </w:rPr>
              <w:t xml:space="preserve">　□そ</w:t>
            </w:r>
            <w:r w:rsidRPr="007029E3">
              <w:rPr>
                <w:sz w:val="18"/>
                <w:szCs w:val="18"/>
              </w:rPr>
              <w:t xml:space="preserve">の他（　</w:t>
            </w:r>
            <w:r>
              <w:rPr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　　　</w:t>
            </w:r>
            <w:r w:rsidRPr="007029E3">
              <w:rPr>
                <w:sz w:val="18"/>
                <w:szCs w:val="18"/>
              </w:rPr>
              <w:t xml:space="preserve">　）</w:t>
            </w:r>
          </w:p>
        </w:tc>
        <w:tc>
          <w:tcPr>
            <w:tcW w:w="1984" w:type="dxa"/>
            <w:vAlign w:val="center"/>
          </w:tcPr>
          <w:p w14:paraId="6CE9F8F2" w14:textId="77777777" w:rsidR="00684EAE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□入院前（　）日</w:t>
            </w:r>
          </w:p>
          <w:p w14:paraId="67004EED" w14:textId="77777777" w:rsidR="00684EAE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□当日</w:t>
            </w:r>
          </w:p>
          <w:p w14:paraId="30095C2D" w14:textId="11E0D369" w:rsidR="00684EAE" w:rsidRPr="007029E3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CE4B99">
              <w:rPr>
                <w:sz w:val="18"/>
                <w:szCs w:val="18"/>
              </w:rPr>
              <w:t>入院後（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E4B99">
              <w:rPr>
                <w:sz w:val="18"/>
                <w:szCs w:val="18"/>
              </w:rPr>
              <w:t>）日</w:t>
            </w:r>
          </w:p>
        </w:tc>
        <w:tc>
          <w:tcPr>
            <w:tcW w:w="3827" w:type="dxa"/>
            <w:vAlign w:val="center"/>
          </w:tcPr>
          <w:p w14:paraId="7221EB3C" w14:textId="77777777" w:rsidR="00684EAE" w:rsidRPr="007029E3" w:rsidRDefault="00684EAE" w:rsidP="00684EAE">
            <w:pPr>
              <w:jc w:val="center"/>
            </w:pPr>
          </w:p>
        </w:tc>
      </w:tr>
      <w:tr w:rsidR="00684EAE" w:rsidRPr="007029E3" w14:paraId="4A063321" w14:textId="77777777" w:rsidTr="003A32F3">
        <w:trPr>
          <w:trHeight w:val="556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2DD9890C" w14:textId="77777777" w:rsidR="00684EAE" w:rsidRPr="007029E3" w:rsidRDefault="00684EAE" w:rsidP="00684EAE">
            <w:pPr>
              <w:jc w:val="center"/>
            </w:pPr>
            <w:r w:rsidRPr="007029E3">
              <w:rPr>
                <w:rFonts w:hint="eastAsia"/>
              </w:rPr>
              <w:t>１０</w:t>
            </w:r>
          </w:p>
        </w:tc>
        <w:tc>
          <w:tcPr>
            <w:tcW w:w="1276" w:type="dxa"/>
            <w:vAlign w:val="center"/>
          </w:tcPr>
          <w:p w14:paraId="0D6B5CE4" w14:textId="77777777" w:rsidR="00684EAE" w:rsidRPr="007029E3" w:rsidRDefault="00684EAE" w:rsidP="00684EAE">
            <w:pPr>
              <w:jc w:val="center"/>
            </w:pPr>
          </w:p>
        </w:tc>
        <w:tc>
          <w:tcPr>
            <w:tcW w:w="2268" w:type="dxa"/>
          </w:tcPr>
          <w:p w14:paraId="30AB4E7F" w14:textId="77777777" w:rsidR="00684EAE" w:rsidRDefault="00684EAE" w:rsidP="00684EAE">
            <w:pPr>
              <w:spacing w:line="240" w:lineRule="exact"/>
              <w:jc w:val="left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要介護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要支援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</w:t>
            </w:r>
          </w:p>
          <w:p w14:paraId="6AD74DE6" w14:textId="36EF32BB" w:rsidR="00684EAE" w:rsidRPr="007029E3" w:rsidRDefault="00684EAE" w:rsidP="00684EAE">
            <w:pPr>
              <w:spacing w:line="240" w:lineRule="exact"/>
              <w:jc w:val="left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申請中</w:t>
            </w:r>
            <w:r w:rsidRPr="002478D4">
              <w:rPr>
                <w:rFonts w:hint="eastAsia"/>
                <w:sz w:val="18"/>
                <w:szCs w:val="18"/>
                <w:lang w:eastAsia="zh-TW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14:paraId="60D45DCC" w14:textId="77777777" w:rsidR="00684EAE" w:rsidRPr="007029E3" w:rsidRDefault="00684EAE" w:rsidP="00684EA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無</w:t>
            </w:r>
          </w:p>
        </w:tc>
        <w:tc>
          <w:tcPr>
            <w:tcW w:w="4423" w:type="dxa"/>
            <w:vAlign w:val="center"/>
          </w:tcPr>
          <w:p w14:paraId="4E1F5504" w14:textId="675DDB81" w:rsidR="00684EAE" w:rsidRPr="007029E3" w:rsidRDefault="00684EAE" w:rsidP="00684EAE">
            <w:pPr>
              <w:rPr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sz w:val="18"/>
                <w:szCs w:val="18"/>
              </w:rPr>
              <w:t>※3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書面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>
              <w:rPr>
                <w:sz w:val="18"/>
                <w:szCs w:val="18"/>
              </w:rPr>
              <w:t>電話</w:t>
            </w:r>
            <w:r>
              <w:rPr>
                <w:rFonts w:hint="eastAsia"/>
                <w:sz w:val="18"/>
                <w:szCs w:val="18"/>
              </w:rPr>
              <w:t xml:space="preserve">　□そ</w:t>
            </w:r>
            <w:r w:rsidRPr="007029E3">
              <w:rPr>
                <w:sz w:val="18"/>
                <w:szCs w:val="18"/>
              </w:rPr>
              <w:t xml:space="preserve">の他（　</w:t>
            </w:r>
            <w:r>
              <w:rPr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　　　</w:t>
            </w:r>
            <w:r w:rsidRPr="007029E3">
              <w:rPr>
                <w:sz w:val="18"/>
                <w:szCs w:val="18"/>
              </w:rPr>
              <w:t xml:space="preserve">　）</w:t>
            </w:r>
          </w:p>
        </w:tc>
        <w:tc>
          <w:tcPr>
            <w:tcW w:w="1984" w:type="dxa"/>
            <w:vAlign w:val="center"/>
          </w:tcPr>
          <w:p w14:paraId="1FAFBE64" w14:textId="433CE516" w:rsidR="00684EAE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□入院前（　）日</w:t>
            </w:r>
          </w:p>
          <w:p w14:paraId="3427D487" w14:textId="1CEE98A1" w:rsidR="00684EAE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□当日</w:t>
            </w:r>
          </w:p>
          <w:p w14:paraId="230D689A" w14:textId="7710FC7B" w:rsidR="00684EAE" w:rsidRPr="007029E3" w:rsidRDefault="00684EAE" w:rsidP="00684EAE">
            <w:pPr>
              <w:spacing w:line="240" w:lineRule="exact"/>
              <w:ind w:leftChars="99" w:left="208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CE4B99">
              <w:rPr>
                <w:sz w:val="18"/>
                <w:szCs w:val="18"/>
              </w:rPr>
              <w:t>入院後（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E4B99">
              <w:rPr>
                <w:sz w:val="18"/>
                <w:szCs w:val="18"/>
              </w:rPr>
              <w:t>）日</w:t>
            </w:r>
          </w:p>
        </w:tc>
        <w:tc>
          <w:tcPr>
            <w:tcW w:w="3827" w:type="dxa"/>
            <w:vAlign w:val="center"/>
          </w:tcPr>
          <w:p w14:paraId="54728FDF" w14:textId="77777777" w:rsidR="00684EAE" w:rsidRPr="007029E3" w:rsidRDefault="00684EAE" w:rsidP="00684EAE">
            <w:pPr>
              <w:jc w:val="center"/>
            </w:pPr>
          </w:p>
        </w:tc>
      </w:tr>
    </w:tbl>
    <w:p w14:paraId="4A5EB210" w14:textId="407B2F66" w:rsidR="00B270EA" w:rsidRPr="0089215C" w:rsidRDefault="00B270EA" w:rsidP="00B270EA">
      <w:pPr>
        <w:spacing w:line="320" w:lineRule="exact"/>
        <w:rPr>
          <w:rFonts w:ascii="ＭＳ ゴシック" w:eastAsia="ＭＳ ゴシック" w:hAnsi="ＭＳ ゴシック"/>
          <w:sz w:val="22"/>
          <w:bdr w:val="single" w:sz="4" w:space="0" w:color="auto"/>
        </w:rPr>
      </w:pPr>
      <w:r w:rsidRPr="0089215C">
        <w:rPr>
          <w:rFonts w:ascii="ＭＳ ゴシック" w:eastAsia="ＭＳ ゴシック" w:hAnsi="ＭＳ ゴシック" w:hint="eastAsia"/>
          <w:sz w:val="22"/>
          <w:bdr w:val="single" w:sz="4" w:space="0" w:color="auto"/>
        </w:rPr>
        <w:lastRenderedPageBreak/>
        <w:t>【表２退院時の連携】</w:t>
      </w:r>
    </w:p>
    <w:p w14:paraId="7B441859" w14:textId="158D71EC" w:rsidR="00E03932" w:rsidRPr="00B270EA" w:rsidRDefault="00016473" w:rsidP="00B270EA">
      <w:pPr>
        <w:spacing w:line="320" w:lineRule="exact"/>
        <w:rPr>
          <w:rFonts w:ascii="ＭＳ ゴシック" w:eastAsia="ＭＳ ゴシック" w:hAnsi="ＭＳ ゴシック"/>
          <w:sz w:val="22"/>
        </w:rPr>
      </w:pPr>
      <w:r w:rsidRPr="002722A3">
        <w:rPr>
          <w:rFonts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4989969" wp14:editId="06341A84">
                <wp:simplePos x="0" y="0"/>
                <wp:positionH relativeFrom="column">
                  <wp:posOffset>9829800</wp:posOffset>
                </wp:positionH>
                <wp:positionV relativeFrom="paragraph">
                  <wp:posOffset>0</wp:posOffset>
                </wp:positionV>
                <wp:extent cx="390525" cy="342900"/>
                <wp:effectExtent l="0" t="0" r="9525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FAA516B" w14:textId="40E386E7" w:rsidR="00016473" w:rsidRPr="004653EB" w:rsidRDefault="00570068" w:rsidP="0001647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989969" id="正方形/長方形 4" o:spid="_x0000_s1029" style="position:absolute;left:0;text-align:left;margin-left:774pt;margin-top:0;width:30.7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eSOWgIAAKwEAAAOAAAAZHJzL2Uyb0RvYy54bWysVE1v2zAMvQ/YfxB0X52kydYGdYqgRYYB&#10;RRugHXpmZCk2IIsapcTOfv0oxW26bqdhOSikSPHj8dFX131rxV5TaNCVcnw2kkI7hVXjtqX8/rT6&#10;dCFFiOAqsOh0KQ86yOvFxw9XnZ/rCdZoK02Cg7gw73wp6xj9vCiCqnUL4Qy9dmw0SC1EVmlbVAQd&#10;R29tMRmNPhcdUuUJlQ6Bb2+PRrnI8Y3RKj4YE3QUtpRcW8wn5XOTzmJxBfMtga8bNZQB/1BFC43j&#10;pK+hbiGC2FHzR6i2UYQBTTxT2BZoTKN07oG7GY/edfNYg9e5FwYn+FeYwv8Lq+73j35NDEPnwzyw&#10;mLroDbXpn+sTfQbr8AqW7qNQfHl+OZpNZlIoNp1PJ5ejDGZxeuwpxK8aW5GEUhLPIkME+7sQOSG7&#10;vrikXAFtU60aa7NyCDeWxB54bDztCjspLITIl6Vc5V8aHYf47Zl1oivlZDblYoQC5pOxEFlsfVXK&#10;4LZSgN0yUVWkXIvDlDGTINVyC6E+Js1hhxTWpZJ0ZtNQ+gmsJMV+04uGM5ynF+lmg9VhTYLwSLjg&#10;1arh+HfcwhqIGcb18dbEBz6MRS4aB0mKGunn3+6TPw+erVJ0zFhu6McOSDMy3xxT4nI8nSaKZ2U6&#10;+zJhhd5aNm8tbtfeIKM75v30KovJP9oX0RC2z7xcy5SVTeAU5z5CNyg38bhJvJ5KL5fZjWntId65&#10;R69S8IRcQvapfwbyAxUic+geX9gN83eMOPqmlw6Xu4imyXQ54cqDTwqvRKbAsL5p597q2ev0kVn8&#10;AgAA//8DAFBLAwQUAAYACAAAACEA6N1NqtwAAAAJAQAADwAAAGRycy9kb3ducmV2LnhtbEyPzU7D&#10;MBCE70i8g7VI3KhdaKqSxqkQEpw4QECcN/HWieqfyHaT8Pa4J7isNJrR7DfVYbGGTRTi4J2E9UoA&#10;I9d5NTgt4evz5W4HLCZ0Co13JOGHIhzq66sKS+Vn90FTkzTLJS6WKKFPaSw5j11PFuPKj+Syd/TB&#10;YsoyaK4CzrncGn4vxJZbHFz+0ONIzz11p+ZsJUxv6/dWPXyfdPOadJixNRqDlLc3y9MeWKIl/YXh&#10;gp/Roc5MrT87FZnJutjs8pgkId+LvxWPBbBWQrERwOuK/19Q/wIAAP//AwBQSwECLQAUAAYACAAA&#10;ACEAtoM4kv4AAADhAQAAEwAAAAAAAAAAAAAAAAAAAAAAW0NvbnRlbnRfVHlwZXNdLnhtbFBLAQIt&#10;ABQABgAIAAAAIQA4/SH/1gAAAJQBAAALAAAAAAAAAAAAAAAAAC8BAABfcmVscy8ucmVsc1BLAQIt&#10;ABQABgAIAAAAIQC7beSOWgIAAKwEAAAOAAAAAAAAAAAAAAAAAC4CAABkcnMvZTJvRG9jLnhtbFBL&#10;AQItABQABgAIAAAAIQDo3U2q3AAAAAkBAAAPAAAAAAAAAAAAAAAAALQEAABkcnMvZG93bnJldi54&#10;bWxQSwUGAAAAAAQABADzAAAAvQUAAAAA&#10;" fillcolor="window" stroked="f" strokeweight="2pt">
                <v:textbox>
                  <w:txbxContent>
                    <w:p w14:paraId="7FAA516B" w14:textId="40E386E7" w:rsidR="00016473" w:rsidRPr="004653EB" w:rsidRDefault="00570068" w:rsidP="00016473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</w:rPr>
                        <w:t>４</w:t>
                      </w:r>
                    </w:p>
                  </w:txbxContent>
                </v:textbox>
              </v:rect>
            </w:pict>
          </mc:Fallback>
        </mc:AlternateContent>
      </w:r>
      <w:bookmarkStart w:id="5" w:name="_Hlk165554333"/>
      <w:r w:rsidR="001E692C" w:rsidRPr="00B270EA">
        <w:rPr>
          <w:rFonts w:hint="eastAsia"/>
          <w:b/>
        </w:rPr>
        <w:t>４　退院時の連携について：</w:t>
      </w:r>
      <w:bookmarkEnd w:id="5"/>
      <w:r w:rsidR="00FA32E3">
        <w:rPr>
          <w:rFonts w:hint="eastAsia"/>
        </w:rPr>
        <w:t>担当</w:t>
      </w:r>
      <w:r w:rsidR="007029E3">
        <w:rPr>
          <w:rFonts w:hint="eastAsia"/>
        </w:rPr>
        <w:t>ケースのうち、</w:t>
      </w:r>
      <w:r w:rsidR="00F1701B" w:rsidRPr="00B270EA">
        <w:rPr>
          <w:rFonts w:hint="eastAsia"/>
          <w:b/>
          <w:u w:val="wave"/>
        </w:rPr>
        <w:t>令和</w:t>
      </w:r>
      <w:r w:rsidR="00E70B65">
        <w:rPr>
          <w:rFonts w:hint="eastAsia"/>
          <w:b/>
          <w:u w:val="wave"/>
        </w:rPr>
        <w:t>８</w:t>
      </w:r>
      <w:r w:rsidR="00F1701B" w:rsidRPr="00B270EA">
        <w:rPr>
          <w:rFonts w:hint="eastAsia"/>
          <w:b/>
          <w:u w:val="wave"/>
        </w:rPr>
        <w:t>年</w:t>
      </w:r>
      <w:r w:rsidR="00E70B65">
        <w:rPr>
          <w:rFonts w:hint="eastAsia"/>
          <w:b/>
          <w:u w:val="wave"/>
        </w:rPr>
        <w:t>８</w:t>
      </w:r>
      <w:r w:rsidR="00F1701B" w:rsidRPr="00B270EA">
        <w:rPr>
          <w:rFonts w:hint="eastAsia"/>
          <w:b/>
          <w:u w:val="wave"/>
        </w:rPr>
        <w:t>月</w:t>
      </w:r>
      <w:r w:rsidR="00285872">
        <w:rPr>
          <w:rFonts w:hint="eastAsia"/>
          <w:b/>
          <w:u w:val="wave"/>
        </w:rPr>
        <w:t>２４</w:t>
      </w:r>
      <w:r w:rsidR="00F1701B" w:rsidRPr="00B270EA">
        <w:rPr>
          <w:rFonts w:hint="eastAsia"/>
          <w:b/>
          <w:u w:val="wave"/>
        </w:rPr>
        <w:t>日～</w:t>
      </w:r>
      <w:r w:rsidR="00E70B65">
        <w:rPr>
          <w:rFonts w:hint="eastAsia"/>
          <w:b/>
          <w:u w:val="wave"/>
        </w:rPr>
        <w:t>９</w:t>
      </w:r>
      <w:r w:rsidR="00F1701B" w:rsidRPr="00B270EA">
        <w:rPr>
          <w:rFonts w:hint="eastAsia"/>
          <w:b/>
          <w:u w:val="wave"/>
        </w:rPr>
        <w:t>月</w:t>
      </w:r>
      <w:r w:rsidR="00285872">
        <w:rPr>
          <w:rFonts w:hint="eastAsia"/>
          <w:b/>
          <w:u w:val="wave"/>
        </w:rPr>
        <w:t>２３</w:t>
      </w:r>
      <w:r w:rsidR="00F1701B" w:rsidRPr="00B270EA">
        <w:rPr>
          <w:rFonts w:hint="eastAsia"/>
          <w:b/>
          <w:u w:val="wave"/>
        </w:rPr>
        <w:t>日の間に</w:t>
      </w:r>
      <w:r w:rsidR="007029E3" w:rsidRPr="00B270EA">
        <w:rPr>
          <w:b/>
          <w:u w:val="wave"/>
        </w:rPr>
        <w:t>退院したケース</w:t>
      </w:r>
      <w:r w:rsidR="00FA32E3">
        <w:rPr>
          <w:rFonts w:hint="eastAsia"/>
        </w:rPr>
        <w:t>について</w:t>
      </w:r>
      <w:r w:rsidR="007029E3">
        <w:t>ご記入ください。</w:t>
      </w:r>
      <w:r w:rsidR="00FA32E3">
        <w:rPr>
          <w:rFonts w:hint="eastAsia"/>
        </w:rPr>
        <w:t>□の項目にはレ点または■でチェックしてください。</w:t>
      </w:r>
      <w:r w:rsidR="00E03932">
        <w:rPr>
          <w:rFonts w:hint="eastAsia"/>
          <w:szCs w:val="21"/>
        </w:rPr>
        <w:t>※</w:t>
      </w:r>
      <w:r w:rsidR="00E03932">
        <w:rPr>
          <w:szCs w:val="21"/>
        </w:rPr>
        <w:t>1</w:t>
      </w:r>
      <w:r w:rsidR="00E03932">
        <w:rPr>
          <w:rFonts w:hint="eastAsia"/>
          <w:szCs w:val="21"/>
        </w:rPr>
        <w:t xml:space="preserve">　</w:t>
      </w:r>
      <w:r w:rsidR="00E03932">
        <w:rPr>
          <w:rFonts w:hint="eastAsia"/>
          <w:kern w:val="0"/>
          <w:szCs w:val="21"/>
        </w:rPr>
        <w:t>該当する病院の番号を</w:t>
      </w:r>
      <w:r w:rsidR="0089215C">
        <w:rPr>
          <w:rFonts w:hint="eastAsia"/>
          <w:kern w:val="0"/>
          <w:szCs w:val="21"/>
        </w:rPr>
        <w:t>下</w:t>
      </w:r>
      <w:r w:rsidR="00E03932">
        <w:rPr>
          <w:rFonts w:hint="eastAsia"/>
          <w:kern w:val="0"/>
          <w:szCs w:val="21"/>
        </w:rPr>
        <w:t>表</w:t>
      </w:r>
      <w:r w:rsidR="0089215C">
        <w:rPr>
          <w:rFonts w:hint="eastAsia"/>
          <w:kern w:val="0"/>
          <w:szCs w:val="21"/>
        </w:rPr>
        <w:t>(</w:t>
      </w:r>
      <w:r w:rsidR="0089215C">
        <w:rPr>
          <w:rFonts w:hint="eastAsia"/>
          <w:kern w:val="0"/>
          <w:szCs w:val="21"/>
        </w:rPr>
        <w:t>５ページ</w:t>
      </w:r>
      <w:r w:rsidR="0089215C">
        <w:rPr>
          <w:rFonts w:hint="eastAsia"/>
          <w:kern w:val="0"/>
          <w:szCs w:val="21"/>
        </w:rPr>
        <w:t>)</w:t>
      </w:r>
      <w:r w:rsidR="00E03932">
        <w:rPr>
          <w:rFonts w:hint="eastAsia"/>
          <w:kern w:val="0"/>
          <w:szCs w:val="21"/>
        </w:rPr>
        <w:t>から選びご記入ください。</w:t>
      </w:r>
      <w:r w:rsidR="00E03932">
        <w:rPr>
          <w:rFonts w:ascii="ＭＳ 明朝" w:eastAsia="ＭＳ 明朝" w:hAnsi="ＭＳ 明朝" w:cs="ＭＳ 明朝"/>
        </w:rPr>
        <w:t xml:space="preserve">※2　</w:t>
      </w:r>
      <w:r w:rsidR="00E03932" w:rsidRPr="007029E3">
        <w:t>介護支援専門員から</w:t>
      </w:r>
      <w:r w:rsidR="00E03932">
        <w:t>病院へ、退院時の情報提供</w:t>
      </w:r>
      <w:r w:rsidR="00E03932" w:rsidRPr="007029E3">
        <w:t>を求めた場合は「無」としてください</w:t>
      </w:r>
      <w:r w:rsidR="00E03932">
        <w:t>。</w:t>
      </w:r>
    </w:p>
    <w:tbl>
      <w:tblPr>
        <w:tblStyle w:val="21"/>
        <w:tblW w:w="15871" w:type="dxa"/>
        <w:tblLook w:val="04A0" w:firstRow="1" w:lastRow="0" w:firstColumn="1" w:lastColumn="0" w:noHBand="0" w:noVBand="1"/>
      </w:tblPr>
      <w:tblGrid>
        <w:gridCol w:w="810"/>
        <w:gridCol w:w="1453"/>
        <w:gridCol w:w="2611"/>
        <w:gridCol w:w="1925"/>
        <w:gridCol w:w="2986"/>
        <w:gridCol w:w="1976"/>
        <w:gridCol w:w="4110"/>
      </w:tblGrid>
      <w:tr w:rsidR="007029E3" w:rsidRPr="007029E3" w14:paraId="38F06AEA" w14:textId="77777777" w:rsidTr="00684EAE"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7E66FD99" w14:textId="730B9532" w:rsidR="007029E3" w:rsidRPr="008A338D" w:rsidRDefault="007029E3" w:rsidP="007029E3">
            <w:pPr>
              <w:jc w:val="center"/>
              <w:rPr>
                <w:sz w:val="18"/>
                <w:szCs w:val="18"/>
              </w:rPr>
            </w:pPr>
            <w:r w:rsidRPr="008A338D">
              <w:rPr>
                <w:sz w:val="18"/>
                <w:szCs w:val="18"/>
              </w:rPr>
              <w:t>利用者</w:t>
            </w:r>
          </w:p>
        </w:tc>
        <w:tc>
          <w:tcPr>
            <w:tcW w:w="1453" w:type="dxa"/>
            <w:shd w:val="clear" w:color="auto" w:fill="D9D9D9" w:themeFill="background1" w:themeFillShade="D9"/>
            <w:vAlign w:val="center"/>
          </w:tcPr>
          <w:p w14:paraId="501BCCBE" w14:textId="64F2BA63" w:rsidR="007029E3" w:rsidRPr="00F721FA" w:rsidRDefault="007029E3" w:rsidP="00CA009E">
            <w:pPr>
              <w:jc w:val="center"/>
              <w:rPr>
                <w:sz w:val="20"/>
                <w:szCs w:val="20"/>
                <w:lang w:eastAsia="zh-TW"/>
              </w:rPr>
            </w:pPr>
            <w:r w:rsidRPr="00F721FA">
              <w:rPr>
                <w:sz w:val="20"/>
                <w:szCs w:val="20"/>
                <w:lang w:eastAsia="zh-TW"/>
              </w:rPr>
              <w:t>退院</w:t>
            </w:r>
            <w:r w:rsidR="00CA009E" w:rsidRPr="00F721FA">
              <w:rPr>
                <w:rFonts w:hint="eastAsia"/>
                <w:sz w:val="20"/>
                <w:szCs w:val="20"/>
                <w:lang w:eastAsia="zh-TW"/>
              </w:rPr>
              <w:t>医療機関</w:t>
            </w:r>
            <w:r w:rsidRPr="00F721FA">
              <w:rPr>
                <w:sz w:val="20"/>
                <w:szCs w:val="20"/>
                <w:lang w:eastAsia="zh-TW"/>
              </w:rPr>
              <w:t>名</w:t>
            </w:r>
            <w:r w:rsidR="00684EAE">
              <w:rPr>
                <w:rFonts w:hint="eastAsia"/>
                <w:sz w:val="20"/>
                <w:szCs w:val="20"/>
                <w:lang w:eastAsia="zh-TW"/>
              </w:rPr>
              <w:t>（</w:t>
            </w:r>
            <w:r w:rsidR="00331E7C" w:rsidRPr="00F721FA">
              <w:rPr>
                <w:rFonts w:ascii="ＭＳ 明朝" w:eastAsia="ＭＳ 明朝" w:hAnsi="ＭＳ 明朝" w:cs="ＭＳ 明朝"/>
                <w:sz w:val="20"/>
                <w:szCs w:val="20"/>
                <w:lang w:eastAsia="zh-TW"/>
              </w:rPr>
              <w:t>※1</w:t>
            </w:r>
            <w:r w:rsidR="00331E7C" w:rsidRPr="00F721FA">
              <w:rPr>
                <w:sz w:val="20"/>
                <w:szCs w:val="20"/>
                <w:lang w:eastAsia="zh-TW"/>
              </w:rPr>
              <w:t>）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center"/>
          </w:tcPr>
          <w:p w14:paraId="558A8018" w14:textId="77777777" w:rsidR="007029E3" w:rsidRPr="00F721FA" w:rsidRDefault="007029E3" w:rsidP="007029E3">
            <w:pPr>
              <w:jc w:val="center"/>
              <w:rPr>
                <w:sz w:val="20"/>
                <w:szCs w:val="20"/>
              </w:rPr>
            </w:pPr>
            <w:r w:rsidRPr="00F721FA">
              <w:rPr>
                <w:sz w:val="20"/>
                <w:szCs w:val="20"/>
              </w:rPr>
              <w:t>介護保険申請の種別</w:t>
            </w:r>
          </w:p>
        </w:tc>
        <w:tc>
          <w:tcPr>
            <w:tcW w:w="1925" w:type="dxa"/>
            <w:shd w:val="clear" w:color="auto" w:fill="D9D9D9" w:themeFill="background1" w:themeFillShade="D9"/>
            <w:vAlign w:val="center"/>
          </w:tcPr>
          <w:p w14:paraId="3D610836" w14:textId="31BE1400" w:rsidR="007029E3" w:rsidRPr="00F721FA" w:rsidRDefault="007029E3" w:rsidP="00DD15F5">
            <w:pPr>
              <w:jc w:val="left"/>
              <w:rPr>
                <w:sz w:val="20"/>
                <w:szCs w:val="20"/>
              </w:rPr>
            </w:pPr>
            <w:r w:rsidRPr="00F721FA">
              <w:rPr>
                <w:sz w:val="20"/>
                <w:szCs w:val="20"/>
              </w:rPr>
              <w:t>病院からの</w:t>
            </w:r>
            <w:r w:rsidR="00552C79" w:rsidRPr="00F721FA">
              <w:rPr>
                <w:sz w:val="20"/>
                <w:szCs w:val="20"/>
              </w:rPr>
              <w:t>退院時の情報提供</w:t>
            </w:r>
            <w:r w:rsidR="00684EAE">
              <w:rPr>
                <w:rFonts w:hint="eastAsia"/>
                <w:sz w:val="20"/>
                <w:szCs w:val="20"/>
              </w:rPr>
              <w:t>（</w:t>
            </w:r>
            <w:r w:rsidRPr="00F721FA">
              <w:rPr>
                <w:rFonts w:ascii="ＭＳ 明朝" w:eastAsia="ＭＳ 明朝" w:hAnsi="ＭＳ 明朝" w:cs="ＭＳ 明朝"/>
                <w:sz w:val="20"/>
                <w:szCs w:val="20"/>
              </w:rPr>
              <w:t>※</w:t>
            </w:r>
            <w:r w:rsidR="00331E7C" w:rsidRPr="00F721FA">
              <w:rPr>
                <w:rFonts w:ascii="ＭＳ 明朝" w:eastAsia="ＭＳ 明朝" w:hAnsi="ＭＳ 明朝" w:cs="ＭＳ 明朝"/>
                <w:sz w:val="20"/>
                <w:szCs w:val="20"/>
              </w:rPr>
              <w:t>2</w:t>
            </w:r>
            <w:r w:rsidRPr="00F721FA">
              <w:rPr>
                <w:sz w:val="20"/>
                <w:szCs w:val="20"/>
              </w:rPr>
              <w:t>）</w:t>
            </w:r>
          </w:p>
        </w:tc>
        <w:tc>
          <w:tcPr>
            <w:tcW w:w="2986" w:type="dxa"/>
            <w:shd w:val="clear" w:color="auto" w:fill="D9D9D9" w:themeFill="background1" w:themeFillShade="D9"/>
            <w:vAlign w:val="center"/>
          </w:tcPr>
          <w:p w14:paraId="4E84E43F" w14:textId="77777777" w:rsidR="007029E3" w:rsidRPr="00F721FA" w:rsidRDefault="007029E3" w:rsidP="007029E3">
            <w:pPr>
              <w:jc w:val="center"/>
              <w:rPr>
                <w:sz w:val="20"/>
                <w:szCs w:val="20"/>
              </w:rPr>
            </w:pPr>
            <w:r w:rsidRPr="00F721FA">
              <w:rPr>
                <w:sz w:val="20"/>
                <w:szCs w:val="20"/>
              </w:rPr>
              <w:t>引き継ぎの方法</w:t>
            </w:r>
          </w:p>
          <w:p w14:paraId="5B351C8D" w14:textId="77777777" w:rsidR="00D97FA0" w:rsidRPr="00F721FA" w:rsidRDefault="00D97FA0" w:rsidP="007029E3">
            <w:pPr>
              <w:jc w:val="center"/>
              <w:rPr>
                <w:sz w:val="20"/>
                <w:szCs w:val="20"/>
              </w:rPr>
            </w:pPr>
            <w:r w:rsidRPr="00F721FA">
              <w:rPr>
                <w:rFonts w:hint="eastAsia"/>
                <w:sz w:val="20"/>
                <w:szCs w:val="20"/>
              </w:rPr>
              <w:t>（複数回答可）</w:t>
            </w:r>
          </w:p>
        </w:tc>
        <w:tc>
          <w:tcPr>
            <w:tcW w:w="1976" w:type="dxa"/>
            <w:shd w:val="clear" w:color="auto" w:fill="D9D9D9" w:themeFill="background1" w:themeFillShade="D9"/>
            <w:vAlign w:val="center"/>
          </w:tcPr>
          <w:p w14:paraId="1F953AFF" w14:textId="77777777" w:rsidR="00947BF0" w:rsidRPr="00F721FA" w:rsidRDefault="007029E3" w:rsidP="007029E3">
            <w:pPr>
              <w:jc w:val="center"/>
              <w:rPr>
                <w:sz w:val="20"/>
                <w:szCs w:val="20"/>
              </w:rPr>
            </w:pPr>
            <w:r w:rsidRPr="00F721FA">
              <w:rPr>
                <w:sz w:val="20"/>
                <w:szCs w:val="20"/>
              </w:rPr>
              <w:t>引継ぎが</w:t>
            </w:r>
          </w:p>
          <w:p w14:paraId="3B050016" w14:textId="77777777" w:rsidR="007029E3" w:rsidRPr="00F721FA" w:rsidRDefault="007029E3" w:rsidP="007029E3">
            <w:pPr>
              <w:jc w:val="center"/>
              <w:rPr>
                <w:sz w:val="20"/>
                <w:szCs w:val="20"/>
              </w:rPr>
            </w:pPr>
            <w:r w:rsidRPr="00F721FA">
              <w:rPr>
                <w:sz w:val="20"/>
                <w:szCs w:val="20"/>
              </w:rPr>
              <w:t>あった時期</w:t>
            </w: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49E10F5A" w14:textId="77777777" w:rsidR="00F721FA" w:rsidRDefault="00AA5E77" w:rsidP="00AA5E77">
            <w:pPr>
              <w:jc w:val="center"/>
              <w:rPr>
                <w:sz w:val="20"/>
                <w:szCs w:val="20"/>
              </w:rPr>
            </w:pPr>
            <w:r w:rsidRPr="00F721FA">
              <w:rPr>
                <w:sz w:val="20"/>
                <w:szCs w:val="20"/>
              </w:rPr>
              <w:t>病院への情報提供を「無」とした理由</w:t>
            </w:r>
          </w:p>
          <w:p w14:paraId="5A16D4D9" w14:textId="7AE696D9" w:rsidR="007029E3" w:rsidRPr="00F721FA" w:rsidRDefault="00AA5E77" w:rsidP="00F721FA">
            <w:pPr>
              <w:jc w:val="center"/>
              <w:rPr>
                <w:sz w:val="20"/>
                <w:szCs w:val="20"/>
              </w:rPr>
            </w:pPr>
            <w:r w:rsidRPr="00F721FA">
              <w:rPr>
                <w:sz w:val="20"/>
                <w:szCs w:val="20"/>
              </w:rPr>
              <w:t>及び</w:t>
            </w:r>
            <w:r w:rsidR="007029E3" w:rsidRPr="00F721FA">
              <w:rPr>
                <w:sz w:val="20"/>
                <w:szCs w:val="20"/>
              </w:rPr>
              <w:t>困ったこと</w:t>
            </w:r>
            <w:r w:rsidR="007D0B29">
              <w:rPr>
                <w:rFonts w:hint="eastAsia"/>
                <w:sz w:val="20"/>
                <w:szCs w:val="20"/>
              </w:rPr>
              <w:t>、課題と感じること</w:t>
            </w:r>
            <w:r w:rsidR="007029E3" w:rsidRPr="00F721FA">
              <w:rPr>
                <w:sz w:val="20"/>
                <w:szCs w:val="20"/>
              </w:rPr>
              <w:t>等あれば記入</w:t>
            </w:r>
            <w:r w:rsidR="007029E3" w:rsidRPr="00F721FA">
              <w:rPr>
                <w:rFonts w:hint="eastAsia"/>
                <w:sz w:val="20"/>
                <w:szCs w:val="20"/>
              </w:rPr>
              <w:t>（自由記載）</w:t>
            </w:r>
          </w:p>
        </w:tc>
      </w:tr>
      <w:tr w:rsidR="00DD29A2" w:rsidRPr="007029E3" w14:paraId="18C5CA5B" w14:textId="77777777" w:rsidTr="00684EAE"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7A4263ED" w14:textId="39F2A218" w:rsidR="00DD29A2" w:rsidRPr="00DD15F5" w:rsidRDefault="00DD29A2" w:rsidP="00DD29A2">
            <w:pPr>
              <w:rPr>
                <w:b/>
                <w:i/>
                <w:sz w:val="18"/>
                <w:szCs w:val="18"/>
              </w:rPr>
            </w:pPr>
            <w:r w:rsidRPr="00DD15F5">
              <w:rPr>
                <w:rFonts w:hint="eastAsia"/>
                <w:b/>
                <w:i/>
                <w:sz w:val="18"/>
                <w:szCs w:val="18"/>
              </w:rPr>
              <w:t>記入例</w:t>
            </w:r>
          </w:p>
        </w:tc>
        <w:tc>
          <w:tcPr>
            <w:tcW w:w="1453" w:type="dxa"/>
            <w:shd w:val="clear" w:color="auto" w:fill="D9D9D9" w:themeFill="background1" w:themeFillShade="D9"/>
            <w:vAlign w:val="center"/>
          </w:tcPr>
          <w:p w14:paraId="600081E4" w14:textId="77777777" w:rsidR="00DD29A2" w:rsidRPr="00DD15F5" w:rsidRDefault="00DD29A2" w:rsidP="007029E3">
            <w:pPr>
              <w:jc w:val="center"/>
              <w:rPr>
                <w:b/>
                <w:i/>
              </w:rPr>
            </w:pPr>
            <w:r w:rsidRPr="00DD15F5">
              <w:rPr>
                <w:rFonts w:hint="eastAsia"/>
                <w:b/>
                <w:i/>
              </w:rPr>
              <w:t>３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center"/>
          </w:tcPr>
          <w:p w14:paraId="0E83FF58" w14:textId="77777777" w:rsidR="00DD29A2" w:rsidRPr="007029E3" w:rsidRDefault="00DD15F5" w:rsidP="007029E3">
            <w:pPr>
              <w:jc w:val="center"/>
              <w:rPr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■</w:t>
            </w:r>
            <w:r w:rsidR="00CA009E">
              <w:rPr>
                <w:sz w:val="18"/>
                <w:szCs w:val="18"/>
                <w:lang w:eastAsia="zh-TW"/>
              </w:rPr>
              <w:t>要介護</w:t>
            </w:r>
            <w:r w:rsidR="00CA009E"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 w:rsidR="00CA009E">
              <w:rPr>
                <w:sz w:val="18"/>
                <w:szCs w:val="18"/>
                <w:lang w:eastAsia="zh-TW"/>
              </w:rPr>
              <w:t>要支援</w:t>
            </w:r>
            <w:r w:rsidR="00CA009E"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 w:rsidR="00CA009E">
              <w:rPr>
                <w:sz w:val="18"/>
                <w:szCs w:val="18"/>
                <w:lang w:eastAsia="zh-TW"/>
              </w:rPr>
              <w:t>申請中</w:t>
            </w:r>
          </w:p>
        </w:tc>
        <w:tc>
          <w:tcPr>
            <w:tcW w:w="1925" w:type="dxa"/>
            <w:shd w:val="clear" w:color="auto" w:fill="D9D9D9" w:themeFill="background1" w:themeFillShade="D9"/>
            <w:vAlign w:val="center"/>
          </w:tcPr>
          <w:p w14:paraId="78E77B94" w14:textId="77777777" w:rsidR="00DD29A2" w:rsidRPr="007029E3" w:rsidRDefault="00DD15F5" w:rsidP="00552C79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■</w:t>
            </w:r>
            <w:r w:rsidR="00CA009E" w:rsidRPr="007029E3">
              <w:rPr>
                <w:sz w:val="18"/>
                <w:szCs w:val="18"/>
              </w:rPr>
              <w:t>有</w:t>
            </w:r>
            <w:r w:rsidR="00CA009E">
              <w:rPr>
                <w:sz w:val="18"/>
                <w:szCs w:val="18"/>
              </w:rPr>
              <w:t xml:space="preserve">　</w:t>
            </w:r>
            <w:r w:rsidR="00CA009E">
              <w:rPr>
                <w:rFonts w:hint="eastAsia"/>
                <w:sz w:val="18"/>
                <w:szCs w:val="18"/>
              </w:rPr>
              <w:t xml:space="preserve">　□</w:t>
            </w:r>
            <w:r w:rsidR="00CA009E" w:rsidRPr="007029E3">
              <w:rPr>
                <w:sz w:val="18"/>
                <w:szCs w:val="18"/>
              </w:rPr>
              <w:t>無</w:t>
            </w:r>
          </w:p>
        </w:tc>
        <w:tc>
          <w:tcPr>
            <w:tcW w:w="2986" w:type="dxa"/>
            <w:shd w:val="clear" w:color="auto" w:fill="D9D9D9" w:themeFill="background1" w:themeFillShade="D9"/>
            <w:vAlign w:val="center"/>
          </w:tcPr>
          <w:p w14:paraId="637CC7D6" w14:textId="77777777" w:rsidR="00CA009E" w:rsidRPr="007029E3" w:rsidRDefault="00CA009E" w:rsidP="00684EA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ｶﾝﾌｧﾚﾝｽ</w:t>
            </w:r>
            <w:r w:rsidR="00DD15F5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□</w:t>
            </w:r>
            <w:r w:rsidRPr="007029E3">
              <w:rPr>
                <w:sz w:val="18"/>
                <w:szCs w:val="18"/>
              </w:rPr>
              <w:t>病院職員との面談</w:t>
            </w:r>
          </w:p>
          <w:p w14:paraId="61A74503" w14:textId="77777777" w:rsidR="00942FE9" w:rsidRDefault="00DD15F5" w:rsidP="00684EAE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■</w:t>
            </w:r>
            <w:r w:rsidR="00CA009E">
              <w:rPr>
                <w:sz w:val="18"/>
                <w:szCs w:val="18"/>
              </w:rPr>
              <w:t>書面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CA009E"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電話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="00CA009E" w:rsidRPr="007029E3">
              <w:rPr>
                <w:sz w:val="18"/>
                <w:szCs w:val="18"/>
              </w:rPr>
              <w:t>その他</w:t>
            </w:r>
          </w:p>
          <w:p w14:paraId="450B4C4F" w14:textId="1ECA8D33" w:rsidR="00DD29A2" w:rsidRPr="007029E3" w:rsidRDefault="00DD15F5" w:rsidP="00684EAE">
            <w:pPr>
              <w:spacing w:line="240" w:lineRule="exact"/>
              <w:jc w:val="right"/>
            </w:pPr>
            <w:r>
              <w:rPr>
                <w:rFonts w:hint="eastAsia"/>
                <w:sz w:val="18"/>
                <w:szCs w:val="18"/>
              </w:rPr>
              <w:t>（</w:t>
            </w:r>
            <w:r w:rsidR="00CA009E" w:rsidRPr="007029E3">
              <w:rPr>
                <w:sz w:val="18"/>
                <w:szCs w:val="18"/>
              </w:rPr>
              <w:t xml:space="preserve">　</w:t>
            </w:r>
            <w:r w:rsidR="00942FE9">
              <w:rPr>
                <w:rFonts w:hint="eastAsia"/>
                <w:sz w:val="18"/>
                <w:szCs w:val="18"/>
              </w:rPr>
              <w:t xml:space="preserve">　　　</w:t>
            </w:r>
            <w:r w:rsidR="00CA009E">
              <w:rPr>
                <w:sz w:val="18"/>
                <w:szCs w:val="18"/>
              </w:rPr>
              <w:t xml:space="preserve">　</w:t>
            </w:r>
            <w:r w:rsidR="00CA009E" w:rsidRPr="007029E3">
              <w:rPr>
                <w:sz w:val="18"/>
                <w:szCs w:val="18"/>
              </w:rPr>
              <w:t xml:space="preserve">　）</w:t>
            </w:r>
          </w:p>
        </w:tc>
        <w:tc>
          <w:tcPr>
            <w:tcW w:w="1976" w:type="dxa"/>
            <w:shd w:val="clear" w:color="auto" w:fill="D9D9D9" w:themeFill="background1" w:themeFillShade="D9"/>
            <w:vAlign w:val="center"/>
          </w:tcPr>
          <w:p w14:paraId="5D7B5E4B" w14:textId="199F8CDA" w:rsidR="00DD15F5" w:rsidRDefault="00942FE9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■</w:t>
            </w:r>
            <w:r w:rsidR="00DD15F5">
              <w:rPr>
                <w:sz w:val="18"/>
                <w:szCs w:val="18"/>
              </w:rPr>
              <w:t xml:space="preserve">退院（　</w:t>
            </w:r>
            <w:r w:rsidR="00DD15F5" w:rsidRPr="00DD15F5">
              <w:rPr>
                <w:rFonts w:hint="eastAsia"/>
                <w:b/>
                <w:i/>
                <w:sz w:val="18"/>
                <w:szCs w:val="18"/>
              </w:rPr>
              <w:t>３</w:t>
            </w:r>
            <w:r w:rsidR="00DD15F5" w:rsidRPr="007029E3">
              <w:rPr>
                <w:sz w:val="18"/>
                <w:szCs w:val="18"/>
              </w:rPr>
              <w:t>）日前</w:t>
            </w:r>
          </w:p>
          <w:p w14:paraId="1C0B9353" w14:textId="496CFB1F" w:rsidR="008A5446" w:rsidRPr="007029E3" w:rsidRDefault="003C3ED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="008A5446">
              <w:rPr>
                <w:rFonts w:hint="eastAsia"/>
                <w:sz w:val="18"/>
                <w:szCs w:val="18"/>
              </w:rPr>
              <w:t>当日</w:t>
            </w:r>
          </w:p>
          <w:p w14:paraId="60DD5D27" w14:textId="23462F5B" w:rsidR="00DD29A2" w:rsidRPr="007029E3" w:rsidRDefault="003C3ED7" w:rsidP="00684EAE">
            <w:pPr>
              <w:spacing w:line="240" w:lineRule="exact"/>
              <w:ind w:leftChars="15" w:left="31"/>
              <w:jc w:val="left"/>
            </w:pPr>
            <w:r>
              <w:rPr>
                <w:rFonts w:hint="eastAsia"/>
                <w:sz w:val="18"/>
                <w:szCs w:val="18"/>
              </w:rPr>
              <w:t>□</w:t>
            </w:r>
            <w:r w:rsidR="00DD15F5" w:rsidRPr="007029E3">
              <w:rPr>
                <w:rFonts w:hint="eastAsia"/>
                <w:sz w:val="18"/>
                <w:szCs w:val="18"/>
              </w:rPr>
              <w:t>退院（　　）日後</w:t>
            </w: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14:paraId="274B8F50" w14:textId="77777777" w:rsidR="00DD29A2" w:rsidRPr="007A28A6" w:rsidRDefault="00DD29A2" w:rsidP="00AA5E77">
            <w:pPr>
              <w:jc w:val="center"/>
            </w:pPr>
          </w:p>
        </w:tc>
      </w:tr>
      <w:tr w:rsidR="0046510C" w:rsidRPr="007029E3" w14:paraId="0375F9EA" w14:textId="77777777" w:rsidTr="00684EAE">
        <w:trPr>
          <w:trHeight w:val="953"/>
        </w:trPr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76F0B3D0" w14:textId="4427947D" w:rsidR="0046510C" w:rsidRPr="007029E3" w:rsidRDefault="0046510C" w:rsidP="0046510C">
            <w:pPr>
              <w:jc w:val="center"/>
            </w:pPr>
            <w:r w:rsidRPr="007029E3">
              <w:t>１</w:t>
            </w:r>
          </w:p>
        </w:tc>
        <w:tc>
          <w:tcPr>
            <w:tcW w:w="1453" w:type="dxa"/>
            <w:vAlign w:val="center"/>
          </w:tcPr>
          <w:p w14:paraId="0B2F1998" w14:textId="77777777" w:rsidR="0046510C" w:rsidRPr="007029E3" w:rsidRDefault="0046510C" w:rsidP="0046510C">
            <w:pPr>
              <w:jc w:val="center"/>
            </w:pPr>
          </w:p>
        </w:tc>
        <w:tc>
          <w:tcPr>
            <w:tcW w:w="2611" w:type="dxa"/>
            <w:vAlign w:val="center"/>
          </w:tcPr>
          <w:p w14:paraId="28F58668" w14:textId="77777777" w:rsidR="0046510C" w:rsidRPr="007029E3" w:rsidRDefault="0046510C" w:rsidP="0046510C">
            <w:pPr>
              <w:jc w:val="center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要介護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要支援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申請中</w:t>
            </w:r>
          </w:p>
        </w:tc>
        <w:tc>
          <w:tcPr>
            <w:tcW w:w="1925" w:type="dxa"/>
            <w:vAlign w:val="center"/>
          </w:tcPr>
          <w:p w14:paraId="6E32015F" w14:textId="77777777" w:rsidR="0046510C" w:rsidRPr="007029E3" w:rsidRDefault="0046510C" w:rsidP="0046510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7029E3">
              <w:rPr>
                <w:sz w:val="18"/>
                <w:szCs w:val="18"/>
              </w:rPr>
              <w:t>有</w:t>
            </w:r>
            <w:r>
              <w:rPr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無</w:t>
            </w:r>
          </w:p>
        </w:tc>
        <w:tc>
          <w:tcPr>
            <w:tcW w:w="2986" w:type="dxa"/>
            <w:vAlign w:val="center"/>
          </w:tcPr>
          <w:p w14:paraId="0F6B7F31" w14:textId="77777777" w:rsidR="0046510C" w:rsidRPr="007029E3" w:rsidRDefault="0046510C" w:rsidP="00684EA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ｶﾝﾌｧﾚﾝｽ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病院職員との面談</w:t>
            </w:r>
          </w:p>
          <w:p w14:paraId="62C4CC76" w14:textId="77777777" w:rsidR="00942FE9" w:rsidRDefault="0046510C" w:rsidP="00684EAE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書面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>
              <w:rPr>
                <w:sz w:val="18"/>
                <w:szCs w:val="18"/>
              </w:rPr>
              <w:t>電話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その他</w:t>
            </w:r>
          </w:p>
          <w:p w14:paraId="29FB4103" w14:textId="0668EFA1" w:rsidR="0046510C" w:rsidRPr="007029E3" w:rsidRDefault="0046510C" w:rsidP="00684EAE">
            <w:pPr>
              <w:spacing w:line="240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Pr="007029E3">
              <w:rPr>
                <w:sz w:val="18"/>
                <w:szCs w:val="18"/>
              </w:rPr>
              <w:t xml:space="preserve">　</w:t>
            </w:r>
            <w:r>
              <w:rPr>
                <w:sz w:val="18"/>
                <w:szCs w:val="18"/>
              </w:rPr>
              <w:t xml:space="preserve">　</w:t>
            </w:r>
            <w:r w:rsidR="00942FE9">
              <w:rPr>
                <w:rFonts w:hint="eastAsia"/>
                <w:sz w:val="18"/>
                <w:szCs w:val="18"/>
              </w:rPr>
              <w:t xml:space="preserve">　　　</w:t>
            </w:r>
            <w:r w:rsidRPr="007029E3">
              <w:rPr>
                <w:sz w:val="18"/>
                <w:szCs w:val="18"/>
              </w:rPr>
              <w:t xml:space="preserve">　）</w:t>
            </w:r>
          </w:p>
        </w:tc>
        <w:tc>
          <w:tcPr>
            <w:tcW w:w="1976" w:type="dxa"/>
            <w:vAlign w:val="center"/>
          </w:tcPr>
          <w:p w14:paraId="4CF76B3E" w14:textId="44123A4A" w:rsidR="0046510C" w:rsidRDefault="003C3ED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="0046510C">
              <w:rPr>
                <w:sz w:val="18"/>
                <w:szCs w:val="18"/>
              </w:rPr>
              <w:t xml:space="preserve">退院（　</w:t>
            </w:r>
            <w:r w:rsidR="00BD1B9D">
              <w:rPr>
                <w:rFonts w:hint="eastAsia"/>
                <w:sz w:val="18"/>
                <w:szCs w:val="18"/>
              </w:rPr>
              <w:t xml:space="preserve">　</w:t>
            </w:r>
            <w:r w:rsidR="0046510C" w:rsidRPr="007029E3">
              <w:rPr>
                <w:sz w:val="18"/>
                <w:szCs w:val="18"/>
              </w:rPr>
              <w:t>）日前</w:t>
            </w:r>
          </w:p>
          <w:p w14:paraId="4ADA0E9A" w14:textId="034150C2" w:rsidR="0046510C" w:rsidRPr="007029E3" w:rsidRDefault="003C3ED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="0046510C">
              <w:rPr>
                <w:rFonts w:hint="eastAsia"/>
                <w:sz w:val="18"/>
                <w:szCs w:val="18"/>
              </w:rPr>
              <w:t>当日</w:t>
            </w:r>
          </w:p>
          <w:p w14:paraId="57F2B649" w14:textId="14BE95CA" w:rsidR="0046510C" w:rsidRPr="007029E3" w:rsidRDefault="003C3ED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="0046510C" w:rsidRPr="007029E3">
              <w:rPr>
                <w:rFonts w:hint="eastAsia"/>
                <w:sz w:val="18"/>
                <w:szCs w:val="18"/>
              </w:rPr>
              <w:t>退院（　　）日後</w:t>
            </w:r>
          </w:p>
        </w:tc>
        <w:tc>
          <w:tcPr>
            <w:tcW w:w="4110" w:type="dxa"/>
            <w:vAlign w:val="center"/>
          </w:tcPr>
          <w:p w14:paraId="1547EDAE" w14:textId="77777777" w:rsidR="0046510C" w:rsidRPr="007029E3" w:rsidRDefault="0046510C" w:rsidP="0046510C">
            <w:pPr>
              <w:jc w:val="center"/>
            </w:pPr>
          </w:p>
        </w:tc>
      </w:tr>
      <w:tr w:rsidR="00BD1B9D" w:rsidRPr="007029E3" w14:paraId="6403CA2C" w14:textId="77777777" w:rsidTr="00684EAE"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60014758" w14:textId="39B3F4EF" w:rsidR="00BD1B9D" w:rsidRPr="007029E3" w:rsidRDefault="00BD1B9D" w:rsidP="00BD1B9D">
            <w:pPr>
              <w:jc w:val="center"/>
            </w:pPr>
            <w:r w:rsidRPr="007029E3">
              <w:t>２</w:t>
            </w:r>
          </w:p>
        </w:tc>
        <w:tc>
          <w:tcPr>
            <w:tcW w:w="1453" w:type="dxa"/>
            <w:vAlign w:val="center"/>
          </w:tcPr>
          <w:p w14:paraId="2C1AE3CC" w14:textId="77777777" w:rsidR="00BD1B9D" w:rsidRPr="007029E3" w:rsidRDefault="00BD1B9D" w:rsidP="00BD1B9D">
            <w:pPr>
              <w:jc w:val="center"/>
            </w:pPr>
          </w:p>
        </w:tc>
        <w:tc>
          <w:tcPr>
            <w:tcW w:w="2611" w:type="dxa"/>
            <w:vAlign w:val="center"/>
          </w:tcPr>
          <w:p w14:paraId="1EA1C102" w14:textId="77777777" w:rsidR="00BD1B9D" w:rsidRPr="007029E3" w:rsidRDefault="00BD1B9D" w:rsidP="00BD1B9D">
            <w:pPr>
              <w:jc w:val="center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要介護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要支援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申請中</w:t>
            </w:r>
          </w:p>
        </w:tc>
        <w:tc>
          <w:tcPr>
            <w:tcW w:w="1925" w:type="dxa"/>
            <w:vAlign w:val="center"/>
          </w:tcPr>
          <w:p w14:paraId="3E763089" w14:textId="77777777" w:rsidR="00BD1B9D" w:rsidRPr="007029E3" w:rsidRDefault="00BD1B9D" w:rsidP="00BD1B9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7029E3">
              <w:rPr>
                <w:sz w:val="18"/>
                <w:szCs w:val="18"/>
              </w:rPr>
              <w:t>有</w:t>
            </w:r>
            <w:r>
              <w:rPr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無</w:t>
            </w:r>
          </w:p>
        </w:tc>
        <w:tc>
          <w:tcPr>
            <w:tcW w:w="2986" w:type="dxa"/>
            <w:vAlign w:val="center"/>
          </w:tcPr>
          <w:p w14:paraId="5730C432" w14:textId="77777777" w:rsidR="00BD1B9D" w:rsidRPr="007029E3" w:rsidRDefault="00BD1B9D" w:rsidP="00684EA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ｶﾝﾌｧﾚﾝｽ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病院職員との面談</w:t>
            </w:r>
          </w:p>
          <w:p w14:paraId="3E5C9EB1" w14:textId="77777777" w:rsidR="00942FE9" w:rsidRDefault="00BD1B9D" w:rsidP="00684EAE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書面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>
              <w:rPr>
                <w:sz w:val="18"/>
                <w:szCs w:val="18"/>
              </w:rPr>
              <w:t>電話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その他</w:t>
            </w:r>
          </w:p>
          <w:p w14:paraId="04E3967F" w14:textId="3A97F4CB" w:rsidR="00BD1B9D" w:rsidRPr="007029E3" w:rsidRDefault="00BD1B9D" w:rsidP="00684EAE">
            <w:pPr>
              <w:spacing w:line="240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Pr="007029E3">
              <w:rPr>
                <w:sz w:val="18"/>
                <w:szCs w:val="18"/>
              </w:rPr>
              <w:t xml:space="preserve">　</w:t>
            </w:r>
            <w:r w:rsidR="00942FE9">
              <w:rPr>
                <w:rFonts w:hint="eastAsia"/>
                <w:sz w:val="18"/>
                <w:szCs w:val="18"/>
              </w:rPr>
              <w:t xml:space="preserve">　　　</w:t>
            </w:r>
            <w:r>
              <w:rPr>
                <w:sz w:val="18"/>
                <w:szCs w:val="18"/>
              </w:rPr>
              <w:t xml:space="preserve">　</w:t>
            </w:r>
            <w:r w:rsidRPr="007029E3">
              <w:rPr>
                <w:sz w:val="18"/>
                <w:szCs w:val="18"/>
              </w:rPr>
              <w:t xml:space="preserve">　）</w:t>
            </w:r>
          </w:p>
        </w:tc>
        <w:tc>
          <w:tcPr>
            <w:tcW w:w="1976" w:type="dxa"/>
            <w:vAlign w:val="center"/>
          </w:tcPr>
          <w:p w14:paraId="0777B595" w14:textId="77777777" w:rsidR="003C3ED7" w:rsidRDefault="003C3ED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退院（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7029E3">
              <w:rPr>
                <w:sz w:val="18"/>
                <w:szCs w:val="18"/>
              </w:rPr>
              <w:t>）日前</w:t>
            </w:r>
          </w:p>
          <w:p w14:paraId="167DB8CC" w14:textId="77777777" w:rsidR="003C3ED7" w:rsidRPr="007029E3" w:rsidRDefault="003C3ED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□当日</w:t>
            </w:r>
          </w:p>
          <w:p w14:paraId="731B1F59" w14:textId="70272F44" w:rsidR="00BD1B9D" w:rsidRPr="007029E3" w:rsidRDefault="003C3ED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7029E3">
              <w:rPr>
                <w:rFonts w:hint="eastAsia"/>
                <w:sz w:val="18"/>
                <w:szCs w:val="18"/>
              </w:rPr>
              <w:t>退院（　　）日後</w:t>
            </w:r>
          </w:p>
        </w:tc>
        <w:tc>
          <w:tcPr>
            <w:tcW w:w="4110" w:type="dxa"/>
            <w:vAlign w:val="center"/>
          </w:tcPr>
          <w:p w14:paraId="728E9C01" w14:textId="77777777" w:rsidR="00BD1B9D" w:rsidRPr="007029E3" w:rsidRDefault="00BD1B9D" w:rsidP="00BD1B9D">
            <w:pPr>
              <w:jc w:val="center"/>
            </w:pPr>
          </w:p>
        </w:tc>
      </w:tr>
      <w:tr w:rsidR="00BD1B9D" w:rsidRPr="007029E3" w14:paraId="3CF7FEBB" w14:textId="77777777" w:rsidTr="00684EAE"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006FE4E9" w14:textId="24D80B14" w:rsidR="00BD1B9D" w:rsidRPr="007029E3" w:rsidRDefault="00BD1B9D" w:rsidP="00BD1B9D">
            <w:pPr>
              <w:jc w:val="center"/>
            </w:pPr>
            <w:r w:rsidRPr="007029E3">
              <w:t>３</w:t>
            </w:r>
          </w:p>
        </w:tc>
        <w:tc>
          <w:tcPr>
            <w:tcW w:w="1453" w:type="dxa"/>
            <w:vAlign w:val="center"/>
          </w:tcPr>
          <w:p w14:paraId="5FAD79D6" w14:textId="77777777" w:rsidR="00BD1B9D" w:rsidRPr="007029E3" w:rsidRDefault="00BD1B9D" w:rsidP="00BD1B9D">
            <w:pPr>
              <w:jc w:val="center"/>
            </w:pPr>
          </w:p>
        </w:tc>
        <w:tc>
          <w:tcPr>
            <w:tcW w:w="2611" w:type="dxa"/>
            <w:vAlign w:val="center"/>
          </w:tcPr>
          <w:p w14:paraId="1D27F39E" w14:textId="77777777" w:rsidR="00BD1B9D" w:rsidRPr="007029E3" w:rsidRDefault="00BD1B9D" w:rsidP="00BD1B9D">
            <w:pPr>
              <w:jc w:val="center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要介護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要支援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申請中</w:t>
            </w:r>
          </w:p>
        </w:tc>
        <w:tc>
          <w:tcPr>
            <w:tcW w:w="1925" w:type="dxa"/>
            <w:vAlign w:val="center"/>
          </w:tcPr>
          <w:p w14:paraId="20B9B06B" w14:textId="77777777" w:rsidR="00BD1B9D" w:rsidRPr="007029E3" w:rsidRDefault="00BD1B9D" w:rsidP="00BD1B9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7029E3">
              <w:rPr>
                <w:sz w:val="18"/>
                <w:szCs w:val="18"/>
              </w:rPr>
              <w:t>有</w:t>
            </w:r>
            <w:r>
              <w:rPr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無</w:t>
            </w:r>
          </w:p>
        </w:tc>
        <w:tc>
          <w:tcPr>
            <w:tcW w:w="2986" w:type="dxa"/>
            <w:vAlign w:val="center"/>
          </w:tcPr>
          <w:p w14:paraId="0EB1BF4F" w14:textId="77777777" w:rsidR="00BD1B9D" w:rsidRPr="007029E3" w:rsidRDefault="00BD1B9D" w:rsidP="00684EA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ｶﾝﾌｧﾚﾝｽ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病院職員との面談</w:t>
            </w:r>
          </w:p>
          <w:p w14:paraId="202FF050" w14:textId="77777777" w:rsidR="00942FE9" w:rsidRDefault="00BD1B9D" w:rsidP="00684EAE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書面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>
              <w:rPr>
                <w:sz w:val="18"/>
                <w:szCs w:val="18"/>
              </w:rPr>
              <w:t>電話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その他</w:t>
            </w:r>
          </w:p>
          <w:p w14:paraId="5404E349" w14:textId="3142F7AC" w:rsidR="00BD1B9D" w:rsidRPr="007029E3" w:rsidRDefault="00BD1B9D" w:rsidP="00684EAE">
            <w:pPr>
              <w:spacing w:line="240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Pr="007029E3">
              <w:rPr>
                <w:sz w:val="18"/>
                <w:szCs w:val="18"/>
              </w:rPr>
              <w:t xml:space="preserve">　</w:t>
            </w:r>
            <w:r>
              <w:rPr>
                <w:sz w:val="18"/>
                <w:szCs w:val="18"/>
              </w:rPr>
              <w:t xml:space="preserve">　</w:t>
            </w:r>
            <w:r w:rsidR="00942FE9">
              <w:rPr>
                <w:rFonts w:hint="eastAsia"/>
                <w:sz w:val="18"/>
                <w:szCs w:val="18"/>
              </w:rPr>
              <w:t xml:space="preserve">　　　</w:t>
            </w:r>
            <w:r w:rsidRPr="007029E3">
              <w:rPr>
                <w:sz w:val="18"/>
                <w:szCs w:val="18"/>
              </w:rPr>
              <w:t xml:space="preserve">　）</w:t>
            </w:r>
          </w:p>
        </w:tc>
        <w:tc>
          <w:tcPr>
            <w:tcW w:w="1976" w:type="dxa"/>
            <w:vAlign w:val="center"/>
          </w:tcPr>
          <w:p w14:paraId="38992B61" w14:textId="77777777" w:rsidR="003C3ED7" w:rsidRDefault="003C3ED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退院（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7029E3">
              <w:rPr>
                <w:sz w:val="18"/>
                <w:szCs w:val="18"/>
              </w:rPr>
              <w:t>）日前</w:t>
            </w:r>
          </w:p>
          <w:p w14:paraId="6721FAF5" w14:textId="77777777" w:rsidR="003C3ED7" w:rsidRPr="007029E3" w:rsidRDefault="003C3ED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□当日</w:t>
            </w:r>
          </w:p>
          <w:p w14:paraId="6A1164A3" w14:textId="1DA5773A" w:rsidR="00BD1B9D" w:rsidRPr="007029E3" w:rsidRDefault="003C3ED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7029E3">
              <w:rPr>
                <w:rFonts w:hint="eastAsia"/>
                <w:sz w:val="18"/>
                <w:szCs w:val="18"/>
              </w:rPr>
              <w:t>退院（　　）日後</w:t>
            </w:r>
          </w:p>
        </w:tc>
        <w:tc>
          <w:tcPr>
            <w:tcW w:w="4110" w:type="dxa"/>
            <w:vAlign w:val="center"/>
          </w:tcPr>
          <w:p w14:paraId="384EAAB7" w14:textId="77777777" w:rsidR="00BD1B9D" w:rsidRPr="007029E3" w:rsidRDefault="00BD1B9D" w:rsidP="00BD1B9D">
            <w:pPr>
              <w:jc w:val="center"/>
            </w:pPr>
          </w:p>
        </w:tc>
      </w:tr>
      <w:tr w:rsidR="003C3ED7" w:rsidRPr="007029E3" w14:paraId="434809AF" w14:textId="77777777" w:rsidTr="00684EAE"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10F41405" w14:textId="7A4110EE" w:rsidR="003C3ED7" w:rsidRPr="007029E3" w:rsidRDefault="003C3ED7" w:rsidP="003C3ED7">
            <w:pPr>
              <w:jc w:val="center"/>
            </w:pPr>
            <w:r w:rsidRPr="007029E3">
              <w:t>４</w:t>
            </w:r>
          </w:p>
        </w:tc>
        <w:tc>
          <w:tcPr>
            <w:tcW w:w="1453" w:type="dxa"/>
            <w:vAlign w:val="center"/>
          </w:tcPr>
          <w:p w14:paraId="7EB0AD40" w14:textId="77777777" w:rsidR="003C3ED7" w:rsidRPr="007029E3" w:rsidRDefault="003C3ED7" w:rsidP="003C3ED7">
            <w:pPr>
              <w:jc w:val="center"/>
            </w:pPr>
          </w:p>
        </w:tc>
        <w:tc>
          <w:tcPr>
            <w:tcW w:w="2611" w:type="dxa"/>
            <w:vAlign w:val="center"/>
          </w:tcPr>
          <w:p w14:paraId="5AF35B3F" w14:textId="77777777" w:rsidR="003C3ED7" w:rsidRPr="007029E3" w:rsidRDefault="003C3ED7" w:rsidP="003C3ED7">
            <w:pPr>
              <w:jc w:val="center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要介護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要支援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申請中</w:t>
            </w:r>
          </w:p>
        </w:tc>
        <w:tc>
          <w:tcPr>
            <w:tcW w:w="1925" w:type="dxa"/>
            <w:vAlign w:val="center"/>
          </w:tcPr>
          <w:p w14:paraId="45006869" w14:textId="77777777" w:rsidR="003C3ED7" w:rsidRPr="007029E3" w:rsidRDefault="003C3ED7" w:rsidP="003C3ED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7029E3">
              <w:rPr>
                <w:sz w:val="18"/>
                <w:szCs w:val="18"/>
              </w:rPr>
              <w:t>有</w:t>
            </w:r>
            <w:r>
              <w:rPr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無</w:t>
            </w:r>
          </w:p>
        </w:tc>
        <w:tc>
          <w:tcPr>
            <w:tcW w:w="2986" w:type="dxa"/>
            <w:vAlign w:val="center"/>
          </w:tcPr>
          <w:p w14:paraId="3BB26CE5" w14:textId="77777777" w:rsidR="003C3ED7" w:rsidRPr="007029E3" w:rsidRDefault="003C3ED7" w:rsidP="00684EA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ｶﾝﾌｧﾚﾝｽ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病院職員との面談</w:t>
            </w:r>
          </w:p>
          <w:p w14:paraId="1BB9265A" w14:textId="77777777" w:rsidR="00942FE9" w:rsidRDefault="003C3ED7" w:rsidP="00684EAE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書面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>
              <w:rPr>
                <w:sz w:val="18"/>
                <w:szCs w:val="18"/>
              </w:rPr>
              <w:t>電話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その他</w:t>
            </w:r>
          </w:p>
          <w:p w14:paraId="4708647C" w14:textId="02CBD13E" w:rsidR="003C3ED7" w:rsidRPr="007029E3" w:rsidRDefault="003C3ED7" w:rsidP="00684EAE">
            <w:pPr>
              <w:spacing w:line="240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Pr="007029E3">
              <w:rPr>
                <w:sz w:val="18"/>
                <w:szCs w:val="18"/>
              </w:rPr>
              <w:t xml:space="preserve">　</w:t>
            </w:r>
            <w:r>
              <w:rPr>
                <w:sz w:val="18"/>
                <w:szCs w:val="18"/>
              </w:rPr>
              <w:t xml:space="preserve">　</w:t>
            </w:r>
            <w:r w:rsidR="00942FE9">
              <w:rPr>
                <w:rFonts w:hint="eastAsia"/>
                <w:sz w:val="18"/>
                <w:szCs w:val="18"/>
              </w:rPr>
              <w:t xml:space="preserve">　　　</w:t>
            </w:r>
            <w:r w:rsidRPr="007029E3">
              <w:rPr>
                <w:sz w:val="18"/>
                <w:szCs w:val="18"/>
              </w:rPr>
              <w:t xml:space="preserve">　）</w:t>
            </w:r>
          </w:p>
        </w:tc>
        <w:tc>
          <w:tcPr>
            <w:tcW w:w="1976" w:type="dxa"/>
            <w:vAlign w:val="center"/>
          </w:tcPr>
          <w:p w14:paraId="4D21140F" w14:textId="77777777" w:rsidR="003C3ED7" w:rsidRDefault="003C3ED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退院（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7029E3">
              <w:rPr>
                <w:sz w:val="18"/>
                <w:szCs w:val="18"/>
              </w:rPr>
              <w:t>）日前</w:t>
            </w:r>
          </w:p>
          <w:p w14:paraId="090B63D0" w14:textId="77777777" w:rsidR="003C3ED7" w:rsidRPr="007029E3" w:rsidRDefault="003C3ED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□当日</w:t>
            </w:r>
          </w:p>
          <w:p w14:paraId="311C49E0" w14:textId="1500C64E" w:rsidR="003C3ED7" w:rsidRPr="007029E3" w:rsidRDefault="003C3ED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7029E3">
              <w:rPr>
                <w:rFonts w:hint="eastAsia"/>
                <w:sz w:val="18"/>
                <w:szCs w:val="18"/>
              </w:rPr>
              <w:t>退院（　　）日後</w:t>
            </w:r>
          </w:p>
        </w:tc>
        <w:tc>
          <w:tcPr>
            <w:tcW w:w="4110" w:type="dxa"/>
            <w:vAlign w:val="center"/>
          </w:tcPr>
          <w:p w14:paraId="254AD7DD" w14:textId="77777777" w:rsidR="003C3ED7" w:rsidRPr="007029E3" w:rsidRDefault="003C3ED7" w:rsidP="003C3ED7">
            <w:pPr>
              <w:jc w:val="center"/>
            </w:pPr>
          </w:p>
        </w:tc>
      </w:tr>
      <w:tr w:rsidR="00BD1B9D" w:rsidRPr="007029E3" w14:paraId="453E347F" w14:textId="77777777" w:rsidTr="00684EAE"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3DA85498" w14:textId="0F446EC7" w:rsidR="00BD1B9D" w:rsidRPr="007029E3" w:rsidRDefault="00BD1B9D" w:rsidP="00BD1B9D">
            <w:pPr>
              <w:jc w:val="center"/>
            </w:pPr>
            <w:r w:rsidRPr="007029E3">
              <w:t>５</w:t>
            </w:r>
          </w:p>
        </w:tc>
        <w:tc>
          <w:tcPr>
            <w:tcW w:w="1453" w:type="dxa"/>
            <w:vAlign w:val="center"/>
          </w:tcPr>
          <w:p w14:paraId="7DC212C6" w14:textId="77777777" w:rsidR="00BD1B9D" w:rsidRPr="007029E3" w:rsidRDefault="00BD1B9D" w:rsidP="00BD1B9D">
            <w:pPr>
              <w:jc w:val="center"/>
            </w:pPr>
          </w:p>
        </w:tc>
        <w:tc>
          <w:tcPr>
            <w:tcW w:w="2611" w:type="dxa"/>
            <w:vAlign w:val="center"/>
          </w:tcPr>
          <w:p w14:paraId="195721AE" w14:textId="77777777" w:rsidR="00BD1B9D" w:rsidRPr="007029E3" w:rsidRDefault="00BD1B9D" w:rsidP="00BD1B9D">
            <w:pPr>
              <w:jc w:val="center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要介護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要支援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申請中</w:t>
            </w:r>
          </w:p>
        </w:tc>
        <w:tc>
          <w:tcPr>
            <w:tcW w:w="1925" w:type="dxa"/>
            <w:vAlign w:val="center"/>
          </w:tcPr>
          <w:p w14:paraId="3EB3CB7B" w14:textId="77777777" w:rsidR="00BD1B9D" w:rsidRPr="007029E3" w:rsidRDefault="00BD1B9D" w:rsidP="00BD1B9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7029E3">
              <w:rPr>
                <w:sz w:val="18"/>
                <w:szCs w:val="18"/>
              </w:rPr>
              <w:t>有</w:t>
            </w:r>
            <w:r>
              <w:rPr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無</w:t>
            </w:r>
          </w:p>
        </w:tc>
        <w:tc>
          <w:tcPr>
            <w:tcW w:w="2986" w:type="dxa"/>
            <w:vAlign w:val="center"/>
          </w:tcPr>
          <w:p w14:paraId="1291FB2A" w14:textId="77777777" w:rsidR="00BD1B9D" w:rsidRPr="007029E3" w:rsidRDefault="00BD1B9D" w:rsidP="00684EA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ｶﾝﾌｧﾚﾝｽ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病院職員との面談</w:t>
            </w:r>
          </w:p>
          <w:p w14:paraId="50E4073C" w14:textId="77777777" w:rsidR="00942FE9" w:rsidRDefault="00BD1B9D" w:rsidP="00684EAE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書面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>
              <w:rPr>
                <w:sz w:val="18"/>
                <w:szCs w:val="18"/>
              </w:rPr>
              <w:t>電話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その他</w:t>
            </w:r>
          </w:p>
          <w:p w14:paraId="055D26B2" w14:textId="4AF59011" w:rsidR="00BD1B9D" w:rsidRPr="007029E3" w:rsidRDefault="00BD1B9D" w:rsidP="00684EAE">
            <w:pPr>
              <w:spacing w:line="240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Pr="007029E3">
              <w:rPr>
                <w:sz w:val="18"/>
                <w:szCs w:val="18"/>
              </w:rPr>
              <w:t xml:space="preserve">　</w:t>
            </w:r>
            <w:r>
              <w:rPr>
                <w:sz w:val="18"/>
                <w:szCs w:val="18"/>
              </w:rPr>
              <w:t xml:space="preserve">　</w:t>
            </w:r>
            <w:r w:rsidR="00942FE9">
              <w:rPr>
                <w:rFonts w:hint="eastAsia"/>
                <w:sz w:val="18"/>
                <w:szCs w:val="18"/>
              </w:rPr>
              <w:t xml:space="preserve">　　　</w:t>
            </w:r>
            <w:r w:rsidRPr="007029E3">
              <w:rPr>
                <w:sz w:val="18"/>
                <w:szCs w:val="18"/>
              </w:rPr>
              <w:t xml:space="preserve">　）</w:t>
            </w:r>
          </w:p>
        </w:tc>
        <w:tc>
          <w:tcPr>
            <w:tcW w:w="1976" w:type="dxa"/>
            <w:vAlign w:val="center"/>
          </w:tcPr>
          <w:p w14:paraId="5CD3ED76" w14:textId="77777777" w:rsidR="00160667" w:rsidRDefault="0016066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退院（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7029E3">
              <w:rPr>
                <w:sz w:val="18"/>
                <w:szCs w:val="18"/>
              </w:rPr>
              <w:t>）日前</w:t>
            </w:r>
          </w:p>
          <w:p w14:paraId="49499F29" w14:textId="77777777" w:rsidR="00160667" w:rsidRPr="007029E3" w:rsidRDefault="0016066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□当日</w:t>
            </w:r>
          </w:p>
          <w:p w14:paraId="242A5FC3" w14:textId="286BB2D3" w:rsidR="00BD1B9D" w:rsidRPr="007029E3" w:rsidRDefault="0016066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7029E3">
              <w:rPr>
                <w:rFonts w:hint="eastAsia"/>
                <w:sz w:val="18"/>
                <w:szCs w:val="18"/>
              </w:rPr>
              <w:t>退院（　　）日後</w:t>
            </w:r>
          </w:p>
        </w:tc>
        <w:tc>
          <w:tcPr>
            <w:tcW w:w="4110" w:type="dxa"/>
            <w:vAlign w:val="center"/>
          </w:tcPr>
          <w:p w14:paraId="08A88D37" w14:textId="77777777" w:rsidR="00BD1B9D" w:rsidRPr="007029E3" w:rsidRDefault="00BD1B9D" w:rsidP="00BD1B9D">
            <w:pPr>
              <w:jc w:val="center"/>
            </w:pPr>
          </w:p>
        </w:tc>
      </w:tr>
      <w:tr w:rsidR="00BD1B9D" w:rsidRPr="007029E3" w14:paraId="7EA48D75" w14:textId="77777777" w:rsidTr="00684EAE"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7E70CAD8" w14:textId="2C1A9F24" w:rsidR="00BD1B9D" w:rsidRPr="007029E3" w:rsidRDefault="00BD1B9D" w:rsidP="00BD1B9D">
            <w:pPr>
              <w:jc w:val="center"/>
            </w:pPr>
            <w:r w:rsidRPr="007029E3">
              <w:t>６</w:t>
            </w:r>
          </w:p>
        </w:tc>
        <w:tc>
          <w:tcPr>
            <w:tcW w:w="1453" w:type="dxa"/>
            <w:vAlign w:val="center"/>
          </w:tcPr>
          <w:p w14:paraId="4822B116" w14:textId="77777777" w:rsidR="00BD1B9D" w:rsidRPr="007029E3" w:rsidRDefault="00BD1B9D" w:rsidP="00BD1B9D">
            <w:pPr>
              <w:jc w:val="center"/>
            </w:pPr>
          </w:p>
        </w:tc>
        <w:tc>
          <w:tcPr>
            <w:tcW w:w="2611" w:type="dxa"/>
            <w:vAlign w:val="center"/>
          </w:tcPr>
          <w:p w14:paraId="75F07321" w14:textId="77777777" w:rsidR="00BD1B9D" w:rsidRPr="007029E3" w:rsidRDefault="00BD1B9D" w:rsidP="00BD1B9D">
            <w:pPr>
              <w:jc w:val="center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要介護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要支援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申請中</w:t>
            </w:r>
          </w:p>
        </w:tc>
        <w:tc>
          <w:tcPr>
            <w:tcW w:w="1925" w:type="dxa"/>
            <w:vAlign w:val="center"/>
          </w:tcPr>
          <w:p w14:paraId="247DA689" w14:textId="77777777" w:rsidR="00BD1B9D" w:rsidRPr="007029E3" w:rsidRDefault="00BD1B9D" w:rsidP="00BD1B9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7029E3">
              <w:rPr>
                <w:sz w:val="18"/>
                <w:szCs w:val="18"/>
              </w:rPr>
              <w:t>有</w:t>
            </w:r>
            <w:r>
              <w:rPr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無</w:t>
            </w:r>
          </w:p>
        </w:tc>
        <w:tc>
          <w:tcPr>
            <w:tcW w:w="2986" w:type="dxa"/>
            <w:vAlign w:val="center"/>
          </w:tcPr>
          <w:p w14:paraId="036A9ED4" w14:textId="77777777" w:rsidR="00BD1B9D" w:rsidRPr="007029E3" w:rsidRDefault="00BD1B9D" w:rsidP="00684EA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ｶﾝﾌｧﾚﾝｽ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病院職員との面談</w:t>
            </w:r>
          </w:p>
          <w:p w14:paraId="515D0CCD" w14:textId="77777777" w:rsidR="00942FE9" w:rsidRDefault="00BD1B9D" w:rsidP="00684EAE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書面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>
              <w:rPr>
                <w:sz w:val="18"/>
                <w:szCs w:val="18"/>
              </w:rPr>
              <w:t>電話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その他</w:t>
            </w:r>
          </w:p>
          <w:p w14:paraId="2C5BE250" w14:textId="5320C1D9" w:rsidR="00BD1B9D" w:rsidRPr="007029E3" w:rsidRDefault="00BD1B9D" w:rsidP="00684EAE">
            <w:pPr>
              <w:spacing w:line="240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Pr="007029E3">
              <w:rPr>
                <w:sz w:val="18"/>
                <w:szCs w:val="18"/>
              </w:rPr>
              <w:t xml:space="preserve">　</w:t>
            </w:r>
            <w:r>
              <w:rPr>
                <w:sz w:val="18"/>
                <w:szCs w:val="18"/>
              </w:rPr>
              <w:t xml:space="preserve">　</w:t>
            </w:r>
            <w:r w:rsidR="00942FE9">
              <w:rPr>
                <w:rFonts w:hint="eastAsia"/>
                <w:sz w:val="18"/>
                <w:szCs w:val="18"/>
              </w:rPr>
              <w:t xml:space="preserve">　　　</w:t>
            </w:r>
            <w:r w:rsidRPr="007029E3">
              <w:rPr>
                <w:sz w:val="18"/>
                <w:szCs w:val="18"/>
              </w:rPr>
              <w:t xml:space="preserve">　）</w:t>
            </w:r>
          </w:p>
        </w:tc>
        <w:tc>
          <w:tcPr>
            <w:tcW w:w="1976" w:type="dxa"/>
            <w:vAlign w:val="center"/>
          </w:tcPr>
          <w:p w14:paraId="1EFF253E" w14:textId="77777777" w:rsidR="00160667" w:rsidRDefault="0016066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退院（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7029E3">
              <w:rPr>
                <w:sz w:val="18"/>
                <w:szCs w:val="18"/>
              </w:rPr>
              <w:t>）日前</w:t>
            </w:r>
          </w:p>
          <w:p w14:paraId="3D448BEC" w14:textId="77777777" w:rsidR="00160667" w:rsidRPr="007029E3" w:rsidRDefault="0016066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□当日</w:t>
            </w:r>
          </w:p>
          <w:p w14:paraId="6B425C3A" w14:textId="09B8B2C1" w:rsidR="00BD1B9D" w:rsidRPr="007029E3" w:rsidRDefault="0016066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7029E3">
              <w:rPr>
                <w:rFonts w:hint="eastAsia"/>
                <w:sz w:val="18"/>
                <w:szCs w:val="18"/>
              </w:rPr>
              <w:t>退院（　　）日後</w:t>
            </w:r>
          </w:p>
        </w:tc>
        <w:tc>
          <w:tcPr>
            <w:tcW w:w="4110" w:type="dxa"/>
            <w:vAlign w:val="center"/>
          </w:tcPr>
          <w:p w14:paraId="6BD8FE66" w14:textId="77777777" w:rsidR="00BD1B9D" w:rsidRPr="007029E3" w:rsidRDefault="00BD1B9D" w:rsidP="00BD1B9D">
            <w:pPr>
              <w:jc w:val="center"/>
            </w:pPr>
          </w:p>
        </w:tc>
      </w:tr>
      <w:tr w:rsidR="00BD1B9D" w:rsidRPr="007029E3" w14:paraId="4EB8ECE7" w14:textId="77777777" w:rsidTr="00684EAE">
        <w:trPr>
          <w:trHeight w:val="360"/>
        </w:trPr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09D3ABD5" w14:textId="05E228A9" w:rsidR="00BD1B9D" w:rsidRPr="007029E3" w:rsidRDefault="00BD1B9D" w:rsidP="00BD1B9D">
            <w:pPr>
              <w:jc w:val="center"/>
            </w:pPr>
            <w:r w:rsidRPr="007029E3">
              <w:t>７</w:t>
            </w:r>
          </w:p>
        </w:tc>
        <w:tc>
          <w:tcPr>
            <w:tcW w:w="1453" w:type="dxa"/>
            <w:vAlign w:val="center"/>
          </w:tcPr>
          <w:p w14:paraId="1873B444" w14:textId="77777777" w:rsidR="00BD1B9D" w:rsidRPr="007029E3" w:rsidRDefault="00BD1B9D" w:rsidP="00BD1B9D">
            <w:pPr>
              <w:jc w:val="center"/>
            </w:pPr>
          </w:p>
        </w:tc>
        <w:tc>
          <w:tcPr>
            <w:tcW w:w="2611" w:type="dxa"/>
            <w:vAlign w:val="center"/>
          </w:tcPr>
          <w:p w14:paraId="29D75CC9" w14:textId="77777777" w:rsidR="00BD1B9D" w:rsidRPr="007029E3" w:rsidRDefault="00BD1B9D" w:rsidP="00BD1B9D">
            <w:pPr>
              <w:jc w:val="center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要介護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要支援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申請中</w:t>
            </w:r>
          </w:p>
        </w:tc>
        <w:tc>
          <w:tcPr>
            <w:tcW w:w="1925" w:type="dxa"/>
            <w:vAlign w:val="center"/>
          </w:tcPr>
          <w:p w14:paraId="460F5AD1" w14:textId="77777777" w:rsidR="00BD1B9D" w:rsidRPr="007029E3" w:rsidRDefault="00BD1B9D" w:rsidP="00BD1B9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7029E3">
              <w:rPr>
                <w:sz w:val="18"/>
                <w:szCs w:val="18"/>
              </w:rPr>
              <w:t>有</w:t>
            </w:r>
            <w:r>
              <w:rPr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無</w:t>
            </w:r>
          </w:p>
        </w:tc>
        <w:tc>
          <w:tcPr>
            <w:tcW w:w="2986" w:type="dxa"/>
            <w:vAlign w:val="center"/>
          </w:tcPr>
          <w:p w14:paraId="561BEEEC" w14:textId="77777777" w:rsidR="00BD1B9D" w:rsidRPr="007029E3" w:rsidRDefault="00BD1B9D" w:rsidP="00684EA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ｶﾝﾌｧﾚﾝｽ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病院職員との面談</w:t>
            </w:r>
          </w:p>
          <w:p w14:paraId="29E9BA3A" w14:textId="77777777" w:rsidR="00942FE9" w:rsidRDefault="00BD1B9D" w:rsidP="00684EAE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書面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>
              <w:rPr>
                <w:sz w:val="18"/>
                <w:szCs w:val="18"/>
              </w:rPr>
              <w:t>電話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その他</w:t>
            </w:r>
          </w:p>
          <w:p w14:paraId="08A9BC43" w14:textId="24D89B05" w:rsidR="00BD1B9D" w:rsidRPr="007029E3" w:rsidRDefault="00BD1B9D" w:rsidP="00684EAE">
            <w:pPr>
              <w:spacing w:line="240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Pr="007029E3">
              <w:rPr>
                <w:sz w:val="18"/>
                <w:szCs w:val="18"/>
              </w:rPr>
              <w:t xml:space="preserve">　</w:t>
            </w:r>
            <w:r>
              <w:rPr>
                <w:sz w:val="18"/>
                <w:szCs w:val="18"/>
              </w:rPr>
              <w:t xml:space="preserve">　</w:t>
            </w:r>
            <w:r w:rsidR="00942FE9">
              <w:rPr>
                <w:rFonts w:hint="eastAsia"/>
                <w:sz w:val="18"/>
                <w:szCs w:val="18"/>
              </w:rPr>
              <w:t xml:space="preserve">　　　</w:t>
            </w:r>
            <w:r w:rsidRPr="007029E3">
              <w:rPr>
                <w:sz w:val="18"/>
                <w:szCs w:val="18"/>
              </w:rPr>
              <w:t xml:space="preserve">　）</w:t>
            </w:r>
          </w:p>
        </w:tc>
        <w:tc>
          <w:tcPr>
            <w:tcW w:w="1976" w:type="dxa"/>
            <w:vAlign w:val="center"/>
          </w:tcPr>
          <w:p w14:paraId="754C54DD" w14:textId="77777777" w:rsidR="00160667" w:rsidRDefault="0016066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退院（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7029E3">
              <w:rPr>
                <w:sz w:val="18"/>
                <w:szCs w:val="18"/>
              </w:rPr>
              <w:t>）日前</w:t>
            </w:r>
          </w:p>
          <w:p w14:paraId="0C60AA22" w14:textId="77777777" w:rsidR="00160667" w:rsidRPr="007029E3" w:rsidRDefault="0016066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□当日</w:t>
            </w:r>
          </w:p>
          <w:p w14:paraId="35C96EDD" w14:textId="736B99F6" w:rsidR="00BD1B9D" w:rsidRPr="007029E3" w:rsidRDefault="0016066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7029E3">
              <w:rPr>
                <w:rFonts w:hint="eastAsia"/>
                <w:sz w:val="18"/>
                <w:szCs w:val="18"/>
              </w:rPr>
              <w:t>退院（　　）日後</w:t>
            </w:r>
          </w:p>
        </w:tc>
        <w:tc>
          <w:tcPr>
            <w:tcW w:w="4110" w:type="dxa"/>
            <w:vAlign w:val="center"/>
          </w:tcPr>
          <w:p w14:paraId="0BAEDF4B" w14:textId="77777777" w:rsidR="00BD1B9D" w:rsidRPr="007029E3" w:rsidRDefault="00BD1B9D" w:rsidP="00BD1B9D">
            <w:pPr>
              <w:jc w:val="center"/>
            </w:pPr>
          </w:p>
        </w:tc>
      </w:tr>
      <w:tr w:rsidR="00BD1B9D" w:rsidRPr="007029E3" w14:paraId="39D04997" w14:textId="77777777" w:rsidTr="00684EAE">
        <w:trPr>
          <w:trHeight w:val="285"/>
        </w:trPr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27653DA6" w14:textId="399A9C45" w:rsidR="00BD1B9D" w:rsidRPr="007029E3" w:rsidRDefault="00BD1B9D" w:rsidP="00BD1B9D">
            <w:pPr>
              <w:jc w:val="center"/>
            </w:pPr>
            <w:r w:rsidRPr="007029E3">
              <w:t>８</w:t>
            </w:r>
          </w:p>
        </w:tc>
        <w:tc>
          <w:tcPr>
            <w:tcW w:w="1453" w:type="dxa"/>
            <w:vAlign w:val="center"/>
          </w:tcPr>
          <w:p w14:paraId="71FADA13" w14:textId="77777777" w:rsidR="00BD1B9D" w:rsidRPr="007029E3" w:rsidRDefault="00BD1B9D" w:rsidP="00BD1B9D">
            <w:pPr>
              <w:jc w:val="center"/>
            </w:pPr>
          </w:p>
        </w:tc>
        <w:tc>
          <w:tcPr>
            <w:tcW w:w="2611" w:type="dxa"/>
            <w:vAlign w:val="center"/>
          </w:tcPr>
          <w:p w14:paraId="3F8D03C3" w14:textId="77777777" w:rsidR="00BD1B9D" w:rsidRPr="007029E3" w:rsidRDefault="00BD1B9D" w:rsidP="00BD1B9D">
            <w:pPr>
              <w:jc w:val="center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要介護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要支援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申請中</w:t>
            </w:r>
          </w:p>
        </w:tc>
        <w:tc>
          <w:tcPr>
            <w:tcW w:w="1925" w:type="dxa"/>
            <w:vAlign w:val="center"/>
          </w:tcPr>
          <w:p w14:paraId="1FD6293B" w14:textId="77777777" w:rsidR="00BD1B9D" w:rsidRPr="007029E3" w:rsidRDefault="00BD1B9D" w:rsidP="00BD1B9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7029E3">
              <w:rPr>
                <w:sz w:val="18"/>
                <w:szCs w:val="18"/>
              </w:rPr>
              <w:t>有</w:t>
            </w:r>
            <w:r>
              <w:rPr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無</w:t>
            </w:r>
          </w:p>
        </w:tc>
        <w:tc>
          <w:tcPr>
            <w:tcW w:w="2986" w:type="dxa"/>
            <w:vAlign w:val="center"/>
          </w:tcPr>
          <w:p w14:paraId="75F88AA8" w14:textId="77777777" w:rsidR="00BD1B9D" w:rsidRPr="007029E3" w:rsidRDefault="00BD1B9D" w:rsidP="00684EA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ｶﾝﾌｧﾚﾝｽ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病院職員との面談</w:t>
            </w:r>
          </w:p>
          <w:p w14:paraId="70E2EB7C" w14:textId="77777777" w:rsidR="00942FE9" w:rsidRDefault="00BD1B9D" w:rsidP="00684EAE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書面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>
              <w:rPr>
                <w:sz w:val="18"/>
                <w:szCs w:val="18"/>
              </w:rPr>
              <w:t>電話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その他</w:t>
            </w:r>
          </w:p>
          <w:p w14:paraId="5AEC4125" w14:textId="0B5DB734" w:rsidR="00BD1B9D" w:rsidRPr="007029E3" w:rsidRDefault="00BD1B9D" w:rsidP="00684EAE">
            <w:pPr>
              <w:spacing w:line="240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Pr="007029E3">
              <w:rPr>
                <w:sz w:val="18"/>
                <w:szCs w:val="18"/>
              </w:rPr>
              <w:t xml:space="preserve">　</w:t>
            </w:r>
            <w:r>
              <w:rPr>
                <w:sz w:val="18"/>
                <w:szCs w:val="18"/>
              </w:rPr>
              <w:t xml:space="preserve">　</w:t>
            </w:r>
            <w:r w:rsidR="00942FE9">
              <w:rPr>
                <w:rFonts w:hint="eastAsia"/>
                <w:sz w:val="18"/>
                <w:szCs w:val="18"/>
              </w:rPr>
              <w:t xml:space="preserve">　　　</w:t>
            </w:r>
            <w:r w:rsidRPr="007029E3">
              <w:rPr>
                <w:sz w:val="18"/>
                <w:szCs w:val="18"/>
              </w:rPr>
              <w:t xml:space="preserve">　）</w:t>
            </w:r>
          </w:p>
        </w:tc>
        <w:tc>
          <w:tcPr>
            <w:tcW w:w="1976" w:type="dxa"/>
            <w:vAlign w:val="center"/>
          </w:tcPr>
          <w:p w14:paraId="1AB76E9E" w14:textId="77777777" w:rsidR="00160667" w:rsidRDefault="0016066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退院（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7029E3">
              <w:rPr>
                <w:sz w:val="18"/>
                <w:szCs w:val="18"/>
              </w:rPr>
              <w:t>）日前</w:t>
            </w:r>
          </w:p>
          <w:p w14:paraId="0A1B6198" w14:textId="77777777" w:rsidR="00160667" w:rsidRPr="007029E3" w:rsidRDefault="0016066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□当日</w:t>
            </w:r>
          </w:p>
          <w:p w14:paraId="7DEF2B68" w14:textId="577BC58E" w:rsidR="00BD1B9D" w:rsidRPr="007029E3" w:rsidRDefault="0016066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7029E3">
              <w:rPr>
                <w:rFonts w:hint="eastAsia"/>
                <w:sz w:val="18"/>
                <w:szCs w:val="18"/>
              </w:rPr>
              <w:t>退院（　　）日後</w:t>
            </w:r>
          </w:p>
        </w:tc>
        <w:tc>
          <w:tcPr>
            <w:tcW w:w="4110" w:type="dxa"/>
            <w:vAlign w:val="center"/>
          </w:tcPr>
          <w:p w14:paraId="5B612B8B" w14:textId="77777777" w:rsidR="00BD1B9D" w:rsidRPr="007029E3" w:rsidRDefault="00BD1B9D" w:rsidP="00BD1B9D">
            <w:pPr>
              <w:jc w:val="center"/>
            </w:pPr>
          </w:p>
        </w:tc>
      </w:tr>
      <w:tr w:rsidR="00BD1B9D" w:rsidRPr="007029E3" w14:paraId="098442CE" w14:textId="77777777" w:rsidTr="00684EAE">
        <w:trPr>
          <w:trHeight w:val="330"/>
        </w:trPr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06A3F462" w14:textId="563BDD16" w:rsidR="00BD1B9D" w:rsidRPr="007029E3" w:rsidRDefault="00BD1B9D" w:rsidP="00BD1B9D">
            <w:pPr>
              <w:jc w:val="center"/>
            </w:pPr>
            <w:r w:rsidRPr="007029E3">
              <w:rPr>
                <w:rFonts w:hint="eastAsia"/>
              </w:rPr>
              <w:t>９</w:t>
            </w:r>
          </w:p>
        </w:tc>
        <w:tc>
          <w:tcPr>
            <w:tcW w:w="1453" w:type="dxa"/>
            <w:vAlign w:val="center"/>
          </w:tcPr>
          <w:p w14:paraId="5AE314DD" w14:textId="77777777" w:rsidR="00BD1B9D" w:rsidRPr="007029E3" w:rsidRDefault="00BD1B9D" w:rsidP="00BD1B9D">
            <w:pPr>
              <w:jc w:val="center"/>
            </w:pPr>
          </w:p>
        </w:tc>
        <w:tc>
          <w:tcPr>
            <w:tcW w:w="2611" w:type="dxa"/>
            <w:vAlign w:val="center"/>
          </w:tcPr>
          <w:p w14:paraId="54A44424" w14:textId="77777777" w:rsidR="00BD1B9D" w:rsidRPr="007029E3" w:rsidRDefault="00BD1B9D" w:rsidP="00BD1B9D">
            <w:pPr>
              <w:jc w:val="center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要介護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要支援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申請中</w:t>
            </w:r>
          </w:p>
        </w:tc>
        <w:tc>
          <w:tcPr>
            <w:tcW w:w="1925" w:type="dxa"/>
            <w:vAlign w:val="center"/>
          </w:tcPr>
          <w:p w14:paraId="3CD6FB76" w14:textId="77777777" w:rsidR="00BD1B9D" w:rsidRPr="007029E3" w:rsidRDefault="00BD1B9D" w:rsidP="00BD1B9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7029E3">
              <w:rPr>
                <w:sz w:val="18"/>
                <w:szCs w:val="18"/>
              </w:rPr>
              <w:t>有</w:t>
            </w:r>
            <w:r>
              <w:rPr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無</w:t>
            </w:r>
          </w:p>
        </w:tc>
        <w:tc>
          <w:tcPr>
            <w:tcW w:w="2986" w:type="dxa"/>
            <w:vAlign w:val="center"/>
          </w:tcPr>
          <w:p w14:paraId="1E79A44D" w14:textId="77777777" w:rsidR="00BD1B9D" w:rsidRPr="007029E3" w:rsidRDefault="00BD1B9D" w:rsidP="00684EA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ｶﾝﾌｧﾚﾝｽ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病院職員との面談</w:t>
            </w:r>
          </w:p>
          <w:p w14:paraId="1F8F7BB7" w14:textId="77777777" w:rsidR="007E5FC1" w:rsidRDefault="00BD1B9D" w:rsidP="00684EAE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書面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>
              <w:rPr>
                <w:sz w:val="18"/>
                <w:szCs w:val="18"/>
              </w:rPr>
              <w:t>電話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その他</w:t>
            </w:r>
          </w:p>
          <w:p w14:paraId="3BA0EDEC" w14:textId="77097320" w:rsidR="00BD1B9D" w:rsidRPr="007029E3" w:rsidRDefault="00BD1B9D" w:rsidP="00684EAE">
            <w:pPr>
              <w:spacing w:line="240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Pr="007029E3">
              <w:rPr>
                <w:sz w:val="18"/>
                <w:szCs w:val="18"/>
              </w:rPr>
              <w:t xml:space="preserve">　</w:t>
            </w:r>
            <w:r w:rsidR="007E5FC1">
              <w:rPr>
                <w:rFonts w:hint="eastAsia"/>
                <w:sz w:val="18"/>
                <w:szCs w:val="18"/>
              </w:rPr>
              <w:t xml:space="preserve">　　　</w:t>
            </w:r>
            <w:r>
              <w:rPr>
                <w:sz w:val="18"/>
                <w:szCs w:val="18"/>
              </w:rPr>
              <w:t xml:space="preserve">　</w:t>
            </w:r>
            <w:r w:rsidRPr="007029E3">
              <w:rPr>
                <w:sz w:val="18"/>
                <w:szCs w:val="18"/>
              </w:rPr>
              <w:t xml:space="preserve">　）</w:t>
            </w:r>
          </w:p>
        </w:tc>
        <w:tc>
          <w:tcPr>
            <w:tcW w:w="1976" w:type="dxa"/>
            <w:vAlign w:val="center"/>
          </w:tcPr>
          <w:p w14:paraId="1546B768" w14:textId="77777777" w:rsidR="00160667" w:rsidRDefault="0016066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退院（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7029E3">
              <w:rPr>
                <w:sz w:val="18"/>
                <w:szCs w:val="18"/>
              </w:rPr>
              <w:t>）日前</w:t>
            </w:r>
          </w:p>
          <w:p w14:paraId="54F6D796" w14:textId="77777777" w:rsidR="00160667" w:rsidRPr="007029E3" w:rsidRDefault="0016066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□当日</w:t>
            </w:r>
          </w:p>
          <w:p w14:paraId="160D159F" w14:textId="1CB98849" w:rsidR="00BD1B9D" w:rsidRPr="007029E3" w:rsidRDefault="0016066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7029E3">
              <w:rPr>
                <w:rFonts w:hint="eastAsia"/>
                <w:sz w:val="18"/>
                <w:szCs w:val="18"/>
              </w:rPr>
              <w:t>退院（　　）日後</w:t>
            </w:r>
          </w:p>
        </w:tc>
        <w:tc>
          <w:tcPr>
            <w:tcW w:w="4110" w:type="dxa"/>
            <w:vAlign w:val="center"/>
          </w:tcPr>
          <w:p w14:paraId="0F0337E7" w14:textId="77777777" w:rsidR="00BD1B9D" w:rsidRPr="007029E3" w:rsidRDefault="00BD1B9D" w:rsidP="00BD1B9D">
            <w:pPr>
              <w:jc w:val="center"/>
            </w:pPr>
          </w:p>
        </w:tc>
      </w:tr>
      <w:tr w:rsidR="00BD1B9D" w:rsidRPr="007029E3" w14:paraId="161C4163" w14:textId="77777777" w:rsidTr="00684EAE">
        <w:trPr>
          <w:trHeight w:val="390"/>
        </w:trPr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3203A0EB" w14:textId="00D24523" w:rsidR="00BD1B9D" w:rsidRPr="007029E3" w:rsidRDefault="00BD1B9D" w:rsidP="00BD1B9D">
            <w:pPr>
              <w:jc w:val="center"/>
            </w:pPr>
            <w:r w:rsidRPr="007029E3">
              <w:rPr>
                <w:rFonts w:hint="eastAsia"/>
              </w:rPr>
              <w:t>１０</w:t>
            </w:r>
          </w:p>
        </w:tc>
        <w:tc>
          <w:tcPr>
            <w:tcW w:w="1453" w:type="dxa"/>
            <w:vAlign w:val="center"/>
          </w:tcPr>
          <w:p w14:paraId="5041272B" w14:textId="77777777" w:rsidR="00BD1B9D" w:rsidRPr="007029E3" w:rsidRDefault="00BD1B9D" w:rsidP="00BD1B9D">
            <w:pPr>
              <w:jc w:val="center"/>
            </w:pPr>
          </w:p>
        </w:tc>
        <w:tc>
          <w:tcPr>
            <w:tcW w:w="2611" w:type="dxa"/>
            <w:vAlign w:val="center"/>
          </w:tcPr>
          <w:p w14:paraId="6E88879E" w14:textId="2F1885D1" w:rsidR="00BD1B9D" w:rsidRPr="007029E3" w:rsidRDefault="00BD1B9D" w:rsidP="00BD1B9D">
            <w:pPr>
              <w:jc w:val="center"/>
              <w:rPr>
                <w:sz w:val="18"/>
                <w:szCs w:val="18"/>
                <w:lang w:eastAsia="zh-TW"/>
              </w:rPr>
            </w:pPr>
            <w:r>
              <w:rPr>
                <w:rFonts w:hint="eastAsia"/>
                <w:sz w:val="18"/>
                <w:szCs w:val="18"/>
                <w:lang w:eastAsia="zh-TW"/>
              </w:rPr>
              <w:t>□</w:t>
            </w:r>
            <w:r>
              <w:rPr>
                <w:sz w:val="18"/>
                <w:szCs w:val="18"/>
                <w:lang w:eastAsia="zh-TW"/>
              </w:rPr>
              <w:t>要介護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要支援</w:t>
            </w:r>
            <w:r>
              <w:rPr>
                <w:rFonts w:hint="eastAsia"/>
                <w:sz w:val="18"/>
                <w:szCs w:val="18"/>
                <w:lang w:eastAsia="zh-TW"/>
              </w:rPr>
              <w:t xml:space="preserve">　□</w:t>
            </w:r>
            <w:r>
              <w:rPr>
                <w:sz w:val="18"/>
                <w:szCs w:val="18"/>
                <w:lang w:eastAsia="zh-TW"/>
              </w:rPr>
              <w:t>申請中</w:t>
            </w:r>
          </w:p>
        </w:tc>
        <w:tc>
          <w:tcPr>
            <w:tcW w:w="1925" w:type="dxa"/>
            <w:vAlign w:val="center"/>
          </w:tcPr>
          <w:p w14:paraId="06C7A0ED" w14:textId="77777777" w:rsidR="00BD1B9D" w:rsidRPr="007029E3" w:rsidRDefault="00BD1B9D" w:rsidP="00BD1B9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7029E3">
              <w:rPr>
                <w:sz w:val="18"/>
                <w:szCs w:val="18"/>
              </w:rPr>
              <w:t>有</w:t>
            </w:r>
            <w:r>
              <w:rPr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無</w:t>
            </w:r>
          </w:p>
        </w:tc>
        <w:tc>
          <w:tcPr>
            <w:tcW w:w="2986" w:type="dxa"/>
            <w:vAlign w:val="center"/>
          </w:tcPr>
          <w:p w14:paraId="3375668F" w14:textId="77777777" w:rsidR="00BD1B9D" w:rsidRPr="007029E3" w:rsidRDefault="00BD1B9D" w:rsidP="00684EA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ｶﾝﾌｧﾚﾝｽ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病院職員との面談</w:t>
            </w:r>
          </w:p>
          <w:p w14:paraId="4E7A0A68" w14:textId="77777777" w:rsidR="007E5FC1" w:rsidRDefault="00BD1B9D" w:rsidP="00684EAE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>書面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>
              <w:rPr>
                <w:sz w:val="18"/>
                <w:szCs w:val="18"/>
              </w:rPr>
              <w:t>電話</w:t>
            </w:r>
            <w:r>
              <w:rPr>
                <w:rFonts w:hint="eastAsia"/>
                <w:sz w:val="18"/>
                <w:szCs w:val="18"/>
              </w:rPr>
              <w:t xml:space="preserve">　□</w:t>
            </w:r>
            <w:r w:rsidRPr="007029E3">
              <w:rPr>
                <w:sz w:val="18"/>
                <w:szCs w:val="18"/>
              </w:rPr>
              <w:t>その他</w:t>
            </w:r>
          </w:p>
          <w:p w14:paraId="39EC5A36" w14:textId="228EE52A" w:rsidR="00BD1B9D" w:rsidRPr="007029E3" w:rsidRDefault="00BD1B9D" w:rsidP="00684EAE">
            <w:pPr>
              <w:spacing w:line="240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Pr="007029E3">
              <w:rPr>
                <w:sz w:val="18"/>
                <w:szCs w:val="18"/>
              </w:rPr>
              <w:t xml:space="preserve">　</w:t>
            </w:r>
            <w:r w:rsidR="007E5FC1">
              <w:rPr>
                <w:rFonts w:hint="eastAsia"/>
                <w:sz w:val="18"/>
                <w:szCs w:val="18"/>
              </w:rPr>
              <w:t xml:space="preserve">　　　</w:t>
            </w:r>
            <w:r>
              <w:rPr>
                <w:sz w:val="18"/>
                <w:szCs w:val="18"/>
              </w:rPr>
              <w:t xml:space="preserve">　</w:t>
            </w:r>
            <w:r w:rsidRPr="007029E3">
              <w:rPr>
                <w:sz w:val="18"/>
                <w:szCs w:val="18"/>
              </w:rPr>
              <w:t xml:space="preserve">　）</w:t>
            </w:r>
          </w:p>
        </w:tc>
        <w:tc>
          <w:tcPr>
            <w:tcW w:w="1976" w:type="dxa"/>
            <w:vAlign w:val="center"/>
          </w:tcPr>
          <w:p w14:paraId="75A17533" w14:textId="77777777" w:rsidR="00160667" w:rsidRDefault="0016066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退院（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7029E3">
              <w:rPr>
                <w:sz w:val="18"/>
                <w:szCs w:val="18"/>
              </w:rPr>
              <w:t>）日前</w:t>
            </w:r>
          </w:p>
          <w:p w14:paraId="4E1A23C8" w14:textId="77777777" w:rsidR="00160667" w:rsidRPr="007029E3" w:rsidRDefault="0016066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□当日</w:t>
            </w:r>
          </w:p>
          <w:p w14:paraId="29AA7207" w14:textId="5BDB8C0B" w:rsidR="00BD1B9D" w:rsidRPr="007029E3" w:rsidRDefault="00160667" w:rsidP="00684EAE">
            <w:pPr>
              <w:spacing w:line="240" w:lineRule="exact"/>
              <w:ind w:leftChars="15" w:left="3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 w:rsidRPr="007029E3">
              <w:rPr>
                <w:rFonts w:hint="eastAsia"/>
                <w:sz w:val="18"/>
                <w:szCs w:val="18"/>
              </w:rPr>
              <w:t>退院（　　）日後</w:t>
            </w:r>
          </w:p>
        </w:tc>
        <w:tc>
          <w:tcPr>
            <w:tcW w:w="4110" w:type="dxa"/>
            <w:vAlign w:val="center"/>
          </w:tcPr>
          <w:p w14:paraId="0AE53483" w14:textId="77777777" w:rsidR="00BD1B9D" w:rsidRPr="007029E3" w:rsidRDefault="00BD1B9D" w:rsidP="00BD1B9D">
            <w:pPr>
              <w:jc w:val="center"/>
            </w:pPr>
          </w:p>
        </w:tc>
      </w:tr>
    </w:tbl>
    <w:p w14:paraId="0E27F869" w14:textId="77777777" w:rsidR="0089215C" w:rsidRDefault="0089215C" w:rsidP="001E692C">
      <w:pPr>
        <w:rPr>
          <w:rFonts w:asciiTheme="minorEastAsia" w:hAnsiTheme="minorEastAsia"/>
          <w:b/>
          <w:sz w:val="22"/>
        </w:rPr>
      </w:pPr>
    </w:p>
    <w:p w14:paraId="49C2B324" w14:textId="2ABC2018" w:rsidR="001E692C" w:rsidRDefault="0089215C" w:rsidP="001E692C">
      <w:pPr>
        <w:rPr>
          <w:rFonts w:asciiTheme="minorEastAsia" w:hAnsiTheme="minorEastAsia"/>
          <w:b/>
          <w:sz w:val="22"/>
        </w:rPr>
      </w:pPr>
      <w:r>
        <w:rPr>
          <w:b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60767A7" wp14:editId="411295A7">
                <wp:simplePos x="0" y="0"/>
                <wp:positionH relativeFrom="column">
                  <wp:posOffset>-22225</wp:posOffset>
                </wp:positionH>
                <wp:positionV relativeFrom="paragraph">
                  <wp:posOffset>215900</wp:posOffset>
                </wp:positionV>
                <wp:extent cx="9906000" cy="866775"/>
                <wp:effectExtent l="0" t="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0" cy="866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17482A" w14:textId="6DFB16AE" w:rsidR="00D64DEF" w:rsidRPr="00684EAE" w:rsidRDefault="00D64DEF" w:rsidP="00684EAE">
                            <w:pPr>
                              <w:spacing w:line="300" w:lineRule="exact"/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</w:pPr>
                            <w:bookmarkStart w:id="6" w:name="_Hlk165535465"/>
                            <w:r w:rsidRPr="00684EAE"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  <w:t>1.</w:t>
                            </w:r>
                            <w:r w:rsidR="00140F87"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豊田厚生病院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 xml:space="preserve">　</w:t>
                            </w:r>
                            <w:r w:rsidRPr="00684EAE"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  <w:t>2.</w:t>
                            </w:r>
                            <w:r w:rsidR="00140F87"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足助病院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 xml:space="preserve">　</w:t>
                            </w:r>
                            <w:r w:rsidRPr="00684EAE"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  <w:t>3.</w:t>
                            </w:r>
                            <w:r w:rsidR="00140F87"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豊田地域医療センター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 xml:space="preserve">　</w:t>
                            </w:r>
                            <w:r w:rsidRPr="00684EAE"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  <w:t>4.</w:t>
                            </w:r>
                            <w:r w:rsidR="00140F87"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トヨタ記念病院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 xml:space="preserve">　</w:t>
                            </w:r>
                            <w:r w:rsidRPr="00684EAE"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  <w:t>5.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 xml:space="preserve">みよし市民病院　</w:t>
                            </w:r>
                            <w:r w:rsidRPr="00684EAE"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  <w:t>6.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 xml:space="preserve">家田病院　</w:t>
                            </w:r>
                            <w:r w:rsidRPr="00684EAE"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  <w:t>7.</w:t>
                            </w:r>
                            <w:r w:rsidR="00140F87"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衣ケ原病院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 xml:space="preserve">　</w:t>
                            </w:r>
                            <w:r w:rsidRPr="00684EAE"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  <w:t>8.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 xml:space="preserve">斉藤病院　</w:t>
                            </w:r>
                            <w:r w:rsidRPr="00684EAE"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  <w:t>9.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 xml:space="preserve">さくら病院　</w:t>
                            </w:r>
                            <w:r w:rsidRPr="00684EAE"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  <w:t>10.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 xml:space="preserve">三九朗病院　</w:t>
                            </w:r>
                            <w:r w:rsidRPr="00684EAE"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  <w:t>11.</w:t>
                            </w:r>
                            <w:r w:rsidR="00140F87"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三九朗</w:t>
                            </w:r>
                            <w:r w:rsidR="00140F87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東</w:t>
                            </w:r>
                            <w:r w:rsidR="00140F87"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リハビリテーション病院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 xml:space="preserve">　</w:t>
                            </w:r>
                            <w:r w:rsidRPr="00684EAE"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  <w:t>12.</w:t>
                            </w:r>
                            <w:r w:rsidR="00F84081"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寿光会中央病院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 xml:space="preserve">　</w:t>
                            </w:r>
                            <w:r w:rsidRPr="00684EAE"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  <w:t>13.</w:t>
                            </w:r>
                            <w:r w:rsidR="00F84081"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仁大病院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 xml:space="preserve">　</w:t>
                            </w:r>
                            <w:r w:rsidRPr="00684EAE"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  <w:t>14</w:t>
                            </w:r>
                            <w:r w:rsidR="00F84081" w:rsidRPr="00684EAE"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  <w:t>.</w:t>
                            </w:r>
                            <w:r w:rsidR="00F84081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豊田西病院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 xml:space="preserve">　</w:t>
                            </w:r>
                            <w:r w:rsidRPr="00684EAE"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  <w:t>15.</w:t>
                            </w:r>
                            <w:r w:rsidR="00F84081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中野胃腸病院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 xml:space="preserve">　</w:t>
                            </w:r>
                            <w:r w:rsidRPr="00684EAE"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  <w:t>1</w:t>
                            </w:r>
                            <w:r w:rsidR="0054350B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6.</w:t>
                            </w:r>
                            <w:r w:rsidR="00F84081"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南豊田病院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 xml:space="preserve">　</w:t>
                            </w:r>
                            <w:r w:rsidRPr="00684EAE"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  <w:t>17.</w:t>
                            </w:r>
                            <w:r w:rsidR="00F84081"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名豊病院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 xml:space="preserve">　18.</w:t>
                            </w:r>
                            <w:r w:rsidR="00F84081" w:rsidRPr="00F84081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F84081" w:rsidRPr="00F84081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吉田整形外科病院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 xml:space="preserve">　19</w:t>
                            </w:r>
                            <w:r w:rsidR="0054350B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.</w:t>
                            </w:r>
                            <w:r w:rsidR="00F84081"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公立陶生病院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 xml:space="preserve">　20</w:t>
                            </w:r>
                            <w:r w:rsidRPr="00684EAE"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  <w:t>.</w:t>
                            </w:r>
                            <w:r w:rsidR="00F84081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瀬戸みどりのまち病院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 xml:space="preserve">　21</w:t>
                            </w:r>
                            <w:r w:rsidRPr="00684EAE"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  <w:t>.</w:t>
                            </w:r>
                            <w:r w:rsidR="00F84081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水野介護医療院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 xml:space="preserve">　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kern w:val="0"/>
                                <w:szCs w:val="21"/>
                              </w:rPr>
                              <w:t>22</w:t>
                            </w:r>
                            <w:r w:rsidRPr="00684EAE">
                              <w:rPr>
                                <w:rFonts w:asciiTheme="majorEastAsia" w:eastAsiaTheme="majorEastAsia" w:hAnsiTheme="majorEastAsia"/>
                                <w:b/>
                                <w:kern w:val="0"/>
                                <w:szCs w:val="21"/>
                              </w:rPr>
                              <w:t>.</w:t>
                            </w:r>
                            <w:r w:rsidR="00F84081"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愛知医科大学病院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kern w:val="0"/>
                                <w:szCs w:val="21"/>
                              </w:rPr>
                              <w:t xml:space="preserve">　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23</w:t>
                            </w:r>
                            <w:r w:rsidRPr="00684EAE"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  <w:t>.</w:t>
                            </w:r>
                            <w:r w:rsidR="00F84081"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藤田医科大学病院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 xml:space="preserve">　24</w:t>
                            </w:r>
                            <w:r w:rsidRPr="00684EAE"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  <w:t>.</w:t>
                            </w:r>
                            <w:r w:rsidR="00F84081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安城更生病院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 xml:space="preserve">　25</w:t>
                            </w:r>
                            <w:r w:rsidRPr="00684EAE"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  <w:t>.</w:t>
                            </w:r>
                            <w:r w:rsidR="00F84081" w:rsidRPr="00F84081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 xml:space="preserve"> </w:t>
                            </w:r>
                            <w:r w:rsidR="00F84081"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八千代病院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 xml:space="preserve">　26</w:t>
                            </w:r>
                            <w:r w:rsidRPr="00684EAE"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  <w:t>.</w:t>
                            </w:r>
                            <w:r w:rsidR="00F84081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秋田病院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 xml:space="preserve">　27</w:t>
                            </w:r>
                            <w:r w:rsidRPr="00684EAE"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  <w:t>.</w:t>
                            </w:r>
                            <w:r w:rsidR="00F84081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岡崎市民病院28.</w:t>
                            </w:r>
                            <w:r w:rsidR="007638AB"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愛知医科大学メディカルセンター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 xml:space="preserve">　2</w:t>
                            </w:r>
                            <w:r w:rsidR="0054350B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9</w:t>
                            </w:r>
                            <w:r w:rsidRPr="00684EAE"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  <w:t>.</w:t>
                            </w:r>
                            <w:r w:rsidR="00F84081"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藤田医科大学</w:t>
                            </w:r>
                            <w:r w:rsidR="00F84081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岡崎医療センター</w:t>
                            </w:r>
                            <w:r w:rsidR="0054350B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 xml:space="preserve">　30</w:t>
                            </w:r>
                            <w:r w:rsidRPr="00684EAE">
                              <w:rPr>
                                <w:rFonts w:asciiTheme="majorEastAsia" w:eastAsiaTheme="majorEastAsia" w:hAnsiTheme="majorEastAsia"/>
                                <w:b/>
                                <w:szCs w:val="21"/>
                              </w:rPr>
                              <w:t>.</w:t>
                            </w:r>
                            <w:r w:rsidR="0054350B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名古屋大学医学部附属病院　31.</w:t>
                            </w:r>
                            <w:r w:rsidRPr="00684EAE">
                              <w:rPr>
                                <w:rFonts w:asciiTheme="majorEastAsia" w:eastAsiaTheme="majorEastAsia" w:hAnsiTheme="majorEastAsia" w:hint="eastAsia"/>
                                <w:b/>
                                <w:szCs w:val="21"/>
                              </w:rPr>
                              <w:t>その他</w:t>
                            </w:r>
                          </w:p>
                          <w:bookmarkEnd w:id="6"/>
                          <w:p w14:paraId="03D63185" w14:textId="77777777" w:rsidR="00116ADA" w:rsidRPr="00D64DEF" w:rsidRDefault="00116ADA" w:rsidP="00116A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0767A7" id="正方形/長方形 2" o:spid="_x0000_s1030" style="position:absolute;left:0;text-align:left;margin-left:-1.75pt;margin-top:17pt;width:780pt;height:68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lAKfwIAACIFAAAOAAAAZHJzL2Uyb0RvYy54bWysVEtv2zAMvg/YfxB0X+1kebRBnSJokWFA&#10;1hZIhp4VWYoNSKImKbGzXz9Kdpq03WmYDzJf4uMjqdu7VityEM7XYAo6uMopEYZDWZtdQX9ull+u&#10;KfGBmZIpMKKgR+Hp3fzzp9vGzsQQKlClcASdGD9rbEGrEOwsyzyvhGb+CqwwqJTgNAvIul1WOtag&#10;d62yYZ5PsgZcaR1w4T1KHzolnSf/UgoenqT0IhBVUMwtpNOlcxvPbH7LZjvHbFXzPg32D1loVhsM&#10;+urqgQVG9q7+4ErX3IEHGa446AykrLlINWA1g/xdNeuKWZFqQXC8fYXJ/z+3/PGwts8OYWisn3kk&#10;YxWtdDr+MT/SJrCOr2CJNhCOwpubfJLniClH3fVkMp2OI5rZ+bZ1PnwToEkkCuqwGQkjdlj50Jme&#10;TGIwD6oul7VSiTn6e+XIgWHfsN0lNJQo5gMKC7pMXx/tzTVlSFPQ4XiUEmM4UFKxgDlqWxbUmx0l&#10;TO1wUnlwKZc3t/2HoBus9iIw1htLjgmqvf4BZZfgZBylaZRQjAPXib+exIhJ5zrB8yZkBOCB+aq7&#10;kVR9XcrEMCLNcI/XuUWRCu22JTWWNYo3omQL5fHZEQfdmHvLlzX6XyFuz8zhXGO3cFfDEx5SASIF&#10;PUVJBe733+TRHscNtZQ0uCeI4q89cwJR+W5wEG8Go1FcrMSMxtMhMu5Ss73UmL2+B2zpAF8FyxMZ&#10;7YM6kdKBfsGVXsSoqGKGY+yuXz1zH7r9xUeBi8UimeEyWRZWZm15dB6Ri8hu2hfmbD9/AXv5CKed&#10;YrN3Y9jZxpsGFvsAsk4zesYVmxcZXMTUxv7RiJt+ySer89M2/wMAAP//AwBQSwMEFAAGAAgAAAAh&#10;ACfrGCbgAAAACgEAAA8AAABkcnMvZG93bnJldi54bWxMj8FOwzAQRO9I/IO1SNxaG4pbFOJUBani&#10;AEKi8AGOvSSB2I5it0n69d2eym13ZzT7Jl+PrmUH7GMTvIK7uQCG3gTb+ErB99d29ggsJu2tboNH&#10;BRNGWBfXV7nObBj8Jx52qWIU4mOmFdQpdRnn0dTodJyHDj1pP6F3OtHaV9z2eqBw1/J7IZbc6cbT&#10;h1p3+FKj+dvtnYI3+b4dquePUryOx2nzuzLldDRK3d6MmydgCcd0McMZn9ChIKYy7L2NrFUwW0hy&#10;Klg8UKWzLuWSLiVNKyGBFzn/X6E4AQAA//8DAFBLAQItABQABgAIAAAAIQC2gziS/gAAAOEBAAAT&#10;AAAAAAAAAAAAAAAAAAAAAABbQ29udGVudF9UeXBlc10ueG1sUEsBAi0AFAAGAAgAAAAhADj9If/W&#10;AAAAlAEAAAsAAAAAAAAAAAAAAAAALwEAAF9yZWxzLy5yZWxzUEsBAi0AFAAGAAgAAAAhAHraUAp/&#10;AgAAIgUAAA4AAAAAAAAAAAAAAAAALgIAAGRycy9lMm9Eb2MueG1sUEsBAi0AFAAGAAgAAAAhACfr&#10;GCbgAAAACgEAAA8AAAAAAAAAAAAAAAAA2QQAAGRycy9kb3ducmV2LnhtbFBLBQYAAAAABAAEAPMA&#10;AADmBQAAAAA=&#10;" fillcolor="window" strokecolor="#595959" strokeweight="2pt">
                <v:textbox>
                  <w:txbxContent>
                    <w:p w14:paraId="5F17482A" w14:textId="6DFB16AE" w:rsidR="00D64DEF" w:rsidRPr="00684EAE" w:rsidRDefault="00D64DEF" w:rsidP="00684EAE">
                      <w:pPr>
                        <w:spacing w:line="300" w:lineRule="exact"/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</w:pPr>
                      <w:bookmarkStart w:id="7" w:name="_Hlk165535465"/>
                      <w:r w:rsidRPr="00684EAE"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  <w:t>1.</w:t>
                      </w:r>
                      <w:r w:rsidR="00140F87"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豊田厚生病院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 xml:space="preserve">　</w:t>
                      </w:r>
                      <w:r w:rsidRPr="00684EAE"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  <w:t>2.</w:t>
                      </w:r>
                      <w:r w:rsidR="00140F87"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足助病院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 xml:space="preserve">　</w:t>
                      </w:r>
                      <w:r w:rsidRPr="00684EAE"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  <w:t>3.</w:t>
                      </w:r>
                      <w:r w:rsidR="00140F87"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豊田地域医療センター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 xml:space="preserve">　</w:t>
                      </w:r>
                      <w:r w:rsidRPr="00684EAE"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  <w:t>4.</w:t>
                      </w:r>
                      <w:r w:rsidR="00140F87"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トヨタ記念病院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 xml:space="preserve">　</w:t>
                      </w:r>
                      <w:r w:rsidRPr="00684EAE"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  <w:t>5.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 xml:space="preserve">みよし市民病院　</w:t>
                      </w:r>
                      <w:r w:rsidRPr="00684EAE"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  <w:t>6.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 xml:space="preserve">家田病院　</w:t>
                      </w:r>
                      <w:r w:rsidRPr="00684EAE"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  <w:t>7.</w:t>
                      </w:r>
                      <w:r w:rsidR="00140F87"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衣ケ原病院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 xml:space="preserve">　</w:t>
                      </w:r>
                      <w:r w:rsidRPr="00684EAE"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  <w:t>8.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 xml:space="preserve">斉藤病院　</w:t>
                      </w:r>
                      <w:r w:rsidRPr="00684EAE"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  <w:t>9.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 xml:space="preserve">さくら病院　</w:t>
                      </w:r>
                      <w:r w:rsidRPr="00684EAE"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  <w:t>10.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 xml:space="preserve">三九朗病院　</w:t>
                      </w:r>
                      <w:r w:rsidRPr="00684EAE"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  <w:t>11.</w:t>
                      </w:r>
                      <w:r w:rsidR="00140F87"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三九朗</w:t>
                      </w:r>
                      <w:r w:rsidR="00140F87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東</w:t>
                      </w:r>
                      <w:r w:rsidR="00140F87"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リハビリテーション病院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 xml:space="preserve">　</w:t>
                      </w:r>
                      <w:r w:rsidRPr="00684EAE"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  <w:t>12.</w:t>
                      </w:r>
                      <w:r w:rsidR="00F84081"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寿光会中央病院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 xml:space="preserve">　</w:t>
                      </w:r>
                      <w:r w:rsidRPr="00684EAE"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  <w:t>13.</w:t>
                      </w:r>
                      <w:r w:rsidR="00F84081"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仁大病院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 xml:space="preserve">　</w:t>
                      </w:r>
                      <w:r w:rsidRPr="00684EAE"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  <w:t>14</w:t>
                      </w:r>
                      <w:r w:rsidR="00F84081" w:rsidRPr="00684EAE"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  <w:t>.</w:t>
                      </w:r>
                      <w:r w:rsidR="00F84081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豊田西病院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 xml:space="preserve">　</w:t>
                      </w:r>
                      <w:r w:rsidRPr="00684EAE"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  <w:t>15.</w:t>
                      </w:r>
                      <w:r w:rsidR="00F84081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中野胃腸病院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 xml:space="preserve">　</w:t>
                      </w:r>
                      <w:r w:rsidRPr="00684EAE"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  <w:t>1</w:t>
                      </w:r>
                      <w:r w:rsidR="0054350B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6.</w:t>
                      </w:r>
                      <w:r w:rsidR="00F84081"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南豊田病院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 xml:space="preserve">　</w:t>
                      </w:r>
                      <w:r w:rsidRPr="00684EAE"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  <w:t>17.</w:t>
                      </w:r>
                      <w:r w:rsidR="00F84081"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名豊病院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 xml:space="preserve">　18.</w:t>
                      </w:r>
                      <w:r w:rsidR="00F84081" w:rsidRPr="00F84081">
                        <w:rPr>
                          <w:rFonts w:hint="eastAsia"/>
                        </w:rPr>
                        <w:t xml:space="preserve"> </w:t>
                      </w:r>
                      <w:r w:rsidR="00F84081" w:rsidRPr="00F84081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吉田整形外科病院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 xml:space="preserve">　19</w:t>
                      </w:r>
                      <w:r w:rsidR="0054350B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.</w:t>
                      </w:r>
                      <w:r w:rsidR="00F84081"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公立陶生病院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 xml:space="preserve">　20</w:t>
                      </w:r>
                      <w:r w:rsidRPr="00684EAE"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  <w:t>.</w:t>
                      </w:r>
                      <w:r w:rsidR="00F84081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瀬戸みどりのまち病院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 xml:space="preserve">　21</w:t>
                      </w:r>
                      <w:r w:rsidRPr="00684EAE"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  <w:t>.</w:t>
                      </w:r>
                      <w:r w:rsidR="00F84081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水野介護医療院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 xml:space="preserve">　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kern w:val="0"/>
                          <w:szCs w:val="21"/>
                        </w:rPr>
                        <w:t>22</w:t>
                      </w:r>
                      <w:r w:rsidRPr="00684EAE">
                        <w:rPr>
                          <w:rFonts w:asciiTheme="majorEastAsia" w:eastAsiaTheme="majorEastAsia" w:hAnsiTheme="majorEastAsia"/>
                          <w:b/>
                          <w:kern w:val="0"/>
                          <w:szCs w:val="21"/>
                        </w:rPr>
                        <w:t>.</w:t>
                      </w:r>
                      <w:r w:rsidR="00F84081"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愛知医科大学病院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kern w:val="0"/>
                          <w:szCs w:val="21"/>
                        </w:rPr>
                        <w:t xml:space="preserve">　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23</w:t>
                      </w:r>
                      <w:r w:rsidRPr="00684EAE"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  <w:t>.</w:t>
                      </w:r>
                      <w:r w:rsidR="00F84081"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藤田医科大学病院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 xml:space="preserve">　24</w:t>
                      </w:r>
                      <w:r w:rsidRPr="00684EAE"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  <w:t>.</w:t>
                      </w:r>
                      <w:r w:rsidR="00F84081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安城更生病院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 xml:space="preserve">　25</w:t>
                      </w:r>
                      <w:r w:rsidRPr="00684EAE"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  <w:t>.</w:t>
                      </w:r>
                      <w:r w:rsidR="00F84081" w:rsidRPr="00F84081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 xml:space="preserve"> </w:t>
                      </w:r>
                      <w:r w:rsidR="00F84081"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八千代病院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 xml:space="preserve">　26</w:t>
                      </w:r>
                      <w:r w:rsidRPr="00684EAE"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  <w:t>.</w:t>
                      </w:r>
                      <w:r w:rsidR="00F84081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秋田病院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 xml:space="preserve">　27</w:t>
                      </w:r>
                      <w:r w:rsidRPr="00684EAE"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  <w:t>.</w:t>
                      </w:r>
                      <w:r w:rsidR="00F84081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岡崎市民病院28.</w:t>
                      </w:r>
                      <w:r w:rsidR="007638AB"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愛知医科大学メディカルセンター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 xml:space="preserve">　2</w:t>
                      </w:r>
                      <w:r w:rsidR="0054350B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9</w:t>
                      </w:r>
                      <w:r w:rsidRPr="00684EAE"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  <w:t>.</w:t>
                      </w:r>
                      <w:r w:rsidR="00F84081"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藤田医科大学</w:t>
                      </w:r>
                      <w:r w:rsidR="00F84081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岡崎医療センター</w:t>
                      </w:r>
                      <w:r w:rsidR="0054350B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 xml:space="preserve">　30</w:t>
                      </w:r>
                      <w:r w:rsidRPr="00684EAE">
                        <w:rPr>
                          <w:rFonts w:asciiTheme="majorEastAsia" w:eastAsiaTheme="majorEastAsia" w:hAnsiTheme="majorEastAsia"/>
                          <w:b/>
                          <w:szCs w:val="21"/>
                        </w:rPr>
                        <w:t>.</w:t>
                      </w:r>
                      <w:r w:rsidR="0054350B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名古屋大学医学部附属病院　31.</w:t>
                      </w:r>
                      <w:r w:rsidRPr="00684EAE">
                        <w:rPr>
                          <w:rFonts w:asciiTheme="majorEastAsia" w:eastAsiaTheme="majorEastAsia" w:hAnsiTheme="majorEastAsia" w:hint="eastAsia"/>
                          <w:b/>
                          <w:szCs w:val="21"/>
                        </w:rPr>
                        <w:t>その他</w:t>
                      </w:r>
                    </w:p>
                    <w:bookmarkEnd w:id="7"/>
                    <w:p w14:paraId="03D63185" w14:textId="77777777" w:rsidR="00116ADA" w:rsidRPr="00D64DEF" w:rsidRDefault="00116ADA" w:rsidP="00116A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215D1AF" w14:textId="39FC8D34" w:rsidR="0089215C" w:rsidRDefault="0089215C" w:rsidP="001E692C">
      <w:pPr>
        <w:rPr>
          <w:rFonts w:asciiTheme="minorEastAsia" w:hAnsiTheme="minorEastAsia"/>
          <w:b/>
          <w:sz w:val="22"/>
        </w:rPr>
      </w:pPr>
    </w:p>
    <w:p w14:paraId="323E37CD" w14:textId="77777777" w:rsidR="0089215C" w:rsidRDefault="0089215C" w:rsidP="001E692C">
      <w:pPr>
        <w:rPr>
          <w:rFonts w:asciiTheme="minorEastAsia" w:hAnsiTheme="minorEastAsia"/>
          <w:b/>
          <w:sz w:val="22"/>
        </w:rPr>
      </w:pPr>
    </w:p>
    <w:p w14:paraId="5C0747FE" w14:textId="77777777" w:rsidR="0089215C" w:rsidRDefault="0089215C" w:rsidP="001E692C">
      <w:pPr>
        <w:rPr>
          <w:rFonts w:asciiTheme="minorEastAsia" w:hAnsiTheme="minorEastAsia"/>
          <w:b/>
          <w:sz w:val="22"/>
        </w:rPr>
      </w:pPr>
    </w:p>
    <w:p w14:paraId="2698DDC2" w14:textId="77777777" w:rsidR="0089215C" w:rsidRDefault="0089215C" w:rsidP="001E692C">
      <w:pPr>
        <w:rPr>
          <w:rFonts w:asciiTheme="minorEastAsia" w:hAnsiTheme="minorEastAsia"/>
          <w:b/>
          <w:sz w:val="22"/>
        </w:rPr>
      </w:pPr>
    </w:p>
    <w:p w14:paraId="3D7C0241" w14:textId="77777777" w:rsidR="0089215C" w:rsidRDefault="0089215C" w:rsidP="001E692C">
      <w:pPr>
        <w:rPr>
          <w:rFonts w:asciiTheme="minorEastAsia" w:hAnsiTheme="minorEastAsia"/>
          <w:b/>
          <w:sz w:val="22"/>
        </w:rPr>
      </w:pPr>
    </w:p>
    <w:p w14:paraId="1F131B20" w14:textId="77777777" w:rsidR="0089215C" w:rsidRDefault="0089215C" w:rsidP="001E692C">
      <w:pPr>
        <w:rPr>
          <w:rFonts w:asciiTheme="minorEastAsia" w:hAnsiTheme="minorEastAsia"/>
          <w:b/>
          <w:sz w:val="22"/>
        </w:rPr>
      </w:pPr>
    </w:p>
    <w:p w14:paraId="30B63BCA" w14:textId="77777777" w:rsidR="0089215C" w:rsidRDefault="0089215C" w:rsidP="001E692C">
      <w:pPr>
        <w:rPr>
          <w:rFonts w:asciiTheme="minorEastAsia" w:hAnsiTheme="minorEastAsia"/>
          <w:b/>
          <w:sz w:val="22"/>
        </w:rPr>
      </w:pPr>
    </w:p>
    <w:p w14:paraId="2BA70D48" w14:textId="77777777" w:rsidR="0089215C" w:rsidRDefault="0089215C" w:rsidP="001E692C">
      <w:pPr>
        <w:rPr>
          <w:rFonts w:asciiTheme="minorEastAsia" w:hAnsiTheme="minorEastAsia"/>
          <w:b/>
          <w:sz w:val="22"/>
        </w:rPr>
      </w:pPr>
    </w:p>
    <w:p w14:paraId="6A306E98" w14:textId="5A207EA3" w:rsidR="001E692C" w:rsidRDefault="001E692C" w:rsidP="001E692C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b/>
          <w:sz w:val="22"/>
        </w:rPr>
        <w:t>５</w:t>
      </w:r>
      <w:r>
        <w:rPr>
          <w:rFonts w:asciiTheme="minorEastAsia" w:hAnsiTheme="minorEastAsia" w:hint="eastAsia"/>
          <w:sz w:val="22"/>
        </w:rPr>
        <w:t xml:space="preserve">　在宅相談ステーション事業について、当てはまる□にチェック（レ点または■）し必要事項をご記入ください。</w:t>
      </w:r>
    </w:p>
    <w:p w14:paraId="5F0FA0F2" w14:textId="77777777" w:rsidR="001E692C" w:rsidRDefault="001E692C" w:rsidP="001E692C">
      <w:pPr>
        <w:ind w:left="880" w:hangingChars="400" w:hanging="88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Pr="00D22A7C">
        <w:rPr>
          <w:rFonts w:asciiTheme="minorEastAsia" w:hAnsiTheme="minorEastAsia" w:hint="eastAsia"/>
          <w:b/>
          <w:sz w:val="22"/>
        </w:rPr>
        <w:t>（１）</w:t>
      </w:r>
      <w:r>
        <w:rPr>
          <w:rFonts w:asciiTheme="minorEastAsia" w:hAnsiTheme="minorEastAsia" w:hint="eastAsia"/>
          <w:sz w:val="22"/>
        </w:rPr>
        <w:t>訪問診療を利用したいとの相談があった際は、当医療圏における在宅医療体制や相談窓口、相談手順について理解していますか。</w:t>
      </w:r>
    </w:p>
    <w:p w14:paraId="759E5B0C" w14:textId="77777777" w:rsidR="001E692C" w:rsidRDefault="001E692C" w:rsidP="001E692C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□①充分に理解している　　□②よく理解できている　　□③理解できている　　□④やや理解できていない　　□⑤理解できていない</w:t>
      </w:r>
    </w:p>
    <w:p w14:paraId="5717D438" w14:textId="77777777" w:rsidR="001E692C" w:rsidRPr="00D22A7C" w:rsidRDefault="001E692C" w:rsidP="001E692C">
      <w:pPr>
        <w:rPr>
          <w:rFonts w:asciiTheme="minorEastAsia" w:hAnsiTheme="minorEastAsia"/>
          <w:sz w:val="22"/>
          <w:u w:val="wave"/>
        </w:rPr>
      </w:pPr>
      <w:r>
        <w:rPr>
          <w:rFonts w:asciiTheme="minorEastAsia" w:hAnsiTheme="minorEastAsia" w:hint="eastAsia"/>
          <w:sz w:val="22"/>
        </w:rPr>
        <w:t xml:space="preserve">　　</w:t>
      </w:r>
      <w:r w:rsidRPr="00D22A7C">
        <w:rPr>
          <w:rFonts w:asciiTheme="minorEastAsia" w:hAnsiTheme="minorEastAsia" w:hint="eastAsia"/>
          <w:sz w:val="22"/>
          <w:u w:val="wave"/>
        </w:rPr>
        <w:t>➡【参考資料】</w:t>
      </w:r>
      <w:r>
        <w:rPr>
          <w:rFonts w:asciiTheme="minorEastAsia" w:hAnsiTheme="minorEastAsia" w:hint="eastAsia"/>
          <w:sz w:val="22"/>
          <w:u w:val="wave"/>
        </w:rPr>
        <w:t>在宅相談ステーション～おうちでねっと～</w:t>
      </w:r>
      <w:r w:rsidRPr="00D22A7C">
        <w:rPr>
          <w:rFonts w:asciiTheme="minorEastAsia" w:hAnsiTheme="minorEastAsia" w:hint="eastAsia"/>
          <w:sz w:val="22"/>
          <w:u w:val="wave"/>
        </w:rPr>
        <w:t xml:space="preserve">　Ｑ＆Ａ　をご確認ください</w:t>
      </w:r>
    </w:p>
    <w:p w14:paraId="483541BC" w14:textId="77777777" w:rsidR="001E692C" w:rsidRPr="00C20882" w:rsidRDefault="001E692C" w:rsidP="001E692C">
      <w:pPr>
        <w:rPr>
          <w:rFonts w:asciiTheme="minorEastAsia" w:hAnsiTheme="minorEastAsia"/>
          <w:sz w:val="22"/>
        </w:rPr>
      </w:pPr>
    </w:p>
    <w:p w14:paraId="3E279786" w14:textId="0D163CCE" w:rsidR="001E692C" w:rsidRDefault="0089215C" w:rsidP="001E692C">
      <w:pPr>
        <w:ind w:left="840" w:hangingChars="400" w:hanging="840"/>
        <w:rPr>
          <w:rFonts w:asciiTheme="minorEastAsia" w:hAnsiTheme="minorEastAsia"/>
          <w:sz w:val="22"/>
        </w:rPr>
      </w:pPr>
      <w:r w:rsidRPr="002722A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CACA84F" wp14:editId="478EE09C">
                <wp:simplePos x="0" y="0"/>
                <wp:positionH relativeFrom="column">
                  <wp:posOffset>9653905</wp:posOffset>
                </wp:positionH>
                <wp:positionV relativeFrom="paragraph">
                  <wp:posOffset>189865</wp:posOffset>
                </wp:positionV>
                <wp:extent cx="390525" cy="324485"/>
                <wp:effectExtent l="0" t="0" r="9525" b="0"/>
                <wp:wrapNone/>
                <wp:docPr id="1302758741" name="正方形/長方形 1302758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24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20A2EBE" w14:textId="5E7878AC" w:rsidR="00570068" w:rsidRPr="004653EB" w:rsidRDefault="00570068" w:rsidP="0057006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CA84F" id="正方形/長方形 1302758741" o:spid="_x0000_s1031" style="position:absolute;left:0;text-align:left;margin-left:760.15pt;margin-top:14.95pt;width:30.75pt;height:25.5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qGeVwIAAKwEAAAOAAAAZHJzL2Uyb0RvYy54bWysVFtv2jAUfp+0/2D5fSRQ2FrUUCEQ0yTU&#10;IrVTnw+OTSI5Pp5tSNiv37GTlq7b0zQezLn5XD5/J7d3XaPZSTpfoyn4eJRzJo3AsjaHgn9/2ny6&#10;5swHMCVoNLLgZ+n53eLjh9vWzuUEK9SldIySGD9vbcGrEOw8y7yoZAN+hFYacip0DQRS3SErHbSU&#10;vdHZJM8/Zy260joU0nuyrnsnX6T8SkkRHpTyMjBdcOotpNOlcx/PbHEL84MDW9ViaAP+oYsGakNF&#10;X1OtIQA7uvqPVE0tHHpUYSSwyVCpWsg0A00zzt9N81iBlWkWAsfbV5j8/0sr7k+PducIhtb6uScx&#10;TtEp18R/6o91CazzK1iyC0yQ8eomn01mnAlyXU2m0+tZBDO7XLbOh68SGxaFgjt6iwQRnLY+9KEv&#10;IbGWR12Xm1rrpJz9Sjt2Ano2eu0SW840+EDGgm/Sb6j22zVtWFvwyWya01sLID4pDYHExpYF9+bA&#10;GegDEVUEl3oxGCsmEsRe1uCrvmhKO5TQJrYkE5uG1i9gRSl0+47VVCFBEC17LM87xxz2hPNWbGrK&#10;v6URduCIYdQfbU14oENppKZxkDir0P38mz3G08OTl7OWGEsD/TiCk4TMN0OUuBlPp5HiSZnOvkxI&#10;cW89+7cec2xWSOiOaT+tSGKMD/pFVA6bZ1quZaxKLjCCavfQDcoq9JtE6ynkcpnCiNYWwtY8WhGT&#10;R+Qisk/dMzg7UCEQh+7xhd0wf8eIPjbeNLg8BlR1ossFV6JZVGglEuGG9Y0791ZPUZePzOIXAAAA&#10;//8DAFBLAwQUAAYACAAAACEAr+sssd0AAAALAQAADwAAAGRycy9kb3ducmV2LnhtbEyPwU7DMBBE&#10;70j8g7WVuFE7qYrSEKdCSHDiAAFx3sRbJ2psR7abhL/HPcFxtE+zb6rjakY2kw+DsxKyrQBGtnNq&#10;sFrC1+fLfQEsRLQKR2dJwg8FONa3NxWWyi32g+YmapZKbChRQh/jVHIeup4Mhq2byKbbyXmDMUWv&#10;ufK4pHIz8lyIB25wsOlDjxM999Sdm4uRML9l763afZ918xq1X7AdNXop7zbr0yOwSGv8g+Gqn9Sh&#10;Tk6tu1gV2JjyPhe7xErIDwdgV2JfZGlNK6HIBPC64v831L8AAAD//wMAUEsBAi0AFAAGAAgAAAAh&#10;ALaDOJL+AAAA4QEAABMAAAAAAAAAAAAAAAAAAAAAAFtDb250ZW50X1R5cGVzXS54bWxQSwECLQAU&#10;AAYACAAAACEAOP0h/9YAAACUAQAACwAAAAAAAAAAAAAAAAAvAQAAX3JlbHMvLnJlbHNQSwECLQAU&#10;AAYACAAAACEAnXahnlcCAACsBAAADgAAAAAAAAAAAAAAAAAuAgAAZHJzL2Uyb0RvYy54bWxQSwEC&#10;LQAUAAYACAAAACEAr+sssd0AAAALAQAADwAAAAAAAAAAAAAAAACxBAAAZHJzL2Rvd25yZXYueG1s&#10;UEsFBgAAAAAEAAQA8wAAALsFAAAAAA==&#10;" fillcolor="window" stroked="f" strokeweight="2pt">
                <v:textbox>
                  <w:txbxContent>
                    <w:p w14:paraId="420A2EBE" w14:textId="5E7878AC" w:rsidR="00570068" w:rsidRPr="004653EB" w:rsidRDefault="00570068" w:rsidP="00570068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</w:rPr>
                        <w:t>５</w:t>
                      </w:r>
                    </w:p>
                  </w:txbxContent>
                </v:textbox>
              </v:rect>
            </w:pict>
          </mc:Fallback>
        </mc:AlternateContent>
      </w:r>
      <w:r w:rsidR="001E692C">
        <w:rPr>
          <w:rFonts w:asciiTheme="minorEastAsia" w:hAnsiTheme="minorEastAsia" w:hint="eastAsia"/>
          <w:sz w:val="22"/>
        </w:rPr>
        <w:t xml:space="preserve">　</w:t>
      </w:r>
      <w:r w:rsidR="001E692C" w:rsidRPr="009834C3">
        <w:rPr>
          <w:rFonts w:asciiTheme="minorEastAsia" w:hAnsiTheme="minorEastAsia" w:hint="eastAsia"/>
          <w:b/>
          <w:sz w:val="22"/>
        </w:rPr>
        <w:t>（２）</w:t>
      </w:r>
      <w:r w:rsidR="001E692C">
        <w:rPr>
          <w:rFonts w:asciiTheme="minorEastAsia" w:hAnsiTheme="minorEastAsia" w:hint="eastAsia"/>
          <w:sz w:val="22"/>
        </w:rPr>
        <w:t>訪問歯科診療を利用したいとの相談があった際は、当医療圏における在宅医療体制や相談窓口、相談手順について理解していますか。</w:t>
      </w:r>
    </w:p>
    <w:p w14:paraId="0FECBB6F" w14:textId="77777777" w:rsidR="001E692C" w:rsidRDefault="001E692C" w:rsidP="001E692C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□①充分に理解している　　□②よく理解できている　　□③理解できている　　□④やや理解できていない　　□⑤理解できていない</w:t>
      </w:r>
    </w:p>
    <w:p w14:paraId="07DF5D4E" w14:textId="2594C7B2" w:rsidR="001E692C" w:rsidRPr="00D22A7C" w:rsidRDefault="001E692C" w:rsidP="001E692C">
      <w:pPr>
        <w:tabs>
          <w:tab w:val="left" w:pos="993"/>
        </w:tabs>
        <w:ind w:leftChars="100" w:left="650" w:hangingChars="200" w:hanging="440"/>
        <w:rPr>
          <w:rFonts w:asciiTheme="minorEastAsia" w:hAnsiTheme="minorEastAsia"/>
          <w:sz w:val="22"/>
          <w:u w:val="wave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Pr="00D22A7C">
        <w:rPr>
          <w:rFonts w:asciiTheme="minorEastAsia" w:hAnsiTheme="minorEastAsia" w:hint="eastAsia"/>
          <w:sz w:val="22"/>
          <w:u w:val="wave"/>
        </w:rPr>
        <w:t>➡【参考資料】</w:t>
      </w:r>
      <w:r>
        <w:rPr>
          <w:rFonts w:asciiTheme="minorEastAsia" w:hAnsiTheme="minorEastAsia" w:hint="eastAsia"/>
          <w:sz w:val="22"/>
          <w:u w:val="wave"/>
        </w:rPr>
        <w:t>在宅相談ステーション～おうちでねっと～</w:t>
      </w:r>
      <w:r w:rsidRPr="00D22A7C">
        <w:rPr>
          <w:rFonts w:asciiTheme="minorEastAsia" w:hAnsiTheme="minorEastAsia" w:hint="eastAsia"/>
          <w:sz w:val="22"/>
          <w:u w:val="wave"/>
        </w:rPr>
        <w:t xml:space="preserve">　Ｑ＆Ａ　をご確認ください</w:t>
      </w:r>
    </w:p>
    <w:p w14:paraId="1F0B33DB" w14:textId="77777777" w:rsidR="001E692C" w:rsidRDefault="001E692C" w:rsidP="001E692C">
      <w:pPr>
        <w:ind w:firstLineChars="100" w:firstLine="221"/>
        <w:rPr>
          <w:rFonts w:asciiTheme="minorEastAsia" w:hAnsiTheme="minorEastAsia"/>
          <w:b/>
          <w:sz w:val="22"/>
        </w:rPr>
      </w:pPr>
    </w:p>
    <w:p w14:paraId="0BD12D15" w14:textId="19EC0BB4" w:rsidR="001E692C" w:rsidRPr="0098382D" w:rsidRDefault="001E692C" w:rsidP="001E692C">
      <w:pPr>
        <w:ind w:firstLineChars="100" w:firstLine="221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b/>
          <w:sz w:val="22"/>
        </w:rPr>
        <w:t>（３</w:t>
      </w:r>
      <w:r w:rsidRPr="002722A3">
        <w:rPr>
          <w:rFonts w:asciiTheme="minorEastAsia" w:hAnsiTheme="minorEastAsia" w:hint="eastAsia"/>
          <w:b/>
          <w:sz w:val="22"/>
        </w:rPr>
        <w:t>）</w:t>
      </w:r>
      <w:r w:rsidRPr="0098382D">
        <w:rPr>
          <w:rFonts w:asciiTheme="minorEastAsia" w:hAnsiTheme="minorEastAsia" w:hint="eastAsia"/>
          <w:sz w:val="22"/>
        </w:rPr>
        <w:t>その他、</w:t>
      </w:r>
      <w:r>
        <w:rPr>
          <w:rFonts w:asciiTheme="minorEastAsia" w:hAnsiTheme="minorEastAsia" w:hint="eastAsia"/>
          <w:sz w:val="22"/>
        </w:rPr>
        <w:t>豊田加茂医師会　在宅相談ステーションに</w:t>
      </w:r>
      <w:r w:rsidRPr="0098382D">
        <w:rPr>
          <w:rFonts w:asciiTheme="minorEastAsia" w:hAnsiTheme="minorEastAsia" w:hint="eastAsia"/>
          <w:sz w:val="22"/>
        </w:rPr>
        <w:t>ご意見やご要望等がありましたら、下記にご記入ください。</w:t>
      </w:r>
    </w:p>
    <w:tbl>
      <w:tblPr>
        <w:tblW w:w="14797" w:type="dxa"/>
        <w:tblInd w:w="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97"/>
      </w:tblGrid>
      <w:tr w:rsidR="001E692C" w:rsidRPr="0098382D" w14:paraId="270929A6" w14:textId="77777777" w:rsidTr="009E0AE8">
        <w:trPr>
          <w:trHeight w:val="1691"/>
        </w:trPr>
        <w:tc>
          <w:tcPr>
            <w:tcW w:w="14797" w:type="dxa"/>
          </w:tcPr>
          <w:p w14:paraId="72BB2DE8" w14:textId="672669D3" w:rsidR="001E692C" w:rsidRPr="0098382D" w:rsidRDefault="001E692C" w:rsidP="009E0AE8">
            <w:pPr>
              <w:rPr>
                <w:rFonts w:asciiTheme="minorEastAsia" w:hAnsiTheme="minorEastAsia"/>
                <w:sz w:val="22"/>
              </w:rPr>
            </w:pPr>
          </w:p>
          <w:p w14:paraId="11DD0EBA" w14:textId="282DA068" w:rsidR="001E692C" w:rsidRPr="0098382D" w:rsidRDefault="001E692C" w:rsidP="009E0AE8">
            <w:pPr>
              <w:rPr>
                <w:rFonts w:asciiTheme="minorEastAsia" w:hAnsiTheme="minorEastAsia"/>
                <w:sz w:val="22"/>
              </w:rPr>
            </w:pPr>
          </w:p>
          <w:p w14:paraId="688AA958" w14:textId="52620ED5" w:rsidR="001E692C" w:rsidRPr="0098382D" w:rsidRDefault="001E692C" w:rsidP="009E0AE8">
            <w:pPr>
              <w:rPr>
                <w:rFonts w:asciiTheme="minorEastAsia" w:hAnsiTheme="minorEastAsia"/>
                <w:sz w:val="22"/>
              </w:rPr>
            </w:pPr>
          </w:p>
          <w:p w14:paraId="2A8F8284" w14:textId="4F932192" w:rsidR="001E692C" w:rsidRPr="0098382D" w:rsidRDefault="001E692C" w:rsidP="009E0AE8">
            <w:pPr>
              <w:rPr>
                <w:rFonts w:asciiTheme="minorEastAsia" w:hAnsiTheme="minorEastAsia"/>
                <w:sz w:val="22"/>
              </w:rPr>
            </w:pPr>
          </w:p>
          <w:p w14:paraId="5E8ECADB" w14:textId="77777777" w:rsidR="001E692C" w:rsidRPr="0098382D" w:rsidRDefault="001E692C" w:rsidP="009E0AE8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5505247E" w14:textId="29822531" w:rsidR="008A338D" w:rsidRPr="001E692C" w:rsidRDefault="008A338D" w:rsidP="008A338D">
      <w:pPr>
        <w:ind w:leftChars="200" w:left="420"/>
        <w:rPr>
          <w:b/>
          <w:szCs w:val="21"/>
        </w:rPr>
      </w:pPr>
    </w:p>
    <w:p w14:paraId="74B4CE2B" w14:textId="7AC3B3D4" w:rsidR="007D0B29" w:rsidRPr="0098382D" w:rsidRDefault="007D0B29" w:rsidP="007D0B29">
      <w:pPr>
        <w:rPr>
          <w:rFonts w:asciiTheme="minorEastAsia" w:hAnsiTheme="minorEastAsia"/>
          <w:sz w:val="22"/>
        </w:rPr>
      </w:pPr>
    </w:p>
    <w:p w14:paraId="64B95B08" w14:textId="5303B9A0" w:rsidR="007D0B29" w:rsidRDefault="007D0B29" w:rsidP="007D0B29">
      <w:pPr>
        <w:pStyle w:val="a3"/>
        <w:ind w:leftChars="0" w:left="1140"/>
        <w:rPr>
          <w:b/>
          <w:szCs w:val="21"/>
        </w:rPr>
      </w:pPr>
    </w:p>
    <w:p w14:paraId="58363AE2" w14:textId="73607E14" w:rsidR="007D0B29" w:rsidRDefault="006A7D17" w:rsidP="007D0B29">
      <w:pPr>
        <w:pStyle w:val="a3"/>
        <w:ind w:leftChars="0" w:left="1140"/>
        <w:rPr>
          <w:b/>
          <w:szCs w:val="21"/>
        </w:rPr>
      </w:pPr>
      <w:r w:rsidRPr="00C6542E">
        <w:rPr>
          <w:b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3DFBDE0B" wp14:editId="34528631">
                <wp:simplePos x="0" y="0"/>
                <wp:positionH relativeFrom="margin">
                  <wp:posOffset>5958205</wp:posOffset>
                </wp:positionH>
                <wp:positionV relativeFrom="paragraph">
                  <wp:posOffset>56515</wp:posOffset>
                </wp:positionV>
                <wp:extent cx="3190875" cy="352425"/>
                <wp:effectExtent l="0" t="0" r="9525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352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9F9B6" w14:textId="77777777" w:rsidR="00C6542E" w:rsidRPr="00C6542E" w:rsidRDefault="00C6542E" w:rsidP="00C6542E">
                            <w:pPr>
                              <w:ind w:right="791"/>
                              <w:jc w:val="center"/>
                            </w:pPr>
                            <w:r w:rsidRPr="00947BF0">
                              <w:rPr>
                                <w:rFonts w:hint="eastAsia"/>
                                <w:b/>
                              </w:rPr>
                              <w:t>ご協力ありがとうございました。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BDE0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2" type="#_x0000_t202" style="position:absolute;left:0;text-align:left;margin-left:469.15pt;margin-top:4.45pt;width:251.25pt;height:27.7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V0jEQIAAPwDAAAOAAAAZHJzL2Uyb0RvYy54bWysU9tu2zAMfR+wfxD0vthJkzYxohRdug4D&#10;ugvQ7QNkSY6FyaImKbGzrx8lp2nQvQ3zgyCa5CF5eLS+HTpDDsoHDZbR6aSkRFkBUtsdoz++P7xb&#10;UhIit5IbsIrRowr0dvP2zbp3lZpBC0YqTxDEhqp3jLYxuqoogmhVx8MEnLLobMB3PKLpd4X0vEf0&#10;zhSzsrwuevDSeRAqBPx7PzrpJuM3jRLxa9MEFYlhFHuL+fT5rNNZbNa82nnuWi1ObfB/6KLj2mLR&#10;M9Q9j5zsvf4LqtPCQ4AmTgR0BTSNFirPgNNMy1fTPLXcqTwLkhPcmabw/2DFl8OT++ZJHN7DgAvM&#10;QwT3COJnIBa2Lbc7dec99K3iEgtPE2VF70J1Sk1UhyokkLr/DBKXzPcRMtDQ+C6xgnMSRMcFHM+k&#10;qyESgT+vpqtyebOgRKDvajGbzxa5BK+es50P8aOCjqQLox6XmtH54THE1A2vnkNSsQBGywdtTDaS&#10;kNTWeHLgKIF6N/b/KspY0jO6WmDplGQhpWdpdDqiPo3uGF2W6RsVk8j4YGUOiVyb8Y6NGHtiJxEy&#10;UhOHeiBaMnqdchNZNcgj0uVhlCM+H7y04H9T0qMUGQ2/9twrSswni5SvpvN50m425oubGRr+0lNf&#10;ergVCMVopGS8bmPW+zjYHa6m0Zm1l05OLaPEMpmn55A0fGnnqJdHu/kDAAD//wMAUEsDBBQABgAI&#10;AAAAIQCLcd2v3QAAAAkBAAAPAAAAZHJzL2Rvd25yZXYueG1sTI/BTsMwEETvSPyDtUjcqA2NShqy&#10;qQCJCxfUUnF24iUOjddR7DaBr8c9wXE0o5k35WZ2vTjRGDrPCLcLBYK48abjFmH//nKTgwhRs9G9&#10;Z0L4pgCb6vKi1IXxE2/ptIutSCUcCo1gYxwKKUNjyemw8ANx8j796HRMcmylGfWUyl0v75RaSac7&#10;TgtWD/RsqTnsjg7ho/2ip+51/FFvUk2H3G/39b1FvL6aHx9ARJrjXxjO+AkdqsRU+yObIHqE9TJf&#10;pihCvgZx9rNMpS81wirLQFal/P+g+gUAAP//AwBQSwECLQAUAAYACAAAACEAtoM4kv4AAADhAQAA&#10;EwAAAAAAAAAAAAAAAAAAAAAAW0NvbnRlbnRfVHlwZXNdLnhtbFBLAQItABQABgAIAAAAIQA4/SH/&#10;1gAAAJQBAAALAAAAAAAAAAAAAAAAAC8BAABfcmVscy8ucmVsc1BLAQItABQABgAIAAAAIQCGAV0j&#10;EQIAAPwDAAAOAAAAAAAAAAAAAAAAAC4CAABkcnMvZTJvRG9jLnhtbFBLAQItABQABgAIAAAAIQCL&#10;cd2v3QAAAAkBAAAPAAAAAAAAAAAAAAAAAGsEAABkcnMvZG93bnJldi54bWxQSwUGAAAAAAQABADz&#10;AAAAdQUAAAAA&#10;" fillcolor="white [3212]" stroked="f">
                <v:textbox>
                  <w:txbxContent>
                    <w:p w14:paraId="4EE9F9B6" w14:textId="77777777" w:rsidR="00C6542E" w:rsidRPr="00C6542E" w:rsidRDefault="00C6542E" w:rsidP="00C6542E">
                      <w:pPr>
                        <w:ind w:right="791"/>
                        <w:jc w:val="center"/>
                      </w:pPr>
                      <w:r w:rsidRPr="00947BF0">
                        <w:rPr>
                          <w:rFonts w:hint="eastAsia"/>
                          <w:b/>
                        </w:rPr>
                        <w:t>ご協力ありがとうございました。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B28670" w14:textId="7DB11241" w:rsidR="007D0B29" w:rsidRDefault="007D0B29" w:rsidP="007D0B29">
      <w:pPr>
        <w:pStyle w:val="a3"/>
        <w:ind w:leftChars="0" w:left="1140"/>
        <w:rPr>
          <w:b/>
          <w:szCs w:val="21"/>
        </w:rPr>
      </w:pPr>
    </w:p>
    <w:p w14:paraId="62555E2E" w14:textId="26B97119" w:rsidR="00552C79" w:rsidRPr="006A7D17" w:rsidRDefault="005F1997" w:rsidP="006A7D17">
      <w:pPr>
        <w:rPr>
          <w:szCs w:val="21"/>
        </w:rPr>
      </w:pPr>
      <w:r w:rsidRPr="00903778">
        <w:rPr>
          <w:rFonts w:hint="eastAsia"/>
          <w:sz w:val="22"/>
        </w:rPr>
        <w:t xml:space="preserve">　　　</w:t>
      </w:r>
      <w:r>
        <w:rPr>
          <w:rFonts w:hint="eastAsia"/>
          <w:szCs w:val="21"/>
        </w:rPr>
        <w:t xml:space="preserve">　　　　　　　　　　　　</w:t>
      </w:r>
    </w:p>
    <w:sectPr w:rsidR="00552C79" w:rsidRPr="006A7D17" w:rsidSect="00E926AE">
      <w:pgSz w:w="16838" w:h="11906" w:orient="landscape"/>
      <w:pgMar w:top="426" w:right="720" w:bottom="284" w:left="72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546E1" w14:textId="77777777" w:rsidR="001E25F9" w:rsidRDefault="001E25F9" w:rsidP="007029E3">
      <w:r>
        <w:separator/>
      </w:r>
    </w:p>
  </w:endnote>
  <w:endnote w:type="continuationSeparator" w:id="0">
    <w:p w14:paraId="5EBFD224" w14:textId="77777777" w:rsidR="001E25F9" w:rsidRDefault="001E25F9" w:rsidP="00702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01439" w14:textId="77777777" w:rsidR="001E25F9" w:rsidRDefault="001E25F9" w:rsidP="007029E3">
      <w:r>
        <w:separator/>
      </w:r>
    </w:p>
  </w:footnote>
  <w:footnote w:type="continuationSeparator" w:id="0">
    <w:p w14:paraId="2FD11D42" w14:textId="77777777" w:rsidR="001E25F9" w:rsidRDefault="001E25F9" w:rsidP="00702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21C54"/>
    <w:multiLevelType w:val="hybridMultilevel"/>
    <w:tmpl w:val="8B1A0C90"/>
    <w:lvl w:ilvl="0" w:tplc="E326C284">
      <w:start w:val="1"/>
      <w:numFmt w:val="decimalFullWidth"/>
      <w:lvlText w:val="%1．"/>
      <w:lvlJc w:val="left"/>
      <w:pPr>
        <w:ind w:left="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6" w:hanging="420"/>
      </w:pPr>
    </w:lvl>
    <w:lvl w:ilvl="2" w:tplc="04090011" w:tentative="1">
      <w:start w:val="1"/>
      <w:numFmt w:val="decimalEnclosedCircle"/>
      <w:lvlText w:val="%3"/>
      <w:lvlJc w:val="left"/>
      <w:pPr>
        <w:ind w:left="846" w:hanging="420"/>
      </w:pPr>
    </w:lvl>
    <w:lvl w:ilvl="3" w:tplc="0409000F" w:tentative="1">
      <w:start w:val="1"/>
      <w:numFmt w:val="decimal"/>
      <w:lvlText w:val="%4."/>
      <w:lvlJc w:val="left"/>
      <w:pPr>
        <w:ind w:left="1266" w:hanging="420"/>
      </w:pPr>
    </w:lvl>
    <w:lvl w:ilvl="4" w:tplc="04090017" w:tentative="1">
      <w:start w:val="1"/>
      <w:numFmt w:val="aiueoFullWidth"/>
      <w:lvlText w:val="(%5)"/>
      <w:lvlJc w:val="left"/>
      <w:pPr>
        <w:ind w:left="16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6" w:hanging="420"/>
      </w:pPr>
    </w:lvl>
    <w:lvl w:ilvl="6" w:tplc="0409000F" w:tentative="1">
      <w:start w:val="1"/>
      <w:numFmt w:val="decimal"/>
      <w:lvlText w:val="%7."/>
      <w:lvlJc w:val="left"/>
      <w:pPr>
        <w:ind w:left="2526" w:hanging="420"/>
      </w:pPr>
    </w:lvl>
    <w:lvl w:ilvl="7" w:tplc="04090017" w:tentative="1">
      <w:start w:val="1"/>
      <w:numFmt w:val="aiueoFullWidth"/>
      <w:lvlText w:val="(%8)"/>
      <w:lvlJc w:val="left"/>
      <w:pPr>
        <w:ind w:left="2946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6" w:hanging="420"/>
      </w:pPr>
    </w:lvl>
  </w:abstractNum>
  <w:abstractNum w:abstractNumId="1" w15:restartNumberingAfterBreak="0">
    <w:nsid w:val="37CF3700"/>
    <w:multiLevelType w:val="hybridMultilevel"/>
    <w:tmpl w:val="FA46EF36"/>
    <w:lvl w:ilvl="0" w:tplc="ED9654EA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" w15:restartNumberingAfterBreak="0">
    <w:nsid w:val="408F6E04"/>
    <w:multiLevelType w:val="hybridMultilevel"/>
    <w:tmpl w:val="62F244CE"/>
    <w:lvl w:ilvl="0" w:tplc="DD9E6F28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3" w15:restartNumberingAfterBreak="0">
    <w:nsid w:val="47ED1BD6"/>
    <w:multiLevelType w:val="hybridMultilevel"/>
    <w:tmpl w:val="0134733C"/>
    <w:lvl w:ilvl="0" w:tplc="268E90B0">
      <w:start w:val="1"/>
      <w:numFmt w:val="decimalFullWidth"/>
      <w:lvlText w:val="（%1）"/>
      <w:lvlJc w:val="left"/>
      <w:pPr>
        <w:ind w:left="765" w:hanging="765"/>
      </w:pPr>
      <w:rPr>
        <w:rFonts w:hint="default"/>
        <w:b/>
        <w:u w:val="none"/>
        <w:lang w:val="en-US"/>
      </w:rPr>
    </w:lvl>
    <w:lvl w:ilvl="1" w:tplc="3AC0302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BA751FA"/>
    <w:multiLevelType w:val="hybridMultilevel"/>
    <w:tmpl w:val="C890B00E"/>
    <w:lvl w:ilvl="0" w:tplc="C0E257F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7D34BF80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7D7F43ED"/>
    <w:multiLevelType w:val="hybridMultilevel"/>
    <w:tmpl w:val="657E1DD2"/>
    <w:lvl w:ilvl="0" w:tplc="DD9E6F28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num w:numId="1" w16cid:durableId="621032503">
    <w:abstractNumId w:val="0"/>
  </w:num>
  <w:num w:numId="2" w16cid:durableId="1113020023">
    <w:abstractNumId w:val="3"/>
  </w:num>
  <w:num w:numId="3" w16cid:durableId="1598638450">
    <w:abstractNumId w:val="5"/>
  </w:num>
  <w:num w:numId="4" w16cid:durableId="851800533">
    <w:abstractNumId w:val="2"/>
  </w:num>
  <w:num w:numId="5" w16cid:durableId="2058775925">
    <w:abstractNumId w:val="1"/>
  </w:num>
  <w:num w:numId="6" w16cid:durableId="10027020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8D1"/>
    <w:rsid w:val="00016473"/>
    <w:rsid w:val="000747DD"/>
    <w:rsid w:val="000A3DCC"/>
    <w:rsid w:val="000F0400"/>
    <w:rsid w:val="000F5B3B"/>
    <w:rsid w:val="00116ADA"/>
    <w:rsid w:val="00140F87"/>
    <w:rsid w:val="00160667"/>
    <w:rsid w:val="00186268"/>
    <w:rsid w:val="001A36DD"/>
    <w:rsid w:val="001C3B25"/>
    <w:rsid w:val="001C7CB0"/>
    <w:rsid w:val="001E25F9"/>
    <w:rsid w:val="001E692C"/>
    <w:rsid w:val="00263CF3"/>
    <w:rsid w:val="002722A3"/>
    <w:rsid w:val="00285872"/>
    <w:rsid w:val="002F7468"/>
    <w:rsid w:val="003263DE"/>
    <w:rsid w:val="00331E7C"/>
    <w:rsid w:val="00355029"/>
    <w:rsid w:val="00355C20"/>
    <w:rsid w:val="003564F8"/>
    <w:rsid w:val="003B51A5"/>
    <w:rsid w:val="003C3ED7"/>
    <w:rsid w:val="003C489B"/>
    <w:rsid w:val="004002CE"/>
    <w:rsid w:val="004329A9"/>
    <w:rsid w:val="0046510C"/>
    <w:rsid w:val="0048027B"/>
    <w:rsid w:val="00490E34"/>
    <w:rsid w:val="004A043A"/>
    <w:rsid w:val="004A43BD"/>
    <w:rsid w:val="004C0874"/>
    <w:rsid w:val="004C37D8"/>
    <w:rsid w:val="004C768B"/>
    <w:rsid w:val="004F1F9C"/>
    <w:rsid w:val="00534085"/>
    <w:rsid w:val="005365AB"/>
    <w:rsid w:val="0054350B"/>
    <w:rsid w:val="00550EDB"/>
    <w:rsid w:val="00552C79"/>
    <w:rsid w:val="00570068"/>
    <w:rsid w:val="005B4C5C"/>
    <w:rsid w:val="005F1997"/>
    <w:rsid w:val="0061729F"/>
    <w:rsid w:val="00654FFD"/>
    <w:rsid w:val="00665457"/>
    <w:rsid w:val="0066713D"/>
    <w:rsid w:val="00684EAE"/>
    <w:rsid w:val="006973BC"/>
    <w:rsid w:val="006A7D17"/>
    <w:rsid w:val="006E4A14"/>
    <w:rsid w:val="007029E3"/>
    <w:rsid w:val="00712F53"/>
    <w:rsid w:val="007638AB"/>
    <w:rsid w:val="007661FC"/>
    <w:rsid w:val="00777739"/>
    <w:rsid w:val="007A28A6"/>
    <w:rsid w:val="007D0B29"/>
    <w:rsid w:val="007E5FC1"/>
    <w:rsid w:val="00871509"/>
    <w:rsid w:val="0089215C"/>
    <w:rsid w:val="00892E26"/>
    <w:rsid w:val="008A338D"/>
    <w:rsid w:val="008A5446"/>
    <w:rsid w:val="008C18F1"/>
    <w:rsid w:val="008D0C29"/>
    <w:rsid w:val="008E3EFB"/>
    <w:rsid w:val="00903778"/>
    <w:rsid w:val="00932D2C"/>
    <w:rsid w:val="00942FE9"/>
    <w:rsid w:val="00947BF0"/>
    <w:rsid w:val="009834C3"/>
    <w:rsid w:val="0098382D"/>
    <w:rsid w:val="00A01DC9"/>
    <w:rsid w:val="00A14404"/>
    <w:rsid w:val="00A32FDA"/>
    <w:rsid w:val="00A76FB8"/>
    <w:rsid w:val="00AA5E77"/>
    <w:rsid w:val="00AE0585"/>
    <w:rsid w:val="00B00883"/>
    <w:rsid w:val="00B0104F"/>
    <w:rsid w:val="00B012BD"/>
    <w:rsid w:val="00B0679E"/>
    <w:rsid w:val="00B270EA"/>
    <w:rsid w:val="00B34E09"/>
    <w:rsid w:val="00B61A19"/>
    <w:rsid w:val="00B80F0C"/>
    <w:rsid w:val="00BD1B9D"/>
    <w:rsid w:val="00BD7DF8"/>
    <w:rsid w:val="00C20882"/>
    <w:rsid w:val="00C6542E"/>
    <w:rsid w:val="00C8499A"/>
    <w:rsid w:val="00CA009E"/>
    <w:rsid w:val="00CD1A15"/>
    <w:rsid w:val="00CE4B99"/>
    <w:rsid w:val="00CF3181"/>
    <w:rsid w:val="00D04DBB"/>
    <w:rsid w:val="00D228D1"/>
    <w:rsid w:val="00D35BAD"/>
    <w:rsid w:val="00D441F2"/>
    <w:rsid w:val="00D64DEF"/>
    <w:rsid w:val="00D67ADC"/>
    <w:rsid w:val="00D87CA3"/>
    <w:rsid w:val="00D97FA0"/>
    <w:rsid w:val="00DC3390"/>
    <w:rsid w:val="00DC5056"/>
    <w:rsid w:val="00DD036E"/>
    <w:rsid w:val="00DD15F5"/>
    <w:rsid w:val="00DD29A2"/>
    <w:rsid w:val="00DE4505"/>
    <w:rsid w:val="00DF0AA8"/>
    <w:rsid w:val="00E03932"/>
    <w:rsid w:val="00E20E77"/>
    <w:rsid w:val="00E36815"/>
    <w:rsid w:val="00E66638"/>
    <w:rsid w:val="00E70B65"/>
    <w:rsid w:val="00E926AE"/>
    <w:rsid w:val="00ED1BB2"/>
    <w:rsid w:val="00EE723C"/>
    <w:rsid w:val="00F1701B"/>
    <w:rsid w:val="00F400BE"/>
    <w:rsid w:val="00F45510"/>
    <w:rsid w:val="00F721FA"/>
    <w:rsid w:val="00F84081"/>
    <w:rsid w:val="00F85560"/>
    <w:rsid w:val="00FA32E3"/>
    <w:rsid w:val="00FB005B"/>
    <w:rsid w:val="00FB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A26004"/>
  <w15:docId w15:val="{802A4610-BCB3-4FE0-91BA-04EE0754E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E926AE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8D1"/>
    <w:pPr>
      <w:ind w:leftChars="400" w:left="840"/>
    </w:pPr>
  </w:style>
  <w:style w:type="table" w:styleId="a4">
    <w:name w:val="Table Grid"/>
    <w:basedOn w:val="a1"/>
    <w:uiPriority w:val="59"/>
    <w:rsid w:val="00697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029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029E3"/>
  </w:style>
  <w:style w:type="paragraph" w:styleId="a7">
    <w:name w:val="footer"/>
    <w:basedOn w:val="a"/>
    <w:link w:val="a8"/>
    <w:uiPriority w:val="99"/>
    <w:unhideWhenUsed/>
    <w:rsid w:val="007029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029E3"/>
  </w:style>
  <w:style w:type="table" w:customStyle="1" w:styleId="1">
    <w:name w:val="表 (格子)1"/>
    <w:basedOn w:val="a1"/>
    <w:next w:val="a4"/>
    <w:uiPriority w:val="59"/>
    <w:rsid w:val="00702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4"/>
    <w:uiPriority w:val="59"/>
    <w:rsid w:val="00702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B00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B005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link w:val="ac"/>
    <w:uiPriority w:val="1"/>
    <w:qFormat/>
    <w:rsid w:val="007661FC"/>
    <w:rPr>
      <w:kern w:val="0"/>
      <w:sz w:val="22"/>
    </w:rPr>
  </w:style>
  <w:style w:type="character" w:customStyle="1" w:styleId="ac">
    <w:name w:val="行間詰め (文字)"/>
    <w:basedOn w:val="a0"/>
    <w:link w:val="ab"/>
    <w:uiPriority w:val="1"/>
    <w:rsid w:val="007661FC"/>
    <w:rPr>
      <w:kern w:val="0"/>
      <w:sz w:val="22"/>
    </w:rPr>
  </w:style>
  <w:style w:type="character" w:customStyle="1" w:styleId="20">
    <w:name w:val="見出し 2 (文字)"/>
    <w:basedOn w:val="a0"/>
    <w:link w:val="2"/>
    <w:uiPriority w:val="9"/>
    <w:rsid w:val="00E926AE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324</TotalTime>
  <Pages>5</Pages>
  <Words>648</Words>
  <Characters>3697</Characters>
  <DocSecurity>0</DocSecurity>
  <Lines>30</Lines>
  <Paragraphs>8</Paragraphs>
  <ScaleCrop>false</ScaleCrop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2024-05-08T01:49:00Z</cp:lastPrinted>
  <dcterms:created xsi:type="dcterms:W3CDTF">2022-05-24T06:28:00Z</dcterms:created>
  <dcterms:modified xsi:type="dcterms:W3CDTF">2026-08-17T05:21:00Z</dcterms:modified>
</cp:coreProperties>
</file>