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51" w:rsidRPr="0080081D" w:rsidRDefault="00D30936">
      <w:pPr>
        <w:ind w:rightChars="-80" w:right="-168"/>
        <w:rPr>
          <w:rFonts w:ascii="HGｺﾞｼｯｸM" w:eastAsia="HGｺﾞｼｯｸM"/>
          <w:noProof/>
          <w:sz w:val="24"/>
          <w:szCs w:val="24"/>
        </w:rPr>
      </w:pPr>
      <w:r w:rsidRPr="0080081D">
        <w:rPr>
          <w:rFonts w:ascii="HGｺﾞｼｯｸM" w:eastAsia="HGｺﾞｼｯｸM" w:hint="eastAsia"/>
          <w:sz w:val="24"/>
          <w:szCs w:val="24"/>
        </w:rPr>
        <w:t>配食サービス地区別町名表</w:t>
      </w:r>
    </w:p>
    <w:p w:rsidR="001B7F51" w:rsidRPr="0080081D" w:rsidRDefault="001B7F51">
      <w:pPr>
        <w:ind w:rightChars="-80" w:right="-168"/>
        <w:rPr>
          <w:rFonts w:ascii="HGｺﾞｼｯｸM" w:eastAsia="HGｺﾞｼｯｸM"/>
          <w:noProof/>
          <w:sz w:val="24"/>
          <w:szCs w:val="24"/>
        </w:rPr>
      </w:pPr>
    </w:p>
    <w:tbl>
      <w:tblPr>
        <w:tblW w:w="908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081"/>
        <w:gridCol w:w="1082"/>
        <w:gridCol w:w="1081"/>
        <w:gridCol w:w="1082"/>
        <w:gridCol w:w="1081"/>
        <w:gridCol w:w="1082"/>
        <w:gridCol w:w="1081"/>
        <w:gridCol w:w="1082"/>
      </w:tblGrid>
      <w:tr w:rsidR="001B7F51" w:rsidRPr="00D30936" w:rsidTr="00D30936">
        <w:trPr>
          <w:trHeight w:val="15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か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な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は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やらわ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豊田地区①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逢妻町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柿本町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幸町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大成町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中島町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配津町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前田町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社町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青木町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和会町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栄町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太平町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中田町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白山町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前林町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矢並町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秋葉町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金谷町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桜町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高丘新町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中根町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八幡町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前山町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山中町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曙町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神池町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三軒町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高岡町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中町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花丘町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桝塚西町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山之手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朝日ケ丘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上丘町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汐見町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高岡本町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西岡町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花園町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桝塚東町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横山町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朝日町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上郷町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志賀町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高上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錦町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花本町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松ケ枝町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吉原町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荒井町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河合町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四郷町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高崎町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西新町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東梅坪町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丸根町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竜宮町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池田町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川田町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枝下町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高橋町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西田町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東山町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丸山町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竜神町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生駒町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川端町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渋谷町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高原町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西広瀬町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久岡町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美里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若草町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泉町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神田町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清水町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日之出町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瑞穂町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若林西町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市木町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喜多町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下市場町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高美町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西山町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平井町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水間町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若林東町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五ケ丘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京ケ峰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下林町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宝町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日南町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平芝町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御立町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若宮町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井上町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京町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樹木町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竹生町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野見町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平戸橋町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緑ケ丘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今町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久保町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昭和町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竹町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野見山町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平山町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御船町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岩滝町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鴻ノ巣町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浄水町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竹元町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広川町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宮上町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上野町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小坂町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白浜町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田代町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広久手町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宮口町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畝部西町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小坂本町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新生町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田中町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広路町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宮前町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畝部東町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越戸町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陣中町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広田町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宮町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梅坪町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古瀬間町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新町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長興寺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広美町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美山町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上挙母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琴平町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神明町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司町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深田町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御幸町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上原町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寿町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水源町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月見町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福受町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御幸本町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栄生町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駒新町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砂町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土橋町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扶桑町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美和町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永覚新町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駒場町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住吉町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堤町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双美町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室町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永覚町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衣ケ原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聖心町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堤本町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平和町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明和町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大池町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挙母町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千石町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貞宝町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豊栄町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元城町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大島町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千足町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寺部町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宝来町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元町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大清水町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手呂町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細谷町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元宮町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大林町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天王町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本新町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森町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大見町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渡合町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本田町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小川町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本地町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鴛鴨町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百々町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本町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落合町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渡刈町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常盤町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十塚町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トヨタ町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豊田地区②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石野町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貝津町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坂上町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滝見町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中垣内町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林添町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舞木町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八草町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伊保町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上高町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猿投町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滝脇町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中金町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東広瀬町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松平志賀町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岩倉町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桂野町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篠原町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田籾町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中切町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東保見町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松平町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鵜ケ瀬町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加納町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幸穂台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力石町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長沢町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広幡町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松嶺町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大内町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亀首町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下室町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千鳥町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鍋田町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藤沢町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王滝町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加茂川町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城見町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寺下町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成合町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芳友町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乙部ケ丘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勘八町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石楠町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富田町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野口町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穂積町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乙部町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九久平町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巴町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保見ケ丘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大畑町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国附町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豊松町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保見町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押沢町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幸海町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本徳町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小呂町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小峯町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:rsidR="00D30936" w:rsidRDefault="00D30936">
      <w:r>
        <w:br w:type="page"/>
      </w:r>
    </w:p>
    <w:tbl>
      <w:tblPr>
        <w:tblW w:w="908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081"/>
        <w:gridCol w:w="1082"/>
        <w:gridCol w:w="1081"/>
        <w:gridCol w:w="1082"/>
        <w:gridCol w:w="1081"/>
        <w:gridCol w:w="1082"/>
        <w:gridCol w:w="1081"/>
        <w:gridCol w:w="1082"/>
      </w:tblGrid>
      <w:tr w:rsidR="001B7F51" w:rsidRPr="00D30936" w:rsidTr="00D30936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sz w:val="20"/>
              </w:rPr>
              <w:lastRenderedPageBreak/>
              <w:br w:type="page"/>
            </w: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か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な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は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やらわ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藤岡地区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石畳町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上川口町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三箇町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田茂平町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西市野々町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迫町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御作町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石飛町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上渡合町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下川口町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西中山町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深見町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大岩町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木瀬町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白川町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藤岡飯野町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折平町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北一色町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北曽木町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小原地区</w:t>
            </w:r>
          </w:p>
          <w:p w:rsidR="001B7F51" w:rsidRPr="00D30936" w:rsidRDefault="00D30936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市場町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柏ケ洞町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雑敷町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千洗町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荷掛町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日面町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前洞町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簗平町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岩下町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鍛治屋敷町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沢田町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寺平町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西丹波町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平岩町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松名町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遊屋町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永太郎町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上仁木町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下仁木町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東郷町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西萩平町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平畑町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三ツ久保町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大ケ蔵連町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苅萱町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李町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百月町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西細田町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宮代町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大坂町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川下町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川見町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大平町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喜佐平町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大洞町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北大野町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乙ケ林町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北篠平町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小原大倉町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榑俣町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小原北町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小原田代町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 原 町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旭地区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浅谷町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加塩町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榊野町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田津原町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東萩平町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槙本町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余平町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旭八幡町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上切町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笹戸町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坪崎町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万町町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明賀町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上中町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三分山町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時瀬町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万根町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有間町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日下部町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閑羅瀬町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伊熊町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小田町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島崎町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池島町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小畑町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下切町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一色町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下中町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市平町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杉本町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牛地町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須渕町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太田町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惣田町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大坪町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押井町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小滝野町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小渡町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伯母沢町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足助地区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安実京町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国閑町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沢ノ堂町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竜岡町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中立町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冷田町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御内町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岩神町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明川町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篭林町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塩ノ沢町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田振町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永野町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東大島町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御蔵町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山谷町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足助白山町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上切山町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下国谷町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玉野町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西樫尾町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東大見町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実栗町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山ノ中立町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足助町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上小田町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下佐切町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近岡町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怒田沢町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東川端町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室口町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四ツ松町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綾渡町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上佐切町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下平町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葛沢町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野林町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東渡合町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連谷町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井ノ口町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上脇町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白倉町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葛町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則定町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東中山町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月原町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岩谷町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川面町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新盛町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椿立町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久木町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有洞町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北小田町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菅生町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栃ノ沢町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平沢町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上八木町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霧山町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摺町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栃本町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平折町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漆畑町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国谷町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千田町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戸中町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二タ宮町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大井町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桑田和町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富岡町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細田町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大河原町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桑原田町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大蔵町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五反田町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大蔵連町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大多賀町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小手沢町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大塚町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下山地区　　　　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阿蔵町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蕪木町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下山田代町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田折町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梨野町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花沢町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和合町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蘭町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神殿町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高野町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野原町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羽布町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宇連野町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黒坂町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立岩町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東大林町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大桑町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小松野町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田平沢町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平瀬町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大沼町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栃立町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D30936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稲武地区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稲武町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川手町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富永町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中当町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武節町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大野瀬町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黒田町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夏焼町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押山町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桑原町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野入町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1B7F51" w:rsidRPr="00D30936" w:rsidTr="00D30936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51" w:rsidRPr="00D30936" w:rsidRDefault="001B7F51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>小田木町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w w:val="80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w w:val="80"/>
                <w:kern w:val="0"/>
                <w:sz w:val="20"/>
              </w:rPr>
              <w:t>御所貝津町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51" w:rsidRPr="00D30936" w:rsidRDefault="00D30936">
            <w:pPr>
              <w:widowControl/>
              <w:jc w:val="left"/>
              <w:rPr>
                <w:rFonts w:ascii="HGｺﾞｼｯｸM" w:eastAsia="HGｺﾞｼｯｸM" w:hAnsi="ＭＳ 明朝" w:cs="ＭＳ Ｐゴシック"/>
                <w:kern w:val="0"/>
                <w:sz w:val="20"/>
              </w:rPr>
            </w:pPr>
            <w:r w:rsidRPr="00D30936">
              <w:rPr>
                <w:rFonts w:ascii="HGｺﾞｼｯｸM" w:eastAsia="HGｺﾞｼｯｸM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:rsidR="00A83839" w:rsidRDefault="00A83839" w:rsidP="005D16F2">
      <w:pPr>
        <w:ind w:rightChars="-80" w:right="-168"/>
        <w:rPr>
          <w:rFonts w:ascii="HGｺﾞｼｯｸM" w:eastAsia="HGｺﾞｼｯｸM" w:hint="eastAsia"/>
          <w:sz w:val="24"/>
          <w:szCs w:val="24"/>
        </w:rPr>
      </w:pPr>
      <w:bookmarkStart w:id="0" w:name="_GoBack"/>
      <w:bookmarkEnd w:id="0"/>
    </w:p>
    <w:sectPr w:rsidR="00A83839" w:rsidSect="005D16F2">
      <w:pgSz w:w="11906" w:h="16838" w:code="9"/>
      <w:pgMar w:top="567" w:right="1418" w:bottom="567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50" w:rsidRDefault="006A4550">
      <w:r>
        <w:separator/>
      </w:r>
    </w:p>
  </w:endnote>
  <w:endnote w:type="continuationSeparator" w:id="0">
    <w:p w:rsidR="006A4550" w:rsidRDefault="006A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50" w:rsidRDefault="006A4550">
      <w:r>
        <w:separator/>
      </w:r>
    </w:p>
  </w:footnote>
  <w:footnote w:type="continuationSeparator" w:id="0">
    <w:p w:rsidR="006A4550" w:rsidRDefault="006A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776"/>
    <w:multiLevelType w:val="hybridMultilevel"/>
    <w:tmpl w:val="8C6C6F92"/>
    <w:lvl w:ilvl="0" w:tplc="F28211C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6279A2"/>
    <w:multiLevelType w:val="singleLevel"/>
    <w:tmpl w:val="0CB03DDC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" w15:restartNumberingAfterBreak="0">
    <w:nsid w:val="0F9A4383"/>
    <w:multiLevelType w:val="hybridMultilevel"/>
    <w:tmpl w:val="05C26040"/>
    <w:lvl w:ilvl="0" w:tplc="56624E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C02E85"/>
    <w:multiLevelType w:val="hybridMultilevel"/>
    <w:tmpl w:val="04EE7152"/>
    <w:lvl w:ilvl="0" w:tplc="CB0C01D8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5A33C22"/>
    <w:multiLevelType w:val="singleLevel"/>
    <w:tmpl w:val="3D069DF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5" w15:restartNumberingAfterBreak="0">
    <w:nsid w:val="16CB2716"/>
    <w:multiLevelType w:val="hybridMultilevel"/>
    <w:tmpl w:val="3A16A624"/>
    <w:lvl w:ilvl="0" w:tplc="54FCD962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0107"/>
    <w:multiLevelType w:val="hybridMultilevel"/>
    <w:tmpl w:val="1D5A6AC4"/>
    <w:lvl w:ilvl="0" w:tplc="3482DF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3E6D5C"/>
    <w:multiLevelType w:val="hybridMultilevel"/>
    <w:tmpl w:val="5BD68660"/>
    <w:lvl w:ilvl="0" w:tplc="DD3845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4C0A97"/>
    <w:multiLevelType w:val="hybridMultilevel"/>
    <w:tmpl w:val="4EBCFF62"/>
    <w:lvl w:ilvl="0" w:tplc="1E6C8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AA0270"/>
    <w:multiLevelType w:val="hybridMultilevel"/>
    <w:tmpl w:val="490CCCF2"/>
    <w:lvl w:ilvl="0" w:tplc="AB78A3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4057D"/>
    <w:multiLevelType w:val="singleLevel"/>
    <w:tmpl w:val="9EE67DB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DBB2A74"/>
    <w:multiLevelType w:val="singleLevel"/>
    <w:tmpl w:val="C3148C4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109510E"/>
    <w:multiLevelType w:val="hybridMultilevel"/>
    <w:tmpl w:val="5402307E"/>
    <w:lvl w:ilvl="0" w:tplc="56B8390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D0FCF1FC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D031C5"/>
    <w:multiLevelType w:val="hybridMultilevel"/>
    <w:tmpl w:val="C3065CF8"/>
    <w:lvl w:ilvl="0" w:tplc="BA70F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90DED"/>
    <w:multiLevelType w:val="singleLevel"/>
    <w:tmpl w:val="B9184D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447A4EC6"/>
    <w:multiLevelType w:val="singleLevel"/>
    <w:tmpl w:val="AAB470D6"/>
    <w:lvl w:ilvl="0">
      <w:start w:val="13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6" w15:restartNumberingAfterBreak="0">
    <w:nsid w:val="49965127"/>
    <w:multiLevelType w:val="singleLevel"/>
    <w:tmpl w:val="2CF0769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B78035E"/>
    <w:multiLevelType w:val="singleLevel"/>
    <w:tmpl w:val="DED8A00E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8" w15:restartNumberingAfterBreak="0">
    <w:nsid w:val="4C215EA7"/>
    <w:multiLevelType w:val="singleLevel"/>
    <w:tmpl w:val="CA76CD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4C6C0EC3"/>
    <w:multiLevelType w:val="hybridMultilevel"/>
    <w:tmpl w:val="58ECCDE8"/>
    <w:lvl w:ilvl="0" w:tplc="8EF26292">
      <w:start w:val="1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E2BA8EDA">
      <w:start w:val="6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500474A5"/>
    <w:multiLevelType w:val="singleLevel"/>
    <w:tmpl w:val="5462B51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1" w15:restartNumberingAfterBreak="0">
    <w:nsid w:val="535E752D"/>
    <w:multiLevelType w:val="singleLevel"/>
    <w:tmpl w:val="25F0C55E"/>
    <w:lvl w:ilvl="0">
      <w:start w:val="14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  <w:b w:val="0"/>
      </w:rPr>
    </w:lvl>
  </w:abstractNum>
  <w:abstractNum w:abstractNumId="22" w15:restartNumberingAfterBreak="0">
    <w:nsid w:val="53D300FF"/>
    <w:multiLevelType w:val="singleLevel"/>
    <w:tmpl w:val="EAD6AFA4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3" w15:restartNumberingAfterBreak="0">
    <w:nsid w:val="5440628A"/>
    <w:multiLevelType w:val="singleLevel"/>
    <w:tmpl w:val="0FE87BB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5986345"/>
    <w:multiLevelType w:val="hybridMultilevel"/>
    <w:tmpl w:val="682614D2"/>
    <w:lvl w:ilvl="0" w:tplc="B9F0AE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8963E6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7772BB8"/>
    <w:multiLevelType w:val="singleLevel"/>
    <w:tmpl w:val="F0D4A6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817317F"/>
    <w:multiLevelType w:val="singleLevel"/>
    <w:tmpl w:val="4364E59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5BD00121"/>
    <w:multiLevelType w:val="singleLevel"/>
    <w:tmpl w:val="D9AE6CD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5C7F3186"/>
    <w:multiLevelType w:val="singleLevel"/>
    <w:tmpl w:val="2424C49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CA3101F"/>
    <w:multiLevelType w:val="singleLevel"/>
    <w:tmpl w:val="3E40A98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0" w15:restartNumberingAfterBreak="0">
    <w:nsid w:val="64AA0DA4"/>
    <w:multiLevelType w:val="singleLevel"/>
    <w:tmpl w:val="123859E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5885A8B"/>
    <w:multiLevelType w:val="singleLevel"/>
    <w:tmpl w:val="9A24CDC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6F485B4B"/>
    <w:multiLevelType w:val="singleLevel"/>
    <w:tmpl w:val="4240F704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33" w15:restartNumberingAfterBreak="0">
    <w:nsid w:val="6FAA12D7"/>
    <w:multiLevelType w:val="singleLevel"/>
    <w:tmpl w:val="F9A854B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0967A15"/>
    <w:multiLevelType w:val="singleLevel"/>
    <w:tmpl w:val="54080D2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b w:val="0"/>
      </w:rPr>
    </w:lvl>
  </w:abstractNum>
  <w:abstractNum w:abstractNumId="35" w15:restartNumberingAfterBreak="0">
    <w:nsid w:val="70BD5E7D"/>
    <w:multiLevelType w:val="singleLevel"/>
    <w:tmpl w:val="441A252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3F12CA3"/>
    <w:multiLevelType w:val="singleLevel"/>
    <w:tmpl w:val="4FF25D7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7" w15:restartNumberingAfterBreak="0">
    <w:nsid w:val="741757FB"/>
    <w:multiLevelType w:val="hybridMultilevel"/>
    <w:tmpl w:val="FC003DA8"/>
    <w:lvl w:ilvl="0" w:tplc="9CC231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482639E"/>
    <w:multiLevelType w:val="singleLevel"/>
    <w:tmpl w:val="F008F7B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9" w15:restartNumberingAfterBreak="0">
    <w:nsid w:val="75453714"/>
    <w:multiLevelType w:val="singleLevel"/>
    <w:tmpl w:val="8B582DA0"/>
    <w:lvl w:ilvl="0">
      <w:start w:val="14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0" w15:restartNumberingAfterBreak="0">
    <w:nsid w:val="76A90F6E"/>
    <w:multiLevelType w:val="singleLevel"/>
    <w:tmpl w:val="689CA90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41" w15:restartNumberingAfterBreak="0">
    <w:nsid w:val="7D6D2008"/>
    <w:multiLevelType w:val="hybridMultilevel"/>
    <w:tmpl w:val="AB661A82"/>
    <w:lvl w:ilvl="0" w:tplc="3B8E0B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167517"/>
    <w:multiLevelType w:val="singleLevel"/>
    <w:tmpl w:val="ADCE4B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3" w15:restartNumberingAfterBreak="0">
    <w:nsid w:val="7EFA1216"/>
    <w:multiLevelType w:val="hybridMultilevel"/>
    <w:tmpl w:val="0F2450C6"/>
    <w:lvl w:ilvl="0" w:tplc="19A66668">
      <w:start w:val="1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2"/>
  </w:num>
  <w:num w:numId="2">
    <w:abstractNumId w:val="14"/>
  </w:num>
  <w:num w:numId="3">
    <w:abstractNumId w:val="36"/>
  </w:num>
  <w:num w:numId="4">
    <w:abstractNumId w:val="29"/>
  </w:num>
  <w:num w:numId="5">
    <w:abstractNumId w:val="11"/>
  </w:num>
  <w:num w:numId="6">
    <w:abstractNumId w:val="17"/>
  </w:num>
  <w:num w:numId="7">
    <w:abstractNumId w:val="34"/>
  </w:num>
  <w:num w:numId="8">
    <w:abstractNumId w:val="20"/>
  </w:num>
  <w:num w:numId="9">
    <w:abstractNumId w:val="16"/>
  </w:num>
  <w:num w:numId="10">
    <w:abstractNumId w:val="18"/>
  </w:num>
  <w:num w:numId="11">
    <w:abstractNumId w:val="10"/>
  </w:num>
  <w:num w:numId="12">
    <w:abstractNumId w:val="22"/>
  </w:num>
  <w:num w:numId="13">
    <w:abstractNumId w:val="38"/>
  </w:num>
  <w:num w:numId="14">
    <w:abstractNumId w:val="4"/>
  </w:num>
  <w:num w:numId="15">
    <w:abstractNumId w:val="30"/>
  </w:num>
  <w:num w:numId="16">
    <w:abstractNumId w:val="32"/>
  </w:num>
  <w:num w:numId="17">
    <w:abstractNumId w:val="1"/>
  </w:num>
  <w:num w:numId="18">
    <w:abstractNumId w:val="33"/>
  </w:num>
  <w:num w:numId="19">
    <w:abstractNumId w:val="25"/>
  </w:num>
  <w:num w:numId="20">
    <w:abstractNumId w:val="23"/>
  </w:num>
  <w:num w:numId="21">
    <w:abstractNumId w:val="31"/>
  </w:num>
  <w:num w:numId="22">
    <w:abstractNumId w:val="27"/>
  </w:num>
  <w:num w:numId="23">
    <w:abstractNumId w:val="35"/>
  </w:num>
  <w:num w:numId="24">
    <w:abstractNumId w:val="15"/>
  </w:num>
  <w:num w:numId="25">
    <w:abstractNumId w:val="39"/>
  </w:num>
  <w:num w:numId="26">
    <w:abstractNumId w:val="21"/>
  </w:num>
  <w:num w:numId="27">
    <w:abstractNumId w:val="40"/>
  </w:num>
  <w:num w:numId="28">
    <w:abstractNumId w:val="29"/>
    <w:lvlOverride w:ilvl="0">
      <w:startOverride w:val="1"/>
    </w:lvlOverride>
  </w:num>
  <w:num w:numId="29">
    <w:abstractNumId w:val="28"/>
  </w:num>
  <w:num w:numId="30">
    <w:abstractNumId w:val="26"/>
  </w:num>
  <w:num w:numId="31">
    <w:abstractNumId w:val="7"/>
  </w:num>
  <w:num w:numId="32">
    <w:abstractNumId w:val="8"/>
  </w:num>
  <w:num w:numId="33">
    <w:abstractNumId w:val="43"/>
  </w:num>
  <w:num w:numId="34">
    <w:abstractNumId w:val="9"/>
  </w:num>
  <w:num w:numId="35">
    <w:abstractNumId w:val="2"/>
  </w:num>
  <w:num w:numId="36">
    <w:abstractNumId w:val="19"/>
  </w:num>
  <w:num w:numId="37">
    <w:abstractNumId w:val="12"/>
  </w:num>
  <w:num w:numId="38">
    <w:abstractNumId w:val="6"/>
  </w:num>
  <w:num w:numId="39">
    <w:abstractNumId w:val="41"/>
  </w:num>
  <w:num w:numId="40">
    <w:abstractNumId w:val="37"/>
  </w:num>
  <w:num w:numId="41">
    <w:abstractNumId w:val="13"/>
  </w:num>
  <w:num w:numId="42">
    <w:abstractNumId w:val="0"/>
  </w:num>
  <w:num w:numId="43">
    <w:abstractNumId w:val="24"/>
  </w:num>
  <w:num w:numId="44">
    <w:abstractNumId w:val="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1D"/>
    <w:rsid w:val="000A1DB3"/>
    <w:rsid w:val="000B4891"/>
    <w:rsid w:val="000D1501"/>
    <w:rsid w:val="00121E6D"/>
    <w:rsid w:val="001B7F51"/>
    <w:rsid w:val="00206CA5"/>
    <w:rsid w:val="0023722B"/>
    <w:rsid w:val="00242374"/>
    <w:rsid w:val="002D680C"/>
    <w:rsid w:val="003006E0"/>
    <w:rsid w:val="00330A45"/>
    <w:rsid w:val="00331DAF"/>
    <w:rsid w:val="0033550D"/>
    <w:rsid w:val="003B482E"/>
    <w:rsid w:val="003D0A7A"/>
    <w:rsid w:val="004C32ED"/>
    <w:rsid w:val="004F5C43"/>
    <w:rsid w:val="00515DA4"/>
    <w:rsid w:val="005737AE"/>
    <w:rsid w:val="005B2B7F"/>
    <w:rsid w:val="005D009A"/>
    <w:rsid w:val="005D16F2"/>
    <w:rsid w:val="005E6C7C"/>
    <w:rsid w:val="00601FA8"/>
    <w:rsid w:val="006179EB"/>
    <w:rsid w:val="00661351"/>
    <w:rsid w:val="006A4550"/>
    <w:rsid w:val="006E2939"/>
    <w:rsid w:val="006F0B1B"/>
    <w:rsid w:val="006F3AC5"/>
    <w:rsid w:val="00763D95"/>
    <w:rsid w:val="00764FC1"/>
    <w:rsid w:val="007D682D"/>
    <w:rsid w:val="0080081D"/>
    <w:rsid w:val="00821B7C"/>
    <w:rsid w:val="00845C5B"/>
    <w:rsid w:val="00851DE3"/>
    <w:rsid w:val="008B2BFF"/>
    <w:rsid w:val="00960487"/>
    <w:rsid w:val="00993BD4"/>
    <w:rsid w:val="00A3487A"/>
    <w:rsid w:val="00A83839"/>
    <w:rsid w:val="00B41426"/>
    <w:rsid w:val="00B747AD"/>
    <w:rsid w:val="00B901A9"/>
    <w:rsid w:val="00BE235D"/>
    <w:rsid w:val="00C20546"/>
    <w:rsid w:val="00C20C45"/>
    <w:rsid w:val="00C71664"/>
    <w:rsid w:val="00CE56FD"/>
    <w:rsid w:val="00D30936"/>
    <w:rsid w:val="00D33A87"/>
    <w:rsid w:val="00D36C3F"/>
    <w:rsid w:val="00D44FD8"/>
    <w:rsid w:val="00E01C42"/>
    <w:rsid w:val="00E178DF"/>
    <w:rsid w:val="00E65F65"/>
    <w:rsid w:val="00E75579"/>
    <w:rsid w:val="00E92D7C"/>
    <w:rsid w:val="00F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7CB0E7F-83A6-4325-804B-2EE58359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hanging="360"/>
    </w:pPr>
    <w:rPr>
      <w:sz w:val="22"/>
    </w:rPr>
  </w:style>
  <w:style w:type="paragraph" w:styleId="2">
    <w:name w:val="Body Text Indent 2"/>
    <w:basedOn w:val="a"/>
    <w:pPr>
      <w:ind w:left="540" w:hanging="540"/>
    </w:pPr>
    <w:rPr>
      <w:sz w:val="22"/>
    </w:rPr>
  </w:style>
  <w:style w:type="paragraph" w:styleId="3">
    <w:name w:val="Body Text Indent 3"/>
    <w:basedOn w:val="a"/>
    <w:pPr>
      <w:ind w:left="720" w:hanging="720"/>
    </w:pPr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No Spacing"/>
    <w:uiPriority w:val="1"/>
    <w:qFormat/>
    <w:rsid w:val="00A83839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F40E-E990-456A-AD28-96EE735E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豊田市高齢者配食サービス事業委託仕様書</vt:lpstr>
      <vt:lpstr>豊田市高齢者配食サービス事業委託仕様書</vt:lpstr>
    </vt:vector>
  </TitlesOfParts>
  <Company>豊田市役所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豊田市高齢者配食サービス事業委託仕様書</dc:title>
  <dc:creator>情報システム課</dc:creator>
  <cp:lastModifiedBy>安達　美緒</cp:lastModifiedBy>
  <cp:revision>43</cp:revision>
  <cp:lastPrinted>2021-12-17T02:19:00Z</cp:lastPrinted>
  <dcterms:created xsi:type="dcterms:W3CDTF">2017-10-27T05:02:00Z</dcterms:created>
  <dcterms:modified xsi:type="dcterms:W3CDTF">2023-03-30T07:49:00Z</dcterms:modified>
</cp:coreProperties>
</file>