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A5394" w14:textId="77777777" w:rsidR="009A1AF3" w:rsidRPr="00292A4B" w:rsidRDefault="009A1AF3" w:rsidP="00612041">
      <w:pPr>
        <w:snapToGrid w:val="0"/>
        <w:jc w:val="center"/>
        <w:rPr>
          <w:rFonts w:ascii="HGｺﾞｼｯｸM" w:eastAsia="HGｺﾞｼｯｸM" w:hAnsi="メイリオ" w:cs="メイリオ"/>
          <w:b/>
          <w:bCs/>
          <w:sz w:val="36"/>
        </w:rPr>
      </w:pPr>
      <w:r w:rsidRPr="00292A4B">
        <w:rPr>
          <w:rFonts w:ascii="HGｺﾞｼｯｸM" w:eastAsia="HGｺﾞｼｯｸM" w:hAnsi="メイリオ" w:cs="メイリオ" w:hint="eastAsia"/>
          <w:b/>
          <w:bCs/>
          <w:sz w:val="36"/>
        </w:rPr>
        <w:t>改 葬 許 可 申 請 書</w:t>
      </w:r>
    </w:p>
    <w:p w14:paraId="303528C3" w14:textId="452F1B8B" w:rsidR="009A1AF3" w:rsidRPr="00292A4B" w:rsidRDefault="000A4731" w:rsidP="00612041">
      <w:pPr>
        <w:snapToGrid w:val="0"/>
        <w:ind w:rightChars="200" w:right="420"/>
        <w:jc w:val="right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 xml:space="preserve">令和　　</w:t>
      </w:r>
      <w:r w:rsidR="009A1AF3" w:rsidRPr="00292A4B">
        <w:rPr>
          <w:rFonts w:ascii="HGｺﾞｼｯｸM" w:eastAsia="HGｺﾞｼｯｸM" w:hAnsi="メイリオ" w:cs="メイリオ" w:hint="eastAsia"/>
          <w:sz w:val="24"/>
        </w:rPr>
        <w:t>年　　月　　日</w:t>
      </w:r>
    </w:p>
    <w:p w14:paraId="02698C12" w14:textId="77777777" w:rsidR="009A1AF3" w:rsidRPr="00292A4B" w:rsidRDefault="009A1AF3" w:rsidP="00612041">
      <w:pPr>
        <w:snapToGrid w:val="0"/>
        <w:ind w:leftChars="200" w:left="420"/>
        <w:rPr>
          <w:rFonts w:ascii="HGｺﾞｼｯｸM" w:eastAsia="HGｺﾞｼｯｸM" w:hAnsi="メイリオ" w:cs="メイリオ"/>
          <w:sz w:val="28"/>
        </w:rPr>
      </w:pPr>
      <w:r w:rsidRPr="00292A4B">
        <w:rPr>
          <w:rFonts w:ascii="HGｺﾞｼｯｸM" w:eastAsia="HGｺﾞｼｯｸM" w:hAnsi="メイリオ" w:cs="メイリオ" w:hint="eastAsia"/>
          <w:sz w:val="28"/>
        </w:rPr>
        <w:t>豊 田 市 長　様</w:t>
      </w:r>
    </w:p>
    <w:p w14:paraId="262F501A" w14:textId="77777777" w:rsidR="009A1AF3" w:rsidRPr="00612041" w:rsidRDefault="009A1AF3" w:rsidP="00612041">
      <w:pPr>
        <w:snapToGrid w:val="0"/>
        <w:rPr>
          <w:rFonts w:ascii="HGｺﾞｼｯｸM" w:eastAsia="HGｺﾞｼｯｸM" w:hAnsi="メイリオ" w:cs="メイリオ"/>
          <w:sz w:val="24"/>
          <w:szCs w:val="22"/>
        </w:rPr>
      </w:pPr>
    </w:p>
    <w:p w14:paraId="0020CCD1" w14:textId="3B7D44C5" w:rsidR="009A1AF3" w:rsidRPr="00292A4B" w:rsidRDefault="009A1AF3" w:rsidP="00612041">
      <w:pPr>
        <w:snapToGrid w:val="0"/>
        <w:ind w:leftChars="150" w:left="315" w:rightChars="150" w:right="315"/>
        <w:rPr>
          <w:rFonts w:ascii="HGｺﾞｼｯｸM" w:eastAsia="HGｺﾞｼｯｸM" w:hAnsi="メイリオ" w:cs="メイリオ"/>
          <w:sz w:val="24"/>
        </w:rPr>
      </w:pPr>
      <w:r w:rsidRPr="00292A4B">
        <w:rPr>
          <w:rFonts w:ascii="HGｺﾞｼｯｸM" w:eastAsia="HGｺﾞｼｯｸM" w:hAnsi="メイリオ" w:cs="メイリオ" w:hint="eastAsia"/>
          <w:sz w:val="24"/>
        </w:rPr>
        <w:t xml:space="preserve">　墓地</w:t>
      </w:r>
      <w:r w:rsidR="00710534" w:rsidRPr="00292A4B">
        <w:rPr>
          <w:rFonts w:ascii="HGｺﾞｼｯｸM" w:eastAsia="HGｺﾞｼｯｸM" w:hAnsi="メイリオ" w:cs="メイリオ" w:hint="eastAsia"/>
          <w:sz w:val="24"/>
        </w:rPr>
        <w:t>、</w:t>
      </w:r>
      <w:r w:rsidRPr="00292A4B">
        <w:rPr>
          <w:rFonts w:ascii="HGｺﾞｼｯｸM" w:eastAsia="HGｺﾞｼｯｸM" w:hAnsi="メイリオ" w:cs="メイリオ" w:hint="eastAsia"/>
          <w:sz w:val="24"/>
        </w:rPr>
        <w:t>埋葬等に関する法律第５条第１項及び同法施行規則第２条の規定により、</w:t>
      </w:r>
      <w:r w:rsidR="00292A4B">
        <w:rPr>
          <w:rFonts w:ascii="HGｺﾞｼｯｸM" w:eastAsia="HGｺﾞｼｯｸM" w:hAnsi="メイリオ" w:cs="メイリオ" w:hint="eastAsia"/>
          <w:sz w:val="24"/>
        </w:rPr>
        <w:t xml:space="preserve">　</w:t>
      </w:r>
      <w:r w:rsidRPr="00292A4B">
        <w:rPr>
          <w:rFonts w:ascii="HGｺﾞｼｯｸM" w:eastAsia="HGｺﾞｼｯｸM" w:hAnsi="メイリオ" w:cs="メイリオ" w:hint="eastAsia"/>
          <w:sz w:val="24"/>
        </w:rPr>
        <w:t>下記の改葬を許可してください。</w:t>
      </w:r>
    </w:p>
    <w:tbl>
      <w:tblPr>
        <w:tblW w:w="93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4"/>
        <w:gridCol w:w="2009"/>
        <w:gridCol w:w="794"/>
        <w:gridCol w:w="1332"/>
        <w:gridCol w:w="844"/>
        <w:gridCol w:w="566"/>
        <w:gridCol w:w="850"/>
        <w:gridCol w:w="709"/>
        <w:gridCol w:w="1562"/>
      </w:tblGrid>
      <w:tr w:rsidR="006B2A2D" w:rsidRPr="006B2A2D" w14:paraId="545253B3" w14:textId="77777777" w:rsidTr="00292A4B">
        <w:trPr>
          <w:trHeight w:val="68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6FCB" w14:textId="77777777" w:rsidR="00292A4B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死亡者の本籍</w:t>
            </w:r>
          </w:p>
          <w:p w14:paraId="7D0DA07F" w14:textId="5C9BCB34" w:rsidR="006B2A2D" w:rsidRPr="006B2A2D" w:rsidRDefault="006B2A2D" w:rsidP="00292A4B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（死産の場合は、父母の本籍）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31ED4" w14:textId="77777777" w:rsidR="006B2A2D" w:rsidRPr="006B2A2D" w:rsidRDefault="006B2A2D" w:rsidP="00A471F4">
            <w:pPr>
              <w:snapToGrid w:val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B2A2D" w:rsidRPr="006B2A2D" w14:paraId="448866F0" w14:textId="77777777" w:rsidTr="00292A4B">
        <w:trPr>
          <w:trHeight w:val="68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292B7" w14:textId="77777777" w:rsidR="00292A4B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死亡者の住所</w:t>
            </w:r>
          </w:p>
          <w:p w14:paraId="7561EC11" w14:textId="2FD42D82" w:rsidR="006B2A2D" w:rsidRPr="006B2A2D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（死産の場合は、父母の住所）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A338C" w14:textId="77777777" w:rsidR="006B2A2D" w:rsidRPr="006B2A2D" w:rsidRDefault="006B2A2D" w:rsidP="00A471F4">
            <w:pPr>
              <w:snapToGrid w:val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B2A2D" w:rsidRPr="006B2A2D" w14:paraId="1BBADC84" w14:textId="77777777" w:rsidTr="00292A4B">
        <w:trPr>
          <w:trHeight w:val="68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3994" w14:textId="77777777" w:rsidR="00292A4B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死亡者の氏名</w:t>
            </w:r>
          </w:p>
          <w:p w14:paraId="3FE1E04D" w14:textId="56289A3F" w:rsidR="006B2A2D" w:rsidRPr="006B2A2D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（死産の場合は、父母の氏名）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7FEA7" w14:textId="77777777" w:rsidR="006B2A2D" w:rsidRPr="006B2A2D" w:rsidRDefault="006B2A2D" w:rsidP="00A471F4">
            <w:pPr>
              <w:snapToGrid w:val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424F4" w14:textId="77777777" w:rsidR="006B2A2D" w:rsidRPr="006B2A2D" w:rsidRDefault="006B2A2D" w:rsidP="006B2A2D">
            <w:pPr>
              <w:widowControl/>
              <w:snapToGrid w:val="0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死亡者の性別</w:t>
            </w:r>
          </w:p>
          <w:p w14:paraId="6431090F" w14:textId="4AAA84C4" w:rsidR="006B2A2D" w:rsidRPr="006B2A2D" w:rsidRDefault="006B2A2D" w:rsidP="006B2A2D">
            <w:pPr>
              <w:widowControl/>
              <w:snapToGrid w:val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pacing w:val="-6"/>
                <w:kern w:val="0"/>
                <w:sz w:val="24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spacing w:val="-6"/>
                <w:kern w:val="0"/>
                <w:sz w:val="20"/>
                <w:szCs w:val="20"/>
              </w:rPr>
              <w:t>（死産の場合は、死児の性別）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6BF04" w14:textId="3D5D86DD" w:rsidR="00292A4B" w:rsidRPr="006B2A2D" w:rsidRDefault="00292A4B" w:rsidP="00292A4B">
            <w:pPr>
              <w:widowControl/>
              <w:snapToGrid w:val="0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 男　□ 女</w:t>
            </w:r>
          </w:p>
        </w:tc>
      </w:tr>
      <w:tr w:rsidR="00292A4B" w:rsidRPr="006B2A2D" w14:paraId="2FE03264" w14:textId="77777777" w:rsidTr="00292A4B">
        <w:trPr>
          <w:trHeight w:val="68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1C9A2" w14:textId="77777777" w:rsidR="00292A4B" w:rsidRDefault="00292A4B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死亡年月日</w:t>
            </w:r>
          </w:p>
          <w:p w14:paraId="0D1B428F" w14:textId="1886BE5E" w:rsidR="00292A4B" w:rsidRPr="006B2A2D" w:rsidRDefault="00292A4B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spacing w:val="-6"/>
                <w:kern w:val="0"/>
                <w:sz w:val="20"/>
                <w:szCs w:val="20"/>
              </w:rPr>
              <w:t>(死産の場合は、分べん年月日)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516259" w14:textId="093977CB" w:rsidR="00292A4B" w:rsidRPr="00292A4B" w:rsidRDefault="00292A4B" w:rsidP="00292A4B">
            <w:pPr>
              <w:snapToGrid w:val="0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92A4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□明治　□昭和　□令和</w:t>
            </w:r>
          </w:p>
          <w:p w14:paraId="4908CC1A" w14:textId="50CF350F" w:rsidR="00292A4B" w:rsidRPr="006B2A2D" w:rsidRDefault="00292A4B" w:rsidP="00292A4B">
            <w:pPr>
              <w:snapToGrid w:val="0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92A4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□大正　□平成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51DAC" w14:textId="18E1158F" w:rsidR="00292A4B" w:rsidRPr="006B2A2D" w:rsidRDefault="00292A4B" w:rsidP="00A471F4">
            <w:pPr>
              <w:snapToGrid w:val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6B2A2D" w:rsidRPr="006B2A2D" w14:paraId="6851CAC1" w14:textId="77777777" w:rsidTr="00292A4B">
        <w:trPr>
          <w:trHeight w:val="397"/>
          <w:jc w:val="center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F72D" w14:textId="48125D6C" w:rsidR="006B2A2D" w:rsidRPr="006B2A2D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埋葬</w:t>
            </w:r>
            <w:r w:rsidR="00380BD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（土葬）</w:t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又は</w:t>
            </w:r>
            <w:r w:rsidR="00380BD5"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  <w:br/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火葬の場所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71355E42" w14:textId="204480E4" w:rsidR="006B2A2D" w:rsidRPr="006B2A2D" w:rsidRDefault="00A471F4" w:rsidP="00380BD5">
            <w:pPr>
              <w:snapToGrid w:val="0"/>
              <w:ind w:rightChars="-50" w:right="-105"/>
              <w:rPr>
                <w:rFonts w:ascii="HGPｺﾞｼｯｸM" w:eastAsia="HGPｺﾞｼｯｸM" w:hAnsi="メイリオ" w:cs="メイリオ"/>
                <w:sz w:val="16"/>
                <w:szCs w:val="16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16"/>
                <w:szCs w:val="16"/>
              </w:rPr>
              <w:t>（名称）</w:t>
            </w:r>
          </w:p>
        </w:tc>
        <w:tc>
          <w:tcPr>
            <w:tcW w:w="5867" w:type="dxa"/>
            <w:gridSpan w:val="6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8C52CF" w14:textId="6B2B24F3" w:rsidR="006B2A2D" w:rsidRPr="006B2A2D" w:rsidRDefault="006B2A2D" w:rsidP="006B2A2D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A471F4" w:rsidRPr="006B2A2D" w14:paraId="317EBDEF" w14:textId="77777777" w:rsidTr="00292A4B">
        <w:trPr>
          <w:trHeight w:val="397"/>
          <w:jc w:val="center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DC3C2F" w14:textId="77777777" w:rsidR="00A471F4" w:rsidRPr="006B2A2D" w:rsidRDefault="00A471F4" w:rsidP="00A471F4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4507D05D" w14:textId="52C0A8BF" w:rsidR="00A471F4" w:rsidRPr="006B2A2D" w:rsidRDefault="00A471F4" w:rsidP="00380BD5">
            <w:pPr>
              <w:snapToGrid w:val="0"/>
              <w:ind w:rightChars="-50" w:right="-105"/>
              <w:rPr>
                <w:rFonts w:ascii="HGPｺﾞｼｯｸM" w:eastAsia="HGPｺﾞｼｯｸM" w:hAnsi="メイリオ" w:cs="メイリオ"/>
                <w:sz w:val="16"/>
                <w:szCs w:val="16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16"/>
                <w:szCs w:val="16"/>
              </w:rPr>
              <w:t>（所在地）</w:t>
            </w:r>
          </w:p>
        </w:tc>
        <w:tc>
          <w:tcPr>
            <w:tcW w:w="5867" w:type="dxa"/>
            <w:gridSpan w:val="6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DAA65" w14:textId="7CE3AA43" w:rsidR="00A471F4" w:rsidRPr="006B2A2D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292A4B" w:rsidRPr="006B2A2D" w14:paraId="2236B2A3" w14:textId="77777777" w:rsidTr="00292A4B">
        <w:trPr>
          <w:trHeight w:val="680"/>
          <w:jc w:val="center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93A1C" w14:textId="6EDA0425" w:rsidR="00292A4B" w:rsidRPr="006B2A2D" w:rsidRDefault="00292A4B" w:rsidP="00292A4B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埋葬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（土葬）</w:t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又は</w:t>
            </w:r>
            <w:r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  <w:br/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火葬の年月日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987BD8" w14:textId="77777777" w:rsidR="00292A4B" w:rsidRPr="00292A4B" w:rsidRDefault="00292A4B" w:rsidP="00292A4B">
            <w:pPr>
              <w:snapToGrid w:val="0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92A4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□明治　□昭和　□令和</w:t>
            </w:r>
          </w:p>
          <w:p w14:paraId="0535915B" w14:textId="06D3EF1B" w:rsidR="00292A4B" w:rsidRPr="006B2A2D" w:rsidRDefault="00292A4B" w:rsidP="00292A4B">
            <w:pPr>
              <w:snapToGrid w:val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92A4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□大正　□平成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73E88" w14:textId="0B8885ED" w:rsidR="00292A4B" w:rsidRPr="006B2A2D" w:rsidRDefault="00292A4B" w:rsidP="00292A4B">
            <w:pPr>
              <w:snapToGrid w:val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A471F4" w:rsidRPr="006B2A2D" w14:paraId="1F8D3B6A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2694" w:type="dxa"/>
            <w:gridSpan w:val="2"/>
            <w:tcBorders>
              <w:left w:val="single" w:sz="8" w:space="0" w:color="auto"/>
            </w:tcBorders>
            <w:vAlign w:val="center"/>
          </w:tcPr>
          <w:p w14:paraId="050BC0C5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上記以外の者</w:t>
            </w:r>
          </w:p>
        </w:tc>
        <w:tc>
          <w:tcPr>
            <w:tcW w:w="6661" w:type="dxa"/>
            <w:gridSpan w:val="7"/>
            <w:tcBorders>
              <w:right w:val="single" w:sz="8" w:space="0" w:color="auto"/>
            </w:tcBorders>
            <w:vAlign w:val="center"/>
          </w:tcPr>
          <w:p w14:paraId="2EEEF080" w14:textId="77777777" w:rsidR="00A471F4" w:rsidRPr="006B2A2D" w:rsidRDefault="00A471F4" w:rsidP="00A471F4">
            <w:pPr>
              <w:snapToGrid w:val="0"/>
              <w:ind w:leftChars="50" w:left="105"/>
              <w:rPr>
                <w:rFonts w:ascii="HGPｺﾞｼｯｸM" w:eastAsia="HGPｺﾞｼｯｸM" w:hAnsi="メイリオ" w:cs="メイリオ"/>
                <w:sz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>□なし    □ あり（別紙のとおり　　　　名）</w:t>
            </w:r>
          </w:p>
        </w:tc>
      </w:tr>
      <w:tr w:rsidR="00A471F4" w:rsidRPr="006B2A2D" w14:paraId="226CCCDB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2694" w:type="dxa"/>
            <w:gridSpan w:val="2"/>
            <w:tcBorders>
              <w:left w:val="single" w:sz="8" w:space="0" w:color="auto"/>
            </w:tcBorders>
            <w:vAlign w:val="center"/>
          </w:tcPr>
          <w:p w14:paraId="082D0DFB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改葬の理由</w:t>
            </w:r>
          </w:p>
        </w:tc>
        <w:tc>
          <w:tcPr>
            <w:tcW w:w="6661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37DF9B3" w14:textId="53AC8F06" w:rsidR="00A471F4" w:rsidRPr="006B2A2D" w:rsidRDefault="00A471F4" w:rsidP="00A471F4">
            <w:pPr>
              <w:snapToGrid w:val="0"/>
              <w:ind w:leftChars="50" w:left="105"/>
              <w:rPr>
                <w:rFonts w:ascii="HGPｺﾞｼｯｸM" w:eastAsia="HGPｺﾞｼｯｸM" w:hAnsi="メイリオ" w:cs="メイリオ"/>
                <w:sz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>□ 新墓地設定（納骨堂⇒墓地）　□ 墓地移転（墓地⇒墓地）</w:t>
            </w:r>
          </w:p>
          <w:p w14:paraId="52E1259D" w14:textId="7C67BA32" w:rsidR="00A471F4" w:rsidRPr="006B2A2D" w:rsidRDefault="00A471F4" w:rsidP="00A471F4">
            <w:pPr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/>
                <w:sz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 xml:space="preserve">□ 墓地から納骨堂へ移転  </w:t>
            </w:r>
            <w:r>
              <w:rPr>
                <w:rFonts w:ascii="HGPｺﾞｼｯｸM" w:eastAsia="HGPｺﾞｼｯｸM" w:hAnsi="メイリオ" w:cs="メイリオ" w:hint="eastAsia"/>
                <w:sz w:val="22"/>
              </w:rPr>
              <w:t xml:space="preserve">　　　</w:t>
            </w: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>□</w:t>
            </w:r>
            <w:r w:rsidR="00292A4B">
              <w:rPr>
                <w:rFonts w:ascii="HGPｺﾞｼｯｸM" w:eastAsia="HGPｺﾞｼｯｸM" w:hAnsi="メイリオ" w:cs="メイリオ" w:hint="eastAsia"/>
                <w:sz w:val="22"/>
              </w:rPr>
              <w:t xml:space="preserve"> </w:t>
            </w: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 xml:space="preserve">（　　　　　</w:t>
            </w:r>
            <w:r>
              <w:rPr>
                <w:rFonts w:ascii="HGPｺﾞｼｯｸM" w:eastAsia="HGPｺﾞｼｯｸM" w:hAnsi="メイリオ" w:cs="メイリオ" w:hint="eastAsia"/>
                <w:sz w:val="22"/>
              </w:rPr>
              <w:t xml:space="preserve">　　</w:t>
            </w:r>
            <w:r w:rsidR="00292A4B">
              <w:rPr>
                <w:rFonts w:ascii="HGPｺﾞｼｯｸM" w:eastAsia="HGPｺﾞｼｯｸM" w:hAnsi="メイリオ" w:cs="メイリオ" w:hint="eastAsia"/>
                <w:sz w:val="22"/>
              </w:rPr>
              <w:t xml:space="preserve">　　　　　</w:t>
            </w:r>
            <w:r>
              <w:rPr>
                <w:rFonts w:ascii="HGPｺﾞｼｯｸM" w:eastAsia="HGPｺﾞｼｯｸM" w:hAnsi="メイリオ" w:cs="メイリオ" w:hint="eastAsia"/>
                <w:sz w:val="22"/>
              </w:rPr>
              <w:t xml:space="preserve">　</w:t>
            </w: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 xml:space="preserve">　　　　　）</w:t>
            </w:r>
          </w:p>
        </w:tc>
      </w:tr>
      <w:tr w:rsidR="00A471F4" w:rsidRPr="006B2A2D" w14:paraId="39B73EA6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7"/>
          <w:jc w:val="center"/>
        </w:trPr>
        <w:tc>
          <w:tcPr>
            <w:tcW w:w="2694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42FBB8B6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改葬の場所</w:t>
            </w:r>
          </w:p>
          <w:p w14:paraId="4DE9FF13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（移転先）</w:t>
            </w:r>
          </w:p>
        </w:tc>
        <w:tc>
          <w:tcPr>
            <w:tcW w:w="794" w:type="dxa"/>
            <w:tcBorders>
              <w:bottom w:val="nil"/>
              <w:right w:val="nil"/>
            </w:tcBorders>
          </w:tcPr>
          <w:p w14:paraId="11186DAF" w14:textId="21FD9C78" w:rsidR="00A471F4" w:rsidRPr="006B2A2D" w:rsidRDefault="00A471F4" w:rsidP="00380BD5">
            <w:pPr>
              <w:snapToGrid w:val="0"/>
              <w:ind w:rightChars="-50" w:right="-105"/>
              <w:rPr>
                <w:rFonts w:ascii="HGPｺﾞｼｯｸM" w:eastAsia="HGPｺﾞｼｯｸM" w:hAnsi="メイリオ" w:cs="メイリオ"/>
                <w:sz w:val="16"/>
                <w:szCs w:val="16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16"/>
                <w:szCs w:val="16"/>
              </w:rPr>
              <w:t>（名称）</w:t>
            </w:r>
          </w:p>
        </w:tc>
        <w:tc>
          <w:tcPr>
            <w:tcW w:w="5867" w:type="dxa"/>
            <w:gridSpan w:val="6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38468D9" w14:textId="53738093" w:rsidR="00A471F4" w:rsidRPr="006B2A2D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A471F4" w:rsidRPr="006B2A2D" w14:paraId="07439B7B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7"/>
          <w:jc w:val="center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5EB3CD9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  <w:right w:val="nil"/>
            </w:tcBorders>
          </w:tcPr>
          <w:p w14:paraId="5D77AEA3" w14:textId="0FB455DA" w:rsidR="00A471F4" w:rsidRPr="006B2A2D" w:rsidRDefault="00A471F4" w:rsidP="00380BD5">
            <w:pPr>
              <w:snapToGrid w:val="0"/>
              <w:ind w:rightChars="-50" w:right="-105"/>
              <w:rPr>
                <w:rFonts w:ascii="HGPｺﾞｼｯｸM" w:eastAsia="HGPｺﾞｼｯｸM" w:hAnsi="メイリオ" w:cs="メイリオ"/>
                <w:sz w:val="24"/>
                <w:szCs w:val="16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16"/>
                <w:szCs w:val="16"/>
              </w:rPr>
              <w:t>（所在地）</w:t>
            </w:r>
          </w:p>
        </w:tc>
        <w:tc>
          <w:tcPr>
            <w:tcW w:w="586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6607BD" w14:textId="62CC94DC" w:rsidR="00A471F4" w:rsidRPr="006B2A2D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A471F4" w:rsidRPr="006B2A2D" w14:paraId="4E76FA31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68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7B06B8A" w14:textId="77777777" w:rsidR="00A471F4" w:rsidRPr="006B2A2D" w:rsidRDefault="00A471F4" w:rsidP="00A471F4">
            <w:pPr>
              <w:snapToGrid w:val="0"/>
              <w:ind w:left="113" w:right="113"/>
              <w:jc w:val="center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申　請　者</w:t>
            </w:r>
          </w:p>
        </w:tc>
        <w:tc>
          <w:tcPr>
            <w:tcW w:w="2011" w:type="dxa"/>
            <w:vAlign w:val="center"/>
          </w:tcPr>
          <w:p w14:paraId="561A6D44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住所</w:t>
            </w:r>
          </w:p>
        </w:tc>
        <w:tc>
          <w:tcPr>
            <w:tcW w:w="6661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EDEA544" w14:textId="77777777" w:rsidR="00A471F4" w:rsidRPr="00292A4B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A471F4" w:rsidRPr="006B2A2D" w14:paraId="2A23B9B1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569177F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6BB739FA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氏名</w:t>
            </w: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  <w:vAlign w:val="center"/>
          </w:tcPr>
          <w:p w14:paraId="6F3819AA" w14:textId="77777777" w:rsidR="00A471F4" w:rsidRPr="00292A4B" w:rsidRDefault="00A471F4" w:rsidP="00A471F4">
            <w:pPr>
              <w:snapToGrid w:val="0"/>
              <w:jc w:val="left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63D73AF" w14:textId="77777777" w:rsidR="00A471F4" w:rsidRPr="00292A4B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292A4B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電話連絡先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E8BF431" w14:textId="77777777" w:rsidR="00A471F4" w:rsidRPr="00292A4B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A471F4" w:rsidRPr="006B2A2D" w14:paraId="4D7FADF9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97967D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8053476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死亡者との続柄</w:t>
            </w:r>
          </w:p>
          <w:p w14:paraId="1FC3AC2C" w14:textId="2ABA7D0B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pacing w:val="-6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pacing w:val="-6"/>
                <w:sz w:val="20"/>
                <w:szCs w:val="20"/>
              </w:rPr>
              <w:t>(死産の場合は、空欄)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0B0E8F4" w14:textId="59486FE3" w:rsidR="00A471F4" w:rsidRPr="00292A4B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DE5B1BC" w14:textId="77777777" w:rsidR="00A471F4" w:rsidRPr="00292A4B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292A4B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墓地使用者</w:t>
            </w:r>
          </w:p>
          <w:p w14:paraId="3FE02BA6" w14:textId="77777777" w:rsidR="00A471F4" w:rsidRPr="00292A4B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292A4B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等との関係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F3166" w14:textId="36B40398" w:rsidR="00A471F4" w:rsidRPr="00292A4B" w:rsidRDefault="00292A4B" w:rsidP="00292A4B">
            <w:pPr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292A4B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□ 本人</w:t>
            </w:r>
          </w:p>
          <w:p w14:paraId="15F75B8B" w14:textId="32FAC240" w:rsidR="00292A4B" w:rsidRPr="00292A4B" w:rsidRDefault="00292A4B" w:rsidP="00292A4B">
            <w:pPr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292A4B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□ （　　　　　　　　）</w:t>
            </w:r>
          </w:p>
        </w:tc>
      </w:tr>
      <w:tr w:rsidR="00A471F4" w:rsidRPr="008409D3" w14:paraId="67B80E97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4"/>
          <w:jc w:val="center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3642186D" w14:textId="77777777" w:rsidR="00A471F4" w:rsidRPr="006B2A2D" w:rsidRDefault="00A471F4" w:rsidP="00A471F4">
            <w:pPr>
              <w:snapToGrid w:val="0"/>
              <w:ind w:left="113" w:right="113"/>
              <w:jc w:val="center"/>
              <w:rPr>
                <w:rFonts w:ascii="HGｺﾞｼｯｸM" w:eastAsia="HGｺﾞｼｯｸM" w:hAnsi="メイリオ" w:cs="メイリオ"/>
                <w:b/>
                <w:bCs/>
                <w:sz w:val="22"/>
                <w:szCs w:val="22"/>
              </w:rPr>
            </w:pP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墓地等管理者の証明欄</w:t>
            </w:r>
          </w:p>
        </w:tc>
        <w:tc>
          <w:tcPr>
            <w:tcW w:w="8672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ED6BA" w14:textId="5CA42DAE" w:rsidR="00292A4B" w:rsidRDefault="00A471F4" w:rsidP="00612041">
            <w:pPr>
              <w:snapToGrid w:val="0"/>
              <w:spacing w:line="300" w:lineRule="auto"/>
              <w:ind w:firstLineChars="100" w:firstLine="221"/>
              <w:rPr>
                <w:rFonts w:ascii="HGｺﾞｼｯｸM" w:eastAsia="HGｺﾞｼｯｸM" w:hAnsi="メイリオ" w:cs="メイリオ"/>
                <w:b/>
                <w:bCs/>
                <w:sz w:val="22"/>
                <w:szCs w:val="22"/>
              </w:rPr>
            </w:pP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上記</w:t>
            </w:r>
            <w:r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（及び別紙）の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死亡者は</w:t>
            </w:r>
            <w:r w:rsidR="00292A4B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、次の〔 □墓地　□納骨堂 〕に</w:t>
            </w:r>
          </w:p>
          <w:p w14:paraId="20AFE7D0" w14:textId="56B77259" w:rsidR="00A471F4" w:rsidRPr="006B2A2D" w:rsidRDefault="00292A4B" w:rsidP="007A7436">
            <w:pPr>
              <w:snapToGrid w:val="0"/>
              <w:spacing w:line="300" w:lineRule="auto"/>
              <w:ind w:rightChars="100" w:right="210" w:firstLineChars="400" w:firstLine="883"/>
              <w:jc w:val="right"/>
              <w:rPr>
                <w:rFonts w:ascii="HGｺﾞｼｯｸM" w:eastAsia="HGｺﾞｼｯｸM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〔 □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埋蔵</w:t>
            </w:r>
            <w:r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 xml:space="preserve">　□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収蔵</w:t>
            </w:r>
            <w:r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 xml:space="preserve">　□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埋葬</w:t>
            </w:r>
            <w:r w:rsidR="00612041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(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土葬</w:t>
            </w:r>
            <w:r w:rsidR="00612041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)</w:t>
            </w:r>
            <w:r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 xml:space="preserve"> 〕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されていることを証明します。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1"/>
              <w:gridCol w:w="993"/>
              <w:gridCol w:w="5098"/>
            </w:tblGrid>
            <w:tr w:rsidR="000604B9" w14:paraId="5A55210F" w14:textId="77777777" w:rsidTr="007B1D92">
              <w:trPr>
                <w:trHeight w:val="397"/>
              </w:trPr>
              <w:tc>
                <w:tcPr>
                  <w:tcW w:w="1871" w:type="dxa"/>
                  <w:vAlign w:val="bottom"/>
                </w:tcPr>
                <w:p w14:paraId="52A6E9E1" w14:textId="6E65A8A1" w:rsidR="000604B9" w:rsidRDefault="000604B9" w:rsidP="007A7436">
                  <w:pPr>
                    <w:snapToGrid w:val="0"/>
                    <w:jc w:val="distribute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t>墓地等の所在地：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bottom"/>
                </w:tcPr>
                <w:p w14:paraId="0EABF0D6" w14:textId="77777777" w:rsidR="000604B9" w:rsidRDefault="000604B9" w:rsidP="007A7436">
                  <w:pPr>
                    <w:snapToGrid w:val="0"/>
                    <w:ind w:leftChars="100" w:left="210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t>豊田市</w:t>
                  </w:r>
                </w:p>
              </w:tc>
              <w:tc>
                <w:tcPr>
                  <w:tcW w:w="5098" w:type="dxa"/>
                  <w:tcBorders>
                    <w:bottom w:val="single" w:sz="4" w:space="0" w:color="auto"/>
                  </w:tcBorders>
                  <w:vAlign w:val="bottom"/>
                </w:tcPr>
                <w:p w14:paraId="6867347A" w14:textId="3E9C566A" w:rsidR="000604B9" w:rsidRPr="007A7436" w:rsidRDefault="000604B9" w:rsidP="007A7436">
                  <w:pPr>
                    <w:snapToGrid w:val="0"/>
                    <w:rPr>
                      <w:rFonts w:ascii="HGｺﾞｼｯｸM" w:eastAsia="HGｺﾞｼｯｸM" w:hAnsi="メイリオ" w:cs="メイリオ"/>
                      <w:spacing w:val="20"/>
                      <w:sz w:val="22"/>
                      <w:szCs w:val="22"/>
                    </w:rPr>
                  </w:pPr>
                </w:p>
              </w:tc>
            </w:tr>
            <w:tr w:rsidR="007A7436" w14:paraId="2675DB32" w14:textId="77777777" w:rsidTr="007A7436">
              <w:trPr>
                <w:trHeight w:val="397"/>
              </w:trPr>
              <w:tc>
                <w:tcPr>
                  <w:tcW w:w="1871" w:type="dxa"/>
                  <w:vAlign w:val="bottom"/>
                </w:tcPr>
                <w:p w14:paraId="0EE21624" w14:textId="6C585104" w:rsidR="007A7436" w:rsidRDefault="007A7436" w:rsidP="007A7436">
                  <w:pPr>
                    <w:snapToGrid w:val="0"/>
                    <w:jc w:val="distribute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t>墓地等の名称：</w:t>
                  </w:r>
                </w:p>
              </w:tc>
              <w:tc>
                <w:tcPr>
                  <w:tcW w:w="609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27826D1" w14:textId="77777777" w:rsidR="007A7436" w:rsidRDefault="007A7436" w:rsidP="007A7436">
                  <w:pPr>
                    <w:snapToGrid w:val="0"/>
                    <w:ind w:leftChars="100" w:left="210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</w:p>
              </w:tc>
            </w:tr>
          </w:tbl>
          <w:p w14:paraId="29F721A6" w14:textId="54FAF01E" w:rsidR="00292A4B" w:rsidRPr="00612041" w:rsidRDefault="00612041" w:rsidP="00612041">
            <w:pPr>
              <w:snapToGrid w:val="0"/>
              <w:spacing w:before="120" w:line="300" w:lineRule="auto"/>
              <w:ind w:rightChars="300" w:right="630"/>
              <w:jc w:val="righ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612041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令和</w:t>
            </w:r>
            <w:r w:rsidR="00292A4B" w:rsidRPr="00612041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</w:t>
            </w:r>
            <w:r w:rsidR="007A7436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</w:t>
            </w:r>
            <w:r w:rsidR="00292A4B" w:rsidRPr="00612041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年　　　月　　　日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871"/>
              <w:gridCol w:w="6091"/>
            </w:tblGrid>
            <w:tr w:rsidR="007A7436" w:rsidRPr="007A7436" w14:paraId="069A1716" w14:textId="77777777" w:rsidTr="007A7436">
              <w:trPr>
                <w:trHeight w:val="397"/>
              </w:trPr>
              <w:tc>
                <w:tcPr>
                  <w:tcW w:w="1871" w:type="dxa"/>
                  <w:vAlign w:val="center"/>
                </w:tcPr>
                <w:p w14:paraId="33396621" w14:textId="7B9AA08A" w:rsidR="007A7436" w:rsidRDefault="007A7436" w:rsidP="007A7436">
                  <w:pPr>
                    <w:snapToGrid w:val="0"/>
                    <w:jc w:val="right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t>墓地等管理者住所</w:t>
                  </w:r>
                </w:p>
              </w:tc>
              <w:tc>
                <w:tcPr>
                  <w:tcW w:w="6091" w:type="dxa"/>
                  <w:tcMar>
                    <w:left w:w="85" w:type="dxa"/>
                  </w:tcMar>
                  <w:vAlign w:val="center"/>
                </w:tcPr>
                <w:p w14:paraId="534B30C0" w14:textId="77777777" w:rsidR="007A7436" w:rsidRPr="007A7436" w:rsidRDefault="007A7436" w:rsidP="007A7436">
                  <w:pPr>
                    <w:snapToGrid w:val="0"/>
                    <w:rPr>
                      <w:rFonts w:ascii="HGｺﾞｼｯｸM" w:eastAsia="HGｺﾞｼｯｸM" w:hAnsi="メイリオ" w:cs="メイリオ"/>
                      <w:spacing w:val="20"/>
                      <w:sz w:val="22"/>
                      <w:szCs w:val="22"/>
                    </w:rPr>
                  </w:pPr>
                </w:p>
              </w:tc>
            </w:tr>
            <w:tr w:rsidR="007A7436" w14:paraId="0AA1D5D4" w14:textId="77777777" w:rsidTr="007A7436">
              <w:trPr>
                <w:trHeight w:val="397"/>
              </w:trPr>
              <w:tc>
                <w:tcPr>
                  <w:tcW w:w="1871" w:type="dxa"/>
                  <w:vAlign w:val="center"/>
                </w:tcPr>
                <w:p w14:paraId="60745898" w14:textId="46B91E8D" w:rsidR="007A7436" w:rsidRDefault="007A7436" w:rsidP="007A7436">
                  <w:pPr>
                    <w:snapToGrid w:val="0"/>
                    <w:jc w:val="right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6091" w:type="dxa"/>
                  <w:tcMar>
                    <w:left w:w="85" w:type="dxa"/>
                  </w:tcMar>
                  <w:vAlign w:val="center"/>
                </w:tcPr>
                <w:p w14:paraId="6A77A27F" w14:textId="0426D980" w:rsidR="007A7436" w:rsidRDefault="00596122" w:rsidP="007A7436">
                  <w:pPr>
                    <w:snapToGrid w:val="0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t xml:space="preserve">　　　　　　　　　　　　　　　　　　　　　</w:t>
                  </w:r>
                  <w:r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  <w:fldChar w:fldCharType="begin"/>
                  </w:r>
                  <w:r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  <w:instrText xml:space="preserve"> </w:instrText>
                  </w: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instrText>eq \o\ac(</w:instrText>
                  </w:r>
                  <w:r w:rsidRPr="00596122">
                    <w:rPr>
                      <w:rFonts w:ascii="HGｺﾞｼｯｸM" w:eastAsia="HGｺﾞｼｯｸM" w:hAnsi="メイリオ" w:cs="メイリオ" w:hint="eastAsia"/>
                      <w:position w:val="-4"/>
                      <w:sz w:val="33"/>
                      <w:szCs w:val="22"/>
                    </w:rPr>
                    <w:instrText>○</w:instrText>
                  </w: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instrText>,印)</w:instrText>
                  </w:r>
                  <w:r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0181A5B" w14:textId="3E4F57F5" w:rsidR="007A7436" w:rsidRPr="006B2A2D" w:rsidRDefault="007A7436" w:rsidP="007A7436">
            <w:pPr>
              <w:snapToGrid w:val="0"/>
              <w:spacing w:line="300" w:lineRule="auto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</w:tr>
    </w:tbl>
    <w:p w14:paraId="1B14A8AD" w14:textId="77777777" w:rsidR="000753EE" w:rsidRPr="006B2A2D" w:rsidRDefault="001A282A" w:rsidP="00612041">
      <w:pPr>
        <w:ind w:firstLineChars="100" w:firstLine="210"/>
        <w:rPr>
          <w:rFonts w:ascii="HGｺﾞｼｯｸM" w:eastAsia="HGｺﾞｼｯｸM" w:hAnsi="メイリオ" w:cs="メイリオ"/>
          <w:szCs w:val="21"/>
        </w:rPr>
      </w:pPr>
      <w:r w:rsidRPr="006B2A2D">
        <w:rPr>
          <w:rFonts w:ascii="HGｺﾞｼｯｸM" w:eastAsia="HGｺﾞｼｯｸM" w:hAnsi="メイリオ" w:cs="メイリオ" w:hint="eastAsia"/>
          <w:szCs w:val="21"/>
        </w:rPr>
        <w:t>※埋蔵（墓地</w:t>
      </w:r>
      <w:r w:rsidR="00281F56" w:rsidRPr="006B2A2D">
        <w:rPr>
          <w:rFonts w:ascii="HGｺﾞｼｯｸM" w:eastAsia="HGｺﾞｼｯｸM" w:hAnsi="メイリオ" w:cs="メイリオ" w:hint="eastAsia"/>
          <w:szCs w:val="21"/>
        </w:rPr>
        <w:t>の</w:t>
      </w:r>
      <w:r w:rsidRPr="006B2A2D">
        <w:rPr>
          <w:rFonts w:ascii="HGｺﾞｼｯｸM" w:eastAsia="HGｺﾞｼｯｸM" w:hAnsi="メイリオ" w:cs="メイリオ" w:hint="eastAsia"/>
          <w:szCs w:val="21"/>
        </w:rPr>
        <w:t>焼骨）</w:t>
      </w:r>
      <w:r w:rsidR="00624659" w:rsidRPr="006B2A2D">
        <w:rPr>
          <w:rFonts w:ascii="HGｺﾞｼｯｸM" w:eastAsia="HGｺﾞｼｯｸM" w:hAnsi="メイリオ" w:cs="メイリオ" w:hint="eastAsia"/>
          <w:szCs w:val="21"/>
        </w:rPr>
        <w:t>、収蔵（納骨堂の焼骨）</w:t>
      </w:r>
      <w:r w:rsidRPr="006B2A2D">
        <w:rPr>
          <w:rFonts w:ascii="HGｺﾞｼｯｸM" w:eastAsia="HGｺﾞｼｯｸM" w:hAnsi="メイリオ" w:cs="メイリオ" w:hint="eastAsia"/>
          <w:szCs w:val="21"/>
        </w:rPr>
        <w:t>、埋葬（土葬</w:t>
      </w:r>
      <w:r w:rsidR="00281F56" w:rsidRPr="006B2A2D">
        <w:rPr>
          <w:rFonts w:ascii="HGｺﾞｼｯｸM" w:eastAsia="HGｺﾞｼｯｸM" w:hAnsi="メイリオ" w:cs="メイリオ" w:hint="eastAsia"/>
          <w:szCs w:val="21"/>
        </w:rPr>
        <w:t>の遺骨</w:t>
      </w:r>
      <w:r w:rsidRPr="006B2A2D">
        <w:rPr>
          <w:rFonts w:ascii="HGｺﾞｼｯｸM" w:eastAsia="HGｺﾞｼｯｸM" w:hAnsi="メイリオ" w:cs="メイリオ" w:hint="eastAsia"/>
          <w:szCs w:val="21"/>
        </w:rPr>
        <w:t>）</w:t>
      </w:r>
    </w:p>
    <w:p w14:paraId="0297A4F5" w14:textId="77777777" w:rsidR="009A1AF3" w:rsidRPr="00741538" w:rsidRDefault="009A1AF3" w:rsidP="00C940B7">
      <w:pPr>
        <w:rPr>
          <w:rFonts w:ascii="HGｺﾞｼｯｸM" w:eastAsia="HGｺﾞｼｯｸM" w:hAnsi="メイリオ" w:cs="メイリオ"/>
          <w:b/>
          <w:sz w:val="28"/>
        </w:rPr>
      </w:pPr>
      <w:r w:rsidRPr="00741538">
        <w:rPr>
          <w:rFonts w:ascii="HGｺﾞｼｯｸM" w:eastAsia="HGｺﾞｼｯｸM" w:hAnsi="メイリオ" w:cs="メイリオ" w:hint="eastAsia"/>
          <w:b/>
          <w:sz w:val="28"/>
        </w:rPr>
        <w:lastRenderedPageBreak/>
        <w:t>別紙〔 改葬許可申請書 〕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850"/>
        <w:gridCol w:w="1984"/>
        <w:gridCol w:w="3544"/>
        <w:gridCol w:w="1985"/>
      </w:tblGrid>
      <w:tr w:rsidR="00240498" w:rsidRPr="00741538" w14:paraId="219A8000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23C30B" w14:textId="77777777" w:rsidR="00240498" w:rsidRPr="006B31D4" w:rsidRDefault="00240498" w:rsidP="00240498">
            <w:pPr>
              <w:snapToGrid w:val="0"/>
              <w:jc w:val="center"/>
              <w:rPr>
                <w:rFonts w:ascii="HGｺﾞｼｯｸM" w:eastAsia="HGｺﾞｼｯｸM" w:hAnsi="Meiryo UI" w:cs="メイリオ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z w:val="22"/>
                <w:szCs w:val="22"/>
              </w:rPr>
              <w:t>死亡者の氏名</w:t>
            </w:r>
          </w:p>
          <w:p w14:paraId="12FE59E9" w14:textId="77777777" w:rsidR="00240498" w:rsidRPr="00B53B0A" w:rsidRDefault="00240498" w:rsidP="00240498">
            <w:pPr>
              <w:snapToGrid w:val="0"/>
              <w:jc w:val="center"/>
              <w:rPr>
                <w:rFonts w:ascii="HGPｺﾞｼｯｸM" w:eastAsia="HGPｺﾞｼｯｸM" w:hAnsi="Meiryo UI" w:cs="メイリオ"/>
                <w:sz w:val="18"/>
                <w:szCs w:val="18"/>
              </w:rPr>
            </w:pPr>
            <w:r w:rsidRPr="00B53B0A">
              <w:rPr>
                <w:rFonts w:ascii="HGPｺﾞｼｯｸM" w:eastAsia="HGPｺﾞｼｯｸM" w:hAnsi="Meiryo UI" w:cs="メイリオ" w:hint="eastAsia"/>
                <w:sz w:val="18"/>
                <w:szCs w:val="18"/>
              </w:rPr>
              <w:t>（死産の場合は、</w:t>
            </w:r>
          </w:p>
          <w:p w14:paraId="6AA35B19" w14:textId="42CBFC1D" w:rsidR="00240498" w:rsidRPr="00741538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 w:rsidRPr="00B53B0A">
              <w:rPr>
                <w:rFonts w:ascii="HGPｺﾞｼｯｸM" w:eastAsia="HGPｺﾞｼｯｸM" w:hAnsi="Meiryo UI" w:cs="メイリオ" w:hint="eastAsia"/>
                <w:sz w:val="18"/>
                <w:szCs w:val="18"/>
              </w:rPr>
              <w:t>父母の氏名）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A96F619" w14:textId="77777777" w:rsidR="00240498" w:rsidRPr="006B31D4" w:rsidRDefault="00240498" w:rsidP="00240498">
            <w:pPr>
              <w:snapToGrid w:val="0"/>
              <w:jc w:val="distribute"/>
              <w:rPr>
                <w:rFonts w:ascii="HGｺﾞｼｯｸM" w:eastAsia="HGｺﾞｼｯｸM" w:hAnsi="Meiryo UI" w:cs="メイリオ"/>
                <w:spacing w:val="-6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pacing w:val="-6"/>
                <w:sz w:val="22"/>
                <w:szCs w:val="22"/>
              </w:rPr>
              <w:t>死亡者の性別</w:t>
            </w:r>
          </w:p>
          <w:p w14:paraId="17EABC28" w14:textId="5C6BCB89" w:rsidR="00240498" w:rsidRPr="00741538" w:rsidRDefault="00240498" w:rsidP="00240498">
            <w:pPr>
              <w:snapToGrid w:val="0"/>
              <w:spacing w:line="180" w:lineRule="auto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 w:rsidRPr="00B53B0A">
              <w:rPr>
                <w:rFonts w:ascii="HGｺﾞｼｯｸM" w:eastAsia="HGｺﾞｼｯｸM" w:hAnsi="Meiryo UI" w:cs="メイリオ" w:hint="eastAsia"/>
                <w:spacing w:val="-10"/>
                <w:sz w:val="16"/>
                <w:szCs w:val="16"/>
              </w:rPr>
              <w:t>(死産の場合は、死児の性別)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8B8297B" w14:textId="77777777" w:rsidR="00240498" w:rsidRPr="006B31D4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Meiryo UI" w:cs="メイリオ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z w:val="22"/>
                <w:szCs w:val="22"/>
              </w:rPr>
              <w:t>死亡年月日</w:t>
            </w:r>
          </w:p>
          <w:p w14:paraId="1C1C08CF" w14:textId="77777777" w:rsidR="00240498" w:rsidRPr="00B53B0A" w:rsidRDefault="00240498" w:rsidP="00240498">
            <w:pPr>
              <w:snapToGrid w:val="0"/>
              <w:spacing w:line="180" w:lineRule="auto"/>
              <w:ind w:leftChars="50" w:left="105" w:rightChars="50" w:right="105"/>
              <w:jc w:val="distribute"/>
              <w:rPr>
                <w:rFonts w:ascii="HGPｺﾞｼｯｸM" w:eastAsia="HGPｺﾞｼｯｸM" w:hAnsi="Meiryo UI" w:cs="メイリオ"/>
                <w:sz w:val="18"/>
                <w:szCs w:val="18"/>
              </w:rPr>
            </w:pPr>
            <w:r w:rsidRPr="00B53B0A">
              <w:rPr>
                <w:rFonts w:ascii="HGPｺﾞｼｯｸM" w:eastAsia="HGPｺﾞｼｯｸM" w:hAnsi="Meiryo UI" w:cs="メイリオ" w:hint="eastAsia"/>
                <w:sz w:val="18"/>
                <w:szCs w:val="18"/>
              </w:rPr>
              <w:t>（死産の場合は、</w:t>
            </w:r>
          </w:p>
          <w:p w14:paraId="2340F77E" w14:textId="7A8ABEB8" w:rsidR="00240498" w:rsidRPr="00741538" w:rsidRDefault="00240498" w:rsidP="00240498">
            <w:pPr>
              <w:snapToGrid w:val="0"/>
              <w:spacing w:line="180" w:lineRule="auto"/>
              <w:ind w:leftChars="50" w:left="105" w:rightChars="50" w:right="105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 w:rsidRPr="00B53B0A">
              <w:rPr>
                <w:rFonts w:ascii="HGPｺﾞｼｯｸM" w:eastAsia="HGPｺﾞｼｯｸM" w:hAnsi="Meiryo UI" w:cs="メイリオ" w:hint="eastAsia"/>
                <w:sz w:val="18"/>
                <w:szCs w:val="18"/>
              </w:rPr>
              <w:t xml:space="preserve">　分べん年月日）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63AB4BEF" w14:textId="77777777" w:rsidR="00240498" w:rsidRPr="006B31D4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Meiryo UI" w:cs="メイリオ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z w:val="22"/>
                <w:szCs w:val="22"/>
              </w:rPr>
              <w:t>死亡者の本籍</w:t>
            </w:r>
          </w:p>
          <w:p w14:paraId="0E634FA7" w14:textId="3D8D0829" w:rsidR="00240498" w:rsidRPr="00741538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 w:rsidRPr="00B53B0A">
              <w:rPr>
                <w:rFonts w:ascii="HGｺﾞｼｯｸM" w:eastAsia="HGｺﾞｼｯｸM" w:hAnsi="Meiryo UI" w:cs="メイリオ" w:hint="eastAsia"/>
                <w:sz w:val="18"/>
                <w:szCs w:val="18"/>
              </w:rPr>
              <w:t>（死産の場合は、父母の本籍）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B33CB5" w14:textId="77777777" w:rsidR="00240498" w:rsidRDefault="00240498" w:rsidP="00240498">
            <w:pPr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埋葬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（土葬）</w:t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又は</w:t>
            </w:r>
          </w:p>
          <w:p w14:paraId="12F379F6" w14:textId="672CBC00" w:rsidR="00240498" w:rsidRPr="00741538" w:rsidRDefault="00240498" w:rsidP="00240498">
            <w:pPr>
              <w:snapToGrid w:val="0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火葬</w:t>
            </w:r>
            <w:r w:rsidRPr="00741538">
              <w:rPr>
                <w:rFonts w:ascii="HGｺﾞｼｯｸM" w:eastAsia="HGｺﾞｼｯｸM" w:hAnsi="メイリオ" w:cs="メイリオ" w:hint="eastAsia"/>
                <w:sz w:val="24"/>
              </w:rPr>
              <w:t>の年月日</w:t>
            </w:r>
          </w:p>
        </w:tc>
      </w:tr>
      <w:tr w:rsidR="00240498" w:rsidRPr="00741538" w14:paraId="298F0E4B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2D4B3A" w14:textId="77777777" w:rsidR="00240498" w:rsidRPr="00741538" w:rsidRDefault="00240498" w:rsidP="0024049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7ABD7FF" w14:textId="77777777" w:rsidR="00240498" w:rsidRPr="00741538" w:rsidRDefault="00240498" w:rsidP="0024049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A897E75" w14:textId="77777777" w:rsidR="00240498" w:rsidRPr="006B31D4" w:rsidRDefault="00240498" w:rsidP="00240498">
            <w:pPr>
              <w:snapToGrid w:val="0"/>
              <w:jc w:val="center"/>
              <w:rPr>
                <w:rFonts w:ascii="HGｺﾞｼｯｸM" w:eastAsia="HGｺﾞｼｯｸM" w:hAnsi="Meiryo UI" w:cs="メイリオ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z w:val="22"/>
                <w:szCs w:val="22"/>
              </w:rPr>
              <w:t>死亡者との続柄</w:t>
            </w:r>
          </w:p>
          <w:p w14:paraId="268A2901" w14:textId="37C53874" w:rsidR="00240498" w:rsidRPr="00B53B0A" w:rsidRDefault="00240498" w:rsidP="00240498">
            <w:pPr>
              <w:snapToGrid w:val="0"/>
              <w:ind w:leftChars="50" w:left="105" w:rightChars="50" w:right="105"/>
              <w:jc w:val="distribute"/>
              <w:rPr>
                <w:rFonts w:ascii="HGPｺﾞｼｯｸM" w:eastAsia="HGPｺﾞｼｯｸM" w:hAnsi="メイリオ" w:cs="メイリオ"/>
                <w:sz w:val="24"/>
              </w:rPr>
            </w:pPr>
            <w:r w:rsidRPr="00B53B0A">
              <w:rPr>
                <w:rFonts w:ascii="HGPｺﾞｼｯｸM" w:eastAsia="HGPｺﾞｼｯｸM" w:hAnsi="Meiryo UI" w:cs="メイリオ" w:hint="eastAsia"/>
                <w:spacing w:val="-10"/>
                <w:sz w:val="18"/>
                <w:szCs w:val="18"/>
              </w:rPr>
              <w:t>(死産の場合は、空欄)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14:paraId="1D352076" w14:textId="77777777" w:rsidR="00240498" w:rsidRPr="006B31D4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Meiryo UI" w:cs="メイリオ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z w:val="22"/>
                <w:szCs w:val="22"/>
              </w:rPr>
              <w:t>死亡者の住所</w:t>
            </w:r>
          </w:p>
          <w:p w14:paraId="1D53DD43" w14:textId="1A2B20EB" w:rsidR="00240498" w:rsidRPr="00741538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 w:rsidRPr="00B53B0A">
              <w:rPr>
                <w:rFonts w:ascii="HGｺﾞｼｯｸM" w:eastAsia="HGｺﾞｼｯｸM" w:hAnsi="Meiryo UI" w:cs="メイリオ" w:hint="eastAsia"/>
                <w:sz w:val="18"/>
                <w:szCs w:val="18"/>
              </w:rPr>
              <w:t>（死産の場合は、父母の住所）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0FF737" w14:textId="77777777" w:rsidR="00240498" w:rsidRDefault="00240498" w:rsidP="00240498">
            <w:pPr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埋葬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（土葬）</w:t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又は</w:t>
            </w:r>
          </w:p>
          <w:p w14:paraId="355C1B46" w14:textId="2A8BBD9E" w:rsidR="00240498" w:rsidRPr="00741538" w:rsidRDefault="00240498" w:rsidP="00240498">
            <w:pPr>
              <w:snapToGrid w:val="0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火葬</w:t>
            </w:r>
            <w:r w:rsidRPr="00741538">
              <w:rPr>
                <w:rFonts w:ascii="HGｺﾞｼｯｸM" w:eastAsia="HGｺﾞｼｯｸM" w:hAnsi="メイリオ" w:cs="メイリオ" w:hint="eastAsia"/>
                <w:sz w:val="24"/>
              </w:rPr>
              <w:t>の場所</w:t>
            </w:r>
          </w:p>
        </w:tc>
      </w:tr>
      <w:tr w:rsidR="00741538" w:rsidRPr="00741538" w14:paraId="56A5D129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24201F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0CF6985" w14:textId="744CEECB" w:rsidR="00741538" w:rsidRDefault="00741538" w:rsidP="00B53B0A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40ADF9D2" w14:textId="700FE343" w:rsidR="00741538" w:rsidRPr="00741538" w:rsidRDefault="00741538" w:rsidP="00B53B0A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C798BF1" w14:textId="7367FC28" w:rsidR="00741538" w:rsidRPr="00DD0591" w:rsidRDefault="000604B9" w:rsidP="000604B9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6D55D6B6" w14:textId="5AF4D831" w:rsidR="00741538" w:rsidRPr="00741538" w:rsidRDefault="00741538" w:rsidP="00741538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 w:rsidR="000604B9"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111AF3C3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0A2DAB" w14:textId="77777777" w:rsidR="000604B9" w:rsidRPr="00DD0591" w:rsidRDefault="000604B9" w:rsidP="000604B9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52064C31" w14:textId="7F870289" w:rsidR="00741538" w:rsidRPr="00741538" w:rsidRDefault="000604B9" w:rsidP="000604B9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8409D3" w:rsidRPr="00741538" w14:paraId="781CA484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3255F82C" w14:textId="77777777" w:rsidR="009A1AF3" w:rsidRPr="00741538" w:rsidRDefault="009A1AF3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271E8781" w14:textId="77777777" w:rsidR="009A1AF3" w:rsidRPr="00741538" w:rsidRDefault="009A1AF3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9411955" w14:textId="77777777" w:rsidR="009A1AF3" w:rsidRPr="00741538" w:rsidRDefault="009A1AF3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175B7EF" w14:textId="77777777" w:rsidR="009A1AF3" w:rsidRPr="00741538" w:rsidRDefault="009A1AF3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7315B665" w14:textId="77777777" w:rsidR="009A1AF3" w:rsidRPr="00741538" w:rsidRDefault="00A471F4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0C1E0E70" w14:textId="19686F27" w:rsidR="00A471F4" w:rsidRPr="00741538" w:rsidRDefault="00A471F4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741538" w:rsidRPr="00741538" w14:paraId="0E53105F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7DE0673E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696DD564" w14:textId="77777777" w:rsidR="00741538" w:rsidRDefault="00741538" w:rsidP="00B53B0A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3EEDF027" w14:textId="35A05C08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3BBFB01" w14:textId="77777777" w:rsidR="000604B9" w:rsidRPr="00DD0591" w:rsidRDefault="000604B9" w:rsidP="000604B9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4922E00F" w14:textId="5D99034B" w:rsidR="00741538" w:rsidRPr="00741538" w:rsidRDefault="000604B9" w:rsidP="000604B9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59FA7BC2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3CA83669" w14:textId="77777777" w:rsidR="000604B9" w:rsidRPr="00DD0591" w:rsidRDefault="000604B9" w:rsidP="000604B9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796AB949" w14:textId="1C3C2EE4" w:rsidR="00741538" w:rsidRPr="00741538" w:rsidRDefault="000604B9" w:rsidP="000604B9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1EAE0AFF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23A7C0E3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59F9D07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7580A36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78C660C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3BA2ABB0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4033CF8C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76BBF6E2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15E8AA03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04973298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6D06A111" w14:textId="377CB076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834EEB8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325E099B" w14:textId="41B6CF6D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5CA33FAC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4AA86D60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7DCE8472" w14:textId="3A78DCE8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0FD9CC58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23FB247B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4B33735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A59D2C2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2F7228A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3050C3B1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5DF4B53D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7A880AD4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3180F4A8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4199AAEF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1D4C2BA1" w14:textId="3F3F76A1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02E0709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0E3293A3" w14:textId="40D0C11B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45568704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73F9087B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23868423" w14:textId="33C75A42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52D935EE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5014583B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3789BAF5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9D61595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506C108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50D7F757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4F2829D2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3B3B2E53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71F6C0BA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014563D0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4B6E019B" w14:textId="5E12D5E3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FDFEED2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564075F1" w14:textId="1CD99C5F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01F98834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2A907BA3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5CEAEAB6" w14:textId="03E3F5D5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077B7EF0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686CE756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34F3CF7F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86BFB47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19398DA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764260A8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065BB6AB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404F15A9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27C1753C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23464E21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5A465B4A" w14:textId="5B300F3E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862A7C8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582900FF" w14:textId="2BCBA1D6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38180BAE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7C68758F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0D84F246" w14:textId="4E72D96C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6C449E16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34FED102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2EA500AF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B1813F1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5C1BA46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5023433A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6413F255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1E1F3926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1F71B1D2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048E0B72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49E20958" w14:textId="5859D274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6FDB110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7F8D5313" w14:textId="4D7E6F81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6BB9057F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3EA25F87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3414D43F" w14:textId="763793FC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3422AC14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2EE02C7D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69178E66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7BEDAD6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FDE2046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0A51839B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07892A26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0B74AA06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31303E8D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50CA2579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1722B019" w14:textId="760C6FA4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8FBC6C2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28CA6CAD" w14:textId="5E04CC87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78B7F3A9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71A4A796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440B958A" w14:textId="54BE21F2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608E2E81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15AB6852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6BCDD7D8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2DE734D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AFA384D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576FC9B8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2C4EA7F5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32C92F75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499AF629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38904CE4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39B1525C" w14:textId="12E2A34B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8302D02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62B176B3" w14:textId="5B3B7466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4D23A4B7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37ED2103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6B72EBB3" w14:textId="1F185339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729BAA66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6B2E780A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0BFFDFB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07F8B2F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80B4D70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14D86184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34A6807A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21ECF5D8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58E50257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44986C4F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5A5EBBC2" w14:textId="267FEE0A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ADAA0A5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7F55F0AB" w14:textId="4051A851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1EFEBF3E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49D813A2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2DFB6F63" w14:textId="01760F7D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7E3FD3A3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AA020E2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0C1A4789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37068B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14:paraId="4502F00B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30AE1B9D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1CBF9EE7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</w:tbl>
    <w:p w14:paraId="71A71E9B" w14:textId="59F62FDA" w:rsidR="00552AC3" w:rsidRPr="00741538" w:rsidRDefault="00552AC3" w:rsidP="00741538">
      <w:pPr>
        <w:widowControl/>
        <w:jc w:val="left"/>
        <w:rPr>
          <w:rFonts w:ascii="HGｺﾞｼｯｸM" w:eastAsia="HGｺﾞｼｯｸM" w:hAnsi="メイリオ" w:cs="メイリオ"/>
        </w:rPr>
      </w:pPr>
    </w:p>
    <w:sectPr w:rsidR="00552AC3" w:rsidRPr="00741538" w:rsidSect="00292A4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70AB4" w14:textId="77777777" w:rsidR="00D71E07" w:rsidRDefault="00D71E07" w:rsidP="00BD3047">
      <w:r>
        <w:separator/>
      </w:r>
    </w:p>
  </w:endnote>
  <w:endnote w:type="continuationSeparator" w:id="0">
    <w:p w14:paraId="00B83483" w14:textId="77777777" w:rsidR="00D71E07" w:rsidRDefault="00D71E07" w:rsidP="00BD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5E6AA" w14:textId="77777777" w:rsidR="00D71E07" w:rsidRDefault="00D71E07" w:rsidP="00BD3047">
      <w:r>
        <w:separator/>
      </w:r>
    </w:p>
  </w:footnote>
  <w:footnote w:type="continuationSeparator" w:id="0">
    <w:p w14:paraId="6D82E6FC" w14:textId="77777777" w:rsidR="00D71E07" w:rsidRDefault="00D71E07" w:rsidP="00BD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20DEE"/>
    <w:multiLevelType w:val="hybridMultilevel"/>
    <w:tmpl w:val="EC0AFFA8"/>
    <w:lvl w:ilvl="0" w:tplc="8C3677F8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704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AF3"/>
    <w:rsid w:val="00006E90"/>
    <w:rsid w:val="0001503D"/>
    <w:rsid w:val="00046596"/>
    <w:rsid w:val="000604B9"/>
    <w:rsid w:val="00071F97"/>
    <w:rsid w:val="000753EE"/>
    <w:rsid w:val="000A4731"/>
    <w:rsid w:val="000F76C1"/>
    <w:rsid w:val="0018220D"/>
    <w:rsid w:val="00190F46"/>
    <w:rsid w:val="001936F5"/>
    <w:rsid w:val="001A282A"/>
    <w:rsid w:val="001D3D51"/>
    <w:rsid w:val="001E62DF"/>
    <w:rsid w:val="00235658"/>
    <w:rsid w:val="00240498"/>
    <w:rsid w:val="00281F56"/>
    <w:rsid w:val="00292A4B"/>
    <w:rsid w:val="002D167D"/>
    <w:rsid w:val="00303202"/>
    <w:rsid w:val="00305517"/>
    <w:rsid w:val="00332754"/>
    <w:rsid w:val="00337A6C"/>
    <w:rsid w:val="0038054C"/>
    <w:rsid w:val="00380BD5"/>
    <w:rsid w:val="003A26D9"/>
    <w:rsid w:val="003E30F1"/>
    <w:rsid w:val="003E5100"/>
    <w:rsid w:val="00467A36"/>
    <w:rsid w:val="005079EE"/>
    <w:rsid w:val="00552AC3"/>
    <w:rsid w:val="00577C2F"/>
    <w:rsid w:val="00596122"/>
    <w:rsid w:val="005C1812"/>
    <w:rsid w:val="005D3E9B"/>
    <w:rsid w:val="005F5BF5"/>
    <w:rsid w:val="00612041"/>
    <w:rsid w:val="00622FB4"/>
    <w:rsid w:val="00624659"/>
    <w:rsid w:val="0063112E"/>
    <w:rsid w:val="006A26D7"/>
    <w:rsid w:val="006B2A2D"/>
    <w:rsid w:val="006C5090"/>
    <w:rsid w:val="006E1EBC"/>
    <w:rsid w:val="00710534"/>
    <w:rsid w:val="00724BD8"/>
    <w:rsid w:val="00741538"/>
    <w:rsid w:val="007A7436"/>
    <w:rsid w:val="007E47AB"/>
    <w:rsid w:val="007F612D"/>
    <w:rsid w:val="00810B1A"/>
    <w:rsid w:val="008409D3"/>
    <w:rsid w:val="008F71F7"/>
    <w:rsid w:val="009A1AF3"/>
    <w:rsid w:val="009E5972"/>
    <w:rsid w:val="00A05565"/>
    <w:rsid w:val="00A471F4"/>
    <w:rsid w:val="00A6115B"/>
    <w:rsid w:val="00A72653"/>
    <w:rsid w:val="00A81255"/>
    <w:rsid w:val="00A96037"/>
    <w:rsid w:val="00AE741A"/>
    <w:rsid w:val="00B179BD"/>
    <w:rsid w:val="00B2199D"/>
    <w:rsid w:val="00B2236F"/>
    <w:rsid w:val="00B53B0A"/>
    <w:rsid w:val="00B56DA6"/>
    <w:rsid w:val="00BD3047"/>
    <w:rsid w:val="00BD4700"/>
    <w:rsid w:val="00C940B7"/>
    <w:rsid w:val="00CD5045"/>
    <w:rsid w:val="00CF27ED"/>
    <w:rsid w:val="00D138A6"/>
    <w:rsid w:val="00D50815"/>
    <w:rsid w:val="00D64C23"/>
    <w:rsid w:val="00D71E07"/>
    <w:rsid w:val="00DD0591"/>
    <w:rsid w:val="00ED62AC"/>
    <w:rsid w:val="00F14000"/>
    <w:rsid w:val="00F171BE"/>
    <w:rsid w:val="00F3247D"/>
    <w:rsid w:val="00F834B3"/>
    <w:rsid w:val="00F83EA8"/>
    <w:rsid w:val="00F8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14238"/>
  <w15:docId w15:val="{42858707-981B-41C3-93DD-CF4B0818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3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D3047"/>
    <w:rPr>
      <w:kern w:val="2"/>
      <w:sz w:val="21"/>
      <w:szCs w:val="24"/>
    </w:rPr>
  </w:style>
  <w:style w:type="paragraph" w:styleId="a5">
    <w:name w:val="footer"/>
    <w:basedOn w:val="a"/>
    <w:link w:val="a6"/>
    <w:rsid w:val="00BD3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D3047"/>
    <w:rPr>
      <w:kern w:val="2"/>
      <w:sz w:val="21"/>
      <w:szCs w:val="24"/>
    </w:rPr>
  </w:style>
  <w:style w:type="paragraph" w:styleId="a7">
    <w:name w:val="Balloon Text"/>
    <w:basedOn w:val="a"/>
    <w:link w:val="a8"/>
    <w:rsid w:val="00075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753E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7A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 葬 許 可 申 請 書</vt:lpstr>
      <vt:lpstr>改 葬 許 可 申 請 書</vt:lpstr>
    </vt:vector>
  </TitlesOfParts>
  <Company>豊田市役所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 葬 許 可 申 請 書</dc:title>
  <dc:creator>情報システム課</dc:creator>
  <cp:lastModifiedBy>國　緑</cp:lastModifiedBy>
  <cp:revision>48</cp:revision>
  <cp:lastPrinted>2018-04-17T01:54:00Z</cp:lastPrinted>
  <dcterms:created xsi:type="dcterms:W3CDTF">2016-12-08T08:13:00Z</dcterms:created>
  <dcterms:modified xsi:type="dcterms:W3CDTF">2026-04-01T00:28:00Z</dcterms:modified>
</cp:coreProperties>
</file>