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F3" w:rsidRPr="008409D3" w:rsidRDefault="009A1AF3" w:rsidP="001D3D51">
      <w:pPr>
        <w:spacing w:line="360" w:lineRule="exact"/>
        <w:jc w:val="center"/>
        <w:rPr>
          <w:rFonts w:ascii="メイリオ" w:eastAsia="メイリオ" w:hAnsi="メイリオ" w:cs="メイリオ"/>
          <w:b/>
          <w:bCs/>
          <w:sz w:val="36"/>
        </w:rPr>
      </w:pPr>
      <w:r w:rsidRPr="008409D3">
        <w:rPr>
          <w:rFonts w:ascii="メイリオ" w:eastAsia="メイリオ" w:hAnsi="メイリオ" w:cs="メイリオ" w:hint="eastAsia"/>
          <w:b/>
          <w:bCs/>
          <w:sz w:val="36"/>
        </w:rPr>
        <w:t>改 葬 許 可 申 請 書</w:t>
      </w:r>
    </w:p>
    <w:p w:rsidR="009A1AF3" w:rsidRPr="008409D3" w:rsidRDefault="009D0D29" w:rsidP="001D3D51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</w:t>
      </w:r>
      <w:r w:rsidR="009A1AF3" w:rsidRPr="008409D3">
        <w:rPr>
          <w:rFonts w:ascii="メイリオ" w:eastAsia="メイリオ" w:hAnsi="メイリオ" w:cs="メイリオ" w:hint="eastAsia"/>
          <w:sz w:val="24"/>
        </w:rPr>
        <w:t>年　　　月　　　日</w:t>
      </w:r>
    </w:p>
    <w:p w:rsidR="009A1AF3" w:rsidRPr="008409D3" w:rsidRDefault="009A1AF3" w:rsidP="001D3D51">
      <w:pPr>
        <w:spacing w:line="360" w:lineRule="exact"/>
        <w:rPr>
          <w:rFonts w:ascii="メイリオ" w:eastAsia="メイリオ" w:hAnsi="メイリオ" w:cs="メイリオ"/>
          <w:sz w:val="28"/>
        </w:rPr>
      </w:pPr>
      <w:r w:rsidRPr="008409D3">
        <w:rPr>
          <w:rFonts w:ascii="メイリオ" w:eastAsia="メイリオ" w:hAnsi="メイリオ" w:cs="メイリオ" w:hint="eastAsia"/>
          <w:sz w:val="28"/>
        </w:rPr>
        <w:t>豊 田 市 長　様</w:t>
      </w:r>
    </w:p>
    <w:p w:rsidR="009A1AF3" w:rsidRPr="008409D3" w:rsidRDefault="009A1AF3" w:rsidP="001D3D51">
      <w:pPr>
        <w:spacing w:line="360" w:lineRule="exact"/>
        <w:rPr>
          <w:rFonts w:ascii="メイリオ" w:eastAsia="メイリオ" w:hAnsi="メイリオ" w:cs="メイリオ"/>
          <w:sz w:val="28"/>
        </w:rPr>
      </w:pPr>
    </w:p>
    <w:p w:rsidR="009A1AF3" w:rsidRPr="008409D3" w:rsidRDefault="009A1AF3" w:rsidP="001D3D51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409D3">
        <w:rPr>
          <w:rFonts w:ascii="メイリオ" w:eastAsia="メイリオ" w:hAnsi="メイリオ" w:cs="メイリオ" w:hint="eastAsia"/>
          <w:sz w:val="24"/>
        </w:rPr>
        <w:t xml:space="preserve">　墓地</w:t>
      </w:r>
      <w:r w:rsidR="00710534" w:rsidRPr="008409D3">
        <w:rPr>
          <w:rFonts w:ascii="メイリオ" w:eastAsia="メイリオ" w:hAnsi="メイリオ" w:cs="メイリオ" w:hint="eastAsia"/>
          <w:sz w:val="24"/>
        </w:rPr>
        <w:t>、</w:t>
      </w:r>
      <w:r w:rsidRPr="008409D3">
        <w:rPr>
          <w:rFonts w:ascii="メイリオ" w:eastAsia="メイリオ" w:hAnsi="メイリオ" w:cs="メイリオ" w:hint="eastAsia"/>
          <w:sz w:val="24"/>
        </w:rPr>
        <w:t>埋葬等に関する法律第５条第１項及び同法施行規則第２条の規定により、下記の改葬を許可してください。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648"/>
        <w:gridCol w:w="2409"/>
        <w:gridCol w:w="1134"/>
        <w:gridCol w:w="851"/>
        <w:gridCol w:w="567"/>
        <w:gridCol w:w="567"/>
        <w:gridCol w:w="1701"/>
      </w:tblGrid>
      <w:tr w:rsidR="00D02C0C" w:rsidRPr="008409D3" w:rsidTr="009D0D29">
        <w:trPr>
          <w:cantSplit/>
          <w:trHeight w:val="709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02C0C" w:rsidRPr="008409D3" w:rsidRDefault="00D02C0C" w:rsidP="001D3D51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死　　亡　　者</w:t>
            </w:r>
          </w:p>
        </w:tc>
        <w:tc>
          <w:tcPr>
            <w:tcW w:w="1648" w:type="dxa"/>
            <w:tcBorders>
              <w:top w:val="single" w:sz="8" w:space="0" w:color="auto"/>
            </w:tcBorders>
            <w:vAlign w:val="center"/>
          </w:tcPr>
          <w:p w:rsidR="00D02C0C" w:rsidRPr="008409D3" w:rsidRDefault="00D02C0C" w:rsidP="001D3D51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本籍</w:t>
            </w:r>
          </w:p>
        </w:tc>
        <w:tc>
          <w:tcPr>
            <w:tcW w:w="7229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C0C" w:rsidRPr="008409D3" w:rsidRDefault="00D02C0C" w:rsidP="001D3D5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02C0C" w:rsidRPr="008409D3" w:rsidTr="009D0D29">
        <w:trPr>
          <w:cantSplit/>
          <w:trHeight w:val="709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D02C0C" w:rsidRPr="008409D3" w:rsidRDefault="00D02C0C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648" w:type="dxa"/>
            <w:vAlign w:val="center"/>
          </w:tcPr>
          <w:p w:rsidR="00D02C0C" w:rsidRPr="008409D3" w:rsidRDefault="00D02C0C" w:rsidP="001D3D51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</w:tc>
        <w:tc>
          <w:tcPr>
            <w:tcW w:w="7229" w:type="dxa"/>
            <w:gridSpan w:val="6"/>
            <w:tcBorders>
              <w:right w:val="single" w:sz="8" w:space="0" w:color="auto"/>
            </w:tcBorders>
            <w:vAlign w:val="center"/>
          </w:tcPr>
          <w:p w:rsidR="00D02C0C" w:rsidRPr="008409D3" w:rsidRDefault="00D02C0C" w:rsidP="001D3D5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02C0C" w:rsidRPr="008409D3" w:rsidTr="00D30205">
        <w:trPr>
          <w:cantSplit/>
          <w:trHeight w:val="709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D02C0C" w:rsidRPr="008409D3" w:rsidRDefault="00D02C0C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648" w:type="dxa"/>
            <w:vAlign w:val="center"/>
          </w:tcPr>
          <w:p w:rsidR="00D02C0C" w:rsidRPr="008409D3" w:rsidRDefault="00D02C0C" w:rsidP="001D3D51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D02C0C" w:rsidRPr="008409D3" w:rsidRDefault="00D02C0C" w:rsidP="001D3D5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02C0C" w:rsidRPr="008409D3" w:rsidRDefault="00D02C0C" w:rsidP="001D3D51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sz w:val="22"/>
              </w:rPr>
              <w:t>性別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02C0C" w:rsidRPr="008409D3" w:rsidRDefault="00D02C0C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sz w:val="22"/>
              </w:rPr>
              <w:t>□ 男</w:t>
            </w:r>
          </w:p>
          <w:p w:rsidR="00D02C0C" w:rsidRPr="008409D3" w:rsidRDefault="00D02C0C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sz w:val="22"/>
              </w:rPr>
              <w:t>□ 女</w:t>
            </w:r>
          </w:p>
        </w:tc>
      </w:tr>
      <w:tr w:rsidR="00D02C0C" w:rsidRPr="008409D3" w:rsidTr="009D0D29">
        <w:trPr>
          <w:cantSplit/>
          <w:trHeight w:val="565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D02C0C" w:rsidRPr="008409D3" w:rsidRDefault="00D02C0C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648" w:type="dxa"/>
            <w:vAlign w:val="center"/>
          </w:tcPr>
          <w:p w:rsidR="00D02C0C" w:rsidRPr="008409D3" w:rsidRDefault="00D02C0C" w:rsidP="001D3D51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死亡年月日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D02C0C" w:rsidRPr="008409D3" w:rsidRDefault="00D02C0C" w:rsidP="009D0D29">
            <w:pPr>
              <w:spacing w:line="240" w:lineRule="exact"/>
              <w:ind w:leftChars="20" w:left="42"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sz w:val="22"/>
              </w:rPr>
              <w:t>□ 明治　 □ 大正</w:t>
            </w:r>
          </w:p>
          <w:p w:rsidR="00D02C0C" w:rsidRPr="008409D3" w:rsidRDefault="00D02C0C" w:rsidP="009D0D29">
            <w:pPr>
              <w:spacing w:line="240" w:lineRule="exact"/>
              <w:ind w:leftChars="20" w:left="42"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sz w:val="22"/>
              </w:rPr>
              <w:t>□ 昭和　 □ 平成</w:t>
            </w:r>
          </w:p>
          <w:p w:rsidR="00D02C0C" w:rsidRPr="008409D3" w:rsidRDefault="00D02C0C" w:rsidP="009D0D29">
            <w:pPr>
              <w:spacing w:line="240" w:lineRule="exact"/>
              <w:ind w:leftChars="20" w:left="42"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sz w:val="22"/>
              </w:rPr>
              <w:t xml:space="preserve">□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令和</w:t>
            </w:r>
            <w:r w:rsidRPr="008409D3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  <w:tc>
          <w:tcPr>
            <w:tcW w:w="4820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D02C0C" w:rsidRPr="008409D3" w:rsidRDefault="00D02C0C" w:rsidP="00CD5045">
            <w:pPr>
              <w:spacing w:line="240" w:lineRule="exact"/>
              <w:ind w:leftChars="20" w:left="42"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409D3">
              <w:rPr>
                <w:rFonts w:ascii="メイリオ" w:eastAsia="メイリオ" w:hAnsi="メイリオ" w:cs="メイリオ" w:hint="eastAsia"/>
                <w:sz w:val="22"/>
              </w:rPr>
              <w:t>年　　月　　日</w:t>
            </w:r>
          </w:p>
        </w:tc>
      </w:tr>
      <w:tr w:rsidR="00D02C0C" w:rsidRPr="008409D3" w:rsidTr="00D02C0C">
        <w:trPr>
          <w:cantSplit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D02C0C" w:rsidRPr="008409D3" w:rsidRDefault="00D02C0C" w:rsidP="009D0D2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648" w:type="dxa"/>
            <w:vAlign w:val="center"/>
          </w:tcPr>
          <w:p w:rsidR="00D02C0C" w:rsidRPr="008409D3" w:rsidRDefault="00D02C0C" w:rsidP="009D0D29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火葬（又は埋葬）の年月日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:rsidR="00D02C0C" w:rsidRPr="008409D3" w:rsidRDefault="00D02C0C" w:rsidP="009D0D29">
            <w:pPr>
              <w:spacing w:line="240" w:lineRule="exact"/>
              <w:ind w:leftChars="20" w:left="42"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sz w:val="22"/>
              </w:rPr>
              <w:t>□ 明治　 □ 大正</w:t>
            </w:r>
          </w:p>
          <w:p w:rsidR="00D02C0C" w:rsidRPr="008409D3" w:rsidRDefault="00D02C0C" w:rsidP="009D0D29">
            <w:pPr>
              <w:spacing w:line="240" w:lineRule="exact"/>
              <w:ind w:leftChars="20" w:left="42"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sz w:val="22"/>
              </w:rPr>
              <w:t>□ 昭和　 □ 平成</w:t>
            </w:r>
          </w:p>
          <w:p w:rsidR="00D02C0C" w:rsidRPr="008409D3" w:rsidRDefault="00D02C0C" w:rsidP="009D0D29">
            <w:pPr>
              <w:spacing w:line="240" w:lineRule="exact"/>
              <w:ind w:leftChars="20" w:left="42"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sz w:val="22"/>
              </w:rPr>
              <w:t xml:space="preserve">□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令和</w:t>
            </w:r>
            <w:r w:rsidRPr="008409D3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  <w:tc>
          <w:tcPr>
            <w:tcW w:w="4820" w:type="dxa"/>
            <w:gridSpan w:val="5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2C0C" w:rsidRPr="008409D3" w:rsidRDefault="00D02C0C" w:rsidP="009D0D29">
            <w:pPr>
              <w:spacing w:line="240" w:lineRule="exact"/>
              <w:ind w:leftChars="20" w:left="42"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409D3">
              <w:rPr>
                <w:rFonts w:ascii="メイリオ" w:eastAsia="メイリオ" w:hAnsi="メイリオ" w:cs="メイリオ" w:hint="eastAsia"/>
                <w:sz w:val="22"/>
              </w:rPr>
              <w:t>年　　月　　日</w:t>
            </w:r>
          </w:p>
        </w:tc>
      </w:tr>
      <w:tr w:rsidR="00D02C0C" w:rsidRPr="008409D3" w:rsidTr="00D30205">
        <w:trPr>
          <w:cantSplit/>
          <w:trHeight w:val="22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D02C0C" w:rsidRPr="008409D3" w:rsidRDefault="00D02C0C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D02C0C" w:rsidRPr="008409D3" w:rsidRDefault="00D02C0C" w:rsidP="0001503D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火葬（又は埋葬）の場所</w:t>
            </w:r>
          </w:p>
        </w:tc>
        <w:tc>
          <w:tcPr>
            <w:tcW w:w="4394" w:type="dxa"/>
            <w:gridSpan w:val="3"/>
            <w:tcBorders>
              <w:bottom w:val="nil"/>
              <w:right w:val="nil"/>
            </w:tcBorders>
            <w:vAlign w:val="center"/>
          </w:tcPr>
          <w:p w:rsidR="00D02C0C" w:rsidRPr="008409D3" w:rsidRDefault="00D02C0C" w:rsidP="00D02C0C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409D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（所在地）</w:t>
            </w: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D02C0C" w:rsidRPr="008409D3" w:rsidRDefault="00D02C0C" w:rsidP="00D02C0C">
            <w:pPr>
              <w:spacing w:line="200" w:lineRule="exact"/>
              <w:rPr>
                <w:rFonts w:ascii="メイリオ" w:eastAsia="メイリオ" w:hAnsi="メイリオ" w:cs="メイリオ"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（名称）</w:t>
            </w:r>
          </w:p>
        </w:tc>
      </w:tr>
      <w:tr w:rsidR="00D02C0C" w:rsidRPr="008409D3" w:rsidTr="00D30205">
        <w:trPr>
          <w:cantSplit/>
          <w:trHeight w:val="510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D02C0C" w:rsidRPr="008409D3" w:rsidRDefault="00D02C0C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648" w:type="dxa"/>
            <w:vMerge/>
            <w:vAlign w:val="center"/>
          </w:tcPr>
          <w:p w:rsidR="00D02C0C" w:rsidRPr="008409D3" w:rsidRDefault="00D02C0C" w:rsidP="0001503D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right w:val="nil"/>
            </w:tcBorders>
            <w:vAlign w:val="center"/>
          </w:tcPr>
          <w:p w:rsidR="00D02C0C" w:rsidRPr="00D02C0C" w:rsidRDefault="00D02C0C" w:rsidP="001D3D51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02C0C" w:rsidRPr="00D02C0C" w:rsidRDefault="00D02C0C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16"/>
              </w:rPr>
            </w:pPr>
          </w:p>
        </w:tc>
      </w:tr>
      <w:tr w:rsidR="009D0D29" w:rsidRPr="008409D3" w:rsidTr="009D0D29">
        <w:trPr>
          <w:cantSplit/>
          <w:trHeight w:val="709"/>
        </w:trPr>
        <w:tc>
          <w:tcPr>
            <w:tcW w:w="2226" w:type="dxa"/>
            <w:gridSpan w:val="2"/>
            <w:tcBorders>
              <w:left w:val="single" w:sz="8" w:space="0" w:color="auto"/>
            </w:tcBorders>
            <w:vAlign w:val="center"/>
          </w:tcPr>
          <w:p w:rsidR="009D0D29" w:rsidRPr="008409D3" w:rsidRDefault="009D0D29" w:rsidP="001D3D51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上記以外の者</w:t>
            </w:r>
          </w:p>
        </w:tc>
        <w:tc>
          <w:tcPr>
            <w:tcW w:w="7229" w:type="dxa"/>
            <w:gridSpan w:val="6"/>
            <w:tcBorders>
              <w:right w:val="single" w:sz="8" w:space="0" w:color="auto"/>
            </w:tcBorders>
            <w:vAlign w:val="center"/>
          </w:tcPr>
          <w:p w:rsidR="009D0D29" w:rsidRPr="008409D3" w:rsidRDefault="009D0D29" w:rsidP="009D0D29">
            <w:pPr>
              <w:widowControl/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sz w:val="22"/>
              </w:rPr>
              <w:t>□なし    □ あり（別紙のとおり　　　　名）</w:t>
            </w:r>
          </w:p>
        </w:tc>
      </w:tr>
      <w:tr w:rsidR="008409D3" w:rsidRPr="008409D3" w:rsidTr="00D30205">
        <w:trPr>
          <w:cantSplit/>
          <w:trHeight w:val="505"/>
        </w:trPr>
        <w:tc>
          <w:tcPr>
            <w:tcW w:w="2226" w:type="dxa"/>
            <w:gridSpan w:val="2"/>
            <w:tcBorders>
              <w:left w:val="single" w:sz="8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改葬の理由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A1AF3" w:rsidRPr="008409D3" w:rsidRDefault="009A1AF3" w:rsidP="001936F5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sz w:val="22"/>
              </w:rPr>
              <w:t>□ 新墓地設定</w:t>
            </w:r>
            <w:r w:rsidR="001936F5" w:rsidRPr="008409D3">
              <w:rPr>
                <w:rFonts w:ascii="メイリオ" w:eastAsia="メイリオ" w:hAnsi="メイリオ" w:cs="メイリオ" w:hint="eastAsia"/>
                <w:sz w:val="22"/>
              </w:rPr>
              <w:t>（納骨堂⇒墓地）</w:t>
            </w:r>
            <w:r w:rsidRPr="008409D3">
              <w:rPr>
                <w:rFonts w:ascii="メイリオ" w:eastAsia="メイリオ" w:hAnsi="メイリオ" w:cs="メイリオ" w:hint="eastAsia"/>
                <w:sz w:val="22"/>
              </w:rPr>
              <w:t xml:space="preserve">　 □ 墓地移転</w:t>
            </w:r>
            <w:r w:rsidR="001936F5" w:rsidRPr="008409D3">
              <w:rPr>
                <w:rFonts w:ascii="メイリオ" w:eastAsia="メイリオ" w:hAnsi="メイリオ" w:cs="メイリオ" w:hint="eastAsia"/>
                <w:sz w:val="22"/>
              </w:rPr>
              <w:t>（墓地⇒墓地）</w:t>
            </w:r>
          </w:p>
          <w:p w:rsidR="009A1AF3" w:rsidRPr="008409D3" w:rsidRDefault="001936F5" w:rsidP="005079E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sz w:val="22"/>
              </w:rPr>
              <w:t>□ 墓地から納骨堂へ</w:t>
            </w:r>
            <w:r w:rsidR="005079EE" w:rsidRPr="008409D3">
              <w:rPr>
                <w:rFonts w:ascii="メイリオ" w:eastAsia="メイリオ" w:hAnsi="メイリオ" w:cs="メイリオ" w:hint="eastAsia"/>
                <w:sz w:val="22"/>
              </w:rPr>
              <w:t>移転</w:t>
            </w:r>
            <w:r w:rsidRPr="008409D3">
              <w:rPr>
                <w:rFonts w:ascii="メイリオ" w:eastAsia="メイリオ" w:hAnsi="メイリオ" w:cs="メイリオ" w:hint="eastAsia"/>
                <w:sz w:val="22"/>
              </w:rPr>
              <w:t xml:space="preserve">  </w:t>
            </w:r>
            <w:r w:rsidR="009A1AF3" w:rsidRPr="008409D3">
              <w:rPr>
                <w:rFonts w:ascii="メイリオ" w:eastAsia="メイリオ" w:hAnsi="メイリオ" w:cs="メイリオ" w:hint="eastAsia"/>
                <w:sz w:val="22"/>
              </w:rPr>
              <w:t xml:space="preserve">□ </w:t>
            </w:r>
            <w:r w:rsidRPr="008409D3">
              <w:rPr>
                <w:rFonts w:ascii="メイリオ" w:eastAsia="メイリオ" w:hAnsi="メイリオ" w:cs="メイリオ" w:hint="eastAsia"/>
                <w:sz w:val="22"/>
              </w:rPr>
              <w:t xml:space="preserve">その他（　　　 　　　　</w:t>
            </w:r>
            <w:r w:rsidR="005079EE" w:rsidRPr="008409D3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="009E5972" w:rsidRPr="008409D3">
              <w:rPr>
                <w:rFonts w:ascii="メイリオ" w:eastAsia="メイリオ" w:hAnsi="メイリオ" w:cs="メイリオ" w:hint="eastAsia"/>
                <w:sz w:val="22"/>
              </w:rPr>
              <w:t xml:space="preserve">   </w:t>
            </w:r>
            <w:r w:rsidR="005079EE" w:rsidRPr="008409D3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9A1AF3" w:rsidRPr="008409D3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</w:tr>
      <w:tr w:rsidR="00D30205" w:rsidRPr="008409D3" w:rsidTr="00D30205">
        <w:trPr>
          <w:cantSplit/>
          <w:trHeight w:val="227"/>
        </w:trPr>
        <w:tc>
          <w:tcPr>
            <w:tcW w:w="222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30205" w:rsidRPr="008409D3" w:rsidRDefault="00D30205" w:rsidP="00D30205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改葬の場所</w:t>
            </w:r>
          </w:p>
          <w:p w:rsidR="00D30205" w:rsidRPr="008409D3" w:rsidRDefault="00D30205" w:rsidP="00D30205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（移転先）</w:t>
            </w:r>
          </w:p>
        </w:tc>
        <w:tc>
          <w:tcPr>
            <w:tcW w:w="4394" w:type="dxa"/>
            <w:gridSpan w:val="3"/>
            <w:tcBorders>
              <w:bottom w:val="nil"/>
              <w:right w:val="nil"/>
            </w:tcBorders>
            <w:vAlign w:val="center"/>
          </w:tcPr>
          <w:p w:rsidR="00D30205" w:rsidRPr="008409D3" w:rsidRDefault="00D30205" w:rsidP="00D30205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409D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（所在地）</w:t>
            </w: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D30205" w:rsidRPr="00D30205" w:rsidRDefault="00D30205" w:rsidP="00D30205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409D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（名称）</w:t>
            </w:r>
          </w:p>
        </w:tc>
      </w:tr>
      <w:tr w:rsidR="00D30205" w:rsidRPr="008409D3" w:rsidTr="00D30205">
        <w:trPr>
          <w:cantSplit/>
          <w:trHeight w:val="510"/>
        </w:trPr>
        <w:tc>
          <w:tcPr>
            <w:tcW w:w="2226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30205" w:rsidRPr="008409D3" w:rsidRDefault="00D30205" w:rsidP="00D30205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30205" w:rsidRPr="00D30205" w:rsidRDefault="00D30205" w:rsidP="00D30205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205" w:rsidRPr="00D30205" w:rsidRDefault="00D30205" w:rsidP="00D30205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6"/>
              </w:rPr>
            </w:pPr>
          </w:p>
        </w:tc>
      </w:tr>
      <w:tr w:rsidR="008409D3" w:rsidRPr="008409D3" w:rsidTr="009D0D29">
        <w:trPr>
          <w:cantSplit/>
          <w:trHeight w:val="709"/>
        </w:trPr>
        <w:tc>
          <w:tcPr>
            <w:tcW w:w="57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14000" w:rsidRPr="008409D3" w:rsidRDefault="00F14000" w:rsidP="001D3D51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申　請　者</w:t>
            </w:r>
          </w:p>
        </w:tc>
        <w:tc>
          <w:tcPr>
            <w:tcW w:w="1648" w:type="dxa"/>
            <w:vAlign w:val="center"/>
          </w:tcPr>
          <w:p w:rsidR="00F14000" w:rsidRPr="008409D3" w:rsidRDefault="00F14000" w:rsidP="001D3D51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14000" w:rsidRPr="008409D3" w:rsidRDefault="00F14000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5B3758" w:rsidRPr="008409D3" w:rsidTr="00C74D82">
        <w:trPr>
          <w:cantSplit/>
          <w:trHeight w:val="709"/>
        </w:trPr>
        <w:tc>
          <w:tcPr>
            <w:tcW w:w="57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B3758" w:rsidRPr="008409D3" w:rsidRDefault="005B3758" w:rsidP="001D3D51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bookmarkStart w:id="0" w:name="_GoBack" w:colFirst="2" w:colLast="2"/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5B3758" w:rsidRPr="008409D3" w:rsidRDefault="005B3758" w:rsidP="001D3D51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5B3758" w:rsidRPr="008409D3" w:rsidRDefault="005B3758" w:rsidP="009D0D2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B3758" w:rsidRPr="008409D3" w:rsidRDefault="005B3758" w:rsidP="001D3D51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電話連絡先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B3758" w:rsidRPr="008409D3" w:rsidRDefault="005B3758" w:rsidP="009D0D29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bookmarkEnd w:id="0"/>
      <w:tr w:rsidR="008409D3" w:rsidRPr="008409D3" w:rsidTr="009D0D29">
        <w:trPr>
          <w:cantSplit/>
          <w:trHeight w:val="709"/>
        </w:trPr>
        <w:tc>
          <w:tcPr>
            <w:tcW w:w="5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4000" w:rsidRPr="008409D3" w:rsidRDefault="00F14000" w:rsidP="001D3D51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14000" w:rsidRPr="008409D3" w:rsidRDefault="00F14000" w:rsidP="00F14000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死亡者との</w:t>
            </w:r>
          </w:p>
          <w:p w:rsidR="00F14000" w:rsidRPr="008409D3" w:rsidRDefault="00F14000" w:rsidP="00F14000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続柄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D0D29" w:rsidRPr="008409D3" w:rsidRDefault="009D0D29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14000" w:rsidRPr="008409D3" w:rsidRDefault="00F14000" w:rsidP="00F14000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墓地使用者</w:t>
            </w:r>
          </w:p>
          <w:p w:rsidR="00F14000" w:rsidRPr="008409D3" w:rsidRDefault="00F14000" w:rsidP="00F14000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等との関係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000" w:rsidRPr="008409D3" w:rsidRDefault="00F14000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409D3" w:rsidRPr="008409D3" w:rsidTr="000753EE">
        <w:trPr>
          <w:cantSplit/>
          <w:trHeight w:val="228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A1AF3" w:rsidRPr="008409D3" w:rsidRDefault="009A1AF3" w:rsidP="001D3D51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墓地等管理者の証明欄</w:t>
            </w:r>
          </w:p>
        </w:tc>
        <w:tc>
          <w:tcPr>
            <w:tcW w:w="8877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上記死亡者は</w:t>
            </w:r>
          </w:p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2"/>
                <w:u w:val="single"/>
              </w:rPr>
            </w:pPr>
            <w:r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 xml:space="preserve">　</w:t>
            </w:r>
            <w:r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  <w:u w:val="single"/>
              </w:rPr>
              <w:t xml:space="preserve">豊田市　　　　　　　町　　　　　　　　　　　　　　　　　　　　　　　　</w:t>
            </w:r>
          </w:p>
          <w:p w:rsidR="00624659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 xml:space="preserve">　　　　の 墓地 ・ 納骨堂 に 埋蔵</w:t>
            </w:r>
            <w:r w:rsidR="00624659"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・ 収蔵</w:t>
            </w:r>
            <w:r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・</w:t>
            </w:r>
            <w:r w:rsidR="00467A36"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 xml:space="preserve"> </w:t>
            </w:r>
            <w:r w:rsidR="00B2236F"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埋葬</w:t>
            </w:r>
            <w:r w:rsidR="00624659"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(土葬</w:t>
            </w:r>
            <w:r w:rsidR="00624659" w:rsidRPr="008409D3">
              <w:rPr>
                <w:rFonts w:ascii="メイリオ" w:eastAsia="メイリオ" w:hAnsi="メイリオ" w:cs="メイリオ"/>
                <w:b/>
                <w:bCs/>
                <w:sz w:val="22"/>
              </w:rPr>
              <w:t>）</w:t>
            </w:r>
            <w:r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 xml:space="preserve"> されていることを</w:t>
            </w:r>
          </w:p>
          <w:p w:rsidR="009A1AF3" w:rsidRPr="008409D3" w:rsidRDefault="009A1AF3" w:rsidP="00624659">
            <w:pPr>
              <w:spacing w:line="360" w:lineRule="exact"/>
              <w:ind w:firstLineChars="400" w:firstLine="880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証明します。</w:t>
            </w:r>
          </w:p>
          <w:p w:rsidR="009A1AF3" w:rsidRPr="008409D3" w:rsidRDefault="00624659" w:rsidP="00624659">
            <w:pPr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墓地等管理者</w:t>
            </w:r>
            <w:r w:rsidR="009A1AF3"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 xml:space="preserve">　　　　　　　　　　　　　　　　　　　　　年　　　月　　　日　</w:t>
            </w:r>
          </w:p>
          <w:p w:rsidR="009A1AF3" w:rsidRPr="008409D3" w:rsidRDefault="009A1AF3" w:rsidP="00624659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 xml:space="preserve">　</w:t>
            </w:r>
            <w:r w:rsidR="00303202"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 xml:space="preserve">　　</w:t>
            </w:r>
            <w:r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住　　　　所</w:t>
            </w:r>
          </w:p>
          <w:p w:rsidR="009A1AF3" w:rsidRPr="008409D3" w:rsidRDefault="009A1AF3" w:rsidP="001D3D51">
            <w:pPr>
              <w:spacing w:line="360" w:lineRule="exact"/>
              <w:ind w:leftChars="332" w:left="697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  <w:r w:rsidRPr="008409D3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墓地等の名称</w:t>
            </w:r>
          </w:p>
          <w:p w:rsidR="009A1AF3" w:rsidRPr="008409D3" w:rsidRDefault="009A1AF3" w:rsidP="00BD3047">
            <w:pPr>
              <w:spacing w:line="360" w:lineRule="exact"/>
              <w:ind w:leftChars="332" w:left="697"/>
              <w:rPr>
                <w:rFonts w:ascii="メイリオ" w:eastAsia="メイリオ" w:hAnsi="メイリオ" w:cs="メイリオ"/>
                <w:sz w:val="20"/>
              </w:rPr>
            </w:pPr>
            <w:r w:rsidRPr="00B24AFE">
              <w:rPr>
                <w:rFonts w:ascii="メイリオ" w:eastAsia="メイリオ" w:hAnsi="メイリオ" w:cs="メイリオ" w:hint="eastAsia"/>
                <w:b/>
                <w:bCs/>
                <w:spacing w:val="15"/>
                <w:kern w:val="0"/>
                <w:sz w:val="22"/>
                <w:fitText w:val="1199" w:id="-1805874687"/>
              </w:rPr>
              <w:t>代表者氏</w:t>
            </w:r>
            <w:r w:rsidRPr="00B24AFE">
              <w:rPr>
                <w:rFonts w:ascii="メイリオ" w:eastAsia="メイリオ" w:hAnsi="メイリオ" w:cs="メイリオ" w:hint="eastAsia"/>
                <w:b/>
                <w:bCs/>
                <w:spacing w:val="-30"/>
                <w:kern w:val="0"/>
                <w:sz w:val="22"/>
                <w:fitText w:val="1199" w:id="-1805874687"/>
              </w:rPr>
              <w:t>名</w:t>
            </w:r>
            <w:r w:rsidRPr="008409D3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</w:rPr>
              <w:t xml:space="preserve">　　　　　　　　　　　　　　　　　　　　　　　　　</w:t>
            </w:r>
            <w:r w:rsidR="00BD3047" w:rsidRPr="008409D3">
              <w:rPr>
                <w:rFonts w:ascii="メイリオ" w:eastAsia="メイリオ" w:hAnsi="メイリオ" w:cs="メイリオ"/>
                <w:b/>
                <w:bCs/>
                <w:kern w:val="0"/>
                <w:sz w:val="22"/>
              </w:rPr>
              <w:fldChar w:fldCharType="begin"/>
            </w:r>
            <w:r w:rsidR="00BD3047" w:rsidRPr="008409D3">
              <w:rPr>
                <w:rFonts w:ascii="メイリオ" w:eastAsia="メイリオ" w:hAnsi="メイリオ" w:cs="メイリオ"/>
                <w:b/>
                <w:bCs/>
                <w:kern w:val="0"/>
                <w:sz w:val="22"/>
              </w:rPr>
              <w:instrText xml:space="preserve"> </w:instrText>
            </w:r>
            <w:r w:rsidR="00BD3047" w:rsidRPr="008409D3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</w:rPr>
              <w:instrText>eq \o\ac(</w:instrText>
            </w:r>
            <w:r w:rsidR="00BD3047" w:rsidRPr="008409D3">
              <w:rPr>
                <w:rFonts w:ascii="メイリオ" w:eastAsia="メイリオ" w:hAnsi="メイリオ" w:cs="メイリオ" w:hint="eastAsia"/>
                <w:b/>
                <w:bCs/>
                <w:kern w:val="0"/>
                <w:position w:val="-4"/>
                <w:sz w:val="33"/>
              </w:rPr>
              <w:instrText>○</w:instrText>
            </w:r>
            <w:r w:rsidR="00BD3047" w:rsidRPr="008409D3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</w:rPr>
              <w:instrText>,印)</w:instrText>
            </w:r>
            <w:r w:rsidR="00BD3047" w:rsidRPr="008409D3">
              <w:rPr>
                <w:rFonts w:ascii="メイリオ" w:eastAsia="メイリオ" w:hAnsi="メイリオ" w:cs="メイリオ"/>
                <w:b/>
                <w:bCs/>
                <w:kern w:val="0"/>
                <w:sz w:val="22"/>
              </w:rPr>
              <w:fldChar w:fldCharType="end"/>
            </w:r>
          </w:p>
        </w:tc>
      </w:tr>
    </w:tbl>
    <w:p w:rsidR="009D0D29" w:rsidRDefault="001A282A" w:rsidP="009D0D29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8409D3">
        <w:rPr>
          <w:rFonts w:ascii="メイリオ" w:eastAsia="メイリオ" w:hAnsi="メイリオ" w:cs="メイリオ" w:hint="eastAsia"/>
          <w:szCs w:val="21"/>
        </w:rPr>
        <w:t>※埋蔵（墓地</w:t>
      </w:r>
      <w:r w:rsidR="00281F56" w:rsidRPr="008409D3">
        <w:rPr>
          <w:rFonts w:ascii="メイリオ" w:eastAsia="メイリオ" w:hAnsi="メイリオ" w:cs="メイリオ" w:hint="eastAsia"/>
          <w:szCs w:val="21"/>
        </w:rPr>
        <w:t>の</w:t>
      </w:r>
      <w:r w:rsidRPr="008409D3">
        <w:rPr>
          <w:rFonts w:ascii="メイリオ" w:eastAsia="メイリオ" w:hAnsi="メイリオ" w:cs="メイリオ" w:hint="eastAsia"/>
          <w:szCs w:val="21"/>
        </w:rPr>
        <w:t>焼骨）</w:t>
      </w:r>
      <w:r w:rsidR="00624659" w:rsidRPr="008409D3">
        <w:rPr>
          <w:rFonts w:ascii="メイリオ" w:eastAsia="メイリオ" w:hAnsi="メイリオ" w:cs="メイリオ" w:hint="eastAsia"/>
          <w:szCs w:val="21"/>
        </w:rPr>
        <w:t>、収蔵（納骨堂の焼骨）</w:t>
      </w:r>
      <w:r w:rsidRPr="008409D3">
        <w:rPr>
          <w:rFonts w:ascii="メイリオ" w:eastAsia="メイリオ" w:hAnsi="メイリオ" w:cs="メイリオ" w:hint="eastAsia"/>
          <w:szCs w:val="21"/>
        </w:rPr>
        <w:t>、埋葬（土葬</w:t>
      </w:r>
      <w:r w:rsidR="00281F56" w:rsidRPr="008409D3">
        <w:rPr>
          <w:rFonts w:ascii="メイリオ" w:eastAsia="メイリオ" w:hAnsi="メイリオ" w:cs="メイリオ" w:hint="eastAsia"/>
          <w:szCs w:val="21"/>
        </w:rPr>
        <w:t>の遺骨</w:t>
      </w:r>
      <w:r w:rsidRPr="008409D3">
        <w:rPr>
          <w:rFonts w:ascii="メイリオ" w:eastAsia="メイリオ" w:hAnsi="メイリオ" w:cs="メイリオ" w:hint="eastAsia"/>
          <w:szCs w:val="21"/>
        </w:rPr>
        <w:t>）</w:t>
      </w:r>
      <w:r w:rsidR="009D0D29">
        <w:rPr>
          <w:rFonts w:ascii="メイリオ" w:eastAsia="メイリオ" w:hAnsi="メイリオ" w:cs="メイリオ"/>
          <w:szCs w:val="21"/>
        </w:rPr>
        <w:br w:type="page"/>
      </w:r>
    </w:p>
    <w:p w:rsidR="009A1AF3" w:rsidRPr="008409D3" w:rsidRDefault="009A1AF3" w:rsidP="001D3D51">
      <w:pPr>
        <w:spacing w:line="360" w:lineRule="exact"/>
        <w:rPr>
          <w:rFonts w:ascii="メイリオ" w:eastAsia="メイリオ" w:hAnsi="メイリオ" w:cs="メイリオ"/>
          <w:b/>
          <w:sz w:val="28"/>
        </w:rPr>
      </w:pPr>
      <w:r w:rsidRPr="008409D3">
        <w:rPr>
          <w:rFonts w:ascii="メイリオ" w:eastAsia="メイリオ" w:hAnsi="メイリオ" w:cs="メイリオ" w:hint="eastAsia"/>
          <w:b/>
          <w:sz w:val="28"/>
        </w:rPr>
        <w:lastRenderedPageBreak/>
        <w:t>別紙〔 改葬許可申請書 〕</w:t>
      </w:r>
    </w:p>
    <w:p w:rsidR="009A1AF3" w:rsidRPr="008409D3" w:rsidRDefault="009A1AF3" w:rsidP="001D3D51">
      <w:pPr>
        <w:spacing w:line="360" w:lineRule="exact"/>
        <w:rPr>
          <w:rFonts w:ascii="メイリオ" w:eastAsia="メイリオ" w:hAnsi="メイリオ" w:cs="メイリオ"/>
          <w:sz w:val="24"/>
        </w:rPr>
      </w:pPr>
    </w:p>
    <w:tbl>
      <w:tblPr>
        <w:tblW w:w="992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09"/>
        <w:gridCol w:w="1984"/>
        <w:gridCol w:w="3544"/>
        <w:gridCol w:w="1985"/>
      </w:tblGrid>
      <w:tr w:rsidR="008409D3" w:rsidRPr="008409D3" w:rsidTr="009A1AF3">
        <w:trPr>
          <w:cantSplit/>
          <w:trHeight w:val="570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612D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死亡者の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氏</w:t>
            </w:r>
            <w:r w:rsidR="007F612D" w:rsidRPr="008409D3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8409D3">
              <w:rPr>
                <w:rFonts w:ascii="メイリオ" w:eastAsia="メイリオ" w:hAnsi="メイリオ" w:cs="メイリオ" w:hint="eastAsia"/>
                <w:sz w:val="24"/>
              </w:rPr>
              <w:t>名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性別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死 亡 年 月 日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死  亡  者  の  本  籍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1AF3" w:rsidRPr="008409D3" w:rsidRDefault="009A1AF3" w:rsidP="0001503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火葬</w:t>
            </w:r>
            <w:r w:rsidR="00467A36" w:rsidRPr="008409D3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="0001503D" w:rsidRPr="008409D3">
              <w:rPr>
                <w:rFonts w:ascii="メイリオ" w:eastAsia="メイリオ" w:hAnsi="メイリオ" w:cs="メイリオ" w:hint="eastAsia"/>
                <w:sz w:val="24"/>
              </w:rPr>
              <w:t>又は</w:t>
            </w:r>
            <w:r w:rsidR="00467A36" w:rsidRPr="008409D3">
              <w:rPr>
                <w:rFonts w:ascii="メイリオ" w:eastAsia="メイリオ" w:hAnsi="メイリオ" w:cs="メイリオ" w:hint="eastAsia"/>
                <w:sz w:val="24"/>
              </w:rPr>
              <w:t>埋葬）</w:t>
            </w:r>
            <w:r w:rsidR="00B2236F" w:rsidRPr="008409D3">
              <w:rPr>
                <w:rFonts w:ascii="メイリオ" w:eastAsia="メイリオ" w:hAnsi="メイリオ" w:cs="メイリオ" w:hint="eastAsia"/>
                <w:sz w:val="24"/>
              </w:rPr>
              <w:t>の</w:t>
            </w:r>
            <w:r w:rsidRPr="008409D3">
              <w:rPr>
                <w:rFonts w:ascii="メイリオ" w:eastAsia="メイリオ" w:hAnsi="メイリオ" w:cs="メイリオ" w:hint="eastAsia"/>
                <w:sz w:val="24"/>
              </w:rPr>
              <w:t>年月日</w:t>
            </w: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A1AF3" w:rsidRPr="008409D3" w:rsidRDefault="00B2236F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死亡者との</w:t>
            </w:r>
            <w:r w:rsidR="009A1AF3" w:rsidRPr="008409D3">
              <w:rPr>
                <w:rFonts w:ascii="メイリオ" w:eastAsia="メイリオ" w:hAnsi="メイリオ" w:cs="メイリオ" w:hint="eastAsia"/>
                <w:sz w:val="24"/>
              </w:rPr>
              <w:t>続柄</w:t>
            </w:r>
          </w:p>
        </w:tc>
        <w:tc>
          <w:tcPr>
            <w:tcW w:w="3544" w:type="dxa"/>
            <w:tcBorders>
              <w:bottom w:val="single" w:sz="8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死  亡  者  の  住  所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1AF3" w:rsidRPr="008409D3" w:rsidRDefault="00467A36" w:rsidP="0001503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火葬（</w:t>
            </w:r>
            <w:r w:rsidR="0001503D" w:rsidRPr="008409D3">
              <w:rPr>
                <w:rFonts w:ascii="メイリオ" w:eastAsia="メイリオ" w:hAnsi="メイリオ" w:cs="メイリオ" w:hint="eastAsia"/>
                <w:sz w:val="24"/>
              </w:rPr>
              <w:t>又は</w:t>
            </w:r>
            <w:r w:rsidRPr="008409D3">
              <w:rPr>
                <w:rFonts w:ascii="メイリオ" w:eastAsia="メイリオ" w:hAnsi="メイリオ" w:cs="メイリオ" w:hint="eastAsia"/>
                <w:sz w:val="24"/>
              </w:rPr>
              <w:t>埋葬）</w:t>
            </w:r>
            <w:r w:rsidR="009A1AF3" w:rsidRPr="008409D3">
              <w:rPr>
                <w:rFonts w:ascii="メイリオ" w:eastAsia="メイリオ" w:hAnsi="メイリオ" w:cs="メイリオ" w:hint="eastAsia"/>
                <w:sz w:val="24"/>
              </w:rPr>
              <w:t>の場所</w:t>
            </w: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男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・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  <w:tc>
          <w:tcPr>
            <w:tcW w:w="3544" w:type="dxa"/>
            <w:tcBorders>
              <w:top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 w:val="restart"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男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・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 w:val="restart"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男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・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 w:val="restart"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男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・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 w:val="restart"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男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・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 w:val="restart"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男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・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 w:val="restart"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男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・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 w:val="restart"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男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・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 w:val="restart"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男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・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 w:val="restart"/>
            <w:tcBorders>
              <w:lef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男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・</w:t>
            </w:r>
          </w:p>
          <w:p w:rsidR="009A1AF3" w:rsidRPr="008409D3" w:rsidRDefault="009A1AF3" w:rsidP="001D3D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409D3">
              <w:rPr>
                <w:rFonts w:ascii="メイリオ" w:eastAsia="メイリオ" w:hAnsi="メイリオ" w:cs="メイリオ"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  <w:tc>
          <w:tcPr>
            <w:tcW w:w="3544" w:type="dxa"/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9A1AF3" w:rsidRPr="008409D3" w:rsidRDefault="009A1AF3" w:rsidP="001D3D5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</w:rPr>
            </w:pPr>
            <w:r w:rsidRPr="008409D3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</w:p>
        </w:tc>
      </w:tr>
      <w:tr w:rsidR="008409D3" w:rsidRPr="008409D3" w:rsidTr="009A1AF3">
        <w:trPr>
          <w:cantSplit/>
          <w:trHeight w:val="570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544" w:type="dxa"/>
            <w:tcBorders>
              <w:bottom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9A1AF3" w:rsidRPr="008409D3" w:rsidRDefault="009A1AF3" w:rsidP="001D3D51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:rsidR="00552AC3" w:rsidRPr="008409D3" w:rsidRDefault="00552AC3">
      <w:pPr>
        <w:widowControl/>
        <w:jc w:val="left"/>
        <w:rPr>
          <w:rFonts w:ascii="メイリオ" w:eastAsia="メイリオ" w:hAnsi="メイリオ" w:cs="メイリオ"/>
        </w:rPr>
      </w:pPr>
    </w:p>
    <w:sectPr w:rsidR="00552AC3" w:rsidRPr="008409D3" w:rsidSect="0001503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FE" w:rsidRDefault="00B24AFE" w:rsidP="00BD3047">
      <w:r>
        <w:separator/>
      </w:r>
    </w:p>
  </w:endnote>
  <w:endnote w:type="continuationSeparator" w:id="0">
    <w:p w:rsidR="00B24AFE" w:rsidRDefault="00B24AFE" w:rsidP="00BD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FE" w:rsidRDefault="00B24AFE" w:rsidP="00BD3047">
      <w:r>
        <w:separator/>
      </w:r>
    </w:p>
  </w:footnote>
  <w:footnote w:type="continuationSeparator" w:id="0">
    <w:p w:rsidR="00B24AFE" w:rsidRDefault="00B24AFE" w:rsidP="00BD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20DEE"/>
    <w:multiLevelType w:val="hybridMultilevel"/>
    <w:tmpl w:val="EC0AFFA8"/>
    <w:lvl w:ilvl="0" w:tplc="8C3677F8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F3"/>
    <w:rsid w:val="0001503D"/>
    <w:rsid w:val="000753EE"/>
    <w:rsid w:val="0018220D"/>
    <w:rsid w:val="00190F46"/>
    <w:rsid w:val="001936F5"/>
    <w:rsid w:val="001A282A"/>
    <w:rsid w:val="001D3D51"/>
    <w:rsid w:val="001E62DF"/>
    <w:rsid w:val="00235658"/>
    <w:rsid w:val="00281F56"/>
    <w:rsid w:val="00303202"/>
    <w:rsid w:val="00305517"/>
    <w:rsid w:val="0038054C"/>
    <w:rsid w:val="003E5100"/>
    <w:rsid w:val="00467A36"/>
    <w:rsid w:val="005079EE"/>
    <w:rsid w:val="00552AC3"/>
    <w:rsid w:val="00577C2F"/>
    <w:rsid w:val="005B3758"/>
    <w:rsid w:val="005C1812"/>
    <w:rsid w:val="005D3E9B"/>
    <w:rsid w:val="00624659"/>
    <w:rsid w:val="006E1EBC"/>
    <w:rsid w:val="00710534"/>
    <w:rsid w:val="007E47AB"/>
    <w:rsid w:val="007F612D"/>
    <w:rsid w:val="00810B1A"/>
    <w:rsid w:val="008409D3"/>
    <w:rsid w:val="009A1AF3"/>
    <w:rsid w:val="009D0D29"/>
    <w:rsid w:val="009E5972"/>
    <w:rsid w:val="00A05565"/>
    <w:rsid w:val="00A96037"/>
    <w:rsid w:val="00B179BD"/>
    <w:rsid w:val="00B2236F"/>
    <w:rsid w:val="00B24AFE"/>
    <w:rsid w:val="00B86D01"/>
    <w:rsid w:val="00BD3047"/>
    <w:rsid w:val="00CD5045"/>
    <w:rsid w:val="00CF27ED"/>
    <w:rsid w:val="00D02C0C"/>
    <w:rsid w:val="00D30205"/>
    <w:rsid w:val="00D71E07"/>
    <w:rsid w:val="00F14000"/>
    <w:rsid w:val="00F171BE"/>
    <w:rsid w:val="00F83EA8"/>
    <w:rsid w:val="00F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A90384-AF55-4B19-8E8C-27D5A14A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3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3047"/>
    <w:rPr>
      <w:kern w:val="2"/>
      <w:sz w:val="21"/>
      <w:szCs w:val="24"/>
    </w:rPr>
  </w:style>
  <w:style w:type="paragraph" w:styleId="a5">
    <w:name w:val="footer"/>
    <w:basedOn w:val="a"/>
    <w:link w:val="a6"/>
    <w:rsid w:val="00BD3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D3047"/>
    <w:rPr>
      <w:kern w:val="2"/>
      <w:sz w:val="21"/>
      <w:szCs w:val="24"/>
    </w:rPr>
  </w:style>
  <w:style w:type="paragraph" w:styleId="a7">
    <w:name w:val="Balloon Text"/>
    <w:basedOn w:val="a"/>
    <w:link w:val="a8"/>
    <w:rsid w:val="00075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753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 葬 許 可 申 請 書</vt:lpstr>
      <vt:lpstr>改 葬 許 可 申 請 書</vt:lpstr>
    </vt:vector>
  </TitlesOfParts>
  <Company>豊田市役所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 葬 許 可 申 請 書</dc:title>
  <dc:creator>情報システム課</dc:creator>
  <cp:lastModifiedBy>伊藤　尚</cp:lastModifiedBy>
  <cp:revision>34</cp:revision>
  <cp:lastPrinted>2018-04-17T01:54:00Z</cp:lastPrinted>
  <dcterms:created xsi:type="dcterms:W3CDTF">2016-12-08T08:13:00Z</dcterms:created>
  <dcterms:modified xsi:type="dcterms:W3CDTF">2021-04-05T00:39:00Z</dcterms:modified>
</cp:coreProperties>
</file>