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AFC8" w14:textId="15101590" w:rsidR="00455533" w:rsidRPr="007916D4" w:rsidRDefault="00455533" w:rsidP="000F0ABA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  <w:r w:rsidRPr="007916D4">
        <w:rPr>
          <w:rFonts w:ascii="メイリオ" w:eastAsia="メイリオ" w:hAnsi="メイリオ" w:hint="eastAsia"/>
          <w:color w:val="000000" w:themeColor="text1"/>
          <w:sz w:val="22"/>
        </w:rPr>
        <w:t>様式</w:t>
      </w:r>
    </w:p>
    <w:p w14:paraId="65281741" w14:textId="1316D352" w:rsidR="00455533" w:rsidRPr="007916D4" w:rsidRDefault="00455533" w:rsidP="005F46E3">
      <w:pPr>
        <w:spacing w:line="36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32"/>
          <w:szCs w:val="32"/>
        </w:rPr>
      </w:pPr>
      <w:r w:rsidRPr="007916D4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</w:rPr>
        <w:t>森林出前講座</w:t>
      </w:r>
      <w:r w:rsidR="00E66BE0" w:rsidRPr="007916D4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</w:rPr>
        <w:t xml:space="preserve"> </w:t>
      </w:r>
      <w:r w:rsidRPr="007916D4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</w:rPr>
        <w:t>依頼書</w:t>
      </w:r>
    </w:p>
    <w:p w14:paraId="07FFE9B3" w14:textId="6DB5BB57" w:rsidR="00217B9A" w:rsidRPr="007916D4" w:rsidRDefault="00217B9A" w:rsidP="005F46E3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2"/>
        </w:rPr>
      </w:pPr>
      <w:r w:rsidRPr="007916D4">
        <w:rPr>
          <w:rFonts w:ascii="メイリオ" w:eastAsia="メイリオ" w:hAnsi="メイリオ" w:hint="eastAsia"/>
          <w:color w:val="000000" w:themeColor="text1"/>
          <w:sz w:val="22"/>
        </w:rPr>
        <w:t>令和　　年　　月　　日</w:t>
      </w:r>
    </w:p>
    <w:p w14:paraId="64DCBF53" w14:textId="69114C5C" w:rsidR="00217B9A" w:rsidRPr="007916D4" w:rsidRDefault="00217B9A" w:rsidP="005F46E3">
      <w:pPr>
        <w:spacing w:line="360" w:lineRule="exact"/>
        <w:ind w:firstLineChars="100" w:firstLine="220"/>
        <w:rPr>
          <w:rFonts w:ascii="メイリオ" w:eastAsia="メイリオ" w:hAnsi="メイリオ"/>
          <w:color w:val="000000" w:themeColor="text1"/>
          <w:sz w:val="22"/>
        </w:rPr>
      </w:pPr>
      <w:r w:rsidRPr="007916D4">
        <w:rPr>
          <w:rFonts w:ascii="メイリオ" w:eastAsia="メイリオ" w:hAnsi="メイリオ" w:hint="eastAsia"/>
          <w:color w:val="000000" w:themeColor="text1"/>
          <w:sz w:val="22"/>
        </w:rPr>
        <w:t>豊田市長　様</w:t>
      </w:r>
    </w:p>
    <w:p w14:paraId="57AB4B2C" w14:textId="04F0FFFC" w:rsidR="00217B9A" w:rsidRPr="007916D4" w:rsidRDefault="00217B9A" w:rsidP="000F0ABA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2C991E4C" w14:textId="781AA929" w:rsidR="00217B9A" w:rsidRPr="007916D4" w:rsidRDefault="00217B9A" w:rsidP="000F0ABA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  <w:r w:rsidRPr="007916D4">
        <w:rPr>
          <w:rFonts w:ascii="メイリオ" w:eastAsia="メイリオ" w:hAnsi="メイリオ" w:hint="eastAsia"/>
          <w:color w:val="000000" w:themeColor="text1"/>
          <w:sz w:val="22"/>
        </w:rPr>
        <w:t>依頼者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5F46E3" w:rsidRPr="007916D4" w14:paraId="4456224A" w14:textId="77777777" w:rsidTr="007916D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6816C33E" w14:textId="41B6724F" w:rsidR="005F46E3" w:rsidRPr="007916D4" w:rsidRDefault="005F46E3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団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</w:t>
            </w: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体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</w:t>
            </w: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947" w:type="dxa"/>
          </w:tcPr>
          <w:p w14:paraId="4C4D161D" w14:textId="77777777" w:rsidR="005F46E3" w:rsidRPr="007916D4" w:rsidRDefault="005F46E3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5F46E3" w:rsidRPr="007916D4" w14:paraId="760A43B3" w14:textId="77777777" w:rsidTr="007916D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B21A4CF" w14:textId="4114BA53" w:rsidR="005F46E3" w:rsidRPr="007916D4" w:rsidRDefault="005F46E3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代表役職名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、代表</w:t>
            </w: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947" w:type="dxa"/>
          </w:tcPr>
          <w:p w14:paraId="74BC475A" w14:textId="77777777" w:rsidR="005F46E3" w:rsidRPr="007916D4" w:rsidRDefault="005F46E3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5F46E3" w:rsidRPr="007916D4" w14:paraId="1FCA3FE8" w14:textId="77777777" w:rsidTr="007916D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E318488" w14:textId="29F5E59E" w:rsidR="005F46E3" w:rsidRPr="007916D4" w:rsidRDefault="005F46E3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住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</w:t>
            </w:r>
            <w:r w:rsidR="007916D4" w:rsidRPr="007916D4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  </w:t>
            </w: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5947" w:type="dxa"/>
          </w:tcPr>
          <w:p w14:paraId="6CB61180" w14:textId="77777777" w:rsidR="005F46E3" w:rsidRPr="007916D4" w:rsidRDefault="005F46E3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14D67AC2" w14:textId="77777777" w:rsidTr="007916D4"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2C048F00" w14:textId="77777777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連</w:t>
            </w:r>
          </w:p>
          <w:p w14:paraId="721EA957" w14:textId="77777777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絡</w:t>
            </w:r>
          </w:p>
          <w:p w14:paraId="2D026A0B" w14:textId="45EEB83C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AAFBC4" w14:textId="182A067C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5947" w:type="dxa"/>
          </w:tcPr>
          <w:p w14:paraId="4A896AE4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5C7951BA" w14:textId="77777777" w:rsidTr="007916D4">
        <w:tc>
          <w:tcPr>
            <w:tcW w:w="562" w:type="dxa"/>
            <w:vMerge/>
            <w:shd w:val="clear" w:color="auto" w:fill="F2F2F2" w:themeFill="background1" w:themeFillShade="F2"/>
          </w:tcPr>
          <w:p w14:paraId="1DD6A99F" w14:textId="77777777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F35F89A" w14:textId="33E3D617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電話、FAX</w:t>
            </w:r>
          </w:p>
        </w:tc>
        <w:tc>
          <w:tcPr>
            <w:tcW w:w="5947" w:type="dxa"/>
          </w:tcPr>
          <w:p w14:paraId="648EFC7E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65C0B0E7" w14:textId="77777777" w:rsidTr="007916D4">
        <w:tc>
          <w:tcPr>
            <w:tcW w:w="562" w:type="dxa"/>
            <w:vMerge/>
            <w:shd w:val="clear" w:color="auto" w:fill="F2F2F2" w:themeFill="background1" w:themeFillShade="F2"/>
          </w:tcPr>
          <w:p w14:paraId="641983B0" w14:textId="77777777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1DDD5B9" w14:textId="3218D616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7916D4">
              <w:rPr>
                <w:rFonts w:ascii="メイリオ" w:eastAsia="メイリオ" w:hAnsi="メイリオ"/>
                <w:color w:val="000000" w:themeColor="text1"/>
                <w:sz w:val="22"/>
              </w:rPr>
              <w:t>-mail</w:t>
            </w:r>
          </w:p>
        </w:tc>
        <w:tc>
          <w:tcPr>
            <w:tcW w:w="5947" w:type="dxa"/>
          </w:tcPr>
          <w:p w14:paraId="765CEB6D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31D88C6C" w14:textId="77777777" w:rsidR="00217B9A" w:rsidRPr="007916D4" w:rsidRDefault="00217B9A" w:rsidP="000F0ABA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20D2108A" w14:textId="46A4A5F0" w:rsidR="00217B9A" w:rsidRPr="007916D4" w:rsidRDefault="00217B9A" w:rsidP="000F0ABA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  <w:r w:rsidRPr="007916D4">
        <w:rPr>
          <w:rFonts w:ascii="メイリオ" w:eastAsia="メイリオ" w:hAnsi="メイリオ" w:hint="eastAsia"/>
          <w:color w:val="000000" w:themeColor="text1"/>
          <w:sz w:val="22"/>
        </w:rPr>
        <w:t>依頼内容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916D4" w:rsidRPr="007916D4" w14:paraId="59E16BE1" w14:textId="4B87268D" w:rsidTr="007916D4">
        <w:tc>
          <w:tcPr>
            <w:tcW w:w="2547" w:type="dxa"/>
            <w:shd w:val="clear" w:color="auto" w:fill="F2F2F2" w:themeFill="background1" w:themeFillShade="F2"/>
          </w:tcPr>
          <w:p w14:paraId="200A1164" w14:textId="30D1F866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授業</w:t>
            </w:r>
            <w:r w:rsidR="0018169D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名</w:t>
            </w: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・行事名</w:t>
            </w:r>
          </w:p>
        </w:tc>
        <w:tc>
          <w:tcPr>
            <w:tcW w:w="5947" w:type="dxa"/>
          </w:tcPr>
          <w:p w14:paraId="1ADECDDC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6E74C79E" w14:textId="708C3434" w:rsidTr="007916D4">
        <w:tc>
          <w:tcPr>
            <w:tcW w:w="2547" w:type="dxa"/>
            <w:shd w:val="clear" w:color="auto" w:fill="F2F2F2" w:themeFill="background1" w:themeFillShade="F2"/>
          </w:tcPr>
          <w:p w14:paraId="37F48782" w14:textId="7E57C80F" w:rsidR="007916D4" w:rsidRPr="007916D4" w:rsidRDefault="00D76808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実施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5947" w:type="dxa"/>
          </w:tcPr>
          <w:p w14:paraId="4DBBB370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502E9722" w14:textId="34DFB5F7" w:rsidTr="007916D4">
        <w:tc>
          <w:tcPr>
            <w:tcW w:w="2547" w:type="dxa"/>
            <w:shd w:val="clear" w:color="auto" w:fill="F2F2F2" w:themeFill="background1" w:themeFillShade="F2"/>
          </w:tcPr>
          <w:p w14:paraId="111AEC8A" w14:textId="3CA9237D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目　　的</w:t>
            </w:r>
          </w:p>
        </w:tc>
        <w:tc>
          <w:tcPr>
            <w:tcW w:w="5947" w:type="dxa"/>
          </w:tcPr>
          <w:p w14:paraId="05549C40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1982CE61" w14:textId="19FAFCB9" w:rsidTr="007916D4">
        <w:tc>
          <w:tcPr>
            <w:tcW w:w="2547" w:type="dxa"/>
            <w:shd w:val="clear" w:color="auto" w:fill="F2F2F2" w:themeFill="background1" w:themeFillShade="F2"/>
          </w:tcPr>
          <w:p w14:paraId="2668C9BF" w14:textId="3D3CCAF3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希望日、希望時間</w:t>
            </w:r>
          </w:p>
        </w:tc>
        <w:tc>
          <w:tcPr>
            <w:tcW w:w="5947" w:type="dxa"/>
          </w:tcPr>
          <w:p w14:paraId="4CBE04E5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48FFE1AC" w14:textId="30CEAE2B" w:rsidTr="007916D4">
        <w:tc>
          <w:tcPr>
            <w:tcW w:w="2547" w:type="dxa"/>
            <w:shd w:val="clear" w:color="auto" w:fill="F2F2F2" w:themeFill="background1" w:themeFillShade="F2"/>
          </w:tcPr>
          <w:p w14:paraId="4A341C3B" w14:textId="6158376A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希望場所</w:t>
            </w:r>
          </w:p>
        </w:tc>
        <w:tc>
          <w:tcPr>
            <w:tcW w:w="5947" w:type="dxa"/>
          </w:tcPr>
          <w:p w14:paraId="03FC6D75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7916D4" w:rsidRPr="007916D4" w14:paraId="676CDD8A" w14:textId="05FFE013" w:rsidTr="007916D4">
        <w:tc>
          <w:tcPr>
            <w:tcW w:w="2547" w:type="dxa"/>
            <w:shd w:val="clear" w:color="auto" w:fill="F2F2F2" w:themeFill="background1" w:themeFillShade="F2"/>
          </w:tcPr>
          <w:p w14:paraId="1B815AEE" w14:textId="7DCC6A0D" w:rsidR="007916D4" w:rsidRPr="007916D4" w:rsidRDefault="007916D4" w:rsidP="007916D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参加者、参加人数</w:t>
            </w:r>
          </w:p>
        </w:tc>
        <w:tc>
          <w:tcPr>
            <w:tcW w:w="5947" w:type="dxa"/>
          </w:tcPr>
          <w:p w14:paraId="6BD5CAA8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443DFB7" w14:textId="2E816C2F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（引率の教員やスタッフ</w:t>
            </w:r>
            <w:r w:rsidR="00FB12B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も</w:t>
            </w: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分けて記載）</w:t>
            </w:r>
          </w:p>
        </w:tc>
      </w:tr>
      <w:tr w:rsidR="007916D4" w:rsidRPr="007916D4" w14:paraId="4949F1D7" w14:textId="7AEA4CC3" w:rsidTr="007916D4">
        <w:tc>
          <w:tcPr>
            <w:tcW w:w="2547" w:type="dxa"/>
            <w:shd w:val="clear" w:color="auto" w:fill="F2F2F2" w:themeFill="background1" w:themeFillShade="F2"/>
          </w:tcPr>
          <w:p w14:paraId="1619540C" w14:textId="77777777" w:rsidR="00D76808" w:rsidRDefault="007916D4" w:rsidP="00D7680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希望講師</w:t>
            </w:r>
            <w:r w:rsidR="00D7680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、講師との</w:t>
            </w:r>
          </w:p>
          <w:p w14:paraId="567BDFBB" w14:textId="4BF521AA" w:rsidR="007916D4" w:rsidRPr="007916D4" w:rsidRDefault="00D76808" w:rsidP="00D76808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事前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調整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の</w:t>
            </w:r>
            <w:r w:rsidR="007916D4" w:rsidRPr="007916D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状況</w:t>
            </w:r>
          </w:p>
        </w:tc>
        <w:tc>
          <w:tcPr>
            <w:tcW w:w="5947" w:type="dxa"/>
          </w:tcPr>
          <w:p w14:paraId="098FDA84" w14:textId="77777777" w:rsidR="007916D4" w:rsidRPr="007916D4" w:rsidRDefault="007916D4" w:rsidP="000F0A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7C2E939D" w14:textId="54A65BC2" w:rsidR="00217B9A" w:rsidRPr="007916D4" w:rsidRDefault="00217B9A" w:rsidP="000F0ABA">
      <w:pPr>
        <w:spacing w:line="3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0D1B116C" w14:textId="58CE73AD" w:rsidR="007916D4" w:rsidRPr="007916D4" w:rsidRDefault="007916D4" w:rsidP="000F0ABA">
      <w:pPr>
        <w:spacing w:line="360" w:lineRule="exact"/>
        <w:rPr>
          <w:rFonts w:ascii="メイリオ" w:eastAsia="メイリオ" w:hAnsi="メイリオ"/>
          <w:b/>
          <w:bCs/>
          <w:color w:val="000000" w:themeColor="text1"/>
          <w:sz w:val="22"/>
        </w:rPr>
      </w:pPr>
      <w:r w:rsidRPr="007916D4">
        <w:rPr>
          <w:rFonts w:ascii="メイリオ" w:eastAsia="メイリオ" w:hAnsi="メイリオ" w:hint="eastAsia"/>
          <w:b/>
          <w:bCs/>
          <w:color w:val="000000" w:themeColor="text1"/>
          <w:sz w:val="22"/>
        </w:rPr>
        <w:t>―・―・―・―・―・―・―・―・―・―・―・―・―・―・―・―・―・―・―・―</w:t>
      </w:r>
    </w:p>
    <w:p w14:paraId="6F890E36" w14:textId="0067277C" w:rsidR="007C48E9" w:rsidRPr="007916D4" w:rsidRDefault="007C48E9" w:rsidP="007916D4">
      <w:pPr>
        <w:spacing w:line="36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32"/>
          <w:szCs w:val="32"/>
        </w:rPr>
      </w:pPr>
      <w:r w:rsidRPr="007916D4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</w:rPr>
        <w:t>森林出前講座</w:t>
      </w:r>
      <w:r w:rsidR="00E66BE0" w:rsidRPr="007916D4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</w:rPr>
        <w:t xml:space="preserve"> 決定通知</w:t>
      </w:r>
      <w:r w:rsidRPr="007916D4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</w:rPr>
        <w:t>書</w:t>
      </w:r>
    </w:p>
    <w:p w14:paraId="47D52A69" w14:textId="66494FB4" w:rsidR="00E66BE0" w:rsidRPr="007916D4" w:rsidRDefault="00E66BE0" w:rsidP="007916D4">
      <w:pPr>
        <w:spacing w:line="380" w:lineRule="exact"/>
        <w:ind w:firstLineChars="100" w:firstLine="220"/>
        <w:jc w:val="right"/>
        <w:rPr>
          <w:rFonts w:ascii="メイリオ" w:eastAsia="メイリオ" w:hAnsi="メイリオ"/>
          <w:sz w:val="22"/>
        </w:rPr>
      </w:pPr>
      <w:r w:rsidRPr="007916D4">
        <w:rPr>
          <w:rFonts w:ascii="メイリオ" w:eastAsia="メイリオ" w:hAnsi="メイリオ" w:hint="eastAsia"/>
          <w:sz w:val="22"/>
        </w:rPr>
        <w:t xml:space="preserve">令和　　年　　月　　日　　</w:t>
      </w:r>
    </w:p>
    <w:p w14:paraId="60F240E2" w14:textId="69CBBB16" w:rsidR="008E03B7" w:rsidRPr="007916D4" w:rsidRDefault="007C48E9" w:rsidP="00E13A18">
      <w:pPr>
        <w:spacing w:line="3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7916D4">
        <w:rPr>
          <w:rFonts w:ascii="メイリオ" w:eastAsia="メイリオ" w:hAnsi="メイリオ" w:hint="eastAsia"/>
          <w:sz w:val="22"/>
        </w:rPr>
        <w:t>依頼者　様</w:t>
      </w:r>
    </w:p>
    <w:p w14:paraId="21CCCBCF" w14:textId="344CB37A" w:rsidR="007C48E9" w:rsidRPr="007916D4" w:rsidRDefault="00E66BE0" w:rsidP="007916D4">
      <w:pPr>
        <w:wordWrap w:val="0"/>
        <w:spacing w:line="380" w:lineRule="exact"/>
        <w:ind w:firstLineChars="100" w:firstLine="220"/>
        <w:jc w:val="right"/>
        <w:rPr>
          <w:rFonts w:ascii="メイリオ" w:eastAsia="メイリオ" w:hAnsi="メイリオ"/>
          <w:sz w:val="22"/>
        </w:rPr>
      </w:pPr>
      <w:r w:rsidRPr="007916D4">
        <w:rPr>
          <w:rFonts w:ascii="メイリオ" w:eastAsia="メイリオ" w:hAnsi="メイリオ" w:hint="eastAsia"/>
          <w:sz w:val="22"/>
        </w:rPr>
        <w:t>豊田市長　太田 稔彦</w:t>
      </w:r>
      <w:r w:rsidR="007916D4" w:rsidRPr="007916D4">
        <w:rPr>
          <w:rFonts w:ascii="メイリオ" w:eastAsia="メイリオ" w:hAnsi="メイリオ" w:hint="eastAsia"/>
          <w:sz w:val="22"/>
        </w:rPr>
        <w:t xml:space="preserve">　</w:t>
      </w:r>
    </w:p>
    <w:p w14:paraId="18BAF6DA" w14:textId="27244BFF" w:rsidR="00E66BE0" w:rsidRDefault="00E66BE0" w:rsidP="007916D4">
      <w:pPr>
        <w:spacing w:line="260" w:lineRule="exact"/>
        <w:ind w:firstLineChars="4500" w:firstLine="7200"/>
        <w:jc w:val="left"/>
        <w:rPr>
          <w:rFonts w:ascii="メイリオ" w:eastAsia="メイリオ" w:hAnsi="メイリオ"/>
          <w:sz w:val="16"/>
          <w:szCs w:val="16"/>
        </w:rPr>
      </w:pPr>
      <w:r w:rsidRPr="007916D4">
        <w:rPr>
          <w:rFonts w:ascii="メイリオ" w:eastAsia="メイリオ" w:hAnsi="メイリオ" w:hint="eastAsia"/>
          <w:sz w:val="16"/>
          <w:szCs w:val="16"/>
        </w:rPr>
        <w:t>＜公印省略＞</w:t>
      </w:r>
    </w:p>
    <w:p w14:paraId="36843CBF" w14:textId="002CB682" w:rsidR="007916D4" w:rsidRPr="007916D4" w:rsidRDefault="007916D4" w:rsidP="007916D4">
      <w:pPr>
        <w:spacing w:line="260" w:lineRule="exact"/>
        <w:ind w:firstLineChars="4500" w:firstLine="7200"/>
        <w:jc w:val="left"/>
        <w:rPr>
          <w:rFonts w:ascii="メイリオ" w:eastAsia="メイリオ" w:hAnsi="メイリオ"/>
          <w:sz w:val="16"/>
          <w:szCs w:val="16"/>
        </w:rPr>
      </w:pPr>
    </w:p>
    <w:p w14:paraId="3274EA5D" w14:textId="5FD41AB6" w:rsidR="00E66BE0" w:rsidRPr="007916D4" w:rsidRDefault="00E66BE0" w:rsidP="007916D4">
      <w:pPr>
        <w:spacing w:line="3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7916D4">
        <w:rPr>
          <w:rFonts w:ascii="メイリオ" w:eastAsia="メイリオ" w:hAnsi="メイリオ" w:hint="eastAsia"/>
          <w:sz w:val="22"/>
        </w:rPr>
        <w:t>上記の依頼においては、以下のとおりとします。</w:t>
      </w:r>
    </w:p>
    <w:p w14:paraId="22FF07CC" w14:textId="539B033A" w:rsidR="005F46E3" w:rsidRPr="007916D4" w:rsidRDefault="007916D4" w:rsidP="00D76808">
      <w:pPr>
        <w:spacing w:line="38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C64B" wp14:editId="587066B6">
                <wp:simplePos x="0" y="0"/>
                <wp:positionH relativeFrom="column">
                  <wp:posOffset>184785</wp:posOffset>
                </wp:positionH>
                <wp:positionV relativeFrom="paragraph">
                  <wp:posOffset>53340</wp:posOffset>
                </wp:positionV>
                <wp:extent cx="186855" cy="188788"/>
                <wp:effectExtent l="0" t="0" r="22860" b="20955"/>
                <wp:wrapNone/>
                <wp:docPr id="152158981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" cy="1887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F2247" id="楕円 1" o:spid="_x0000_s1026" style="position:absolute;margin-left:14.55pt;margin-top:4.2pt;width:14.7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" filled="f" strokecolor="#9cc2e5 [1940]" strokeweight="1pt">
                <v:stroke dashstyle="1 1" joinstyle="miter"/>
              </v:oval>
            </w:pict>
          </mc:Fallback>
        </mc:AlternateContent>
      </w:r>
      <w:r w:rsidR="005F46E3" w:rsidRPr="007916D4">
        <w:rPr>
          <w:rFonts w:ascii="メイリオ" w:eastAsia="メイリオ" w:hAnsi="メイリオ" w:hint="eastAsia"/>
          <w:sz w:val="22"/>
        </w:rPr>
        <w:t xml:space="preserve">　１　依頼</w:t>
      </w:r>
      <w:r w:rsidR="00FB12BC">
        <w:rPr>
          <w:rFonts w:ascii="メイリオ" w:eastAsia="メイリオ" w:hAnsi="メイリオ" w:hint="eastAsia"/>
          <w:sz w:val="22"/>
        </w:rPr>
        <w:t>を</w:t>
      </w:r>
      <w:r w:rsidR="005F46E3" w:rsidRPr="007916D4">
        <w:rPr>
          <w:rFonts w:ascii="メイリオ" w:eastAsia="メイリオ" w:hAnsi="メイリオ" w:hint="eastAsia"/>
          <w:sz w:val="22"/>
        </w:rPr>
        <w:t>承認し、講師を派遣します。</w:t>
      </w:r>
    </w:p>
    <w:p w14:paraId="08958905" w14:textId="47E454C2" w:rsidR="005F46E3" w:rsidRDefault="007916D4" w:rsidP="00D76808">
      <w:pPr>
        <w:spacing w:line="38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36E1F" wp14:editId="6B2129B8">
                <wp:simplePos x="0" y="0"/>
                <wp:positionH relativeFrom="column">
                  <wp:posOffset>189865</wp:posOffset>
                </wp:positionH>
                <wp:positionV relativeFrom="paragraph">
                  <wp:posOffset>57785</wp:posOffset>
                </wp:positionV>
                <wp:extent cx="175591" cy="176724"/>
                <wp:effectExtent l="0" t="0" r="15240" b="13970"/>
                <wp:wrapNone/>
                <wp:docPr id="16269400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91" cy="1767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59D60" id="楕円 1" o:spid="_x0000_s1026" style="position:absolute;margin-left:14.95pt;margin-top:4.55pt;width:13.8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" filled="f" strokecolor="#9cc2e5 [1940]" strokeweight="1pt">
                <v:stroke dashstyle="1 1" joinstyle="miter"/>
              </v:oval>
            </w:pict>
          </mc:Fallback>
        </mc:AlternateContent>
      </w:r>
      <w:r w:rsidR="005F46E3" w:rsidRPr="007916D4">
        <w:rPr>
          <w:rFonts w:ascii="メイリオ" w:eastAsia="メイリオ" w:hAnsi="メイリオ" w:hint="eastAsia"/>
          <w:sz w:val="22"/>
        </w:rPr>
        <w:t xml:space="preserve">　２　調整の結果、講師を派遣できません。</w:t>
      </w:r>
    </w:p>
    <w:p w14:paraId="51F0FC44" w14:textId="1EA01B4D" w:rsidR="007916D4" w:rsidRDefault="007916D4" w:rsidP="00E66BE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2A7BE3C0" w14:textId="1C1D257C" w:rsidR="007916D4" w:rsidRDefault="007916D4" w:rsidP="00E66BE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講師：</w:t>
      </w:r>
      <w:r w:rsidR="00D76808" w:rsidRPr="00D76808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D76808" w:rsidRPr="00D76808">
        <w:rPr>
          <w:rFonts w:ascii="メイリオ" w:eastAsia="メイリオ" w:hAnsi="メイリオ"/>
          <w:sz w:val="22"/>
          <w:u w:val="single"/>
        </w:rPr>
        <w:t xml:space="preserve">                 </w:t>
      </w:r>
      <w:r w:rsidR="00D76808">
        <w:rPr>
          <w:rFonts w:ascii="メイリオ" w:eastAsia="メイリオ" w:hAnsi="メイリオ"/>
          <w:sz w:val="22"/>
          <w:u w:val="single"/>
        </w:rPr>
        <w:t xml:space="preserve"> </w:t>
      </w:r>
    </w:p>
    <w:p w14:paraId="7F880B23" w14:textId="4E624057" w:rsidR="007916D4" w:rsidRPr="007916D4" w:rsidRDefault="00D76808" w:rsidP="00E66BE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DCBF7" wp14:editId="681CCE72">
                <wp:simplePos x="0" y="0"/>
                <wp:positionH relativeFrom="column">
                  <wp:posOffset>1986915</wp:posOffset>
                </wp:positionH>
                <wp:positionV relativeFrom="paragraph">
                  <wp:posOffset>227965</wp:posOffset>
                </wp:positionV>
                <wp:extent cx="3378200" cy="1059180"/>
                <wp:effectExtent l="0" t="0" r="12700" b="26670"/>
                <wp:wrapNone/>
                <wp:docPr id="4852290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1059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15C80" w14:textId="77777777" w:rsidR="007916D4" w:rsidRPr="007916D4" w:rsidRDefault="007916D4" w:rsidP="007916D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連絡先　豊田市　森林課</w:t>
                            </w:r>
                          </w:p>
                          <w:p w14:paraId="14968008" w14:textId="77777777" w:rsidR="007916D4" w:rsidRPr="007916D4" w:rsidRDefault="007916D4" w:rsidP="007916D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住　所　豊田市足助町宮ノ後19-5</w:t>
                            </w:r>
                          </w:p>
                          <w:p w14:paraId="6CBA6B1A" w14:textId="77777777" w:rsidR="007916D4" w:rsidRPr="007916D4" w:rsidRDefault="007916D4" w:rsidP="007916D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T E</w:t>
                            </w:r>
                            <w:r w:rsidRPr="007916D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L　0565-62-0602　　F</w:t>
                            </w:r>
                            <w:r w:rsidRPr="007916D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A</w:t>
                            </w:r>
                            <w:r w:rsidRPr="007916D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X　0</w:t>
                            </w:r>
                            <w:r w:rsidRPr="007916D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565-62-0612</w:t>
                            </w:r>
                          </w:p>
                          <w:p w14:paraId="660F6256" w14:textId="1E8D78A2" w:rsidR="007916D4" w:rsidRPr="00D76808" w:rsidRDefault="007916D4" w:rsidP="00D76808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7916D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Mail </w:t>
                            </w: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7916D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shinrin@city.toyota.aichi.jp</w:t>
                            </w:r>
                            <w:r w:rsidRPr="007916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DCBF7" id="正方形/長方形 2" o:spid="_x0000_s1026" style="position:absolute;margin-left:156.45pt;margin-top:17.95pt;width:266pt;height:8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" filled="f" strokecolor="#bfbfbf [2412]" strokeweight="1pt">
                <v:textbox>
                  <w:txbxContent>
                    <w:p w14:paraId="65915C80" w14:textId="77777777" w:rsidR="007916D4" w:rsidRPr="007916D4" w:rsidRDefault="007916D4" w:rsidP="007916D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連絡先　豊田市　森林課</w:t>
                      </w:r>
                    </w:p>
                    <w:p w14:paraId="14968008" w14:textId="77777777" w:rsidR="007916D4" w:rsidRPr="007916D4" w:rsidRDefault="007916D4" w:rsidP="007916D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住　所　豊田市足助町宮ノ後19-5</w:t>
                      </w:r>
                    </w:p>
                    <w:p w14:paraId="6CBA6B1A" w14:textId="77777777" w:rsidR="007916D4" w:rsidRPr="007916D4" w:rsidRDefault="007916D4" w:rsidP="007916D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T E</w:t>
                      </w:r>
                      <w:r w:rsidRPr="007916D4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L　0565-62-0602　　F</w:t>
                      </w:r>
                      <w:r w:rsidRPr="007916D4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A</w:t>
                      </w:r>
                      <w:r w:rsidRPr="007916D4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X　0</w:t>
                      </w:r>
                      <w:r w:rsidRPr="007916D4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565-62-0612</w:t>
                      </w:r>
                    </w:p>
                    <w:p w14:paraId="660F6256" w14:textId="1E8D78A2" w:rsidR="007916D4" w:rsidRPr="00D76808" w:rsidRDefault="007916D4" w:rsidP="00D76808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7916D4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Mail </w:t>
                      </w: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7916D4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shinrin@city.toyota.aichi.jp</w:t>
                      </w:r>
                      <w:r w:rsidRPr="007916D4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16D4" w:rsidRPr="007916D4" w:rsidSect="00B2202D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1A6E" w14:textId="77777777" w:rsidR="00731C23" w:rsidRDefault="00731C23" w:rsidP="00731C23">
      <w:r>
        <w:separator/>
      </w:r>
    </w:p>
  </w:endnote>
  <w:endnote w:type="continuationSeparator" w:id="0">
    <w:p w14:paraId="1F116625" w14:textId="77777777" w:rsidR="00731C23" w:rsidRDefault="00731C23" w:rsidP="0073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622D" w14:textId="77777777" w:rsidR="00731C23" w:rsidRDefault="00731C23" w:rsidP="00731C23">
      <w:r>
        <w:separator/>
      </w:r>
    </w:p>
  </w:footnote>
  <w:footnote w:type="continuationSeparator" w:id="0">
    <w:p w14:paraId="766439BE" w14:textId="77777777" w:rsidR="00731C23" w:rsidRDefault="00731C23" w:rsidP="0073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2B"/>
    <w:rsid w:val="000040A9"/>
    <w:rsid w:val="00022B2B"/>
    <w:rsid w:val="000C3439"/>
    <w:rsid w:val="000D796A"/>
    <w:rsid w:val="000E3ECC"/>
    <w:rsid w:val="000F0ABA"/>
    <w:rsid w:val="000F29AD"/>
    <w:rsid w:val="001277ED"/>
    <w:rsid w:val="0015608E"/>
    <w:rsid w:val="0018169D"/>
    <w:rsid w:val="001964DE"/>
    <w:rsid w:val="001A6AB8"/>
    <w:rsid w:val="001D717B"/>
    <w:rsid w:val="001F6A87"/>
    <w:rsid w:val="002057C1"/>
    <w:rsid w:val="00217B9A"/>
    <w:rsid w:val="00227DD4"/>
    <w:rsid w:val="00283D60"/>
    <w:rsid w:val="00304EAA"/>
    <w:rsid w:val="00305AE2"/>
    <w:rsid w:val="0031547A"/>
    <w:rsid w:val="0032162B"/>
    <w:rsid w:val="00337F7C"/>
    <w:rsid w:val="00353F58"/>
    <w:rsid w:val="00375C54"/>
    <w:rsid w:val="00394169"/>
    <w:rsid w:val="003D6B2A"/>
    <w:rsid w:val="003E4789"/>
    <w:rsid w:val="004265BE"/>
    <w:rsid w:val="00455533"/>
    <w:rsid w:val="004831DA"/>
    <w:rsid w:val="0049474B"/>
    <w:rsid w:val="004D157C"/>
    <w:rsid w:val="00500338"/>
    <w:rsid w:val="00501870"/>
    <w:rsid w:val="0050435C"/>
    <w:rsid w:val="005125BA"/>
    <w:rsid w:val="00540703"/>
    <w:rsid w:val="00547609"/>
    <w:rsid w:val="005532AA"/>
    <w:rsid w:val="00572E41"/>
    <w:rsid w:val="00577EAD"/>
    <w:rsid w:val="005C08CC"/>
    <w:rsid w:val="005D290F"/>
    <w:rsid w:val="005D59D3"/>
    <w:rsid w:val="005F46E3"/>
    <w:rsid w:val="006059F4"/>
    <w:rsid w:val="00616E16"/>
    <w:rsid w:val="006239FB"/>
    <w:rsid w:val="006558AD"/>
    <w:rsid w:val="00670744"/>
    <w:rsid w:val="00673032"/>
    <w:rsid w:val="006A4D1C"/>
    <w:rsid w:val="006A65B1"/>
    <w:rsid w:val="006D407D"/>
    <w:rsid w:val="00723ADC"/>
    <w:rsid w:val="00731C23"/>
    <w:rsid w:val="00736036"/>
    <w:rsid w:val="00773A7A"/>
    <w:rsid w:val="007916D4"/>
    <w:rsid w:val="007B1B31"/>
    <w:rsid w:val="007B3C70"/>
    <w:rsid w:val="007C2571"/>
    <w:rsid w:val="007C48E9"/>
    <w:rsid w:val="00807F2C"/>
    <w:rsid w:val="00844E01"/>
    <w:rsid w:val="00853844"/>
    <w:rsid w:val="00860C69"/>
    <w:rsid w:val="008635FE"/>
    <w:rsid w:val="008643CB"/>
    <w:rsid w:val="00872BD3"/>
    <w:rsid w:val="00890340"/>
    <w:rsid w:val="008A0333"/>
    <w:rsid w:val="008A23D4"/>
    <w:rsid w:val="008A2565"/>
    <w:rsid w:val="008B08CA"/>
    <w:rsid w:val="008E03B7"/>
    <w:rsid w:val="00903FCE"/>
    <w:rsid w:val="009141FF"/>
    <w:rsid w:val="00933825"/>
    <w:rsid w:val="00952275"/>
    <w:rsid w:val="009815C6"/>
    <w:rsid w:val="009821AF"/>
    <w:rsid w:val="00982566"/>
    <w:rsid w:val="00991AF9"/>
    <w:rsid w:val="009A3A30"/>
    <w:rsid w:val="009C5CB0"/>
    <w:rsid w:val="00A112CA"/>
    <w:rsid w:val="00A57BD0"/>
    <w:rsid w:val="00A63A3C"/>
    <w:rsid w:val="00A72ED4"/>
    <w:rsid w:val="00A83003"/>
    <w:rsid w:val="00A83CBF"/>
    <w:rsid w:val="00A9392D"/>
    <w:rsid w:val="00AA7D24"/>
    <w:rsid w:val="00AD04DD"/>
    <w:rsid w:val="00AD6829"/>
    <w:rsid w:val="00AF22B6"/>
    <w:rsid w:val="00B2202D"/>
    <w:rsid w:val="00B50557"/>
    <w:rsid w:val="00BC7DC3"/>
    <w:rsid w:val="00BE26DA"/>
    <w:rsid w:val="00C02C59"/>
    <w:rsid w:val="00C07F3D"/>
    <w:rsid w:val="00C1372E"/>
    <w:rsid w:val="00C25258"/>
    <w:rsid w:val="00C34213"/>
    <w:rsid w:val="00C445AE"/>
    <w:rsid w:val="00C570FB"/>
    <w:rsid w:val="00C60E9B"/>
    <w:rsid w:val="00C61D10"/>
    <w:rsid w:val="00C879D8"/>
    <w:rsid w:val="00C92E38"/>
    <w:rsid w:val="00CA16DF"/>
    <w:rsid w:val="00CB0607"/>
    <w:rsid w:val="00CD1187"/>
    <w:rsid w:val="00D23FF5"/>
    <w:rsid w:val="00D76808"/>
    <w:rsid w:val="00D8383E"/>
    <w:rsid w:val="00D85663"/>
    <w:rsid w:val="00DA1431"/>
    <w:rsid w:val="00DC2F7A"/>
    <w:rsid w:val="00E12A9F"/>
    <w:rsid w:val="00E13A18"/>
    <w:rsid w:val="00E66BE0"/>
    <w:rsid w:val="00E7394F"/>
    <w:rsid w:val="00E7451A"/>
    <w:rsid w:val="00E7458F"/>
    <w:rsid w:val="00E75DC8"/>
    <w:rsid w:val="00EB30B7"/>
    <w:rsid w:val="00EB700B"/>
    <w:rsid w:val="00EE0C69"/>
    <w:rsid w:val="00EF432F"/>
    <w:rsid w:val="00EF526B"/>
    <w:rsid w:val="00F00225"/>
    <w:rsid w:val="00F17B80"/>
    <w:rsid w:val="00F32B6B"/>
    <w:rsid w:val="00F7245A"/>
    <w:rsid w:val="00FB12BC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C66D8D"/>
  <w15:chartTrackingRefBased/>
  <w15:docId w15:val="{9D57AF14-FEB1-4AD5-9F5B-D973FC92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EF52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F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C23"/>
  </w:style>
  <w:style w:type="paragraph" w:styleId="a9">
    <w:name w:val="footer"/>
    <w:basedOn w:val="a"/>
    <w:link w:val="aa"/>
    <w:uiPriority w:val="99"/>
    <w:unhideWhenUsed/>
    <w:rsid w:val="00731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亮介</dc:creator>
  <cp:keywords/>
  <dc:description/>
  <cp:lastModifiedBy>鈴木　康平</cp:lastModifiedBy>
  <cp:revision>43</cp:revision>
  <cp:lastPrinted>2025-05-01T04:44:00Z</cp:lastPrinted>
  <dcterms:created xsi:type="dcterms:W3CDTF">2023-05-08T08:30:00Z</dcterms:created>
  <dcterms:modified xsi:type="dcterms:W3CDTF">2025-05-12T06:20:00Z</dcterms:modified>
</cp:coreProperties>
</file>