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C0EE" w14:textId="2AB3870D" w:rsidR="009C1825" w:rsidRPr="00CA2E27" w:rsidRDefault="00685947" w:rsidP="00CA2E27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 xml:space="preserve">　　令和</w:t>
      </w:r>
      <w:r w:rsidR="007C5CF9">
        <w:rPr>
          <w:rFonts w:ascii="メイリオ" w:eastAsia="メイリオ" w:hAnsi="メイリオ" w:hint="eastAsia"/>
          <w:b/>
          <w:sz w:val="32"/>
          <w:szCs w:val="32"/>
        </w:rPr>
        <w:t>７</w:t>
      </w:r>
      <w:r w:rsidR="009C1825">
        <w:rPr>
          <w:rFonts w:ascii="メイリオ" w:eastAsia="メイリオ" w:hAnsi="メイリオ" w:hint="eastAsia"/>
          <w:b/>
          <w:sz w:val="32"/>
          <w:szCs w:val="32"/>
        </w:rPr>
        <w:t xml:space="preserve">年度役員名簿　</w:t>
      </w:r>
      <w:r>
        <w:rPr>
          <w:rFonts w:ascii="メイリオ" w:eastAsia="メイリオ" w:hAnsi="メイリオ" w:hint="eastAsia"/>
          <w:b/>
          <w:sz w:val="32"/>
          <w:szCs w:val="32"/>
        </w:rPr>
        <w:t>団体名</w:t>
      </w:r>
      <w:r w:rsidR="009C1825">
        <w:rPr>
          <w:rFonts w:ascii="メイリオ" w:eastAsia="メイリオ" w:hAnsi="メイリオ" w:hint="eastAsia"/>
          <w:b/>
          <w:sz w:val="32"/>
          <w:szCs w:val="32"/>
        </w:rPr>
        <w:t>（</w:t>
      </w:r>
      <w:r>
        <w:rPr>
          <w:rFonts w:ascii="メイリオ" w:eastAsia="メイリオ" w:hAnsi="メイリオ" w:hint="eastAsia"/>
          <w:b/>
          <w:sz w:val="32"/>
          <w:szCs w:val="32"/>
        </w:rPr>
        <w:t xml:space="preserve">　　　　　　　　</w:t>
      </w:r>
      <w:r w:rsidR="009C1825" w:rsidRPr="00CA2E27">
        <w:rPr>
          <w:rFonts w:ascii="メイリオ" w:eastAsia="メイリオ" w:hAnsi="メイリオ" w:hint="eastAsia"/>
          <w:b/>
          <w:sz w:val="32"/>
          <w:szCs w:val="3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91"/>
        <w:gridCol w:w="3352"/>
        <w:gridCol w:w="5970"/>
        <w:gridCol w:w="3247"/>
      </w:tblGrid>
      <w:tr w:rsidR="009C1825" w:rsidRPr="00CA2E27" w14:paraId="4C1E3E6A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6EEE" w14:textId="77777777" w:rsidR="009C1825" w:rsidRPr="00CA2E27" w:rsidRDefault="009C1825" w:rsidP="00CA2E27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A2E27">
              <w:rPr>
                <w:rFonts w:ascii="メイリオ" w:eastAsia="メイリオ" w:hAnsi="メイリオ" w:hint="eastAsia"/>
                <w:sz w:val="28"/>
                <w:szCs w:val="28"/>
              </w:rPr>
              <w:t>役　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A610" w14:textId="77777777" w:rsidR="009C1825" w:rsidRPr="00CA2E27" w:rsidRDefault="009C1825" w:rsidP="00CA2E27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A2E27">
              <w:rPr>
                <w:rFonts w:ascii="メイリオ" w:eastAsia="メイリオ" w:hAnsi="メイリオ" w:hint="eastAsia"/>
                <w:sz w:val="28"/>
                <w:szCs w:val="28"/>
              </w:rPr>
              <w:t>氏　名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6231" w14:textId="77777777" w:rsidR="009C1825" w:rsidRPr="00CA2E27" w:rsidRDefault="009C1825" w:rsidP="00CA2E27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A2E27">
              <w:rPr>
                <w:rFonts w:ascii="メイリオ" w:eastAsia="メイリオ" w:hAnsi="メイリオ" w:hint="eastAsia"/>
                <w:sz w:val="28"/>
                <w:szCs w:val="28"/>
              </w:rPr>
              <w:t>住　所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DC5A" w14:textId="77777777" w:rsidR="009C1825" w:rsidRPr="00CA2E27" w:rsidRDefault="009C1825" w:rsidP="00CA2E27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A2E27">
              <w:rPr>
                <w:rFonts w:ascii="メイリオ" w:eastAsia="メイリオ" w:hAnsi="メイリオ" w:hint="eastAsia"/>
                <w:sz w:val="28"/>
                <w:szCs w:val="28"/>
              </w:rPr>
              <w:t>生年月日</w:t>
            </w:r>
          </w:p>
        </w:tc>
      </w:tr>
      <w:tr w:rsidR="009C1825" w:rsidRPr="00CA2E27" w14:paraId="0261C9FD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A8E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2F75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521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A3F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C1825" w:rsidRPr="00CA2E27" w14:paraId="05DCBE63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8F33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2C0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56AC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3CB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C1825" w:rsidRPr="00CA2E27" w14:paraId="7476C5D6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9510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4A06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9F66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B7B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C1825" w:rsidRPr="00CA2E27" w14:paraId="410ED68C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9FE0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50A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F11B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75CC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C1825" w:rsidRPr="00CA2E27" w14:paraId="1B7674BA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E9D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15C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07DF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BA7F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C1825" w:rsidRPr="00CA2E27" w14:paraId="691B8883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E33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5113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182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FD7D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C1825" w:rsidRPr="00CA2E27" w14:paraId="2AC0A470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FD34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826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EA1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27F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C1825" w:rsidRPr="00CA2E27" w14:paraId="48DC57C3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31BB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2FF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EDE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B742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C1825" w:rsidRPr="00CA2E27" w14:paraId="06FE0652" w14:textId="77777777" w:rsidTr="0072236A">
        <w:trPr>
          <w:trHeight w:val="64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A630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AD2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36D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BBA" w14:textId="77777777" w:rsidR="009C1825" w:rsidRPr="00CA2E27" w:rsidRDefault="009C182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5A4530A9" w14:textId="77777777" w:rsidR="009C1825" w:rsidRDefault="009C1825">
      <w:pPr>
        <w:sectPr w:rsidR="009C1825" w:rsidSect="009C1825">
          <w:pgSz w:w="16838" w:h="11906" w:orient="landscape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2B68AF0F" w14:textId="77777777" w:rsidR="009C1825" w:rsidRDefault="009C1825" w:rsidP="00D22F34">
      <w:pPr>
        <w:tabs>
          <w:tab w:val="left" w:pos="2430"/>
        </w:tabs>
      </w:pPr>
    </w:p>
    <w:sectPr w:rsidR="009C1825" w:rsidSect="009C1825">
      <w:type w:val="continuous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B027" w14:textId="77777777" w:rsidR="002067DA" w:rsidRDefault="002067DA" w:rsidP="00564730">
      <w:r>
        <w:separator/>
      </w:r>
    </w:p>
  </w:endnote>
  <w:endnote w:type="continuationSeparator" w:id="0">
    <w:p w14:paraId="4D139D6D" w14:textId="77777777" w:rsidR="002067DA" w:rsidRDefault="002067DA" w:rsidP="0056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9DAD" w14:textId="77777777" w:rsidR="002067DA" w:rsidRDefault="002067DA" w:rsidP="00564730">
      <w:r>
        <w:separator/>
      </w:r>
    </w:p>
  </w:footnote>
  <w:footnote w:type="continuationSeparator" w:id="0">
    <w:p w14:paraId="69B1CC4B" w14:textId="77777777" w:rsidR="002067DA" w:rsidRDefault="002067DA" w:rsidP="0056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41"/>
    <w:rsid w:val="002067DA"/>
    <w:rsid w:val="00564730"/>
    <w:rsid w:val="00685947"/>
    <w:rsid w:val="006E2B41"/>
    <w:rsid w:val="0072236A"/>
    <w:rsid w:val="007C5CF9"/>
    <w:rsid w:val="0085634B"/>
    <w:rsid w:val="009C1825"/>
    <w:rsid w:val="00C42FF1"/>
    <w:rsid w:val="00CA2E27"/>
    <w:rsid w:val="00D22F34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783E5D"/>
  <w15:chartTrackingRefBased/>
  <w15:docId w15:val="{0B72F39A-923A-48C0-BD9F-8A9DB23B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36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730"/>
  </w:style>
  <w:style w:type="paragraph" w:styleId="a6">
    <w:name w:val="footer"/>
    <w:basedOn w:val="a"/>
    <w:link w:val="a7"/>
    <w:uiPriority w:val="99"/>
    <w:unhideWhenUsed/>
    <w:rsid w:val="0056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 貴大</dc:creator>
  <cp:keywords/>
  <dc:description/>
  <cp:lastModifiedBy>鹿野　和歩</cp:lastModifiedBy>
  <cp:revision>6</cp:revision>
  <dcterms:created xsi:type="dcterms:W3CDTF">2021-02-04T07:43:00Z</dcterms:created>
  <dcterms:modified xsi:type="dcterms:W3CDTF">2024-12-06T05:28:00Z</dcterms:modified>
</cp:coreProperties>
</file>