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3E43" w14:textId="0D864767" w:rsidR="00FA7AD0" w:rsidRPr="00CA2E27" w:rsidRDefault="00B8486E" w:rsidP="00B8486E">
      <w:pPr>
        <w:spacing w:line="36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 xml:space="preserve">　　　　</w:t>
      </w:r>
      <w:r w:rsidR="00C7749E">
        <w:rPr>
          <w:rFonts w:ascii="メイリオ" w:eastAsia="メイリオ" w:hAnsi="メイリオ" w:hint="eastAsia"/>
          <w:b/>
          <w:sz w:val="32"/>
          <w:szCs w:val="32"/>
        </w:rPr>
        <w:t>令和</w:t>
      </w:r>
      <w:r w:rsidR="00890E4B">
        <w:rPr>
          <w:rFonts w:ascii="メイリオ" w:eastAsia="メイリオ" w:hAnsi="メイリオ" w:hint="eastAsia"/>
          <w:b/>
          <w:sz w:val="32"/>
          <w:szCs w:val="32"/>
        </w:rPr>
        <w:t>８</w:t>
      </w:r>
      <w:r>
        <w:rPr>
          <w:rFonts w:ascii="メイリオ" w:eastAsia="メイリオ" w:hAnsi="メイリオ" w:hint="eastAsia"/>
          <w:b/>
          <w:sz w:val="32"/>
          <w:szCs w:val="32"/>
        </w:rPr>
        <w:t>年度　役員名簿　クラブ名</w:t>
      </w:r>
      <w:r w:rsidR="00FA7AD0">
        <w:rPr>
          <w:rFonts w:ascii="メイリオ" w:eastAsia="メイリオ" w:hAnsi="メイリオ" w:hint="eastAsia"/>
          <w:b/>
          <w:sz w:val="32"/>
          <w:szCs w:val="32"/>
        </w:rPr>
        <w:t>（</w:t>
      </w:r>
      <w:r w:rsidR="00FA7AD0">
        <w:rPr>
          <w:rFonts w:ascii="メイリオ" w:eastAsia="メイリオ" w:hAnsi="メイリオ" w:hint="eastAsia"/>
          <w:b/>
          <w:noProof/>
          <w:sz w:val="32"/>
          <w:szCs w:val="32"/>
        </w:rPr>
        <w:t xml:space="preserve">　　</w:t>
      </w:r>
      <w:r w:rsidR="00C7749E">
        <w:rPr>
          <w:rFonts w:ascii="メイリオ" w:eastAsia="メイリオ" w:hAnsi="メイリオ" w:hint="eastAsia"/>
          <w:b/>
          <w:noProof/>
          <w:sz w:val="32"/>
          <w:szCs w:val="32"/>
        </w:rPr>
        <w:t xml:space="preserve">　　　　</w:t>
      </w:r>
      <w:r w:rsidR="00FA7AD0">
        <w:rPr>
          <w:rFonts w:ascii="メイリオ" w:eastAsia="メイリオ" w:hAnsi="メイリオ" w:hint="eastAsia"/>
          <w:b/>
          <w:noProof/>
          <w:sz w:val="32"/>
          <w:szCs w:val="32"/>
        </w:rPr>
        <w:t xml:space="preserve">　　</w:t>
      </w:r>
      <w:r w:rsidR="00FA7AD0" w:rsidRPr="00CA2E27">
        <w:rPr>
          <w:rFonts w:ascii="メイリオ" w:eastAsia="メイリオ" w:hAnsi="メイリオ" w:hint="eastAsia"/>
          <w:b/>
          <w:sz w:val="32"/>
          <w:szCs w:val="3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1"/>
        <w:gridCol w:w="3352"/>
        <w:gridCol w:w="5970"/>
        <w:gridCol w:w="3247"/>
      </w:tblGrid>
      <w:tr w:rsidR="00FA7AD0" w:rsidRPr="00CA2E27" w14:paraId="30D69D32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6C6D" w14:textId="77777777" w:rsidR="00FA7AD0" w:rsidRPr="00CA2E27" w:rsidRDefault="00FA7AD0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役　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7480" w14:textId="77777777" w:rsidR="00FA7AD0" w:rsidRPr="00CA2E27" w:rsidRDefault="00FA7AD0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氏　名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49B6" w14:textId="77777777" w:rsidR="00FA7AD0" w:rsidRPr="00CA2E27" w:rsidRDefault="00FA7AD0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住　所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A4A8" w14:textId="77777777" w:rsidR="00FA7AD0" w:rsidRPr="00CA2E27" w:rsidRDefault="00FA7AD0" w:rsidP="00CA2E27">
            <w:pPr>
              <w:spacing w:line="36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CA2E27">
              <w:rPr>
                <w:rFonts w:ascii="メイリオ" w:eastAsia="メイリオ" w:hAnsi="メイリオ" w:hint="eastAsia"/>
                <w:sz w:val="28"/>
                <w:szCs w:val="28"/>
              </w:rPr>
              <w:t>生年月日</w:t>
            </w:r>
          </w:p>
        </w:tc>
      </w:tr>
      <w:tr w:rsidR="00FA7AD0" w:rsidRPr="00CA2E27" w14:paraId="54B933B4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AA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B93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03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C32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4716CA4E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C8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719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C6D0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D0A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63C40E17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BBA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CCB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9D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F56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6FD853F3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F1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7EA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9E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4D8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0615469A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72E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AC0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65D3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3D5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4FB6BE84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BB6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70A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9A4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790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7121BC7E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86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BB6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DFC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794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77B9C9CB" w14:textId="77777777" w:rsidTr="0072236A">
        <w:trPr>
          <w:trHeight w:val="79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4FC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B116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527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30B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FA7AD0" w:rsidRPr="00CA2E27" w14:paraId="541F8766" w14:textId="77777777" w:rsidTr="00F42489">
        <w:trPr>
          <w:trHeight w:val="86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7EB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FED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A80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B33" w14:textId="77777777" w:rsidR="00FA7AD0" w:rsidRPr="00CA2E27" w:rsidRDefault="00FA7AD0" w:rsidP="00CA2E2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31D34E57" w14:textId="77777777" w:rsidR="00C7749E" w:rsidRDefault="00C7749E" w:rsidP="00CA2E27">
      <w:pPr>
        <w:spacing w:line="360" w:lineRule="exact"/>
        <w:jc w:val="center"/>
        <w:rPr>
          <w:rFonts w:ascii="Meiryo UI" w:eastAsia="Meiryo UI" w:hAnsi="Meiryo UI"/>
          <w:noProof/>
        </w:rPr>
      </w:pPr>
    </w:p>
    <w:sectPr w:rsidR="00C7749E" w:rsidSect="00C7749E">
      <w:pgSz w:w="16838" w:h="11906" w:orient="landscape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C9FB" w14:textId="77777777" w:rsidR="00FA7AD0" w:rsidRDefault="00FA7AD0" w:rsidP="00564730">
      <w:r>
        <w:separator/>
      </w:r>
    </w:p>
  </w:endnote>
  <w:endnote w:type="continuationSeparator" w:id="0">
    <w:p w14:paraId="6D13DDC7" w14:textId="77777777" w:rsidR="00FA7AD0" w:rsidRDefault="00FA7AD0" w:rsidP="0056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4031" w14:textId="77777777" w:rsidR="00FA7AD0" w:rsidRDefault="00FA7AD0" w:rsidP="00564730">
      <w:r>
        <w:separator/>
      </w:r>
    </w:p>
  </w:footnote>
  <w:footnote w:type="continuationSeparator" w:id="0">
    <w:p w14:paraId="42F30B8B" w14:textId="77777777" w:rsidR="00FA7AD0" w:rsidRDefault="00FA7AD0" w:rsidP="00564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41"/>
    <w:rsid w:val="00125A27"/>
    <w:rsid w:val="001C5DA8"/>
    <w:rsid w:val="002067DA"/>
    <w:rsid w:val="00236149"/>
    <w:rsid w:val="00564730"/>
    <w:rsid w:val="006E2B41"/>
    <w:rsid w:val="0072236A"/>
    <w:rsid w:val="0085634B"/>
    <w:rsid w:val="00890E4B"/>
    <w:rsid w:val="009C1825"/>
    <w:rsid w:val="00B8486E"/>
    <w:rsid w:val="00C7749E"/>
    <w:rsid w:val="00CA2E27"/>
    <w:rsid w:val="00F42489"/>
    <w:rsid w:val="00F94CE0"/>
    <w:rsid w:val="00FA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ECB33B"/>
  <w15:chartTrackingRefBased/>
  <w15:docId w15:val="{0B72F39A-923A-48C0-BD9F-8A9DB23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36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730"/>
  </w:style>
  <w:style w:type="paragraph" w:styleId="a6">
    <w:name w:val="footer"/>
    <w:basedOn w:val="a"/>
    <w:link w:val="a7"/>
    <w:uiPriority w:val="99"/>
    <w:unhideWhenUsed/>
    <w:rsid w:val="00564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 貴大</dc:creator>
  <cp:keywords/>
  <dc:description/>
  <cp:lastModifiedBy>勝野　一城</cp:lastModifiedBy>
  <cp:revision>7</cp:revision>
  <dcterms:created xsi:type="dcterms:W3CDTF">2021-12-20T05:37:00Z</dcterms:created>
  <dcterms:modified xsi:type="dcterms:W3CDTF">2025-11-28T02:44:00Z</dcterms:modified>
</cp:coreProperties>
</file>