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3E43" w14:textId="581C2E71" w:rsidR="00FA7AD0" w:rsidRPr="00CA2E27" w:rsidRDefault="00B8486E" w:rsidP="00B8486E">
      <w:pPr>
        <w:spacing w:line="36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sz w:val="32"/>
          <w:szCs w:val="32"/>
        </w:rPr>
        <w:t xml:space="preserve">　　　　</w:t>
      </w:r>
      <w:r w:rsidR="00C7749E">
        <w:rPr>
          <w:rFonts w:ascii="メイリオ" w:eastAsia="メイリオ" w:hAnsi="メイリオ" w:hint="eastAsia"/>
          <w:b/>
          <w:sz w:val="32"/>
          <w:szCs w:val="32"/>
        </w:rPr>
        <w:t>令和</w:t>
      </w:r>
      <w:r w:rsidR="00125A27">
        <w:rPr>
          <w:rFonts w:ascii="メイリオ" w:eastAsia="メイリオ" w:hAnsi="メイリオ" w:hint="eastAsia"/>
          <w:b/>
          <w:sz w:val="32"/>
          <w:szCs w:val="32"/>
        </w:rPr>
        <w:t>６</w:t>
      </w:r>
      <w:r>
        <w:rPr>
          <w:rFonts w:ascii="メイリオ" w:eastAsia="メイリオ" w:hAnsi="メイリオ" w:hint="eastAsia"/>
          <w:b/>
          <w:sz w:val="32"/>
          <w:szCs w:val="32"/>
        </w:rPr>
        <w:t>年度　役員名簿　クラブ名</w:t>
      </w:r>
      <w:r w:rsidR="00FA7AD0">
        <w:rPr>
          <w:rFonts w:ascii="メイリオ" w:eastAsia="メイリオ" w:hAnsi="メイリオ" w:hint="eastAsia"/>
          <w:b/>
          <w:sz w:val="32"/>
          <w:szCs w:val="32"/>
        </w:rPr>
        <w:t>（</w:t>
      </w:r>
      <w:r w:rsidR="00FA7AD0">
        <w:rPr>
          <w:rFonts w:ascii="メイリオ" w:eastAsia="メイリオ" w:hAnsi="メイリオ" w:hint="eastAsia"/>
          <w:b/>
          <w:noProof/>
          <w:sz w:val="32"/>
          <w:szCs w:val="32"/>
        </w:rPr>
        <w:t xml:space="preserve">　　</w:t>
      </w:r>
      <w:r w:rsidR="00C7749E">
        <w:rPr>
          <w:rFonts w:ascii="メイリオ" w:eastAsia="メイリオ" w:hAnsi="メイリオ" w:hint="eastAsia"/>
          <w:b/>
          <w:noProof/>
          <w:sz w:val="32"/>
          <w:szCs w:val="32"/>
        </w:rPr>
        <w:t xml:space="preserve">　　　　</w:t>
      </w:r>
      <w:r w:rsidR="00FA7AD0">
        <w:rPr>
          <w:rFonts w:ascii="メイリオ" w:eastAsia="メイリオ" w:hAnsi="メイリオ" w:hint="eastAsia"/>
          <w:b/>
          <w:noProof/>
          <w:sz w:val="32"/>
          <w:szCs w:val="32"/>
        </w:rPr>
        <w:t xml:space="preserve">　　</w:t>
      </w:r>
      <w:r w:rsidR="00FA7AD0" w:rsidRPr="00CA2E27">
        <w:rPr>
          <w:rFonts w:ascii="メイリオ" w:eastAsia="メイリオ" w:hAnsi="メイリオ" w:hint="eastAsia"/>
          <w:b/>
          <w:sz w:val="32"/>
          <w:szCs w:val="32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91"/>
        <w:gridCol w:w="3352"/>
        <w:gridCol w:w="5970"/>
        <w:gridCol w:w="3247"/>
      </w:tblGrid>
      <w:tr w:rsidR="00FA7AD0" w:rsidRPr="00CA2E27" w14:paraId="30D69D32" w14:textId="77777777" w:rsidTr="0072236A">
        <w:trPr>
          <w:trHeight w:val="79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6C6D" w14:textId="77777777" w:rsidR="00FA7AD0" w:rsidRPr="00CA2E27" w:rsidRDefault="00FA7AD0" w:rsidP="00CA2E27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CA2E27">
              <w:rPr>
                <w:rFonts w:ascii="メイリオ" w:eastAsia="メイリオ" w:hAnsi="メイリオ" w:hint="eastAsia"/>
                <w:sz w:val="28"/>
                <w:szCs w:val="28"/>
              </w:rPr>
              <w:t>役　職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7480" w14:textId="77777777" w:rsidR="00FA7AD0" w:rsidRPr="00CA2E27" w:rsidRDefault="00FA7AD0" w:rsidP="00CA2E27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CA2E27">
              <w:rPr>
                <w:rFonts w:ascii="メイリオ" w:eastAsia="メイリオ" w:hAnsi="メイリオ" w:hint="eastAsia"/>
                <w:sz w:val="28"/>
                <w:szCs w:val="28"/>
              </w:rPr>
              <w:t>氏　名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49B6" w14:textId="77777777" w:rsidR="00FA7AD0" w:rsidRPr="00CA2E27" w:rsidRDefault="00FA7AD0" w:rsidP="00CA2E27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CA2E27">
              <w:rPr>
                <w:rFonts w:ascii="メイリオ" w:eastAsia="メイリオ" w:hAnsi="メイリオ" w:hint="eastAsia"/>
                <w:sz w:val="28"/>
                <w:szCs w:val="28"/>
              </w:rPr>
              <w:t>住　所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A4A8" w14:textId="77777777" w:rsidR="00FA7AD0" w:rsidRPr="00CA2E27" w:rsidRDefault="00FA7AD0" w:rsidP="00CA2E27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CA2E27">
              <w:rPr>
                <w:rFonts w:ascii="メイリオ" w:eastAsia="メイリオ" w:hAnsi="メイリオ" w:hint="eastAsia"/>
                <w:sz w:val="28"/>
                <w:szCs w:val="28"/>
              </w:rPr>
              <w:t>生年月日</w:t>
            </w:r>
          </w:p>
        </w:tc>
      </w:tr>
      <w:tr w:rsidR="00FA7AD0" w:rsidRPr="00CA2E27" w14:paraId="54B933B4" w14:textId="77777777" w:rsidTr="0072236A">
        <w:trPr>
          <w:trHeight w:val="79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4AAD" w14:textId="77777777" w:rsidR="00FA7AD0" w:rsidRPr="00CA2E27" w:rsidRDefault="00FA7AD0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9B93" w14:textId="77777777" w:rsidR="00FA7AD0" w:rsidRPr="00CA2E27" w:rsidRDefault="00FA7AD0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303D" w14:textId="77777777" w:rsidR="00FA7AD0" w:rsidRPr="00CA2E27" w:rsidRDefault="00FA7AD0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8C32" w14:textId="77777777" w:rsidR="00FA7AD0" w:rsidRPr="00CA2E27" w:rsidRDefault="00FA7AD0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FA7AD0" w:rsidRPr="00CA2E27" w14:paraId="4716CA4E" w14:textId="77777777" w:rsidTr="0072236A">
        <w:trPr>
          <w:trHeight w:val="79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5C8D" w14:textId="77777777" w:rsidR="00FA7AD0" w:rsidRPr="00CA2E27" w:rsidRDefault="00FA7AD0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7719" w14:textId="77777777" w:rsidR="00FA7AD0" w:rsidRPr="00CA2E27" w:rsidRDefault="00FA7AD0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C6D0" w14:textId="77777777" w:rsidR="00FA7AD0" w:rsidRPr="00CA2E27" w:rsidRDefault="00FA7AD0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CD0A" w14:textId="77777777" w:rsidR="00FA7AD0" w:rsidRPr="00CA2E27" w:rsidRDefault="00FA7AD0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FA7AD0" w:rsidRPr="00CA2E27" w14:paraId="63C40E17" w14:textId="77777777" w:rsidTr="0072236A">
        <w:trPr>
          <w:trHeight w:val="79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EBBA" w14:textId="77777777" w:rsidR="00FA7AD0" w:rsidRPr="00CA2E27" w:rsidRDefault="00FA7AD0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0CCB" w14:textId="77777777" w:rsidR="00FA7AD0" w:rsidRPr="00CA2E27" w:rsidRDefault="00FA7AD0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9DD" w14:textId="77777777" w:rsidR="00FA7AD0" w:rsidRPr="00CA2E27" w:rsidRDefault="00FA7AD0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1F56" w14:textId="77777777" w:rsidR="00FA7AD0" w:rsidRPr="00CA2E27" w:rsidRDefault="00FA7AD0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FA7AD0" w:rsidRPr="00CA2E27" w14:paraId="6FD853F3" w14:textId="77777777" w:rsidTr="0072236A">
        <w:trPr>
          <w:trHeight w:val="79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7F1D" w14:textId="77777777" w:rsidR="00FA7AD0" w:rsidRPr="00CA2E27" w:rsidRDefault="00FA7AD0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7EA" w14:textId="77777777" w:rsidR="00FA7AD0" w:rsidRPr="00CA2E27" w:rsidRDefault="00FA7AD0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39ED" w14:textId="77777777" w:rsidR="00FA7AD0" w:rsidRPr="00CA2E27" w:rsidRDefault="00FA7AD0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24D8" w14:textId="77777777" w:rsidR="00FA7AD0" w:rsidRPr="00CA2E27" w:rsidRDefault="00FA7AD0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FA7AD0" w:rsidRPr="00CA2E27" w14:paraId="0615469A" w14:textId="77777777" w:rsidTr="0072236A">
        <w:trPr>
          <w:trHeight w:val="79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772E" w14:textId="77777777" w:rsidR="00FA7AD0" w:rsidRPr="00CA2E27" w:rsidRDefault="00FA7AD0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FAC0" w14:textId="77777777" w:rsidR="00FA7AD0" w:rsidRPr="00CA2E27" w:rsidRDefault="00FA7AD0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65D3" w14:textId="77777777" w:rsidR="00FA7AD0" w:rsidRPr="00CA2E27" w:rsidRDefault="00FA7AD0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33D5" w14:textId="77777777" w:rsidR="00FA7AD0" w:rsidRPr="00CA2E27" w:rsidRDefault="00FA7AD0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FA7AD0" w:rsidRPr="00CA2E27" w14:paraId="4FB6BE84" w14:textId="77777777" w:rsidTr="0072236A">
        <w:trPr>
          <w:trHeight w:val="79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3BB6" w14:textId="77777777" w:rsidR="00FA7AD0" w:rsidRPr="00CA2E27" w:rsidRDefault="00FA7AD0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B70A" w14:textId="77777777" w:rsidR="00FA7AD0" w:rsidRPr="00CA2E27" w:rsidRDefault="00FA7AD0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F9A4" w14:textId="77777777" w:rsidR="00FA7AD0" w:rsidRPr="00CA2E27" w:rsidRDefault="00FA7AD0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B790" w14:textId="77777777" w:rsidR="00FA7AD0" w:rsidRPr="00CA2E27" w:rsidRDefault="00FA7AD0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FA7AD0" w:rsidRPr="00CA2E27" w14:paraId="7121BC7E" w14:textId="77777777" w:rsidTr="0072236A">
        <w:trPr>
          <w:trHeight w:val="79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B86D" w14:textId="77777777" w:rsidR="00FA7AD0" w:rsidRPr="00CA2E27" w:rsidRDefault="00FA7AD0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0BB6" w14:textId="77777777" w:rsidR="00FA7AD0" w:rsidRPr="00CA2E27" w:rsidRDefault="00FA7AD0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FDFC" w14:textId="77777777" w:rsidR="00FA7AD0" w:rsidRPr="00CA2E27" w:rsidRDefault="00FA7AD0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A794" w14:textId="77777777" w:rsidR="00FA7AD0" w:rsidRPr="00CA2E27" w:rsidRDefault="00FA7AD0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FA7AD0" w:rsidRPr="00CA2E27" w14:paraId="77B9C9CB" w14:textId="77777777" w:rsidTr="0072236A">
        <w:trPr>
          <w:trHeight w:val="79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24FC" w14:textId="77777777" w:rsidR="00FA7AD0" w:rsidRPr="00CA2E27" w:rsidRDefault="00FA7AD0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B116" w14:textId="77777777" w:rsidR="00FA7AD0" w:rsidRPr="00CA2E27" w:rsidRDefault="00FA7AD0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7527" w14:textId="77777777" w:rsidR="00FA7AD0" w:rsidRPr="00CA2E27" w:rsidRDefault="00FA7AD0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430B" w14:textId="77777777" w:rsidR="00FA7AD0" w:rsidRPr="00CA2E27" w:rsidRDefault="00FA7AD0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FA7AD0" w:rsidRPr="00CA2E27" w14:paraId="541F8766" w14:textId="77777777" w:rsidTr="0072236A">
        <w:trPr>
          <w:trHeight w:val="64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77EB" w14:textId="77777777" w:rsidR="00FA7AD0" w:rsidRPr="00CA2E27" w:rsidRDefault="00FA7AD0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3FED" w14:textId="77777777" w:rsidR="00FA7AD0" w:rsidRPr="00CA2E27" w:rsidRDefault="00FA7AD0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1A80" w14:textId="77777777" w:rsidR="00FA7AD0" w:rsidRPr="00CA2E27" w:rsidRDefault="00FA7AD0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6B33" w14:textId="77777777" w:rsidR="00FA7AD0" w:rsidRPr="00CA2E27" w:rsidRDefault="00FA7AD0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589A4844" w14:textId="77777777" w:rsidR="00C7749E" w:rsidRDefault="00C7749E" w:rsidP="00CA2E27">
      <w:pPr>
        <w:spacing w:line="360" w:lineRule="exact"/>
        <w:jc w:val="center"/>
        <w:rPr>
          <w:rFonts w:ascii="Meiryo UI" w:eastAsia="Meiryo UI" w:hAnsi="Meiryo UI"/>
          <w:noProof/>
        </w:rPr>
      </w:pPr>
    </w:p>
    <w:p w14:paraId="31D34E57" w14:textId="77777777" w:rsidR="00C7749E" w:rsidRDefault="00C7749E" w:rsidP="00CA2E27">
      <w:pPr>
        <w:spacing w:line="360" w:lineRule="exact"/>
        <w:jc w:val="center"/>
        <w:rPr>
          <w:rFonts w:ascii="Meiryo UI" w:eastAsia="Meiryo UI" w:hAnsi="Meiryo UI"/>
          <w:noProof/>
        </w:rPr>
      </w:pPr>
    </w:p>
    <w:sectPr w:rsidR="00C7749E" w:rsidSect="00C7749E">
      <w:pgSz w:w="16838" w:h="11906" w:orient="landscape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CC9FB" w14:textId="77777777" w:rsidR="00FA7AD0" w:rsidRDefault="00FA7AD0" w:rsidP="00564730">
      <w:r>
        <w:separator/>
      </w:r>
    </w:p>
  </w:endnote>
  <w:endnote w:type="continuationSeparator" w:id="0">
    <w:p w14:paraId="6D13DDC7" w14:textId="77777777" w:rsidR="00FA7AD0" w:rsidRDefault="00FA7AD0" w:rsidP="0056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14031" w14:textId="77777777" w:rsidR="00FA7AD0" w:rsidRDefault="00FA7AD0" w:rsidP="00564730">
      <w:r>
        <w:separator/>
      </w:r>
    </w:p>
  </w:footnote>
  <w:footnote w:type="continuationSeparator" w:id="0">
    <w:p w14:paraId="42F30B8B" w14:textId="77777777" w:rsidR="00FA7AD0" w:rsidRDefault="00FA7AD0" w:rsidP="00564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B41"/>
    <w:rsid w:val="00125A27"/>
    <w:rsid w:val="001C5DA8"/>
    <w:rsid w:val="002067DA"/>
    <w:rsid w:val="00564730"/>
    <w:rsid w:val="006E2B41"/>
    <w:rsid w:val="0072236A"/>
    <w:rsid w:val="0085634B"/>
    <w:rsid w:val="009C1825"/>
    <w:rsid w:val="00B8486E"/>
    <w:rsid w:val="00C7749E"/>
    <w:rsid w:val="00CA2E27"/>
    <w:rsid w:val="00F94CE0"/>
    <w:rsid w:val="00FA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ECB33B"/>
  <w15:chartTrackingRefBased/>
  <w15:docId w15:val="{0B72F39A-923A-48C0-BD9F-8A9DB23B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3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36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47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4730"/>
  </w:style>
  <w:style w:type="paragraph" w:styleId="a6">
    <w:name w:val="footer"/>
    <w:basedOn w:val="a"/>
    <w:link w:val="a7"/>
    <w:uiPriority w:val="99"/>
    <w:unhideWhenUsed/>
    <w:rsid w:val="005647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川瀬  貴大</dc:creator>
  <cp:keywords/>
  <dc:description/>
  <cp:lastModifiedBy>鈴木　あお</cp:lastModifiedBy>
  <cp:revision>4</cp:revision>
  <dcterms:created xsi:type="dcterms:W3CDTF">2021-12-20T05:37:00Z</dcterms:created>
  <dcterms:modified xsi:type="dcterms:W3CDTF">2023-12-19T04:18:00Z</dcterms:modified>
</cp:coreProperties>
</file>