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3300" w14:textId="52D6B6AE" w:rsidR="00B56805" w:rsidRPr="00CA2E27" w:rsidRDefault="00B56805" w:rsidP="00CA2E27">
      <w:pPr>
        <w:spacing w:line="36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CA2E27">
        <w:rPr>
          <w:rFonts w:ascii="メイリオ" w:eastAsia="メイリオ" w:hAnsi="メイリオ" w:hint="eastAsia"/>
          <w:b/>
          <w:sz w:val="32"/>
          <w:szCs w:val="32"/>
        </w:rPr>
        <w:t xml:space="preserve">　　</w:t>
      </w:r>
      <w:r w:rsidR="00A45817">
        <w:rPr>
          <w:rFonts w:ascii="メイリオ" w:eastAsia="メイリオ" w:hAnsi="メイリオ" w:hint="eastAsia"/>
          <w:b/>
          <w:sz w:val="32"/>
          <w:szCs w:val="32"/>
        </w:rPr>
        <w:t>令和</w:t>
      </w:r>
      <w:r w:rsidR="0087512E">
        <w:rPr>
          <w:rFonts w:ascii="メイリオ" w:eastAsia="メイリオ" w:hAnsi="メイリオ" w:hint="eastAsia"/>
          <w:b/>
          <w:sz w:val="32"/>
          <w:szCs w:val="32"/>
        </w:rPr>
        <w:t>６</w:t>
      </w:r>
      <w:r w:rsidRPr="00CA2E27">
        <w:rPr>
          <w:rFonts w:ascii="メイリオ" w:eastAsia="メイリオ" w:hAnsi="メイリオ" w:hint="eastAsia"/>
          <w:b/>
          <w:sz w:val="32"/>
          <w:szCs w:val="32"/>
        </w:rPr>
        <w:t>年度役員名簿　（</w:t>
      </w:r>
      <w:r w:rsidR="0087512E">
        <w:rPr>
          <w:rFonts w:ascii="メイリオ" w:eastAsia="メイリオ" w:hAnsi="メイリオ" w:hint="eastAsia"/>
          <w:b/>
          <w:noProof/>
          <w:sz w:val="32"/>
          <w:szCs w:val="32"/>
        </w:rPr>
        <w:t xml:space="preserve">　　　　　</w:t>
      </w:r>
      <w:r>
        <w:rPr>
          <w:rFonts w:ascii="メイリオ" w:eastAsia="メイリオ" w:hAnsi="メイリオ" w:hint="eastAsia"/>
          <w:b/>
          <w:sz w:val="32"/>
          <w:szCs w:val="32"/>
        </w:rPr>
        <w:t>地区</w:t>
      </w:r>
      <w:r w:rsidRPr="00CA2E27">
        <w:rPr>
          <w:rFonts w:ascii="メイリオ" w:eastAsia="メイリオ" w:hAnsi="メイリオ" w:hint="eastAsia"/>
          <w:b/>
          <w:sz w:val="32"/>
          <w:szCs w:val="3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91"/>
        <w:gridCol w:w="3352"/>
        <w:gridCol w:w="5970"/>
        <w:gridCol w:w="3247"/>
      </w:tblGrid>
      <w:tr w:rsidR="00B56805" w:rsidRPr="00CA2E27" w14:paraId="77ABAA61" w14:textId="77777777" w:rsidTr="0087512E">
        <w:trPr>
          <w:trHeight w:val="6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6076" w14:textId="77777777" w:rsidR="00B56805" w:rsidRPr="00CA2E27" w:rsidRDefault="00B56805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役　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8A6C" w14:textId="77777777" w:rsidR="00B56805" w:rsidRPr="00CA2E27" w:rsidRDefault="00B56805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氏　名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3F3B" w14:textId="77777777" w:rsidR="00B56805" w:rsidRPr="00CA2E27" w:rsidRDefault="00B56805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住　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86CA" w14:textId="77777777" w:rsidR="00B56805" w:rsidRPr="00CA2E27" w:rsidRDefault="00B56805" w:rsidP="00CA2E27">
            <w:pPr>
              <w:spacing w:line="36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CA2E27">
              <w:rPr>
                <w:rFonts w:ascii="メイリオ" w:eastAsia="メイリオ" w:hAnsi="メイリオ" w:hint="eastAsia"/>
                <w:sz w:val="28"/>
                <w:szCs w:val="28"/>
              </w:rPr>
              <w:t>生年月日</w:t>
            </w:r>
          </w:p>
        </w:tc>
      </w:tr>
      <w:tr w:rsidR="00B56805" w:rsidRPr="00CA2E27" w14:paraId="4969977B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3185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C8C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74C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08A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6805" w:rsidRPr="00CA2E27" w14:paraId="6CA64ED3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3281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837C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195D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0583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6805" w:rsidRPr="00CA2E27" w14:paraId="07967C55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E57F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1E4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6FFA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619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6805" w:rsidRPr="00CA2E27" w14:paraId="5C223E53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28B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8AA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BF7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1F5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6805" w:rsidRPr="00CA2E27" w14:paraId="7B5C8563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ECB1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36B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CD6E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939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6805" w:rsidRPr="00CA2E27" w14:paraId="6BD8EDFB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2452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3347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4A9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9A1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6805" w:rsidRPr="00CA2E27" w14:paraId="7379427F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B4BC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888F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DF4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88D5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6805" w:rsidRPr="00CA2E27" w14:paraId="0DDACBB0" w14:textId="77777777" w:rsidTr="0072236A">
        <w:trPr>
          <w:trHeight w:val="79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EA4A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EF1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705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1FE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B56805" w:rsidRPr="00CA2E27" w14:paraId="4E338825" w14:textId="77777777" w:rsidTr="0087512E">
        <w:trPr>
          <w:trHeight w:val="7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CD52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6FA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E389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9E2" w14:textId="77777777" w:rsidR="00B56805" w:rsidRPr="00CA2E27" w:rsidRDefault="00B56805" w:rsidP="00CA2E27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29FAD380" w14:textId="77777777" w:rsidR="00B56805" w:rsidRDefault="00B56805">
      <w:pPr>
        <w:rPr>
          <w:rFonts w:hint="eastAsia"/>
        </w:rPr>
        <w:sectPr w:rsidR="00B56805" w:rsidSect="00B56805">
          <w:pgSz w:w="16838" w:h="11906" w:orient="landscape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5779E334" w14:textId="77777777" w:rsidR="00B56805" w:rsidRDefault="00B56805" w:rsidP="0087512E">
      <w:pPr>
        <w:spacing w:line="360" w:lineRule="exact"/>
        <w:rPr>
          <w:rFonts w:hint="eastAsia"/>
        </w:rPr>
      </w:pPr>
    </w:p>
    <w:sectPr w:rsidR="00B56805" w:rsidSect="0087512E">
      <w:pgSz w:w="16838" w:h="11906" w:orient="landscape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48BC" w14:textId="77777777" w:rsidR="00FA4B20" w:rsidRDefault="00FA4B20" w:rsidP="00570271">
      <w:r>
        <w:separator/>
      </w:r>
    </w:p>
  </w:endnote>
  <w:endnote w:type="continuationSeparator" w:id="0">
    <w:p w14:paraId="54FEE260" w14:textId="77777777" w:rsidR="00FA4B20" w:rsidRDefault="00FA4B20" w:rsidP="0057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2A0A" w14:textId="77777777" w:rsidR="00FA4B20" w:rsidRDefault="00FA4B20" w:rsidP="00570271">
      <w:r>
        <w:separator/>
      </w:r>
    </w:p>
  </w:footnote>
  <w:footnote w:type="continuationSeparator" w:id="0">
    <w:p w14:paraId="336F62E4" w14:textId="77777777" w:rsidR="00FA4B20" w:rsidRDefault="00FA4B20" w:rsidP="0057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41"/>
    <w:rsid w:val="00297DFC"/>
    <w:rsid w:val="002A0D35"/>
    <w:rsid w:val="005220B6"/>
    <w:rsid w:val="00570271"/>
    <w:rsid w:val="006E2B41"/>
    <w:rsid w:val="0072236A"/>
    <w:rsid w:val="00773DC1"/>
    <w:rsid w:val="0085634B"/>
    <w:rsid w:val="0087512E"/>
    <w:rsid w:val="00A45817"/>
    <w:rsid w:val="00B56805"/>
    <w:rsid w:val="00CA2E27"/>
    <w:rsid w:val="00CF5EA9"/>
    <w:rsid w:val="00D62EFF"/>
    <w:rsid w:val="00FA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737982"/>
  <w15:chartTrackingRefBased/>
  <w15:docId w15:val="{0B72F39A-923A-48C0-BD9F-8A9DB23B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271"/>
  </w:style>
  <w:style w:type="paragraph" w:styleId="a6">
    <w:name w:val="footer"/>
    <w:basedOn w:val="a"/>
    <w:link w:val="a7"/>
    <w:uiPriority w:val="99"/>
    <w:unhideWhenUsed/>
    <w:rsid w:val="00570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 貴大</dc:creator>
  <cp:keywords/>
  <dc:description/>
  <cp:lastModifiedBy>鈴木　あお</cp:lastModifiedBy>
  <cp:revision>6</cp:revision>
  <dcterms:created xsi:type="dcterms:W3CDTF">2021-01-29T04:40:00Z</dcterms:created>
  <dcterms:modified xsi:type="dcterms:W3CDTF">2023-12-25T02:20:00Z</dcterms:modified>
</cp:coreProperties>
</file>